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5F" w:rsidRDefault="002D2A5F" w:rsidP="00962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1434465</wp:posOffset>
            </wp:positionH>
            <wp:positionV relativeFrom="paragraph">
              <wp:posOffset>-139065</wp:posOffset>
            </wp:positionV>
            <wp:extent cx="704850" cy="704850"/>
            <wp:effectExtent l="19050" t="0" r="0" b="0"/>
            <wp:wrapNone/>
            <wp:docPr id="6" name="Рисунок 1" descr="https://i.pinimg.com/originals/eb/e5/aa/ebe5aa255b90a5c2ddd0b60fd9057a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eb/e5/aa/ebe5aa255b90a5c2ddd0b60fd9057a5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317" r="15338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D7F" w:rsidRPr="00962D7F" w:rsidRDefault="002D2A5F" w:rsidP="00962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62D7F" w:rsidRPr="00962D7F">
        <w:rPr>
          <w:rFonts w:ascii="Times New Roman" w:hAnsi="Times New Roman" w:cs="Times New Roman"/>
          <w:b/>
          <w:sz w:val="24"/>
          <w:szCs w:val="24"/>
        </w:rPr>
        <w:t>День космонавтики в средней группе</w:t>
      </w:r>
    </w:p>
    <w:p w:rsidR="00D04839" w:rsidRPr="00EC015D" w:rsidRDefault="00D04839" w:rsidP="002D2A5F">
      <w:pPr>
        <w:spacing w:line="360" w:lineRule="auto"/>
        <w:rPr>
          <w:rFonts w:ascii="Times New Roman" w:hAnsi="Times New Roman" w:cs="Times New Roman"/>
        </w:rPr>
      </w:pPr>
      <w:r w:rsidRPr="00EC015D">
        <w:rPr>
          <w:rFonts w:ascii="Times New Roman" w:hAnsi="Times New Roman" w:cs="Times New Roman"/>
        </w:rPr>
        <w:t xml:space="preserve">Ежегодно, по традиции, мы с ребятами в нашем детском саду отмечаем важную дату «День Космонавтики». </w:t>
      </w:r>
      <w:r w:rsidRPr="00EC015D">
        <w:rPr>
          <w:rFonts w:ascii="Times New Roman" w:eastAsia="Times New Roman" w:hAnsi="Times New Roman" w:cs="Times New Roman"/>
          <w:color w:val="000000"/>
          <w:lang w:eastAsia="ru-RU"/>
        </w:rPr>
        <w:t xml:space="preserve">Дошкольное детство – важнейший период становления личности и такие мероприятия, способствуют развитию патриотических чувств. Очень важно привить детям чувство гордости и уважения к нашей стране, осознание личной причастности к жизни Родины. </w:t>
      </w:r>
      <w:r w:rsidR="00962D7F">
        <w:rPr>
          <w:rFonts w:ascii="Times New Roman" w:eastAsia="Times New Roman" w:hAnsi="Times New Roman" w:cs="Times New Roman"/>
          <w:color w:val="000000"/>
          <w:lang w:eastAsia="ru-RU"/>
        </w:rPr>
        <w:t xml:space="preserve"> Дети средней группы не остались в стороне от такого важного события</w:t>
      </w:r>
      <w:proofErr w:type="gramStart"/>
      <w:r w:rsidR="00962D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C015D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EC015D">
        <w:rPr>
          <w:rFonts w:ascii="Times New Roman" w:eastAsia="Times New Roman" w:hAnsi="Times New Roman" w:cs="Times New Roman"/>
          <w:color w:val="000000"/>
          <w:lang w:eastAsia="ru-RU"/>
        </w:rPr>
        <w:t xml:space="preserve"> нашей средней группе прошло событие, посвященное Дню космонавтики, где ребята знакомились с информацией о первом полете человека в космос, путешествовали по планетам, познакомились с книгами о космосе, о полетах верных друзей человека – собаках Стрелке и Белке.  А ещё ребята попробовали свои силы в качестве космических путешественников, прошли испытания, чтобы стать настоящими космонавтами. Попав на планету «Звёздную», увидели настоящий звездопад. Планета «Загадочная» приготовила ребятам космические загадки, которые они с успехом отгадали. Ребята получили заряд бодрости, новые знания и хорошее настроение.</w:t>
      </w:r>
    </w:p>
    <w:p w:rsidR="00D04839" w:rsidRDefault="002D2A5F" w:rsidP="002D2A5F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131445</wp:posOffset>
            </wp:positionV>
            <wp:extent cx="2146300" cy="1920240"/>
            <wp:effectExtent l="171450" t="133350" r="368300" b="308610"/>
            <wp:wrapTight wrapText="bothSides">
              <wp:wrapPolygon edited="0">
                <wp:start x="2109" y="-1500"/>
                <wp:lineTo x="575" y="-1286"/>
                <wp:lineTo x="-1725" y="643"/>
                <wp:lineTo x="-1534" y="22500"/>
                <wp:lineTo x="575" y="25071"/>
                <wp:lineTo x="1150" y="25071"/>
                <wp:lineTo x="22431" y="25071"/>
                <wp:lineTo x="23006" y="25071"/>
                <wp:lineTo x="24923" y="22929"/>
                <wp:lineTo x="24923" y="22500"/>
                <wp:lineTo x="25115" y="19286"/>
                <wp:lineTo x="25115" y="1929"/>
                <wp:lineTo x="25307" y="857"/>
                <wp:lineTo x="23006" y="-1286"/>
                <wp:lineTo x="21472" y="-1500"/>
                <wp:lineTo x="2109" y="-1500"/>
              </wp:wrapPolygon>
            </wp:wrapTight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200" t="35918" r="13950" b="6890"/>
                    <a:stretch/>
                  </pic:blipFill>
                  <pic:spPr bwMode="auto">
                    <a:xfrm>
                      <a:off x="0" y="0"/>
                      <a:ext cx="2146300" cy="1920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70923">
        <w:rPr>
          <w:noProof/>
          <w:lang w:eastAsia="ru-RU"/>
        </w:rPr>
        <w:drawing>
          <wp:inline distT="0" distB="0" distL="0" distR="0">
            <wp:extent cx="2673350" cy="1920114"/>
            <wp:effectExtent l="171450" t="133350" r="355600" b="308736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17" r="4115" b="15907"/>
                    <a:stretch/>
                  </pic:blipFill>
                  <pic:spPr bwMode="auto">
                    <a:xfrm>
                      <a:off x="0" y="0"/>
                      <a:ext cx="2690401" cy="19323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04839" w:rsidRPr="00EC015D" w:rsidRDefault="002D2A5F" w:rsidP="002D2A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470923" w:rsidRPr="00EC015D">
        <w:rPr>
          <w:rFonts w:ascii="Times New Roman" w:hAnsi="Times New Roman" w:cs="Times New Roman"/>
        </w:rPr>
        <w:t>Чтобы увидеть звездопад, нужно немало потрудиться.</w:t>
      </w:r>
    </w:p>
    <w:p w:rsidR="00D04839" w:rsidRPr="00470923" w:rsidRDefault="00470923">
      <w:r>
        <w:rPr>
          <w:noProof/>
          <w:lang w:eastAsia="ru-RU"/>
        </w:rPr>
        <w:drawing>
          <wp:inline distT="0" distB="0" distL="0" distR="0">
            <wp:extent cx="2486025" cy="1920943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206" t="3563" r="15553" b="4646"/>
                    <a:stretch/>
                  </pic:blipFill>
                  <pic:spPr bwMode="auto">
                    <a:xfrm>
                      <a:off x="0" y="0"/>
                      <a:ext cx="2504322" cy="193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D2A5F">
        <w:t xml:space="preserve">              </w:t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371725" cy="19145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762" t="31071" r="7621" b="10206"/>
                    <a:stretch/>
                  </pic:blipFill>
                  <pic:spPr bwMode="auto">
                    <a:xfrm>
                      <a:off x="0" y="0"/>
                      <a:ext cx="23717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04839" w:rsidRPr="00EC015D" w:rsidRDefault="00962D7F">
      <w:pPr>
        <w:rPr>
          <w:rFonts w:ascii="Times New Roman" w:hAnsi="Times New Roman" w:cs="Times New Roman"/>
        </w:rPr>
      </w:pPr>
      <w:r w:rsidRPr="00962D7F">
        <w:rPr>
          <w:rFonts w:ascii="Times New Roman" w:hAnsi="Times New Roman" w:cs="Times New Roman"/>
        </w:rPr>
        <w:t xml:space="preserve">                     </w:t>
      </w:r>
      <w:r w:rsidR="00470923" w:rsidRPr="00EC015D">
        <w:rPr>
          <w:rFonts w:ascii="Times New Roman" w:hAnsi="Times New Roman" w:cs="Times New Roman"/>
        </w:rPr>
        <w:t>Такая загадочная страна «Космос» - всегда интересно!</w:t>
      </w:r>
    </w:p>
    <w:p w:rsidR="004F7DBC" w:rsidRPr="00470923" w:rsidRDefault="004F7DBC"/>
    <w:p w:rsidR="00E47CDA" w:rsidRPr="00D04839" w:rsidRDefault="00E47CDA">
      <w:r w:rsidRPr="00D04839">
        <w:t xml:space="preserve">  </w:t>
      </w:r>
    </w:p>
    <w:p w:rsidR="00E47CDA" w:rsidRPr="00D04839" w:rsidRDefault="00E47CDA"/>
    <w:p w:rsidR="00E47CDA" w:rsidRPr="00D04839" w:rsidRDefault="00135DCB">
      <w:r w:rsidRPr="00D04839">
        <w:t xml:space="preserve">  </w:t>
      </w:r>
    </w:p>
    <w:p w:rsidR="00135DCB" w:rsidRPr="00D04839" w:rsidRDefault="003028F7">
      <w:r w:rsidRPr="00D04839">
        <w:t xml:space="preserve">  </w:t>
      </w:r>
    </w:p>
    <w:p w:rsidR="003028F7" w:rsidRPr="00D04839" w:rsidRDefault="003028F7"/>
    <w:sectPr w:rsidR="003028F7" w:rsidRPr="00D04839" w:rsidSect="002D2A5F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255"/>
    <w:rsid w:val="00006904"/>
    <w:rsid w:val="00135DCB"/>
    <w:rsid w:val="002A67CB"/>
    <w:rsid w:val="002D2A5F"/>
    <w:rsid w:val="003028F7"/>
    <w:rsid w:val="00470923"/>
    <w:rsid w:val="004F7DBC"/>
    <w:rsid w:val="00581F40"/>
    <w:rsid w:val="008A7EFC"/>
    <w:rsid w:val="008B5E72"/>
    <w:rsid w:val="00962D7F"/>
    <w:rsid w:val="00B108EE"/>
    <w:rsid w:val="00B728D7"/>
    <w:rsid w:val="00D04839"/>
    <w:rsid w:val="00E47CDA"/>
    <w:rsid w:val="00EC015D"/>
    <w:rsid w:val="00F57789"/>
    <w:rsid w:val="00F95255"/>
    <w:rsid w:val="00FE4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Пользователь Windows</cp:lastModifiedBy>
  <cp:revision>9</cp:revision>
  <dcterms:created xsi:type="dcterms:W3CDTF">2023-04-11T17:34:00Z</dcterms:created>
  <dcterms:modified xsi:type="dcterms:W3CDTF">2023-04-12T05:03:00Z</dcterms:modified>
</cp:coreProperties>
</file>