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D25359">
      <w:pPr>
        <w:rPr>
          <w:rFonts w:ascii="Times New Roman" w:hAnsi="Times New Roman" w:cs="Times New Roman"/>
          <w:sz w:val="28"/>
          <w:szCs w:val="28"/>
        </w:rPr>
      </w:pPr>
      <w:r w:rsidRPr="00EF4F72">
        <w:rPr>
          <w:rFonts w:ascii="Times New Roman" w:hAnsi="Times New Roman" w:cs="Times New Roman"/>
          <w:b/>
          <w:sz w:val="28"/>
          <w:szCs w:val="28"/>
        </w:rPr>
        <w:t>Музыкальная грамота 5.5.ОЭО</w:t>
      </w:r>
      <w:r>
        <w:rPr>
          <w:rFonts w:ascii="Times New Roman" w:hAnsi="Times New Roman" w:cs="Times New Roman"/>
          <w:sz w:val="28"/>
          <w:szCs w:val="28"/>
        </w:rPr>
        <w:t xml:space="preserve">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441940" w:rsidRDefault="00B30B56" w:rsidP="004419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D47B9E">
        <w:rPr>
          <w:rFonts w:ascii="Times New Roman" w:hAnsi="Times New Roman" w:cs="Times New Roman"/>
          <w:b/>
          <w:sz w:val="28"/>
          <w:szCs w:val="28"/>
        </w:rPr>
        <w:t>.0</w:t>
      </w:r>
      <w:r w:rsidR="00606FEA">
        <w:rPr>
          <w:rFonts w:ascii="Times New Roman" w:hAnsi="Times New Roman" w:cs="Times New Roman"/>
          <w:b/>
          <w:sz w:val="28"/>
          <w:szCs w:val="28"/>
        </w:rPr>
        <w:t>5</w:t>
      </w:r>
      <w:r w:rsidR="00441940">
        <w:rPr>
          <w:rFonts w:ascii="Times New Roman" w:hAnsi="Times New Roman" w:cs="Times New Roman"/>
          <w:b/>
          <w:sz w:val="28"/>
          <w:szCs w:val="28"/>
        </w:rPr>
        <w:t>.2021г.</w:t>
      </w:r>
    </w:p>
    <w:p w:rsidR="00441940" w:rsidRDefault="00441940" w:rsidP="00441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606FEA">
        <w:rPr>
          <w:rFonts w:ascii="Times New Roman" w:hAnsi="Times New Roman" w:cs="Times New Roman"/>
          <w:sz w:val="28"/>
          <w:szCs w:val="28"/>
        </w:rPr>
        <w:t>Творческие задания.</w:t>
      </w:r>
    </w:p>
    <w:p w:rsidR="00441940" w:rsidRDefault="00441940" w:rsidP="00441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задание: </w:t>
      </w:r>
      <w:r w:rsidR="00606FEA">
        <w:rPr>
          <w:rFonts w:ascii="Times New Roman" w:hAnsi="Times New Roman" w:cs="Times New Roman"/>
          <w:sz w:val="28"/>
          <w:szCs w:val="28"/>
        </w:rPr>
        <w:t>Сочинение в размере 3\4 8 тактов ритмического рисунка</w:t>
      </w:r>
      <w:r w:rsidR="00B30B56">
        <w:rPr>
          <w:rFonts w:ascii="Times New Roman" w:hAnsi="Times New Roman" w:cs="Times New Roman"/>
          <w:sz w:val="28"/>
          <w:szCs w:val="28"/>
        </w:rPr>
        <w:t>, мелодию построить по звукам тонического трезвучия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  <w:r w:rsidRPr="00D253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Музыкальная грамота 5.5.ОЭО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09.09.2020г.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 Ноты басового ключа».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«Кукушка» в басовом ключе.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5.5.ОЭО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16.09.2020г.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 Ритмическая партитура».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ритмическую партитуру к песенке «Кукушка»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5.5.ОЭО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23.09.2020г.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F71FEF">
        <w:rPr>
          <w:rFonts w:ascii="Times New Roman" w:hAnsi="Times New Roman" w:cs="Times New Roman"/>
          <w:sz w:val="28"/>
          <w:szCs w:val="28"/>
        </w:rPr>
        <w:t>Размер 2\4 .Полька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</w:t>
      </w:r>
      <w:r w:rsidR="00F71FEF">
        <w:rPr>
          <w:rFonts w:ascii="Times New Roman" w:hAnsi="Times New Roman" w:cs="Times New Roman"/>
          <w:sz w:val="28"/>
          <w:szCs w:val="28"/>
        </w:rPr>
        <w:t>: сочинить ритм к произведению М.И.Глинка «Полька»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F71FEF" w:rsidRDefault="00F71FEF" w:rsidP="00D25359">
      <w:pPr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D25359">
      <w:pPr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D25359">
      <w:pPr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D25359">
      <w:pPr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D25359">
      <w:pPr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D25359">
      <w:pPr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D25359">
      <w:pPr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D25359">
      <w:pPr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F71FEF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71FEF" w:rsidRDefault="00F71FEF" w:rsidP="00F71FEF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F71FEF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F71FEF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F71FEF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F71FEF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F71FEF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F71FEF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F71FEF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F71FEF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F71FEF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Музыкальная грамота 5.5.ОЭО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D25359" w:rsidRDefault="00F71FEF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="00D25359">
        <w:rPr>
          <w:rFonts w:ascii="Times New Roman" w:hAnsi="Times New Roman" w:cs="Times New Roman"/>
          <w:sz w:val="28"/>
          <w:szCs w:val="28"/>
        </w:rPr>
        <w:t>09.2020г.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F71FEF">
        <w:rPr>
          <w:rFonts w:ascii="Times New Roman" w:hAnsi="Times New Roman" w:cs="Times New Roman"/>
          <w:sz w:val="28"/>
          <w:szCs w:val="28"/>
        </w:rPr>
        <w:t xml:space="preserve"> Тональность</w:t>
      </w:r>
      <w:proofErr w:type="gramStart"/>
      <w:r w:rsidR="00F71FEF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F71FEF">
        <w:rPr>
          <w:rFonts w:ascii="Times New Roman" w:hAnsi="Times New Roman" w:cs="Times New Roman"/>
          <w:sz w:val="28"/>
          <w:szCs w:val="28"/>
        </w:rPr>
        <w:t>о - мажор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задание: </w:t>
      </w:r>
      <w:r w:rsidR="00F71FEF">
        <w:rPr>
          <w:rFonts w:ascii="Times New Roman" w:hAnsi="Times New Roman" w:cs="Times New Roman"/>
          <w:sz w:val="28"/>
          <w:szCs w:val="28"/>
        </w:rPr>
        <w:t>расставить ступени в песенке « Дождик»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D25359" w:rsidRDefault="00D25359">
      <w:pPr>
        <w:rPr>
          <w:rFonts w:ascii="Times New Roman" w:hAnsi="Times New Roman" w:cs="Times New Roman"/>
          <w:sz w:val="28"/>
          <w:szCs w:val="28"/>
        </w:rPr>
      </w:pPr>
    </w:p>
    <w:p w:rsidR="00D25359" w:rsidRPr="00D25359" w:rsidRDefault="00D25359">
      <w:pPr>
        <w:rPr>
          <w:rFonts w:ascii="Times New Roman" w:hAnsi="Times New Roman" w:cs="Times New Roman"/>
          <w:sz w:val="28"/>
          <w:szCs w:val="28"/>
        </w:rPr>
      </w:pPr>
    </w:p>
    <w:sectPr w:rsidR="00D25359" w:rsidRPr="00D25359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5359"/>
    <w:rsid w:val="00001B52"/>
    <w:rsid w:val="000049F7"/>
    <w:rsid w:val="000924B1"/>
    <w:rsid w:val="000A58B4"/>
    <w:rsid w:val="000A7B8A"/>
    <w:rsid w:val="000F0FA0"/>
    <w:rsid w:val="00164904"/>
    <w:rsid w:val="0024360E"/>
    <w:rsid w:val="002C647E"/>
    <w:rsid w:val="00314938"/>
    <w:rsid w:val="003377F5"/>
    <w:rsid w:val="00337983"/>
    <w:rsid w:val="00346064"/>
    <w:rsid w:val="00365331"/>
    <w:rsid w:val="003A692F"/>
    <w:rsid w:val="003D48F6"/>
    <w:rsid w:val="003F7488"/>
    <w:rsid w:val="00426731"/>
    <w:rsid w:val="00441940"/>
    <w:rsid w:val="00473EE2"/>
    <w:rsid w:val="00555FEF"/>
    <w:rsid w:val="005A5C40"/>
    <w:rsid w:val="005D4447"/>
    <w:rsid w:val="00606FEA"/>
    <w:rsid w:val="00643490"/>
    <w:rsid w:val="006E2EEC"/>
    <w:rsid w:val="0070270B"/>
    <w:rsid w:val="007059EA"/>
    <w:rsid w:val="007A77C1"/>
    <w:rsid w:val="007C366B"/>
    <w:rsid w:val="008140F5"/>
    <w:rsid w:val="008517BB"/>
    <w:rsid w:val="0091763B"/>
    <w:rsid w:val="00A007DB"/>
    <w:rsid w:val="00B30B56"/>
    <w:rsid w:val="00BC1CF2"/>
    <w:rsid w:val="00C13EFD"/>
    <w:rsid w:val="00CB7B90"/>
    <w:rsid w:val="00CE546B"/>
    <w:rsid w:val="00D02B0C"/>
    <w:rsid w:val="00D25359"/>
    <w:rsid w:val="00D474B7"/>
    <w:rsid w:val="00D47B9E"/>
    <w:rsid w:val="00D83530"/>
    <w:rsid w:val="00E61236"/>
    <w:rsid w:val="00EC593F"/>
    <w:rsid w:val="00EF4F72"/>
    <w:rsid w:val="00F12E8C"/>
    <w:rsid w:val="00F206FC"/>
    <w:rsid w:val="00F25FD2"/>
    <w:rsid w:val="00F71FEF"/>
    <w:rsid w:val="00F81B98"/>
    <w:rsid w:val="00F96FB7"/>
    <w:rsid w:val="00FE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27</cp:revision>
  <dcterms:created xsi:type="dcterms:W3CDTF">2020-09-20T19:43:00Z</dcterms:created>
  <dcterms:modified xsi:type="dcterms:W3CDTF">2021-05-16T19:01:00Z</dcterms:modified>
</cp:coreProperties>
</file>