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C37097">
      <w:pPr>
        <w:rPr>
          <w:rFonts w:ascii="Times New Roman" w:hAnsi="Times New Roman" w:cs="Times New Roman"/>
          <w:sz w:val="28"/>
          <w:szCs w:val="28"/>
        </w:rPr>
      </w:pPr>
      <w:r w:rsidRPr="00AB26F8">
        <w:rPr>
          <w:rFonts w:ascii="Times New Roman" w:hAnsi="Times New Roman" w:cs="Times New Roman"/>
          <w:b/>
          <w:sz w:val="28"/>
          <w:szCs w:val="28"/>
        </w:rPr>
        <w:t>Слушание музыки 3 ОЭО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702CD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1702CD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1702CD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8179D6" w:rsidRDefault="002D246D" w:rsidP="008179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12068">
        <w:rPr>
          <w:rFonts w:ascii="Times New Roman" w:hAnsi="Times New Roman" w:cs="Times New Roman"/>
          <w:b/>
          <w:sz w:val="28"/>
          <w:szCs w:val="28"/>
        </w:rPr>
        <w:t>0</w:t>
      </w:r>
      <w:r w:rsidR="00820C99">
        <w:rPr>
          <w:rFonts w:ascii="Times New Roman" w:hAnsi="Times New Roman" w:cs="Times New Roman"/>
          <w:b/>
          <w:sz w:val="28"/>
          <w:szCs w:val="28"/>
        </w:rPr>
        <w:t>5</w:t>
      </w:r>
      <w:r w:rsidR="00F30FE9">
        <w:rPr>
          <w:rFonts w:ascii="Times New Roman" w:hAnsi="Times New Roman" w:cs="Times New Roman"/>
          <w:b/>
          <w:sz w:val="28"/>
          <w:szCs w:val="28"/>
        </w:rPr>
        <w:t>.0</w:t>
      </w:r>
      <w:r w:rsidR="00820C99">
        <w:rPr>
          <w:rFonts w:ascii="Times New Roman" w:hAnsi="Times New Roman" w:cs="Times New Roman"/>
          <w:b/>
          <w:sz w:val="28"/>
          <w:szCs w:val="28"/>
        </w:rPr>
        <w:t>5</w:t>
      </w:r>
      <w:r w:rsidR="008179D6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8179D6" w:rsidRDefault="008179D6" w:rsidP="0081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F30FE9">
        <w:rPr>
          <w:rFonts w:ascii="Times New Roman" w:hAnsi="Times New Roman" w:cs="Times New Roman"/>
          <w:sz w:val="28"/>
          <w:szCs w:val="28"/>
        </w:rPr>
        <w:t xml:space="preserve">: </w:t>
      </w:r>
      <w:r w:rsidR="00820C99">
        <w:rPr>
          <w:rFonts w:ascii="Times New Roman" w:hAnsi="Times New Roman" w:cs="Times New Roman"/>
          <w:sz w:val="28"/>
          <w:szCs w:val="28"/>
        </w:rPr>
        <w:t>Фольклор</w:t>
      </w:r>
      <w:r w:rsidR="002D246D">
        <w:rPr>
          <w:rFonts w:ascii="Times New Roman" w:hAnsi="Times New Roman" w:cs="Times New Roman"/>
          <w:sz w:val="28"/>
          <w:szCs w:val="28"/>
        </w:rPr>
        <w:t>, народный праздник</w:t>
      </w:r>
    </w:p>
    <w:p w:rsidR="008179D6" w:rsidRDefault="008179D6" w:rsidP="00817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Составить конспект </w:t>
      </w:r>
    </w:p>
    <w:p w:rsidR="001702CD" w:rsidRDefault="001702CD" w:rsidP="0091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«Детские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700"/>
        </w:tabs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 Женские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 Вокальные классические произведения для женского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tabs>
          <w:tab w:val="left" w:pos="2910"/>
        </w:tabs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Слушание музыки 3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30.09.2020г.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«Тембры человеческих голосов». «Мужские голоса»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1702CD" w:rsidRDefault="001702CD" w:rsidP="001702CD">
      <w:pPr>
        <w:rPr>
          <w:rFonts w:ascii="Times New Roman" w:hAnsi="Times New Roman" w:cs="Times New Roman"/>
          <w:sz w:val="28"/>
          <w:szCs w:val="28"/>
        </w:rPr>
      </w:pPr>
    </w:p>
    <w:p w:rsidR="001702CD" w:rsidRPr="001702CD" w:rsidRDefault="001702CD" w:rsidP="001702CD">
      <w:pPr>
        <w:tabs>
          <w:tab w:val="left" w:pos="3630"/>
        </w:tabs>
        <w:rPr>
          <w:rFonts w:ascii="Times New Roman" w:hAnsi="Times New Roman" w:cs="Times New Roman"/>
          <w:sz w:val="28"/>
          <w:szCs w:val="28"/>
        </w:rPr>
      </w:pPr>
    </w:p>
    <w:sectPr w:rsidR="001702CD" w:rsidRPr="001702CD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2CD"/>
    <w:rsid w:val="000049F7"/>
    <w:rsid w:val="000404EE"/>
    <w:rsid w:val="00071545"/>
    <w:rsid w:val="000A7B8A"/>
    <w:rsid w:val="001301A2"/>
    <w:rsid w:val="00140AEA"/>
    <w:rsid w:val="001702CD"/>
    <w:rsid w:val="001E60E3"/>
    <w:rsid w:val="00211C8D"/>
    <w:rsid w:val="00285E70"/>
    <w:rsid w:val="002A4192"/>
    <w:rsid w:val="002D246D"/>
    <w:rsid w:val="002F1844"/>
    <w:rsid w:val="00365331"/>
    <w:rsid w:val="00383FBB"/>
    <w:rsid w:val="00485524"/>
    <w:rsid w:val="0051088A"/>
    <w:rsid w:val="005E4509"/>
    <w:rsid w:val="00641126"/>
    <w:rsid w:val="00643490"/>
    <w:rsid w:val="00652944"/>
    <w:rsid w:val="006E2EEC"/>
    <w:rsid w:val="007542F2"/>
    <w:rsid w:val="007C018B"/>
    <w:rsid w:val="007C366B"/>
    <w:rsid w:val="007F08A2"/>
    <w:rsid w:val="00812068"/>
    <w:rsid w:val="008179D6"/>
    <w:rsid w:val="00820C99"/>
    <w:rsid w:val="00832B8F"/>
    <w:rsid w:val="00835D3F"/>
    <w:rsid w:val="00837DBD"/>
    <w:rsid w:val="00910402"/>
    <w:rsid w:val="00914706"/>
    <w:rsid w:val="00942ABA"/>
    <w:rsid w:val="009473F6"/>
    <w:rsid w:val="00957497"/>
    <w:rsid w:val="009F729E"/>
    <w:rsid w:val="00A373B1"/>
    <w:rsid w:val="00A44D7F"/>
    <w:rsid w:val="00A6415C"/>
    <w:rsid w:val="00AB26F8"/>
    <w:rsid w:val="00AD3394"/>
    <w:rsid w:val="00B1236F"/>
    <w:rsid w:val="00B70FA1"/>
    <w:rsid w:val="00C37097"/>
    <w:rsid w:val="00D02B0C"/>
    <w:rsid w:val="00D24EE6"/>
    <w:rsid w:val="00D55267"/>
    <w:rsid w:val="00DD62E2"/>
    <w:rsid w:val="00E61236"/>
    <w:rsid w:val="00E850CD"/>
    <w:rsid w:val="00EB2A5E"/>
    <w:rsid w:val="00F00EAC"/>
    <w:rsid w:val="00F3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2020-09-20T18:41:00Z</dcterms:created>
  <dcterms:modified xsi:type="dcterms:W3CDTF">2021-05-16T19:01:00Z</dcterms:modified>
</cp:coreProperties>
</file>