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F7" w:rsidRDefault="002B6D72">
      <w:pPr>
        <w:rPr>
          <w:rFonts w:ascii="Times New Roman" w:hAnsi="Times New Roman" w:cs="Times New Roman"/>
          <w:sz w:val="28"/>
          <w:szCs w:val="28"/>
        </w:rPr>
      </w:pPr>
      <w:r w:rsidRPr="00F34AAA">
        <w:rPr>
          <w:rFonts w:ascii="Times New Roman" w:hAnsi="Times New Roman" w:cs="Times New Roman"/>
          <w:b/>
          <w:sz w:val="28"/>
          <w:szCs w:val="28"/>
        </w:rPr>
        <w:t>Слушание музыки 5.5 ОЭО</w:t>
      </w:r>
      <w:r>
        <w:rPr>
          <w:rFonts w:ascii="Times New Roman" w:hAnsi="Times New Roman" w:cs="Times New Roman"/>
          <w:sz w:val="28"/>
          <w:szCs w:val="28"/>
        </w:rPr>
        <w:t xml:space="preserve"> (преподаватель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6565A7" w:rsidRDefault="00F53860" w:rsidP="006565A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682962">
        <w:rPr>
          <w:rFonts w:ascii="Times New Roman" w:hAnsi="Times New Roman" w:cs="Times New Roman"/>
          <w:b/>
          <w:sz w:val="28"/>
          <w:szCs w:val="28"/>
        </w:rPr>
        <w:t>5</w:t>
      </w:r>
      <w:r w:rsidR="00BE4BA9">
        <w:rPr>
          <w:rFonts w:ascii="Times New Roman" w:hAnsi="Times New Roman" w:cs="Times New Roman"/>
          <w:b/>
          <w:sz w:val="28"/>
          <w:szCs w:val="28"/>
        </w:rPr>
        <w:t>.0</w:t>
      </w:r>
      <w:r w:rsidR="00682962">
        <w:rPr>
          <w:rFonts w:ascii="Times New Roman" w:hAnsi="Times New Roman" w:cs="Times New Roman"/>
          <w:b/>
          <w:sz w:val="28"/>
          <w:szCs w:val="28"/>
        </w:rPr>
        <w:t>5</w:t>
      </w:r>
      <w:r w:rsidR="006565A7">
        <w:rPr>
          <w:rFonts w:ascii="Times New Roman" w:hAnsi="Times New Roman" w:cs="Times New Roman"/>
          <w:b/>
          <w:sz w:val="28"/>
          <w:szCs w:val="28"/>
        </w:rPr>
        <w:t>.2021г.</w:t>
      </w:r>
    </w:p>
    <w:p w:rsidR="006565A7" w:rsidRDefault="006565A7" w:rsidP="006565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 </w:t>
      </w:r>
      <w:r w:rsidR="00682962">
        <w:rPr>
          <w:rFonts w:ascii="Times New Roman" w:hAnsi="Times New Roman" w:cs="Times New Roman"/>
          <w:sz w:val="28"/>
          <w:szCs w:val="28"/>
        </w:rPr>
        <w:t>История Древней Руси</w:t>
      </w:r>
    </w:p>
    <w:p w:rsidR="006565A7" w:rsidRDefault="006565A7" w:rsidP="006565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</w:t>
      </w:r>
      <w:r w:rsidR="00682962">
        <w:rPr>
          <w:rFonts w:ascii="Times New Roman" w:hAnsi="Times New Roman" w:cs="Times New Roman"/>
          <w:sz w:val="28"/>
          <w:szCs w:val="28"/>
        </w:rPr>
        <w:t>.</w:t>
      </w:r>
    </w:p>
    <w:p w:rsidR="00BD303F" w:rsidRDefault="00BD303F" w:rsidP="00BD303F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63.</w:t>
      </w:r>
    </w:p>
    <w:p w:rsidR="002B6D72" w:rsidRDefault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5.5 ОЭО (преподаватель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09.09.2020г.</w:t>
      </w: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 Жанры в вокальной музыке. Романс, ария,  песня».</w:t>
      </w: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63.</w:t>
      </w:r>
    </w:p>
    <w:p w:rsidR="002B6D72" w:rsidRDefault="002B6D72" w:rsidP="002B6D72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B6D72" w:rsidRDefault="002B6D72" w:rsidP="002B6D72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5.5 ОЭО (преподаватель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16.09.2020г.</w:t>
      </w: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 Куплетная форма».</w:t>
      </w: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проанализировать  песню.</w:t>
      </w: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63.</w:t>
      </w: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5.5 ОЭО (преподаватель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23.09.2020г.</w:t>
      </w: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 Простая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двухчастная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форма в инструментальных произведениях».</w:t>
      </w: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63.</w:t>
      </w: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5.5 ОЭО (преподаватель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30.09.2020г.</w:t>
      </w: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 Жанры  инструментальной  музыке».</w:t>
      </w: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63.</w:t>
      </w: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Pr="002B6D72" w:rsidRDefault="002B6D72">
      <w:pPr>
        <w:rPr>
          <w:rFonts w:ascii="Times New Roman" w:hAnsi="Times New Roman" w:cs="Times New Roman"/>
          <w:sz w:val="28"/>
          <w:szCs w:val="28"/>
        </w:rPr>
      </w:pPr>
    </w:p>
    <w:sectPr w:rsidR="002B6D72" w:rsidRPr="002B6D72" w:rsidSect="0000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6D72"/>
    <w:rsid w:val="000049F7"/>
    <w:rsid w:val="00015608"/>
    <w:rsid w:val="000A7B8A"/>
    <w:rsid w:val="000B57F6"/>
    <w:rsid w:val="000F3173"/>
    <w:rsid w:val="00104DE1"/>
    <w:rsid w:val="001C3A5C"/>
    <w:rsid w:val="002350D2"/>
    <w:rsid w:val="00281F31"/>
    <w:rsid w:val="002836EC"/>
    <w:rsid w:val="002B6D72"/>
    <w:rsid w:val="002C3E05"/>
    <w:rsid w:val="002C42A2"/>
    <w:rsid w:val="003101A6"/>
    <w:rsid w:val="00330567"/>
    <w:rsid w:val="0033078F"/>
    <w:rsid w:val="00365331"/>
    <w:rsid w:val="003C769D"/>
    <w:rsid w:val="00475305"/>
    <w:rsid w:val="0051032F"/>
    <w:rsid w:val="00530B08"/>
    <w:rsid w:val="00532326"/>
    <w:rsid w:val="005336A2"/>
    <w:rsid w:val="00566BFF"/>
    <w:rsid w:val="00622D0F"/>
    <w:rsid w:val="00643490"/>
    <w:rsid w:val="006565A7"/>
    <w:rsid w:val="00682962"/>
    <w:rsid w:val="006D6430"/>
    <w:rsid w:val="006E2EEC"/>
    <w:rsid w:val="007B6BAD"/>
    <w:rsid w:val="007C366B"/>
    <w:rsid w:val="007D1F46"/>
    <w:rsid w:val="00800E87"/>
    <w:rsid w:val="009477D1"/>
    <w:rsid w:val="00955AE6"/>
    <w:rsid w:val="00963A8D"/>
    <w:rsid w:val="009A0EB1"/>
    <w:rsid w:val="00A225BB"/>
    <w:rsid w:val="00A24C8F"/>
    <w:rsid w:val="00A94569"/>
    <w:rsid w:val="00AF136D"/>
    <w:rsid w:val="00BD303F"/>
    <w:rsid w:val="00BE4BA9"/>
    <w:rsid w:val="00C63E0D"/>
    <w:rsid w:val="00CF355A"/>
    <w:rsid w:val="00D02B0C"/>
    <w:rsid w:val="00D06221"/>
    <w:rsid w:val="00E12F03"/>
    <w:rsid w:val="00E61236"/>
    <w:rsid w:val="00F34AAA"/>
    <w:rsid w:val="00F53860"/>
    <w:rsid w:val="00F96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8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27</cp:revision>
  <dcterms:created xsi:type="dcterms:W3CDTF">2020-09-20T19:57:00Z</dcterms:created>
  <dcterms:modified xsi:type="dcterms:W3CDTF">2021-05-16T18:57:00Z</dcterms:modified>
</cp:coreProperties>
</file>