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B06BF">
      <w:pPr>
        <w:rPr>
          <w:rFonts w:ascii="Times New Roman" w:hAnsi="Times New Roman" w:cs="Times New Roman"/>
          <w:sz w:val="28"/>
          <w:szCs w:val="28"/>
        </w:rPr>
      </w:pPr>
      <w:r w:rsidRPr="00426E0F">
        <w:rPr>
          <w:rFonts w:ascii="Times New Roman" w:hAnsi="Times New Roman" w:cs="Times New Roman"/>
          <w:b/>
          <w:sz w:val="28"/>
          <w:szCs w:val="28"/>
        </w:rPr>
        <w:t>Музыкальная грамота 3.5 ОЭО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D5595F" w:rsidRDefault="00157961" w:rsidP="00D559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0F6795">
        <w:rPr>
          <w:rFonts w:ascii="Times New Roman" w:hAnsi="Times New Roman" w:cs="Times New Roman"/>
          <w:b/>
          <w:sz w:val="28"/>
          <w:szCs w:val="28"/>
        </w:rPr>
        <w:t>5</w:t>
      </w:r>
      <w:r w:rsidR="004569CA">
        <w:rPr>
          <w:rFonts w:ascii="Times New Roman" w:hAnsi="Times New Roman" w:cs="Times New Roman"/>
          <w:b/>
          <w:sz w:val="28"/>
          <w:szCs w:val="28"/>
        </w:rPr>
        <w:t>.0</w:t>
      </w:r>
      <w:r w:rsidR="000F6795">
        <w:rPr>
          <w:rFonts w:ascii="Times New Roman" w:hAnsi="Times New Roman" w:cs="Times New Roman"/>
          <w:b/>
          <w:sz w:val="28"/>
          <w:szCs w:val="28"/>
        </w:rPr>
        <w:t>5</w:t>
      </w:r>
      <w:r w:rsidR="00D5595F">
        <w:rPr>
          <w:rFonts w:ascii="Times New Roman" w:hAnsi="Times New Roman" w:cs="Times New Roman"/>
          <w:b/>
          <w:sz w:val="28"/>
          <w:szCs w:val="28"/>
        </w:rPr>
        <w:t>.2021г.</w:t>
      </w:r>
    </w:p>
    <w:p w:rsidR="00D5595F" w:rsidRDefault="00D5595F" w:rsidP="00D55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0F6795">
        <w:rPr>
          <w:rFonts w:ascii="Times New Roman" w:hAnsi="Times New Roman" w:cs="Times New Roman"/>
          <w:sz w:val="28"/>
          <w:szCs w:val="28"/>
        </w:rPr>
        <w:t>Басовый ключ</w:t>
      </w:r>
    </w:p>
    <w:p w:rsidR="00D5595F" w:rsidRDefault="00D5595F" w:rsidP="00D55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0F6795">
        <w:rPr>
          <w:rFonts w:ascii="Times New Roman" w:hAnsi="Times New Roman" w:cs="Times New Roman"/>
          <w:sz w:val="28"/>
          <w:szCs w:val="28"/>
        </w:rPr>
        <w:t>выучить ноты басового ключа</w:t>
      </w: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грамота 3.5 ОЭО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09.09.2020г.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Ноты басового ключа.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«Василек» в басовом ключе.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Музыкальная грамота 3.5 ОЭО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16.09.2020г.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Ритм .Метр. Размер.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ритм песни «Гоп, лошадка».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грамота 3.5 ОЭО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23.09.2020г.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Жанровые  вариации. Полька.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и  записать ритм в размере 2\4, 8 тактов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грамота 3.5 ОЭО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8B06BF" w:rsidRDefault="005F3EF7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B06BF">
        <w:rPr>
          <w:rFonts w:ascii="Times New Roman" w:hAnsi="Times New Roman" w:cs="Times New Roman"/>
          <w:sz w:val="28"/>
          <w:szCs w:val="28"/>
        </w:rPr>
        <w:t>.09.2020г.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5F3EF7">
        <w:rPr>
          <w:rFonts w:ascii="Times New Roman" w:hAnsi="Times New Roman" w:cs="Times New Roman"/>
          <w:sz w:val="28"/>
          <w:szCs w:val="28"/>
        </w:rPr>
        <w:t xml:space="preserve"> подбор аккомпанемента к детским песенкам ( Т_Д)</w:t>
      </w:r>
      <w:proofErr w:type="gramStart"/>
      <w:r w:rsidR="005F3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  <w:r w:rsidR="005F3EF7">
        <w:rPr>
          <w:rFonts w:ascii="Times New Roman" w:hAnsi="Times New Roman" w:cs="Times New Roman"/>
          <w:sz w:val="28"/>
          <w:szCs w:val="28"/>
        </w:rPr>
        <w:t xml:space="preserve"> подобрать аккомпанемент к песенке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F3EF7">
        <w:rPr>
          <w:rFonts w:ascii="Times New Roman" w:hAnsi="Times New Roman" w:cs="Times New Roman"/>
          <w:sz w:val="28"/>
          <w:szCs w:val="28"/>
        </w:rPr>
        <w:t>Как под горкой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F3EF7">
        <w:rPr>
          <w:rFonts w:ascii="Times New Roman" w:hAnsi="Times New Roman" w:cs="Times New Roman"/>
          <w:sz w:val="28"/>
          <w:szCs w:val="28"/>
        </w:rPr>
        <w:t>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8B06BF" w:rsidRPr="008B06BF" w:rsidRDefault="008B06BF">
      <w:pPr>
        <w:rPr>
          <w:rFonts w:ascii="Times New Roman" w:hAnsi="Times New Roman" w:cs="Times New Roman"/>
          <w:sz w:val="28"/>
          <w:szCs w:val="28"/>
        </w:rPr>
      </w:pPr>
    </w:p>
    <w:sectPr w:rsidR="008B06BF" w:rsidRPr="008B06BF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6BF"/>
    <w:rsid w:val="000049F7"/>
    <w:rsid w:val="00075811"/>
    <w:rsid w:val="00092520"/>
    <w:rsid w:val="000A7B8A"/>
    <w:rsid w:val="000D79C0"/>
    <w:rsid w:val="000F6795"/>
    <w:rsid w:val="00147292"/>
    <w:rsid w:val="00157961"/>
    <w:rsid w:val="0024392D"/>
    <w:rsid w:val="00261797"/>
    <w:rsid w:val="002637F6"/>
    <w:rsid w:val="00282074"/>
    <w:rsid w:val="00292C08"/>
    <w:rsid w:val="002C4D25"/>
    <w:rsid w:val="002F1962"/>
    <w:rsid w:val="00365331"/>
    <w:rsid w:val="003A19CD"/>
    <w:rsid w:val="003F75F0"/>
    <w:rsid w:val="00426E0F"/>
    <w:rsid w:val="004569CA"/>
    <w:rsid w:val="00477678"/>
    <w:rsid w:val="004A51EC"/>
    <w:rsid w:val="00570876"/>
    <w:rsid w:val="005F3EF7"/>
    <w:rsid w:val="00601300"/>
    <w:rsid w:val="00643490"/>
    <w:rsid w:val="00670BB6"/>
    <w:rsid w:val="006B5C0B"/>
    <w:rsid w:val="006E2EEC"/>
    <w:rsid w:val="006F6752"/>
    <w:rsid w:val="00776715"/>
    <w:rsid w:val="00796391"/>
    <w:rsid w:val="007B5B1A"/>
    <w:rsid w:val="007C366B"/>
    <w:rsid w:val="007D5DD6"/>
    <w:rsid w:val="007F6F53"/>
    <w:rsid w:val="00841BFF"/>
    <w:rsid w:val="008B06BF"/>
    <w:rsid w:val="00A77978"/>
    <w:rsid w:val="00AB3E3D"/>
    <w:rsid w:val="00AC192B"/>
    <w:rsid w:val="00C74B02"/>
    <w:rsid w:val="00C7542D"/>
    <w:rsid w:val="00D02B0C"/>
    <w:rsid w:val="00D32255"/>
    <w:rsid w:val="00D5595F"/>
    <w:rsid w:val="00D864BA"/>
    <w:rsid w:val="00D95C56"/>
    <w:rsid w:val="00DF1734"/>
    <w:rsid w:val="00E06893"/>
    <w:rsid w:val="00E61236"/>
    <w:rsid w:val="00EE3CA5"/>
    <w:rsid w:val="00F01B00"/>
    <w:rsid w:val="00F52BDD"/>
    <w:rsid w:val="00F93D74"/>
    <w:rsid w:val="00FA3F3B"/>
    <w:rsid w:val="00FA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dcterms:created xsi:type="dcterms:W3CDTF">2020-09-20T18:56:00Z</dcterms:created>
  <dcterms:modified xsi:type="dcterms:W3CDTF">2021-05-16T18:53:00Z</dcterms:modified>
</cp:coreProperties>
</file>