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362" w:rsidRDefault="00DF38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>Отчет по дистанционному обучению за 9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F40362" w:rsidRDefault="00DF38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F40362" w:rsidRDefault="00DF38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_______</w:t>
      </w:r>
      <w:r w:rsidRPr="00482CC0">
        <w:rPr>
          <w:rFonts w:ascii="Times New Roman" w:hAnsi="Times New Roman" w:cs="Times New Roman"/>
          <w:sz w:val="24"/>
          <w:szCs w:val="28"/>
          <w:u w:val="single"/>
        </w:rPr>
        <w:t>Волкова Д.Н._______________________</w:t>
      </w:r>
    </w:p>
    <w:p w:rsidR="00F40362" w:rsidRDefault="00DF38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525"/>
        <w:gridCol w:w="4388"/>
        <w:gridCol w:w="2955"/>
        <w:gridCol w:w="2956"/>
        <w:gridCol w:w="2962"/>
      </w:tblGrid>
      <w:tr w:rsidR="00F40362"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Форма проведения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F40362"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10.30</w:t>
            </w:r>
            <w:r w:rsidR="00482CC0">
              <w:rPr>
                <w:rFonts w:ascii="Times New Roman" w:hAnsi="Times New Roman" w:cs="Times New Roman"/>
                <w:sz w:val="24"/>
                <w:szCs w:val="28"/>
              </w:rPr>
              <w:t>-11.10</w:t>
            </w:r>
          </w:p>
        </w:tc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Угольников И.</w:t>
            </w: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фортепиано</w:t>
            </w: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Прописать ноту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</w:p>
        </w:tc>
      </w:tr>
      <w:tr w:rsidR="00F40362"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11.20</w:t>
            </w:r>
            <w:r w:rsidR="00482CC0">
              <w:rPr>
                <w:rFonts w:ascii="Times New Roman" w:hAnsi="Times New Roman" w:cs="Times New Roman"/>
                <w:sz w:val="24"/>
                <w:szCs w:val="28"/>
              </w:rPr>
              <w:t>-12.00</w:t>
            </w:r>
          </w:p>
        </w:tc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Захаров С.</w:t>
            </w: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Выучить 2ой куплет песни «Весёлая мышка»</w:t>
            </w:r>
          </w:p>
        </w:tc>
      </w:tr>
      <w:tr w:rsidR="00F40362"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13.50</w:t>
            </w:r>
            <w:r w:rsidR="00482CC0">
              <w:rPr>
                <w:rFonts w:ascii="Times New Roman" w:hAnsi="Times New Roman" w:cs="Times New Roman"/>
                <w:sz w:val="24"/>
                <w:szCs w:val="28"/>
              </w:rPr>
              <w:t>-14.30</w:t>
            </w:r>
          </w:p>
        </w:tc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Кожемякин И.</w:t>
            </w: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фортепиано</w:t>
            </w: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Повт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асовый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ключ</w:t>
            </w:r>
          </w:p>
        </w:tc>
      </w:tr>
      <w:tr w:rsidR="00F40362"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14.40</w:t>
            </w:r>
            <w:r w:rsidR="00482CC0">
              <w:rPr>
                <w:rFonts w:ascii="Times New Roman" w:hAnsi="Times New Roman" w:cs="Times New Roman"/>
                <w:sz w:val="24"/>
                <w:szCs w:val="28"/>
              </w:rPr>
              <w:t>-15.20</w:t>
            </w:r>
          </w:p>
        </w:tc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Ермолаев Д.</w:t>
            </w: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фортепиано</w:t>
            </w: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Повт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асовый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ключ</w:t>
            </w:r>
          </w:p>
        </w:tc>
      </w:tr>
      <w:tr w:rsidR="00F40362"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15.30</w:t>
            </w:r>
            <w:r w:rsidR="00482CC0">
              <w:rPr>
                <w:rFonts w:ascii="Times New Roman" w:hAnsi="Times New Roman" w:cs="Times New Roman"/>
                <w:sz w:val="24"/>
                <w:szCs w:val="28"/>
              </w:rPr>
              <w:t>16.10</w:t>
            </w:r>
          </w:p>
        </w:tc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Шарапова А.</w:t>
            </w: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Проработать вокальное дыхание</w:t>
            </w:r>
          </w:p>
        </w:tc>
      </w:tr>
      <w:tr w:rsidR="00F40362"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16.20</w:t>
            </w:r>
            <w:r w:rsidR="00482CC0">
              <w:rPr>
                <w:rFonts w:ascii="Times New Roman" w:hAnsi="Times New Roman" w:cs="Times New Roman"/>
                <w:sz w:val="24"/>
                <w:szCs w:val="28"/>
              </w:rPr>
              <w:t>-17.00</w:t>
            </w:r>
          </w:p>
        </w:tc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Фролов М.</w:t>
            </w: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фортепиано</w:t>
            </w: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Прописать ноту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</w:p>
        </w:tc>
      </w:tr>
      <w:tr w:rsidR="00F40362"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17.30</w:t>
            </w:r>
            <w:r w:rsidR="00482CC0">
              <w:rPr>
                <w:rFonts w:ascii="Times New Roman" w:hAnsi="Times New Roman" w:cs="Times New Roman"/>
                <w:sz w:val="24"/>
                <w:szCs w:val="28"/>
              </w:rPr>
              <w:t>-17.55</w:t>
            </w:r>
          </w:p>
        </w:tc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482CC0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абота</w:t>
            </w:r>
            <w:proofErr w:type="spellEnd"/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РЭР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ритмика</w:t>
            </w: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Повторить танец</w:t>
            </w:r>
          </w:p>
        </w:tc>
      </w:tr>
      <w:tr w:rsidR="00F40362">
        <w:tc>
          <w:tcPr>
            <w:tcW w:w="152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482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18.05-18.30</w:t>
            </w:r>
          </w:p>
        </w:tc>
        <w:tc>
          <w:tcPr>
            <w:tcW w:w="438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482CC0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абота</w:t>
            </w:r>
            <w:proofErr w:type="spellEnd"/>
          </w:p>
        </w:tc>
        <w:tc>
          <w:tcPr>
            <w:tcW w:w="295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РЭР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295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ритмика</w:t>
            </w:r>
          </w:p>
        </w:tc>
        <w:tc>
          <w:tcPr>
            <w:tcW w:w="296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40362" w:rsidRDefault="00DF38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Повторить танец</w:t>
            </w:r>
          </w:p>
        </w:tc>
      </w:tr>
    </w:tbl>
    <w:p w:rsidR="00F40362" w:rsidRDefault="00F403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F40362" w:rsidRDefault="00F403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40362" w:rsidRPr="00482CC0" w:rsidRDefault="00DF3861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 w:rsidR="00482CC0" w:rsidRPr="00482CC0">
        <w:rPr>
          <w:rFonts w:ascii="Times New Roman" w:hAnsi="Times New Roman" w:cs="Times New Roman"/>
          <w:sz w:val="24"/>
          <w:szCs w:val="28"/>
          <w:u w:val="single"/>
        </w:rPr>
        <w:t>Д.Н. Волкова</w:t>
      </w:r>
    </w:p>
    <w:p w:rsidR="00F40362" w:rsidRDefault="00DF3861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</w:t>
      </w:r>
      <w:r w:rsidR="00482CC0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</w:t>
      </w: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Ф.И.О.</w:t>
      </w:r>
    </w:p>
    <w:p w:rsidR="00F40362" w:rsidRDefault="00F40362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95397A" w:rsidRDefault="0095397A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95397A" w:rsidRDefault="0095397A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95397A" w:rsidRDefault="0095397A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95397A" w:rsidRDefault="0095397A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95397A" w:rsidRDefault="0095397A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95397A" w:rsidRDefault="0095397A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95397A" w:rsidRDefault="0095397A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95397A" w:rsidRDefault="0095397A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95397A" w:rsidRDefault="0095397A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95397A" w:rsidRDefault="0095397A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95397A" w:rsidRDefault="0095397A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40362" w:rsidRDefault="00F40362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95397A" w:rsidRDefault="0095397A" w:rsidP="00953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Отчет по дистанционному обучению за 9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95397A" w:rsidRDefault="0095397A" w:rsidP="009539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95397A" w:rsidRDefault="0095397A" w:rsidP="00953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_______</w:t>
      </w:r>
      <w:r w:rsidRPr="00482CC0">
        <w:rPr>
          <w:rFonts w:ascii="Times New Roman" w:hAnsi="Times New Roman" w:cs="Times New Roman"/>
          <w:sz w:val="24"/>
          <w:szCs w:val="28"/>
          <w:u w:val="single"/>
        </w:rPr>
        <w:t>Волкова Д.Н._______________________</w:t>
      </w:r>
    </w:p>
    <w:p w:rsidR="0095397A" w:rsidRDefault="0095397A" w:rsidP="009539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p w:rsidR="0095397A" w:rsidRPr="0095397A" w:rsidRDefault="0095397A" w:rsidP="00953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</w:rPr>
        <w:t>концертмейстерство</w:t>
      </w:r>
      <w:proofErr w:type="spellEnd"/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525"/>
        <w:gridCol w:w="4388"/>
        <w:gridCol w:w="2955"/>
        <w:gridCol w:w="2956"/>
        <w:gridCol w:w="2962"/>
      </w:tblGrid>
      <w:tr w:rsidR="0095397A" w:rsidTr="0095397A"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Форма проведения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95397A" w:rsidTr="0095397A"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11.20-12.00</w:t>
            </w:r>
          </w:p>
        </w:tc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Захаров</w:t>
            </w:r>
            <w:r w:rsidR="00DF3861">
              <w:rPr>
                <w:rFonts w:ascii="Times New Roman" w:hAnsi="Times New Roman" w:cs="Times New Roman"/>
                <w:sz w:val="24"/>
                <w:szCs w:val="28"/>
              </w:rPr>
              <w:t xml:space="preserve"> С.</w:t>
            </w: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397A" w:rsidTr="0095397A"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15.3016.10</w:t>
            </w:r>
          </w:p>
        </w:tc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Шарапова</w:t>
            </w:r>
            <w:r w:rsidR="00DF3861">
              <w:rPr>
                <w:rFonts w:ascii="Times New Roman" w:hAnsi="Times New Roman" w:cs="Times New Roman"/>
                <w:sz w:val="24"/>
                <w:szCs w:val="28"/>
              </w:rPr>
              <w:t xml:space="preserve"> А.</w:t>
            </w: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397A" w:rsidTr="0095397A"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17.30-17.55</w:t>
            </w:r>
          </w:p>
        </w:tc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482CC0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абота</w:t>
            </w:r>
            <w:proofErr w:type="spellEnd"/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РЭР</w:t>
            </w:r>
            <w:r w:rsidR="0090344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DF386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DF3861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397A" w:rsidTr="0095397A">
        <w:tc>
          <w:tcPr>
            <w:tcW w:w="152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18.05-18.30</w:t>
            </w:r>
          </w:p>
        </w:tc>
        <w:tc>
          <w:tcPr>
            <w:tcW w:w="438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482CC0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абота</w:t>
            </w:r>
            <w:proofErr w:type="spellEnd"/>
          </w:p>
        </w:tc>
        <w:tc>
          <w:tcPr>
            <w:tcW w:w="295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РЭР</w:t>
            </w:r>
            <w:r w:rsidR="0090344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F386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DF3861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295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6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95397A" w:rsidRDefault="0095397A" w:rsidP="009539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5397A" w:rsidRDefault="0095397A" w:rsidP="00953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5397A" w:rsidRPr="00482CC0" w:rsidRDefault="0095397A" w:rsidP="0095397A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 w:rsidRPr="00482CC0">
        <w:rPr>
          <w:rFonts w:ascii="Times New Roman" w:hAnsi="Times New Roman" w:cs="Times New Roman"/>
          <w:sz w:val="24"/>
          <w:szCs w:val="28"/>
          <w:u w:val="single"/>
        </w:rPr>
        <w:t>Д.Н. Волкова</w:t>
      </w:r>
    </w:p>
    <w:p w:rsidR="0095397A" w:rsidRDefault="0095397A" w:rsidP="0095397A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Ф.И.О.</w:t>
      </w:r>
    </w:p>
    <w:p w:rsidR="0095397A" w:rsidRDefault="0095397A" w:rsidP="00953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5397A" w:rsidRDefault="0095397A" w:rsidP="00953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5397A" w:rsidRDefault="0095397A" w:rsidP="00953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5397A" w:rsidRDefault="0095397A" w:rsidP="00953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5397A" w:rsidRDefault="0095397A" w:rsidP="00953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B193E" w:rsidRDefault="006B193E" w:rsidP="00953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B193E" w:rsidRDefault="006B193E" w:rsidP="00953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B193E" w:rsidRDefault="006B193E" w:rsidP="00953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B193E" w:rsidRDefault="006B193E" w:rsidP="00953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B193E" w:rsidRDefault="006B193E" w:rsidP="00953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B193E" w:rsidRDefault="006B193E" w:rsidP="00953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B193E" w:rsidRDefault="006B193E" w:rsidP="00953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B193E" w:rsidRDefault="006B193E" w:rsidP="00953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B193E" w:rsidRDefault="006B193E" w:rsidP="00953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B193E" w:rsidRDefault="006B193E" w:rsidP="00953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B193E" w:rsidRDefault="006B193E" w:rsidP="00953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B193E" w:rsidRDefault="006B193E" w:rsidP="00953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B193E" w:rsidRDefault="006B193E" w:rsidP="00953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5397A" w:rsidRDefault="0095397A" w:rsidP="00953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5397A" w:rsidRDefault="0095397A" w:rsidP="00953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Отчет по дистанционному обучению за 10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95397A" w:rsidRPr="006B193E" w:rsidRDefault="0095397A" w:rsidP="009539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6B193E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95397A" w:rsidRPr="006B193E" w:rsidRDefault="0095397A" w:rsidP="00953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6B193E">
        <w:rPr>
          <w:rFonts w:ascii="Times New Roman" w:hAnsi="Times New Roman" w:cs="Times New Roman"/>
          <w:b/>
          <w:sz w:val="24"/>
          <w:szCs w:val="28"/>
          <w:u w:val="single"/>
        </w:rPr>
        <w:t>_______Волкова Д.Н._______________________</w:t>
      </w:r>
    </w:p>
    <w:p w:rsidR="0095397A" w:rsidRDefault="0095397A" w:rsidP="009539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525"/>
        <w:gridCol w:w="4388"/>
        <w:gridCol w:w="2955"/>
        <w:gridCol w:w="2956"/>
        <w:gridCol w:w="2962"/>
      </w:tblGrid>
      <w:tr w:rsidR="0095397A" w:rsidTr="00133312"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Форма проведения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Рекоменданации</w:t>
            </w:r>
            <w:proofErr w:type="spellEnd"/>
          </w:p>
        </w:tc>
      </w:tr>
      <w:tr w:rsidR="0095397A" w:rsidTr="00133312"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9.40</w:t>
            </w:r>
            <w:r w:rsidR="000E63F3">
              <w:rPr>
                <w:rFonts w:ascii="Times New Roman" w:hAnsi="Times New Roman" w:cs="Times New Roman"/>
                <w:sz w:val="24"/>
                <w:szCs w:val="28"/>
              </w:rPr>
              <w:t>-10.20</w:t>
            </w:r>
          </w:p>
        </w:tc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bookmarkStart w:id="0" w:name="__DdeLink__694_1355589326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ОЭО 2</w:t>
            </w:r>
            <w:r w:rsidR="000E63F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Ритмика</w:t>
            </w: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Повторить танец</w:t>
            </w:r>
          </w:p>
        </w:tc>
      </w:tr>
      <w:tr w:rsidR="0095397A" w:rsidTr="00133312"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10.30</w:t>
            </w:r>
            <w:r w:rsidR="000E63F3">
              <w:rPr>
                <w:rFonts w:ascii="Times New Roman" w:hAnsi="Times New Roman" w:cs="Times New Roman"/>
                <w:sz w:val="24"/>
                <w:szCs w:val="28"/>
              </w:rPr>
              <w:t>-11.10</w:t>
            </w:r>
          </w:p>
        </w:tc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ОЭО 2</w:t>
            </w:r>
            <w:r w:rsidR="000E63F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  <w:r w:rsidR="000E63F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рамота</w:t>
            </w: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Написать гамму Соль мажор</w:t>
            </w:r>
          </w:p>
        </w:tc>
      </w:tr>
      <w:tr w:rsidR="0095397A" w:rsidTr="00133312"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11.20</w:t>
            </w:r>
            <w:r w:rsidR="000E63F3">
              <w:rPr>
                <w:rFonts w:ascii="Times New Roman" w:hAnsi="Times New Roman" w:cs="Times New Roman"/>
                <w:sz w:val="24"/>
                <w:szCs w:val="28"/>
              </w:rPr>
              <w:t>-12.00</w:t>
            </w:r>
          </w:p>
        </w:tc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ОЭО 2</w:t>
            </w:r>
            <w:r w:rsidR="000E63F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Слушание музыки</w:t>
            </w: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Просмотреть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видео-материал</w:t>
            </w:r>
            <w:proofErr w:type="gramEnd"/>
          </w:p>
        </w:tc>
      </w:tr>
      <w:tr w:rsidR="0095397A" w:rsidTr="00133312"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12.10</w:t>
            </w:r>
            <w:r w:rsidR="000E63F3">
              <w:rPr>
                <w:rFonts w:ascii="Times New Roman" w:hAnsi="Times New Roman" w:cs="Times New Roman"/>
                <w:sz w:val="24"/>
                <w:szCs w:val="28"/>
              </w:rPr>
              <w:t>-12.50</w:t>
            </w:r>
          </w:p>
        </w:tc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ОЭО 1</w:t>
            </w:r>
            <w:r w:rsidR="000E63F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  <w:r w:rsidR="000E63F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рамота</w:t>
            </w: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Написать гамму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мажр</w:t>
            </w:r>
            <w:proofErr w:type="spellEnd"/>
          </w:p>
        </w:tc>
      </w:tr>
      <w:tr w:rsidR="0095397A" w:rsidTr="00133312"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13.00</w:t>
            </w:r>
            <w:r w:rsidR="000E63F3">
              <w:rPr>
                <w:rFonts w:ascii="Times New Roman" w:hAnsi="Times New Roman" w:cs="Times New Roman"/>
                <w:sz w:val="24"/>
                <w:szCs w:val="28"/>
              </w:rPr>
              <w:t>-13.40</w:t>
            </w:r>
          </w:p>
        </w:tc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Пенкин</w:t>
            </w:r>
            <w:proofErr w:type="spellEnd"/>
            <w:r w:rsidR="00DF3861">
              <w:rPr>
                <w:rFonts w:ascii="Times New Roman" w:hAnsi="Times New Roman" w:cs="Times New Roman"/>
                <w:sz w:val="24"/>
                <w:szCs w:val="28"/>
              </w:rPr>
              <w:t xml:space="preserve"> И.</w:t>
            </w: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Вокал</w:t>
            </w: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Повторить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распевку</w:t>
            </w:r>
            <w:proofErr w:type="spellEnd"/>
          </w:p>
        </w:tc>
      </w:tr>
      <w:tr w:rsidR="0095397A" w:rsidTr="00133312"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13.50</w:t>
            </w:r>
            <w:r w:rsidR="000E63F3">
              <w:rPr>
                <w:rFonts w:ascii="Times New Roman" w:hAnsi="Times New Roman" w:cs="Times New Roman"/>
                <w:sz w:val="24"/>
                <w:szCs w:val="28"/>
              </w:rPr>
              <w:t>-14.30</w:t>
            </w:r>
          </w:p>
        </w:tc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0E63F3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Гуньякова</w:t>
            </w:r>
            <w:proofErr w:type="spellEnd"/>
            <w:r w:rsidR="00DF3861">
              <w:rPr>
                <w:rFonts w:ascii="Times New Roman" w:hAnsi="Times New Roman" w:cs="Times New Roman"/>
                <w:sz w:val="24"/>
                <w:szCs w:val="28"/>
              </w:rPr>
              <w:t xml:space="preserve"> Я. </w:t>
            </w: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0E63F3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Фортепиано</w:t>
            </w: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0E63F3" w:rsidP="000E63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Прописать ноту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</w:p>
        </w:tc>
      </w:tr>
      <w:tr w:rsidR="0095397A" w:rsidTr="00133312"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14.40</w:t>
            </w:r>
            <w:r w:rsidR="000E63F3">
              <w:rPr>
                <w:rFonts w:ascii="Times New Roman" w:hAnsi="Times New Roman" w:cs="Times New Roman"/>
                <w:sz w:val="24"/>
                <w:szCs w:val="28"/>
              </w:rPr>
              <w:t>-15.20</w:t>
            </w:r>
          </w:p>
        </w:tc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Pr="00DF3861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Коробов</w:t>
            </w:r>
            <w:r w:rsidR="00DF3861">
              <w:rPr>
                <w:rFonts w:ascii="Times New Roman" w:hAnsi="Times New Roman" w:cs="Times New Roman"/>
                <w:sz w:val="24"/>
                <w:szCs w:val="28"/>
              </w:rPr>
              <w:t xml:space="preserve"> А.</w:t>
            </w: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0E63F3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Фортепиано</w:t>
            </w: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0E63F3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Прописать ноту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</w:p>
        </w:tc>
      </w:tr>
      <w:tr w:rsidR="0095397A" w:rsidTr="00133312">
        <w:tc>
          <w:tcPr>
            <w:tcW w:w="152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15.30</w:t>
            </w:r>
            <w:r w:rsidR="000E63F3">
              <w:rPr>
                <w:rFonts w:ascii="Times New Roman" w:hAnsi="Times New Roman" w:cs="Times New Roman"/>
                <w:sz w:val="24"/>
                <w:szCs w:val="28"/>
              </w:rPr>
              <w:t>-16.10</w:t>
            </w:r>
          </w:p>
        </w:tc>
        <w:tc>
          <w:tcPr>
            <w:tcW w:w="438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Колисниченко</w:t>
            </w:r>
            <w:r w:rsidR="00DF3861">
              <w:rPr>
                <w:rFonts w:ascii="Times New Roman" w:hAnsi="Times New Roman" w:cs="Times New Roman"/>
                <w:sz w:val="24"/>
                <w:szCs w:val="28"/>
              </w:rPr>
              <w:t xml:space="preserve"> А.</w:t>
            </w:r>
          </w:p>
        </w:tc>
        <w:tc>
          <w:tcPr>
            <w:tcW w:w="295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0E63F3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Фортепиано</w:t>
            </w:r>
          </w:p>
        </w:tc>
        <w:tc>
          <w:tcPr>
            <w:tcW w:w="296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0E63F3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Прописать ноту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</w:p>
        </w:tc>
      </w:tr>
      <w:tr w:rsidR="0095397A" w:rsidTr="00133312">
        <w:tc>
          <w:tcPr>
            <w:tcW w:w="152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16.20</w:t>
            </w:r>
            <w:r w:rsidR="000E63F3">
              <w:rPr>
                <w:rFonts w:ascii="Times New Roman" w:hAnsi="Times New Roman" w:cs="Times New Roman"/>
                <w:sz w:val="24"/>
                <w:szCs w:val="28"/>
              </w:rPr>
              <w:t>-17.00</w:t>
            </w:r>
          </w:p>
        </w:tc>
        <w:tc>
          <w:tcPr>
            <w:tcW w:w="438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Шаламова</w:t>
            </w:r>
            <w:r w:rsidR="00DF3861">
              <w:rPr>
                <w:rFonts w:ascii="Times New Roman" w:hAnsi="Times New Roman" w:cs="Times New Roman"/>
                <w:sz w:val="24"/>
                <w:szCs w:val="28"/>
              </w:rPr>
              <w:t xml:space="preserve"> С.</w:t>
            </w:r>
          </w:p>
        </w:tc>
        <w:tc>
          <w:tcPr>
            <w:tcW w:w="295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Фортепиано</w:t>
            </w:r>
          </w:p>
        </w:tc>
        <w:tc>
          <w:tcPr>
            <w:tcW w:w="296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Прописать ноту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</w:p>
        </w:tc>
      </w:tr>
      <w:tr w:rsidR="0095397A" w:rsidTr="00133312">
        <w:tc>
          <w:tcPr>
            <w:tcW w:w="152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17.10</w:t>
            </w:r>
            <w:r w:rsidR="000E63F3">
              <w:rPr>
                <w:rFonts w:ascii="Times New Roman" w:hAnsi="Times New Roman" w:cs="Times New Roman"/>
                <w:sz w:val="24"/>
                <w:szCs w:val="28"/>
              </w:rPr>
              <w:t>-17.50</w:t>
            </w:r>
          </w:p>
        </w:tc>
        <w:tc>
          <w:tcPr>
            <w:tcW w:w="438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Кейзерова</w:t>
            </w:r>
            <w:proofErr w:type="spellEnd"/>
            <w:r w:rsidR="00DF3861">
              <w:rPr>
                <w:rFonts w:ascii="Times New Roman" w:hAnsi="Times New Roman" w:cs="Times New Roman"/>
                <w:sz w:val="24"/>
                <w:szCs w:val="28"/>
              </w:rPr>
              <w:t xml:space="preserve"> А.</w:t>
            </w:r>
          </w:p>
        </w:tc>
        <w:tc>
          <w:tcPr>
            <w:tcW w:w="295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Фортепиано</w:t>
            </w:r>
          </w:p>
        </w:tc>
        <w:tc>
          <w:tcPr>
            <w:tcW w:w="296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5397A" w:rsidRDefault="0095397A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Прописать ноту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</w:p>
        </w:tc>
      </w:tr>
    </w:tbl>
    <w:p w:rsidR="0095397A" w:rsidRDefault="0095397A" w:rsidP="009539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5397A" w:rsidRDefault="0095397A" w:rsidP="009539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B193E" w:rsidRPr="00482CC0" w:rsidRDefault="006B193E" w:rsidP="006B193E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 w:rsidRPr="00482CC0">
        <w:rPr>
          <w:rFonts w:ascii="Times New Roman" w:hAnsi="Times New Roman" w:cs="Times New Roman"/>
          <w:sz w:val="24"/>
          <w:szCs w:val="28"/>
          <w:u w:val="single"/>
        </w:rPr>
        <w:t>Д.Н. Волкова</w:t>
      </w:r>
    </w:p>
    <w:p w:rsidR="006B193E" w:rsidRDefault="006B193E" w:rsidP="006B193E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Ф.И.О.</w:t>
      </w:r>
    </w:p>
    <w:p w:rsidR="0095397A" w:rsidRDefault="0095397A" w:rsidP="0095397A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bookmarkStart w:id="1" w:name="_GoBack"/>
      <w:bookmarkEnd w:id="1"/>
    </w:p>
    <w:p w:rsidR="00F40362" w:rsidRDefault="00F40362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40362" w:rsidRDefault="00F40362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40362" w:rsidRDefault="00F40362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7F7E63" w:rsidRDefault="007F7E63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7F7E63" w:rsidRDefault="007F7E63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7F7E63" w:rsidRDefault="007F7E63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7F7E63" w:rsidRDefault="007F7E63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7F7E63" w:rsidRDefault="007F7E63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7F7E63" w:rsidRDefault="007F7E63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7F7E63" w:rsidRDefault="007F7E63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40362" w:rsidRDefault="00F40362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7F7E63" w:rsidRDefault="007F7E63" w:rsidP="007F7E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>Отчет по дистанционному обучению за 10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7F7E63" w:rsidRPr="006B193E" w:rsidRDefault="007F7E63" w:rsidP="007F7E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6B193E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7F7E63" w:rsidRPr="006B193E" w:rsidRDefault="007F7E63" w:rsidP="007F7E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6B193E">
        <w:rPr>
          <w:rFonts w:ascii="Times New Roman" w:hAnsi="Times New Roman" w:cs="Times New Roman"/>
          <w:b/>
          <w:sz w:val="24"/>
          <w:szCs w:val="28"/>
          <w:u w:val="single"/>
        </w:rPr>
        <w:t>_______Волкова Д.Н._______________________</w:t>
      </w:r>
    </w:p>
    <w:p w:rsidR="007F7E63" w:rsidRDefault="007F7E63" w:rsidP="007F7E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p w:rsidR="007F7E63" w:rsidRPr="007F7E63" w:rsidRDefault="007F7E63" w:rsidP="007F7E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</w:rPr>
        <w:t>Концертмейстерство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525"/>
        <w:gridCol w:w="4388"/>
        <w:gridCol w:w="2955"/>
        <w:gridCol w:w="2956"/>
        <w:gridCol w:w="2962"/>
      </w:tblGrid>
      <w:tr w:rsidR="007F7E63" w:rsidTr="007F7E63"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7E63" w:rsidRDefault="007F7E63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7E63" w:rsidRDefault="007F7E63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Форма проведения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7E63" w:rsidRDefault="007F7E63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7E63" w:rsidRDefault="007F7E63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7F7E63" w:rsidRDefault="007F7E63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7E63" w:rsidRDefault="007F7E63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Рекоменданации</w:t>
            </w:r>
            <w:proofErr w:type="spellEnd"/>
          </w:p>
        </w:tc>
      </w:tr>
      <w:tr w:rsidR="007F7E63" w:rsidTr="007F7E63"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7E63" w:rsidRDefault="007F7E63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9.40-10.20</w:t>
            </w:r>
          </w:p>
        </w:tc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7E63" w:rsidRDefault="007F7E63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7E63" w:rsidRDefault="007F7E63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ОЭО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7E63" w:rsidRDefault="007F7E63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7E63" w:rsidRDefault="007F7E63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F7E63" w:rsidTr="007F7E63"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7E63" w:rsidRDefault="007F7E63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13.00-13.40</w:t>
            </w:r>
          </w:p>
        </w:tc>
        <w:tc>
          <w:tcPr>
            <w:tcW w:w="4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7E63" w:rsidRDefault="007F7E63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7E63" w:rsidRDefault="007F7E63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Пенкин</w:t>
            </w:r>
            <w:proofErr w:type="spellEnd"/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7E63" w:rsidRDefault="007F7E63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7E63" w:rsidRDefault="007F7E63" w:rsidP="001333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F7E63" w:rsidRDefault="007F7E63" w:rsidP="007F7E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7F7E63" w:rsidRDefault="007F7E63" w:rsidP="007F7E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F7E63" w:rsidRPr="00482CC0" w:rsidRDefault="007F7E63" w:rsidP="007F7E63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 w:rsidRPr="00482CC0">
        <w:rPr>
          <w:rFonts w:ascii="Times New Roman" w:hAnsi="Times New Roman" w:cs="Times New Roman"/>
          <w:sz w:val="24"/>
          <w:szCs w:val="28"/>
          <w:u w:val="single"/>
        </w:rPr>
        <w:t>Д.Н. Волкова</w:t>
      </w:r>
    </w:p>
    <w:p w:rsidR="007F7E63" w:rsidRDefault="007F7E63" w:rsidP="007F7E63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Ф.И.О.</w:t>
      </w:r>
    </w:p>
    <w:p w:rsidR="007F7E63" w:rsidRDefault="007F7E63" w:rsidP="007F7E63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7F7E63" w:rsidRDefault="007F7E63" w:rsidP="007F7E63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7F7E63" w:rsidRDefault="007F7E63" w:rsidP="007F7E63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7F7E63" w:rsidRDefault="007F7E63" w:rsidP="007F7E63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7F7E63" w:rsidRDefault="007F7E63" w:rsidP="007F7E63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7F7E63" w:rsidRDefault="007F7E63" w:rsidP="007F7E63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7F7E63" w:rsidRDefault="007F7E63" w:rsidP="007F7E63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40362" w:rsidRDefault="00F40362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40362" w:rsidRDefault="00F40362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40362" w:rsidRDefault="00F40362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40362" w:rsidRDefault="00F40362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40362" w:rsidRDefault="00F40362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40362" w:rsidRDefault="00F40362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40362" w:rsidRDefault="00F40362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40362" w:rsidRDefault="00F40362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40362" w:rsidRDefault="00F40362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40362" w:rsidRDefault="00F40362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40362" w:rsidRDefault="00F40362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40362" w:rsidRDefault="00F40362">
      <w:pPr>
        <w:spacing w:after="0" w:line="240" w:lineRule="auto"/>
      </w:pPr>
    </w:p>
    <w:sectPr w:rsidR="00F40362">
      <w:pgSz w:w="16838" w:h="11906" w:orient="landscape"/>
      <w:pgMar w:top="709" w:right="1134" w:bottom="426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0362"/>
    <w:rsid w:val="000E63F3"/>
    <w:rsid w:val="00482CC0"/>
    <w:rsid w:val="006B193E"/>
    <w:rsid w:val="007F7E63"/>
    <w:rsid w:val="0090344C"/>
    <w:rsid w:val="0095397A"/>
    <w:rsid w:val="00DF3861"/>
    <w:rsid w:val="00F4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table" w:styleId="aa">
    <w:name w:val="Table Grid"/>
    <w:basedOn w:val="a1"/>
    <w:uiPriority w:val="59"/>
    <w:rsid w:val="002160D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7</dc:creator>
  <cp:lastModifiedBy>Компьютер 7</cp:lastModifiedBy>
  <cp:revision>8</cp:revision>
  <dcterms:created xsi:type="dcterms:W3CDTF">2021-11-25T05:56:00Z</dcterms:created>
  <dcterms:modified xsi:type="dcterms:W3CDTF">2021-12-07T04:50:00Z</dcterms:modified>
  <dc:language>ru-RU</dc:language>
</cp:coreProperties>
</file>