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D6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2160D6"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 w:rsidR="002160D6"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2160D6"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="002160D6"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42F2E" w:rsidRDefault="001260CF" w:rsidP="00442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Кирюхина Валентина Николаевна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152"/>
        <w:gridCol w:w="3763"/>
      </w:tblGrid>
      <w:tr w:rsidR="002160D6" w:rsidRPr="002160D6" w:rsidTr="00067923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обучающегося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52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763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1260CF" w:rsidRPr="002160D6" w:rsidTr="00067923">
        <w:tc>
          <w:tcPr>
            <w:tcW w:w="1526" w:type="dxa"/>
          </w:tcPr>
          <w:p w:rsidR="001260CF" w:rsidRDefault="001260CF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8.00-8.40</w:t>
            </w:r>
          </w:p>
          <w:p w:rsidR="001260CF" w:rsidRDefault="001260CF" w:rsidP="001260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1260CF" w:rsidRPr="00442F2E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Габтульбарова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Лера</w:t>
            </w:r>
          </w:p>
        </w:tc>
        <w:tc>
          <w:tcPr>
            <w:tcW w:w="2152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763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1260CF" w:rsidRPr="002160D6" w:rsidTr="00067923">
        <w:tc>
          <w:tcPr>
            <w:tcW w:w="1526" w:type="dxa"/>
          </w:tcPr>
          <w:p w:rsidR="001260CF" w:rsidRDefault="001260CF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8.50-9.30</w:t>
            </w:r>
          </w:p>
        </w:tc>
        <w:tc>
          <w:tcPr>
            <w:tcW w:w="4388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1260CF" w:rsidRPr="00442F2E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Дана</w:t>
            </w:r>
          </w:p>
        </w:tc>
        <w:tc>
          <w:tcPr>
            <w:tcW w:w="2152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763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1260CF" w:rsidRPr="002160D6" w:rsidTr="00067923">
        <w:tc>
          <w:tcPr>
            <w:tcW w:w="1526" w:type="dxa"/>
          </w:tcPr>
          <w:p w:rsidR="001260CF" w:rsidRDefault="001260CF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1260CF" w:rsidRPr="00442F2E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Ева</w:t>
            </w:r>
          </w:p>
        </w:tc>
        <w:tc>
          <w:tcPr>
            <w:tcW w:w="2152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1260CF" w:rsidRPr="002160D6" w:rsidTr="00067923">
        <w:tc>
          <w:tcPr>
            <w:tcW w:w="1526" w:type="dxa"/>
          </w:tcPr>
          <w:p w:rsidR="001260CF" w:rsidRDefault="001260CF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1260CF" w:rsidRPr="00442F2E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Игнатьева Ира</w:t>
            </w:r>
          </w:p>
        </w:tc>
        <w:tc>
          <w:tcPr>
            <w:tcW w:w="2152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1260CF" w:rsidRPr="002160D6" w:rsidTr="00067923">
        <w:tc>
          <w:tcPr>
            <w:tcW w:w="1526" w:type="dxa"/>
          </w:tcPr>
          <w:p w:rsidR="001260CF" w:rsidRDefault="001260CF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1260CF" w:rsidRPr="00442F2E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Мария</w:t>
            </w:r>
          </w:p>
        </w:tc>
        <w:tc>
          <w:tcPr>
            <w:tcW w:w="2152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067923">
        <w:tc>
          <w:tcPr>
            <w:tcW w:w="1526" w:type="dxa"/>
          </w:tcPr>
          <w:p w:rsidR="002160D6" w:rsidRPr="002160D6" w:rsidRDefault="001260CF" w:rsidP="007834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1260C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2160D6" w:rsidRPr="00442F2E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Румянцева Маша</w:t>
            </w:r>
          </w:p>
        </w:tc>
        <w:tc>
          <w:tcPr>
            <w:tcW w:w="2152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2160D6" w:rsidRPr="002160D6" w:rsidTr="00067923">
        <w:tc>
          <w:tcPr>
            <w:tcW w:w="1526" w:type="dxa"/>
          </w:tcPr>
          <w:p w:rsidR="002160D6" w:rsidRPr="002160D6" w:rsidRDefault="001260CF" w:rsidP="00442F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1260C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2160D6" w:rsidRPr="002160D6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Карманова Варя</w:t>
            </w:r>
          </w:p>
        </w:tc>
        <w:tc>
          <w:tcPr>
            <w:tcW w:w="2152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2160D6" w:rsidRPr="002160D6" w:rsidRDefault="00442F2E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1260CF" w:rsidRPr="002160D6" w:rsidTr="00067923">
        <w:tc>
          <w:tcPr>
            <w:tcW w:w="1526" w:type="dxa"/>
          </w:tcPr>
          <w:p w:rsidR="001260CF" w:rsidRDefault="001260CF" w:rsidP="00442F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1260CF" w:rsidRPr="002160D6" w:rsidRDefault="00E840C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Гайнулин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Денис</w:t>
            </w:r>
          </w:p>
        </w:tc>
        <w:tc>
          <w:tcPr>
            <w:tcW w:w="2152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763" w:type="dxa"/>
          </w:tcPr>
          <w:p w:rsidR="001260CF" w:rsidRDefault="001260C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proofErr w:type="spellStart"/>
      <w:r w:rsidR="00E840C5">
        <w:rPr>
          <w:rFonts w:ascii="Times New Roman" w:hAnsi="Times New Roman" w:cs="Times New Roman"/>
          <w:sz w:val="24"/>
          <w:szCs w:val="28"/>
          <w:u w:val="single"/>
        </w:rPr>
        <w:t>В.Н.Кирюхина</w:t>
      </w:r>
      <w:proofErr w:type="spellEnd"/>
      <w:r w:rsidR="00E840C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Default="002160D6" w:rsidP="00E840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67923" w:rsidRDefault="0006792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E840C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О</w:t>
      </w:r>
      <w:r w:rsidR="002160D6" w:rsidRPr="002160D6">
        <w:rPr>
          <w:rFonts w:ascii="Times New Roman" w:hAnsi="Times New Roman" w:cs="Times New Roman"/>
          <w:b/>
          <w:sz w:val="24"/>
          <w:szCs w:val="28"/>
        </w:rPr>
        <w:t xml:space="preserve">тчет по </w:t>
      </w:r>
      <w:r w:rsidR="002160D6"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2160D6"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="002160D6"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E840C5" w:rsidRDefault="002160D6" w:rsidP="00E84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E840C5" w:rsidRDefault="00E840C5" w:rsidP="00E8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Кирюхина Валентина Николаевна</w:t>
      </w:r>
    </w:p>
    <w:p w:rsidR="00E840C5" w:rsidRDefault="00E840C5" w:rsidP="00E84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010"/>
        <w:gridCol w:w="3905"/>
      </w:tblGrid>
      <w:tr w:rsidR="00E840C5" w:rsidRPr="002160D6" w:rsidTr="00067923">
        <w:tc>
          <w:tcPr>
            <w:tcW w:w="1526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905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8.00-8.40</w:t>
            </w:r>
          </w:p>
          <w:p w:rsidR="00E840C5" w:rsidRDefault="00E840C5" w:rsidP="00235C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Баранов Даниил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8.50-9.30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Баев Михаил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Карманова Варя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Лунев Максим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Ильина Ульяна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Игнатьева Ира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Малинина Арина</w:t>
            </w:r>
          </w:p>
        </w:tc>
        <w:tc>
          <w:tcPr>
            <w:tcW w:w="2010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2160D6" w:rsidRDefault="00E840C5" w:rsidP="00E840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Ева</w:t>
            </w:r>
          </w:p>
        </w:tc>
        <w:tc>
          <w:tcPr>
            <w:tcW w:w="2010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Саяхетдинова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Вика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067923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Опарин Алексей</w:t>
            </w:r>
          </w:p>
        </w:tc>
        <w:tc>
          <w:tcPr>
            <w:tcW w:w="2010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783442" w:rsidRPr="002160D6" w:rsidRDefault="00783442" w:rsidP="007834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proofErr w:type="spellStart"/>
      <w:r w:rsidR="00E840C5">
        <w:rPr>
          <w:rFonts w:ascii="Times New Roman" w:hAnsi="Times New Roman" w:cs="Times New Roman"/>
          <w:sz w:val="24"/>
          <w:szCs w:val="28"/>
          <w:u w:val="single"/>
        </w:rPr>
        <w:t>В.Н.Кирюхина</w:t>
      </w:r>
      <w:proofErr w:type="spellEnd"/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840C5" w:rsidRDefault="00E840C5" w:rsidP="000679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E840C5" w:rsidRDefault="00E840C5" w:rsidP="00E8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Кирюхина Валентина Николаевна</w:t>
      </w:r>
    </w:p>
    <w:p w:rsidR="00E840C5" w:rsidRDefault="00E840C5" w:rsidP="00E84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E840C5" w:rsidRPr="002160D6" w:rsidTr="00E840C5">
        <w:tc>
          <w:tcPr>
            <w:tcW w:w="1526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E840C5" w:rsidRPr="002160D6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E840C5" w:rsidRPr="002160D6" w:rsidTr="00E840C5">
        <w:tc>
          <w:tcPr>
            <w:tcW w:w="1526" w:type="dxa"/>
          </w:tcPr>
          <w:p w:rsidR="00E840C5" w:rsidRDefault="00E840C5" w:rsidP="00235C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Мария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E840C5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Малинина Арина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E840C5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Румянцева Маша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E840C5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Гайнулин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Денис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E840C5" w:rsidRPr="002160D6" w:rsidTr="00E840C5">
        <w:tc>
          <w:tcPr>
            <w:tcW w:w="1526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18.00-18.40</w:t>
            </w:r>
          </w:p>
        </w:tc>
        <w:tc>
          <w:tcPr>
            <w:tcW w:w="438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E840C5" w:rsidRPr="00442F2E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Опарин Алексей</w:t>
            </w:r>
          </w:p>
        </w:tc>
        <w:tc>
          <w:tcPr>
            <w:tcW w:w="2957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E840C5" w:rsidRDefault="00E840C5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E840C5" w:rsidRPr="002160D6" w:rsidRDefault="00E840C5" w:rsidP="00E8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840C5" w:rsidRDefault="00E840C5" w:rsidP="00E840C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В.Н.Кирюхина</w:t>
      </w:r>
      <w:proofErr w:type="spellEnd"/>
    </w:p>
    <w:p w:rsidR="00E840C5" w:rsidRDefault="00E840C5" w:rsidP="00E840C5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997BA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997BAD" w:rsidRDefault="00997BAD" w:rsidP="0099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Кирюхина Валентина Николаевна</w:t>
      </w:r>
    </w:p>
    <w:p w:rsidR="00997BAD" w:rsidRDefault="00997BAD" w:rsidP="0099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997BAD" w:rsidRPr="002160D6" w:rsidTr="00235CDE">
        <w:tc>
          <w:tcPr>
            <w:tcW w:w="1526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97BAD" w:rsidRPr="002160D6" w:rsidTr="00235CDE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Утиспаева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Ева</w:t>
            </w:r>
          </w:p>
        </w:tc>
        <w:tc>
          <w:tcPr>
            <w:tcW w:w="2957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</w:p>
        </w:tc>
        <w:tc>
          <w:tcPr>
            <w:tcW w:w="295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235CDE">
        <w:tc>
          <w:tcPr>
            <w:tcW w:w="1526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Лунев Максим</w:t>
            </w:r>
          </w:p>
        </w:tc>
        <w:tc>
          <w:tcPr>
            <w:tcW w:w="2957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295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997BAD" w:rsidRPr="002160D6" w:rsidRDefault="00997BAD" w:rsidP="0099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997B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В.Н.Кирюхина</w:t>
      </w:r>
      <w:proofErr w:type="spellEnd"/>
    </w:p>
    <w:p w:rsidR="00997BAD" w:rsidRDefault="00997BAD" w:rsidP="00997BAD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661FD4" w:rsidRDefault="00661FD4" w:rsidP="007834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83442" w:rsidRDefault="00783442" w:rsidP="0078344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997BAD" w:rsidRDefault="00997BAD" w:rsidP="0099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Кирюхина Валентина Николаевна</w:t>
      </w:r>
    </w:p>
    <w:p w:rsidR="00997BAD" w:rsidRDefault="00997BAD" w:rsidP="0099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010"/>
        <w:gridCol w:w="3905"/>
      </w:tblGrid>
      <w:tr w:rsidR="00997BAD" w:rsidRPr="002160D6" w:rsidTr="00067923">
        <w:tc>
          <w:tcPr>
            <w:tcW w:w="1526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</w:p>
        </w:tc>
        <w:tc>
          <w:tcPr>
            <w:tcW w:w="2957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905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8.00-8.40</w:t>
            </w:r>
          </w:p>
          <w:p w:rsidR="00997BAD" w:rsidRDefault="00997BAD" w:rsidP="00235C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Гурин Артем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8.50-9.30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Баранов Даниил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Баранов Даниил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10.30-11.10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7B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Ермолаев Дима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7B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Ермолаев Дима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Кожемякин Иван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13.50-14.30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Кожемякин Иван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14.40-15.20</w:t>
            </w:r>
          </w:p>
        </w:tc>
        <w:tc>
          <w:tcPr>
            <w:tcW w:w="438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442F2E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Дана</w:t>
            </w:r>
          </w:p>
        </w:tc>
        <w:tc>
          <w:tcPr>
            <w:tcW w:w="2010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15.30-16.10</w:t>
            </w:r>
          </w:p>
        </w:tc>
        <w:tc>
          <w:tcPr>
            <w:tcW w:w="4388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Дана</w:t>
            </w:r>
          </w:p>
        </w:tc>
        <w:tc>
          <w:tcPr>
            <w:tcW w:w="2010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16.20-17.00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Габтульбарава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Лера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  <w:tr w:rsidR="00997BAD" w:rsidRPr="002160D6" w:rsidTr="00067923">
        <w:tc>
          <w:tcPr>
            <w:tcW w:w="1526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17.10-17.50</w:t>
            </w:r>
          </w:p>
        </w:tc>
        <w:tc>
          <w:tcPr>
            <w:tcW w:w="4388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</w:p>
        </w:tc>
        <w:tc>
          <w:tcPr>
            <w:tcW w:w="2957" w:type="dxa"/>
          </w:tcPr>
          <w:p w:rsidR="00997BAD" w:rsidRPr="002160D6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Габтульбарава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Лера</w:t>
            </w:r>
          </w:p>
        </w:tc>
        <w:tc>
          <w:tcPr>
            <w:tcW w:w="2010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</w:t>
            </w:r>
          </w:p>
        </w:tc>
        <w:tc>
          <w:tcPr>
            <w:tcW w:w="3905" w:type="dxa"/>
          </w:tcPr>
          <w:p w:rsidR="00997BAD" w:rsidRDefault="00997BAD" w:rsidP="00235C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Уделить больше времени самостоятельным занятиям</w:t>
            </w:r>
          </w:p>
        </w:tc>
      </w:tr>
    </w:tbl>
    <w:p w:rsidR="00997BAD" w:rsidRPr="002160D6" w:rsidRDefault="00997BAD" w:rsidP="0099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7BAD" w:rsidRDefault="00997BAD" w:rsidP="00997B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В.Н.Кирюхина</w:t>
      </w:r>
      <w:proofErr w:type="spellEnd"/>
    </w:p>
    <w:p w:rsidR="00997BAD" w:rsidRDefault="00997BAD" w:rsidP="00997BAD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160D6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067923"/>
    <w:rsid w:val="001260CF"/>
    <w:rsid w:val="002160D6"/>
    <w:rsid w:val="002C1D2A"/>
    <w:rsid w:val="00442F2E"/>
    <w:rsid w:val="00661FD4"/>
    <w:rsid w:val="00783442"/>
    <w:rsid w:val="00997BAD"/>
    <w:rsid w:val="009C003F"/>
    <w:rsid w:val="00D331C6"/>
    <w:rsid w:val="00E137AD"/>
    <w:rsid w:val="00E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8</cp:revision>
  <dcterms:created xsi:type="dcterms:W3CDTF">2021-11-25T05:56:00Z</dcterms:created>
  <dcterms:modified xsi:type="dcterms:W3CDTF">2021-12-13T05:47:00Z</dcterms:modified>
</cp:coreProperties>
</file>