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E59E8">
        <w:rPr>
          <w:rFonts w:ascii="Times New Roman" w:hAnsi="Times New Roman" w:cs="Times New Roman"/>
          <w:b/>
          <w:sz w:val="24"/>
          <w:szCs w:val="28"/>
          <w:u w:val="single"/>
        </w:rPr>
        <w:t>________</w:t>
      </w:r>
      <w:r w:rsidR="00992AFC" w:rsidRPr="00BE59E8">
        <w:rPr>
          <w:rFonts w:ascii="Times New Roman" w:hAnsi="Times New Roman" w:cs="Times New Roman"/>
          <w:b/>
          <w:sz w:val="24"/>
          <w:szCs w:val="28"/>
          <w:u w:val="single"/>
        </w:rPr>
        <w:t>Приходько С.В.</w:t>
      </w:r>
      <w:r w:rsidR="00BE59E8">
        <w:rPr>
          <w:rFonts w:ascii="Times New Roman" w:hAnsi="Times New Roman" w:cs="Times New Roman"/>
          <w:b/>
          <w:sz w:val="24"/>
          <w:szCs w:val="28"/>
          <w:u w:val="single"/>
        </w:rPr>
        <w:t>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2160D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C550AA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</w:p>
        </w:tc>
        <w:tc>
          <w:tcPr>
            <w:tcW w:w="438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F810D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Кувалдин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7" w:type="dxa"/>
          </w:tcPr>
          <w:p w:rsid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810D2">
              <w:rPr>
                <w:rFonts w:ascii="Times New Roman" w:hAnsi="Times New Roman" w:cs="Times New Roman"/>
                <w:sz w:val="24"/>
                <w:szCs w:val="28"/>
              </w:rPr>
              <w:t>пециальность</w:t>
            </w:r>
          </w:p>
          <w:p w:rsidR="00992AFC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(синтезатор)</w:t>
            </w:r>
          </w:p>
          <w:p w:rsidR="00C71810" w:rsidRPr="002160D6" w:rsidRDefault="00C7181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техникой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C550AA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438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Default="00C7181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F810D2">
              <w:rPr>
                <w:rFonts w:ascii="Times New Roman" w:hAnsi="Times New Roman" w:cs="Times New Roman"/>
                <w:sz w:val="24"/>
                <w:szCs w:val="28"/>
              </w:rPr>
              <w:t>ккомпанемент</w:t>
            </w:r>
          </w:p>
          <w:p w:rsidR="00C71810" w:rsidRPr="002160D6" w:rsidRDefault="00C7181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аранжировка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C550AA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438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F810D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</w:tcPr>
          <w:p w:rsidR="002160D6" w:rsidRDefault="00F810D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  <w:p w:rsidR="00992AFC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(синтезатор)</w:t>
            </w:r>
          </w:p>
          <w:p w:rsidR="00C71810" w:rsidRPr="002160D6" w:rsidRDefault="00C7181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Добиться охвата музыкальной формы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C550AA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15.40</w:t>
            </w:r>
          </w:p>
        </w:tc>
        <w:tc>
          <w:tcPr>
            <w:tcW w:w="438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Default="00F810D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  <w:p w:rsidR="00C71810" w:rsidRPr="002160D6" w:rsidRDefault="00C7181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992AF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ритмом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</w:t>
      </w:r>
      <w:r w:rsidR="00CA5CF7">
        <w:rPr>
          <w:rFonts w:ascii="Times New Roman" w:hAnsi="Times New Roman" w:cs="Times New Roman"/>
          <w:sz w:val="24"/>
          <w:szCs w:val="28"/>
        </w:rPr>
        <w:t xml:space="preserve">пись ____________________ </w:t>
      </w:r>
      <w:r w:rsidR="00992AFC" w:rsidRPr="00CA5CF7">
        <w:rPr>
          <w:rFonts w:ascii="Times New Roman" w:hAnsi="Times New Roman" w:cs="Times New Roman"/>
          <w:sz w:val="24"/>
          <w:szCs w:val="28"/>
          <w:u w:val="single"/>
        </w:rPr>
        <w:t>Приходько С.В.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</w:t>
      </w:r>
      <w:r w:rsidR="00C71810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C71810" w:rsidRDefault="00C71810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C71810" w:rsidRDefault="00C71810" w:rsidP="00C71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12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C71810" w:rsidRDefault="00C71810" w:rsidP="00C71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C71810" w:rsidRDefault="00C71810" w:rsidP="00C71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E59E8">
        <w:rPr>
          <w:rFonts w:ascii="Times New Roman" w:hAnsi="Times New Roman" w:cs="Times New Roman"/>
          <w:b/>
          <w:sz w:val="24"/>
          <w:szCs w:val="28"/>
          <w:u w:val="single"/>
        </w:rPr>
        <w:t>________Приходько С.В.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____________</w:t>
      </w:r>
    </w:p>
    <w:p w:rsidR="00C71810" w:rsidRDefault="00C71810" w:rsidP="00C71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C71810" w:rsidRPr="002160D6" w:rsidTr="007F742C">
        <w:tc>
          <w:tcPr>
            <w:tcW w:w="1526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C71810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C71810" w:rsidRPr="002160D6" w:rsidTr="007F742C">
        <w:tc>
          <w:tcPr>
            <w:tcW w:w="1526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15.00.</w:t>
            </w:r>
          </w:p>
        </w:tc>
        <w:tc>
          <w:tcPr>
            <w:tcW w:w="4388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</w:t>
            </w:r>
          </w:p>
        </w:tc>
        <w:tc>
          <w:tcPr>
            <w:tcW w:w="2957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 (синтезатор)</w:t>
            </w:r>
          </w:p>
        </w:tc>
        <w:tc>
          <w:tcPr>
            <w:tcW w:w="2958" w:type="dxa"/>
          </w:tcPr>
          <w:p w:rsidR="00C71810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Освоение исполнения с применением секвенсора</w:t>
            </w:r>
          </w:p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810" w:rsidRPr="002160D6" w:rsidTr="007F742C">
        <w:tc>
          <w:tcPr>
            <w:tcW w:w="1526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15.40.</w:t>
            </w:r>
          </w:p>
        </w:tc>
        <w:tc>
          <w:tcPr>
            <w:tcW w:w="4388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Кувалдин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7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C71810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аппликатурой</w:t>
            </w:r>
          </w:p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810" w:rsidRPr="002160D6" w:rsidTr="007F742C">
        <w:tc>
          <w:tcPr>
            <w:tcW w:w="1526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16.20.</w:t>
            </w:r>
          </w:p>
        </w:tc>
        <w:tc>
          <w:tcPr>
            <w:tcW w:w="4388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</w:tcPr>
          <w:p w:rsidR="00C71810" w:rsidRPr="002160D6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C71810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legato</w:t>
            </w:r>
          </w:p>
          <w:p w:rsidR="00C71810" w:rsidRPr="00C71810" w:rsidRDefault="00C71810" w:rsidP="007F74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71810" w:rsidRPr="002160D6" w:rsidRDefault="00C71810" w:rsidP="00C71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71810" w:rsidRPr="002160D6" w:rsidRDefault="00C71810" w:rsidP="00C71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1810" w:rsidRDefault="00C71810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CA5CF7">
        <w:rPr>
          <w:rFonts w:ascii="Times New Roman" w:hAnsi="Times New Roman" w:cs="Times New Roman"/>
          <w:sz w:val="24"/>
          <w:szCs w:val="28"/>
          <w:u w:val="single"/>
        </w:rPr>
        <w:t>Приходько С.В.</w:t>
      </w:r>
    </w:p>
    <w:p w:rsidR="00C71810" w:rsidRDefault="00C71810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</w:t>
      </w:r>
      <w:r w:rsidR="00FE4888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Ф.И.О.</w:t>
      </w:r>
    </w:p>
    <w:p w:rsidR="00C71810" w:rsidRDefault="00C71810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____</w:t>
      </w:r>
      <w:r w:rsidRPr="00FE4888">
        <w:rPr>
          <w:rFonts w:ascii="Times New Roman" w:hAnsi="Times New Roman" w:cs="Times New Roman"/>
          <w:b/>
          <w:sz w:val="24"/>
          <w:szCs w:val="28"/>
          <w:u w:val="single"/>
        </w:rPr>
        <w:t>Приходько С.В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FE4888" w:rsidRPr="002160D6" w:rsidTr="000E2F16">
        <w:tc>
          <w:tcPr>
            <w:tcW w:w="1526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FE4888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FE4888" w:rsidRPr="002160D6" w:rsidTr="000E2F16">
        <w:tc>
          <w:tcPr>
            <w:tcW w:w="1526" w:type="dxa"/>
          </w:tcPr>
          <w:p w:rsidR="00FE4888" w:rsidRDefault="00FE4888" w:rsidP="000E2F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14.20</w:t>
            </w:r>
          </w:p>
        </w:tc>
        <w:tc>
          <w:tcPr>
            <w:tcW w:w="438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Карманов</w:t>
            </w:r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E4888" w:rsidRPr="002160D6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E4888" w:rsidRPr="002160D6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</w:t>
      </w:r>
      <w:bookmarkStart w:id="0" w:name="_GoBack"/>
      <w:r w:rsidRPr="00FE4888">
        <w:rPr>
          <w:rFonts w:ascii="Times New Roman" w:hAnsi="Times New Roman" w:cs="Times New Roman"/>
          <w:sz w:val="24"/>
          <w:szCs w:val="28"/>
          <w:u w:val="single"/>
        </w:rPr>
        <w:t>Приходько С.В.__________________</w:t>
      </w:r>
      <w:bookmarkEnd w:id="0"/>
    </w:p>
    <w:p w:rsidR="00FE4888" w:rsidRDefault="00FE4888" w:rsidP="00FE488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FE4888" w:rsidRDefault="00FE4888" w:rsidP="00FE488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____</w:t>
      </w:r>
      <w:r w:rsidRPr="00FE4888">
        <w:rPr>
          <w:rFonts w:ascii="Times New Roman" w:hAnsi="Times New Roman" w:cs="Times New Roman"/>
          <w:b/>
          <w:sz w:val="24"/>
          <w:szCs w:val="28"/>
          <w:u w:val="single"/>
        </w:rPr>
        <w:t>Приходько С.В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FE4888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FE4888" w:rsidRPr="002160D6" w:rsidTr="000E2F16">
        <w:tc>
          <w:tcPr>
            <w:tcW w:w="1526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FE4888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FE4888" w:rsidRPr="002160D6" w:rsidTr="000E2F16">
        <w:tc>
          <w:tcPr>
            <w:tcW w:w="1526" w:type="dxa"/>
          </w:tcPr>
          <w:p w:rsidR="00FE4888" w:rsidRPr="003B65C8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65C8">
              <w:rPr>
                <w:rFonts w:ascii="Times New Roman" w:hAnsi="Times New Roman" w:cs="Times New Roman"/>
                <w:sz w:val="24"/>
                <w:szCs w:val="28"/>
              </w:rPr>
              <w:t>14.20</w:t>
            </w:r>
          </w:p>
        </w:tc>
        <w:tc>
          <w:tcPr>
            <w:tcW w:w="438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Карманов</w:t>
            </w:r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E4888" w:rsidRPr="002160D6" w:rsidTr="000E2F16">
        <w:tc>
          <w:tcPr>
            <w:tcW w:w="1526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438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Фазлеев</w:t>
            </w:r>
            <w:proofErr w:type="spellEnd"/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E4888" w:rsidRPr="002160D6" w:rsidTr="000E2F16">
        <w:tc>
          <w:tcPr>
            <w:tcW w:w="1526" w:type="dxa"/>
          </w:tcPr>
          <w:p w:rsidR="00FE4888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438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Агилиев</w:t>
            </w:r>
            <w:proofErr w:type="spellEnd"/>
          </w:p>
        </w:tc>
        <w:tc>
          <w:tcPr>
            <w:tcW w:w="2957" w:type="dxa"/>
          </w:tcPr>
          <w:p w:rsidR="00FE4888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E4888" w:rsidRPr="002160D6" w:rsidTr="000E2F16">
        <w:tc>
          <w:tcPr>
            <w:tcW w:w="1526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18.20</w:t>
            </w:r>
          </w:p>
        </w:tc>
        <w:tc>
          <w:tcPr>
            <w:tcW w:w="438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Волкова</w:t>
            </w:r>
          </w:p>
        </w:tc>
        <w:tc>
          <w:tcPr>
            <w:tcW w:w="2957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E4888" w:rsidRPr="002160D6" w:rsidRDefault="00FE4888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E4888" w:rsidRPr="002160D6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E4888" w:rsidRPr="002160D6" w:rsidRDefault="00FE4888" w:rsidP="00FE4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4888" w:rsidRDefault="00FE4888" w:rsidP="00FE488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</w:t>
      </w:r>
      <w:r w:rsidRPr="00FE4888">
        <w:rPr>
          <w:rFonts w:ascii="Times New Roman" w:hAnsi="Times New Roman" w:cs="Times New Roman"/>
          <w:sz w:val="24"/>
          <w:szCs w:val="28"/>
          <w:u w:val="single"/>
        </w:rPr>
        <w:t>Приходько С.В.__________________</w:t>
      </w:r>
    </w:p>
    <w:p w:rsidR="00FE4888" w:rsidRDefault="00FE4888" w:rsidP="00FE488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FE4888" w:rsidRDefault="00FE4888" w:rsidP="00FE488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E4888" w:rsidRDefault="00FE4888" w:rsidP="00C7181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sectPr w:rsidR="00FE4888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D2A"/>
    <w:rsid w:val="002160D6"/>
    <w:rsid w:val="002C1D2A"/>
    <w:rsid w:val="005938F9"/>
    <w:rsid w:val="00845235"/>
    <w:rsid w:val="00992AFC"/>
    <w:rsid w:val="00BE59E8"/>
    <w:rsid w:val="00C550AA"/>
    <w:rsid w:val="00C71810"/>
    <w:rsid w:val="00CA5CF7"/>
    <w:rsid w:val="00D331C6"/>
    <w:rsid w:val="00E137AD"/>
    <w:rsid w:val="00F810D2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7</cp:revision>
  <dcterms:created xsi:type="dcterms:W3CDTF">2021-11-25T05:56:00Z</dcterms:created>
  <dcterms:modified xsi:type="dcterms:W3CDTF">2021-11-25T10:38:00Z</dcterms:modified>
</cp:coreProperties>
</file>