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5F87C" w14:textId="2FF1311C" w:rsidR="002160D6" w:rsidRPr="00F20398" w:rsidRDefault="002160D6" w:rsidP="00F20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14:paraId="291A8A56" w14:textId="1DC32874" w:rsidR="002160D6" w:rsidRPr="00E7368A" w:rsidRDefault="00E7368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ab/>
        <w:t>Смирнова Лариса Николаевна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8"/>
          <w:u w:val="single"/>
        </w:rPr>
        <w:tab/>
      </w:r>
    </w:p>
    <w:p w14:paraId="32EF6578" w14:textId="77777777" w:rsidR="00E7368A" w:rsidRPr="00E7368A" w:rsidRDefault="00E7368A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7A39BE2F" w14:textId="2356FB84" w:rsidR="002160D6" w:rsidRDefault="002160D6" w:rsidP="00F2039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14:paraId="348BAECB" w14:textId="77777777" w:rsidTr="002160D6">
        <w:tc>
          <w:tcPr>
            <w:tcW w:w="1526" w:type="dxa"/>
          </w:tcPr>
          <w:p w14:paraId="14421314" w14:textId="77777777"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14:paraId="45E29F70" w14:textId="77777777"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14:paraId="220B55DE" w14:textId="77777777"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14:paraId="27E9F8BF" w14:textId="77777777"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14:paraId="55F87BB8" w14:textId="77777777"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14:paraId="38AF34DC" w14:textId="77777777"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9D18B4" w:rsidRPr="002160D6" w14:paraId="231FB995" w14:textId="77777777" w:rsidTr="002160D6">
        <w:tc>
          <w:tcPr>
            <w:tcW w:w="1526" w:type="dxa"/>
          </w:tcPr>
          <w:p w14:paraId="603D4F09" w14:textId="51BB7269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4388" w:type="dxa"/>
          </w:tcPr>
          <w:p w14:paraId="2B0DF6F8" w14:textId="6A8CD83F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51C854BF" w14:textId="7A283319" w:rsidR="009D18B4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Валерия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отдача)</w:t>
            </w:r>
          </w:p>
        </w:tc>
        <w:tc>
          <w:tcPr>
            <w:tcW w:w="2957" w:type="dxa"/>
          </w:tcPr>
          <w:p w14:paraId="0D67F643" w14:textId="77777777" w:rsidR="009D18B4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685F17C4" w14:textId="01A1E66C" w:rsidR="009D18B4" w:rsidRDefault="002B2373" w:rsidP="004C42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правой руки.</w:t>
            </w:r>
          </w:p>
        </w:tc>
      </w:tr>
      <w:tr w:rsidR="009D18B4" w:rsidRPr="002160D6" w14:paraId="010ABDE5" w14:textId="77777777" w:rsidTr="002160D6">
        <w:tc>
          <w:tcPr>
            <w:tcW w:w="1526" w:type="dxa"/>
          </w:tcPr>
          <w:p w14:paraId="4F847AB4" w14:textId="1F20F978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-12.50</w:t>
            </w:r>
          </w:p>
        </w:tc>
        <w:tc>
          <w:tcPr>
            <w:tcW w:w="4388" w:type="dxa"/>
          </w:tcPr>
          <w:p w14:paraId="286421C9" w14:textId="09989135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2470E00E" w14:textId="56E8B40A" w:rsidR="009D18B4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Бобылева Вика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отдача)</w:t>
            </w:r>
          </w:p>
        </w:tc>
        <w:tc>
          <w:tcPr>
            <w:tcW w:w="2957" w:type="dxa"/>
          </w:tcPr>
          <w:p w14:paraId="1950503B" w14:textId="77777777" w:rsidR="009D18B4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3922A46D" w14:textId="6B7ECC27" w:rsidR="009D18B4" w:rsidRDefault="00DB1858" w:rsidP="004C42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двумя руками.</w:t>
            </w:r>
          </w:p>
        </w:tc>
      </w:tr>
      <w:tr w:rsidR="009D18B4" w:rsidRPr="002160D6" w14:paraId="6CEB69EC" w14:textId="77777777" w:rsidTr="002160D6">
        <w:tc>
          <w:tcPr>
            <w:tcW w:w="1526" w:type="dxa"/>
          </w:tcPr>
          <w:p w14:paraId="6DBD7789" w14:textId="4F0F3A79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4388" w:type="dxa"/>
          </w:tcPr>
          <w:p w14:paraId="189FC226" w14:textId="0AABB303" w:rsidR="009D18B4" w:rsidRPr="00E7368A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43E7FD8D" w14:textId="4E6B522E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Бич Валерия</w:t>
            </w:r>
          </w:p>
        </w:tc>
        <w:tc>
          <w:tcPr>
            <w:tcW w:w="2957" w:type="dxa"/>
          </w:tcPr>
          <w:p w14:paraId="35F6EA95" w14:textId="77777777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5C92203B" w14:textId="66DF9B76" w:rsidR="009D18B4" w:rsidRPr="00533E15" w:rsidRDefault="00533E15" w:rsidP="004C42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Сонатина – наизусть до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Pr="00533E1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Этюд – 2 строчки отдельными руками.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Скерцино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наизусть 2 страницы.</w:t>
            </w:r>
          </w:p>
        </w:tc>
      </w:tr>
      <w:tr w:rsidR="009D18B4" w:rsidRPr="002160D6" w14:paraId="3680A245" w14:textId="77777777" w:rsidTr="002160D6">
        <w:tc>
          <w:tcPr>
            <w:tcW w:w="1526" w:type="dxa"/>
          </w:tcPr>
          <w:p w14:paraId="1E4B718E" w14:textId="3C4F8AB9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4388" w:type="dxa"/>
          </w:tcPr>
          <w:p w14:paraId="4F5020F0" w14:textId="3BE9D9BF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500C748C" w14:textId="64006292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Валерия</w:t>
            </w:r>
          </w:p>
        </w:tc>
        <w:tc>
          <w:tcPr>
            <w:tcW w:w="2957" w:type="dxa"/>
          </w:tcPr>
          <w:p w14:paraId="08E00524" w14:textId="77777777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1531E73C" w14:textId="0DCF4CDB" w:rsidR="009D18B4" w:rsidRPr="002B2373" w:rsidRDefault="000C02C4" w:rsidP="004C42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Вариации – играть уверенно наизусть тему и вар. 1 и 2. Андантино </w:t>
            </w:r>
            <w:r w:rsidR="002B237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B2373">
              <w:rPr>
                <w:rFonts w:ascii="Times New Roman" w:hAnsi="Times New Roman" w:cs="Times New Roman"/>
                <w:sz w:val="24"/>
                <w:szCs w:val="28"/>
              </w:rPr>
              <w:t xml:space="preserve">наизусть до </w:t>
            </w:r>
            <w:r w:rsidR="002B237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="002B2373" w:rsidRPr="002B23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B2373">
              <w:rPr>
                <w:rFonts w:ascii="Times New Roman" w:hAnsi="Times New Roman" w:cs="Times New Roman"/>
                <w:sz w:val="24"/>
                <w:szCs w:val="28"/>
              </w:rPr>
              <w:t xml:space="preserve">, до </w:t>
            </w:r>
            <w:r w:rsidR="002B237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="002B2373" w:rsidRPr="002B237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r w:rsidR="002B2373">
              <w:rPr>
                <w:rFonts w:ascii="Times New Roman" w:hAnsi="Times New Roman" w:cs="Times New Roman"/>
                <w:sz w:val="24"/>
                <w:szCs w:val="28"/>
              </w:rPr>
              <w:t>по нотам. Этюд – 3 строчки двумя руками.</w:t>
            </w:r>
          </w:p>
        </w:tc>
      </w:tr>
      <w:tr w:rsidR="009D18B4" w:rsidRPr="002160D6" w14:paraId="71A96ECF" w14:textId="77777777" w:rsidTr="002160D6">
        <w:tc>
          <w:tcPr>
            <w:tcW w:w="1526" w:type="dxa"/>
          </w:tcPr>
          <w:p w14:paraId="7FDDF0C0" w14:textId="5289B6B2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4388" w:type="dxa"/>
          </w:tcPr>
          <w:p w14:paraId="006A0518" w14:textId="3F99EB13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7E520943" w14:textId="36DCACA3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Валерия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2957" w:type="dxa"/>
          </w:tcPr>
          <w:p w14:paraId="2C3A3B3D" w14:textId="77777777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50FF6A9A" w14:textId="76104781" w:rsidR="009D18B4" w:rsidRPr="002160D6" w:rsidRDefault="002B2373" w:rsidP="004C42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правой руки.</w:t>
            </w:r>
          </w:p>
        </w:tc>
      </w:tr>
      <w:tr w:rsidR="009D18B4" w:rsidRPr="002160D6" w14:paraId="7632583C" w14:textId="77777777" w:rsidTr="002160D6">
        <w:tc>
          <w:tcPr>
            <w:tcW w:w="1526" w:type="dxa"/>
          </w:tcPr>
          <w:p w14:paraId="0C0CE560" w14:textId="08329C31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4388" w:type="dxa"/>
          </w:tcPr>
          <w:p w14:paraId="65C8562F" w14:textId="7A9A10D4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519F3FC3" w14:textId="09658320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Бобылева Вика</w:t>
            </w:r>
          </w:p>
        </w:tc>
        <w:tc>
          <w:tcPr>
            <w:tcW w:w="2957" w:type="dxa"/>
          </w:tcPr>
          <w:p w14:paraId="655DEAE3" w14:textId="77777777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5F08F881" w14:textId="077C8C21" w:rsidR="009D18B4" w:rsidRPr="00DB1858" w:rsidRDefault="00DB1858" w:rsidP="004C42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Вариации – уверенно полностью наизусть. Этюд – разбор до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Pr="00DB18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отдельными руками.</w:t>
            </w:r>
          </w:p>
        </w:tc>
      </w:tr>
      <w:tr w:rsidR="009D18B4" w:rsidRPr="002160D6" w14:paraId="3CA9D3F8" w14:textId="77777777" w:rsidTr="002160D6">
        <w:tc>
          <w:tcPr>
            <w:tcW w:w="1526" w:type="dxa"/>
          </w:tcPr>
          <w:p w14:paraId="046FDACE" w14:textId="189EA8E5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4388" w:type="dxa"/>
          </w:tcPr>
          <w:p w14:paraId="5229BE9E" w14:textId="25A2CD7F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26828C91" w14:textId="47F91EDF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Бобылева Вика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2957" w:type="dxa"/>
          </w:tcPr>
          <w:p w14:paraId="79574FFE" w14:textId="77777777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25A4C1C1" w14:textId="572169DB" w:rsidR="009D18B4" w:rsidRPr="002160D6" w:rsidRDefault="00DB1858" w:rsidP="004C42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наизусть.</w:t>
            </w:r>
          </w:p>
        </w:tc>
      </w:tr>
      <w:tr w:rsidR="009D18B4" w:rsidRPr="002160D6" w14:paraId="515E532E" w14:textId="77777777" w:rsidTr="002160D6">
        <w:tc>
          <w:tcPr>
            <w:tcW w:w="1526" w:type="dxa"/>
          </w:tcPr>
          <w:p w14:paraId="5A35962D" w14:textId="19C2094C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</w:tc>
        <w:tc>
          <w:tcPr>
            <w:tcW w:w="4388" w:type="dxa"/>
          </w:tcPr>
          <w:p w14:paraId="54CF2852" w14:textId="2A384C9D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2A4AA1D0" w14:textId="11CEDB2E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Киселева Маша</w:t>
            </w:r>
          </w:p>
        </w:tc>
        <w:tc>
          <w:tcPr>
            <w:tcW w:w="2957" w:type="dxa"/>
          </w:tcPr>
          <w:p w14:paraId="0C2E821B" w14:textId="77777777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6F41FB9B" w14:textId="0784D023" w:rsidR="009D18B4" w:rsidRPr="002160D6" w:rsidRDefault="004C420D" w:rsidP="004C42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Соната – полностью наизусть. Сарабанда – работа над 3 строчками.</w:t>
            </w:r>
          </w:p>
        </w:tc>
      </w:tr>
      <w:tr w:rsidR="009D18B4" w:rsidRPr="002160D6" w14:paraId="0B135AEC" w14:textId="77777777" w:rsidTr="002160D6">
        <w:tc>
          <w:tcPr>
            <w:tcW w:w="1526" w:type="dxa"/>
          </w:tcPr>
          <w:p w14:paraId="2AA9FEE1" w14:textId="43EB739D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-18.40</w:t>
            </w:r>
          </w:p>
        </w:tc>
        <w:tc>
          <w:tcPr>
            <w:tcW w:w="4388" w:type="dxa"/>
          </w:tcPr>
          <w:p w14:paraId="56A3B82E" w14:textId="28F805BD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61DDB0A0" w14:textId="39ED0487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Киселева Маша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., отдача)</w:t>
            </w:r>
          </w:p>
        </w:tc>
        <w:tc>
          <w:tcPr>
            <w:tcW w:w="2957" w:type="dxa"/>
          </w:tcPr>
          <w:p w14:paraId="10CDC3E4" w14:textId="77777777" w:rsidR="009D18B4" w:rsidRPr="002160D6" w:rsidRDefault="009D18B4" w:rsidP="009D18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40E0CC88" w14:textId="11F7CF78" w:rsidR="009D18B4" w:rsidRPr="002160D6" w:rsidRDefault="004C420D" w:rsidP="004C42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наизусть.</w:t>
            </w:r>
          </w:p>
        </w:tc>
      </w:tr>
    </w:tbl>
    <w:p w14:paraId="3DE8D4FB" w14:textId="77777777" w:rsidR="002160D6" w:rsidRPr="002160D6" w:rsidRDefault="002160D6" w:rsidP="00F2039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925EFFA" w14:textId="1CF98F77" w:rsidR="002160D6" w:rsidRPr="00F20398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Подпись ___</w:t>
      </w:r>
      <w:r w:rsidR="00B015A9">
        <w:rPr>
          <w:rFonts w:ascii="Times New Roman" w:hAnsi="Times New Roman" w:cs="Times New Roman"/>
          <w:sz w:val="24"/>
          <w:szCs w:val="28"/>
          <w:u w:val="single"/>
        </w:rPr>
        <w:t>Смирнова Лариса Николаевна</w:t>
      </w:r>
      <w:r w:rsidR="00B015A9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5F740037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14:paraId="0039393E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14:paraId="2E55AB48" w14:textId="229392A4" w:rsidR="002160D6" w:rsidRPr="00ED184B" w:rsidRDefault="00ED184B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ab/>
        <w:t>Смирнова Лариса Николаевна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ab/>
      </w:r>
    </w:p>
    <w:p w14:paraId="2798C5FF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14:paraId="1E27FFE8" w14:textId="77777777" w:rsidTr="00AA4DAC">
        <w:tc>
          <w:tcPr>
            <w:tcW w:w="1526" w:type="dxa"/>
          </w:tcPr>
          <w:p w14:paraId="2AF08B86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14:paraId="69255CE2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14:paraId="596935B3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14:paraId="343DE793" w14:textId="77777777"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14:paraId="45E9BA2F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14:paraId="3298775D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ED184B" w:rsidRPr="002160D6" w14:paraId="33613C70" w14:textId="77777777" w:rsidTr="00AA4DAC">
        <w:tc>
          <w:tcPr>
            <w:tcW w:w="1526" w:type="dxa"/>
          </w:tcPr>
          <w:p w14:paraId="7F9127F1" w14:textId="5163F9D1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4388" w:type="dxa"/>
          </w:tcPr>
          <w:p w14:paraId="7EB63F62" w14:textId="1CB0FE1F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30AA961A" w14:textId="2ED3F1B5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Мужичкова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Вероника</w:t>
            </w:r>
          </w:p>
        </w:tc>
        <w:tc>
          <w:tcPr>
            <w:tcW w:w="2957" w:type="dxa"/>
          </w:tcPr>
          <w:p w14:paraId="1B4D34E5" w14:textId="77777777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7BF2F9AC" w14:textId="30C67325" w:rsidR="00ED184B" w:rsidRPr="002160D6" w:rsidRDefault="0078051F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Сладкая греза – работа над выразительностью. Радиопередатчик – работа над активной работой левой руки.</w:t>
            </w:r>
          </w:p>
        </w:tc>
      </w:tr>
      <w:tr w:rsidR="00ED184B" w:rsidRPr="002160D6" w14:paraId="0A76A0E3" w14:textId="77777777" w:rsidTr="00AA4DAC">
        <w:tc>
          <w:tcPr>
            <w:tcW w:w="1526" w:type="dxa"/>
          </w:tcPr>
          <w:p w14:paraId="34585F64" w14:textId="037397B4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  <w:r w:rsidR="00B036F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4388" w:type="dxa"/>
          </w:tcPr>
          <w:p w14:paraId="3D505CD7" w14:textId="2D485377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4F0671F5" w14:textId="5021AF35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Ника</w:t>
            </w:r>
          </w:p>
        </w:tc>
        <w:tc>
          <w:tcPr>
            <w:tcW w:w="2957" w:type="dxa"/>
          </w:tcPr>
          <w:p w14:paraId="454E9347" w14:textId="77777777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7274EB5F" w14:textId="10FE8D8B" w:rsidR="00ED184B" w:rsidRPr="002160D6" w:rsidRDefault="0078051F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Адажио – работа над легато. Танец – работа над характером произведения.</w:t>
            </w:r>
          </w:p>
        </w:tc>
      </w:tr>
      <w:tr w:rsidR="00ED184B" w:rsidRPr="002160D6" w14:paraId="7697B7C5" w14:textId="77777777" w:rsidTr="00AA4DAC">
        <w:tc>
          <w:tcPr>
            <w:tcW w:w="1526" w:type="dxa"/>
          </w:tcPr>
          <w:p w14:paraId="0406E43C" w14:textId="048F8087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4388" w:type="dxa"/>
          </w:tcPr>
          <w:p w14:paraId="176E7504" w14:textId="20F713D5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038BDC2B" w14:textId="280003B1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Дерновая Ксения</w:t>
            </w:r>
          </w:p>
        </w:tc>
        <w:tc>
          <w:tcPr>
            <w:tcW w:w="2957" w:type="dxa"/>
          </w:tcPr>
          <w:p w14:paraId="278A1C90" w14:textId="77777777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787689F7" w14:textId="77009087" w:rsidR="00ED184B" w:rsidRPr="002160D6" w:rsidRDefault="0078051F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Этюд – работа над техникой. Фугетта – работа по голосам. Обидели – работа над левой рукой.</w:t>
            </w:r>
          </w:p>
        </w:tc>
      </w:tr>
      <w:tr w:rsidR="00ED184B" w:rsidRPr="002160D6" w14:paraId="43E8C7CB" w14:textId="77777777" w:rsidTr="00AA4DAC">
        <w:tc>
          <w:tcPr>
            <w:tcW w:w="1526" w:type="dxa"/>
          </w:tcPr>
          <w:p w14:paraId="2626BF23" w14:textId="72C587A1" w:rsidR="00ED184B" w:rsidRPr="002160D6" w:rsidRDefault="00597DC1" w:rsidP="00597D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ED184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D184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-17.5</w:t>
            </w:r>
            <w:r w:rsidR="006327D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14:paraId="377F5A49" w14:textId="20D4F14E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2BB781AE" w14:textId="493C1EEA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Курочкина Настя</w:t>
            </w:r>
          </w:p>
        </w:tc>
        <w:tc>
          <w:tcPr>
            <w:tcW w:w="2957" w:type="dxa"/>
          </w:tcPr>
          <w:p w14:paraId="39F6BDEA" w14:textId="77777777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49E07B58" w14:textId="041F361C" w:rsidR="00ED184B" w:rsidRPr="002160D6" w:rsidRDefault="0078051F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Сонатина – игра наизусть. Прелюдия – работа по голосам.</w:t>
            </w:r>
          </w:p>
        </w:tc>
      </w:tr>
      <w:tr w:rsidR="00ED184B" w:rsidRPr="002160D6" w14:paraId="0376635B" w14:textId="77777777" w:rsidTr="00AA4DAC">
        <w:tc>
          <w:tcPr>
            <w:tcW w:w="1526" w:type="dxa"/>
          </w:tcPr>
          <w:p w14:paraId="54459501" w14:textId="1055B7BB" w:rsidR="00ED184B" w:rsidRPr="002160D6" w:rsidRDefault="00597DC1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</w:t>
            </w:r>
            <w:r w:rsidR="00ED184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-18.40</w:t>
            </w:r>
          </w:p>
        </w:tc>
        <w:tc>
          <w:tcPr>
            <w:tcW w:w="4388" w:type="dxa"/>
          </w:tcPr>
          <w:p w14:paraId="0C72348A" w14:textId="3A8C5377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14563833" w14:textId="36B684FD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Азалия</w:t>
            </w:r>
          </w:p>
        </w:tc>
        <w:tc>
          <w:tcPr>
            <w:tcW w:w="2957" w:type="dxa"/>
          </w:tcPr>
          <w:p w14:paraId="4AB6BA7E" w14:textId="77777777" w:rsidR="00ED184B" w:rsidRPr="002160D6" w:rsidRDefault="00ED184B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5F1D55EE" w14:textId="42638309" w:rsidR="00ED184B" w:rsidRPr="002160D6" w:rsidRDefault="0078051F" w:rsidP="00ED18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Танец – работа над триолями. Этюд – разбор отдельными руками. Прелюдия – работа над левой рукой.</w:t>
            </w:r>
          </w:p>
        </w:tc>
      </w:tr>
    </w:tbl>
    <w:p w14:paraId="6FCE5001" w14:textId="77777777"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8E02E2C" w14:textId="77777777"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B5838E9" w14:textId="7277CD25" w:rsidR="002160D6" w:rsidRPr="00ED184B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</w:t>
      </w:r>
      <w:r w:rsidR="00ED184B">
        <w:rPr>
          <w:rFonts w:ascii="Times New Roman" w:hAnsi="Times New Roman" w:cs="Times New Roman"/>
          <w:sz w:val="24"/>
          <w:szCs w:val="28"/>
          <w:u w:val="single"/>
        </w:rPr>
        <w:tab/>
      </w:r>
      <w:r w:rsidR="00E32E66">
        <w:rPr>
          <w:rFonts w:ascii="Times New Roman" w:hAnsi="Times New Roman" w:cs="Times New Roman"/>
          <w:sz w:val="24"/>
          <w:szCs w:val="28"/>
          <w:u w:val="single"/>
        </w:rPr>
        <w:t>___________</w:t>
      </w:r>
      <w:r w:rsidR="00E32E66" w:rsidRPr="00E32E66">
        <w:rPr>
          <w:rFonts w:ascii="Times New Roman" w:hAnsi="Times New Roman" w:cs="Times New Roman"/>
          <w:sz w:val="24"/>
          <w:szCs w:val="28"/>
        </w:rPr>
        <w:t>_</w:t>
      </w:r>
      <w:r w:rsidR="00E32E66">
        <w:rPr>
          <w:rFonts w:ascii="Times New Roman" w:hAnsi="Times New Roman" w:cs="Times New Roman"/>
          <w:sz w:val="24"/>
          <w:szCs w:val="28"/>
          <w:u w:val="single"/>
        </w:rPr>
        <w:t>__Л.Н. Смирнова</w:t>
      </w:r>
      <w:r w:rsidR="00ED184B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728BFDD6" w14:textId="7905F7C1"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</w:t>
      </w:r>
      <w:r w:rsidR="00E32E66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Ф.И.О.</w:t>
      </w:r>
    </w:p>
    <w:p w14:paraId="7F95E79C" w14:textId="77777777"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4E34907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E75670A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8FEA7C6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9A6A22F" w14:textId="77777777" w:rsidR="002160D6" w:rsidRDefault="002160D6" w:rsidP="0078051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7476703" w14:textId="2A2A750C" w:rsidR="002160D6" w:rsidRPr="0078051F" w:rsidRDefault="002160D6" w:rsidP="00780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14:paraId="3947D54D" w14:textId="32E3FBE1" w:rsidR="002160D6" w:rsidRPr="00ED184B" w:rsidRDefault="00ED184B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ab/>
        <w:t>Смирнова Лариса Николаевна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ab/>
      </w:r>
    </w:p>
    <w:p w14:paraId="13CEC471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14:paraId="095421DB" w14:textId="77777777" w:rsidTr="00AA4DAC">
        <w:tc>
          <w:tcPr>
            <w:tcW w:w="1526" w:type="dxa"/>
          </w:tcPr>
          <w:p w14:paraId="7E52D1E1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14:paraId="4A4A92BC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14:paraId="29EC02A7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14:paraId="5E2E77AA" w14:textId="77777777"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14:paraId="37B19B09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14:paraId="33957FC9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B036F4" w:rsidRPr="002160D6" w14:paraId="67348FD2" w14:textId="77777777" w:rsidTr="00AA4DAC">
        <w:tc>
          <w:tcPr>
            <w:tcW w:w="1526" w:type="dxa"/>
          </w:tcPr>
          <w:p w14:paraId="560AE57F" w14:textId="437633E3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4388" w:type="dxa"/>
          </w:tcPr>
          <w:p w14:paraId="7B130FFA" w14:textId="01DCD40F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2558D7AB" w14:textId="2C938B5D" w:rsidR="00B036F4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Бич Валерия (отдача)</w:t>
            </w:r>
          </w:p>
        </w:tc>
        <w:tc>
          <w:tcPr>
            <w:tcW w:w="2957" w:type="dxa"/>
          </w:tcPr>
          <w:p w14:paraId="5C5679AF" w14:textId="77777777" w:rsidR="00B036F4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7C87221C" w14:textId="1C97C179" w:rsidR="00B036F4" w:rsidRDefault="00533E15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Скерцино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разбор до конца отдельными руками. Этюд – 2 строчки соединить двумя руками.</w:t>
            </w:r>
          </w:p>
        </w:tc>
      </w:tr>
      <w:tr w:rsidR="00B036F4" w:rsidRPr="002160D6" w14:paraId="01E1F5BD" w14:textId="77777777" w:rsidTr="00AA4DAC">
        <w:tc>
          <w:tcPr>
            <w:tcW w:w="1526" w:type="dxa"/>
          </w:tcPr>
          <w:p w14:paraId="460387B5" w14:textId="28B152B9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-12.50</w:t>
            </w:r>
          </w:p>
        </w:tc>
        <w:tc>
          <w:tcPr>
            <w:tcW w:w="4388" w:type="dxa"/>
          </w:tcPr>
          <w:p w14:paraId="107A03C6" w14:textId="09574E7D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33EF6E50" w14:textId="78F899C5" w:rsidR="00B036F4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Валерия (отдача)</w:t>
            </w:r>
          </w:p>
        </w:tc>
        <w:tc>
          <w:tcPr>
            <w:tcW w:w="2957" w:type="dxa"/>
          </w:tcPr>
          <w:p w14:paraId="0367D36D" w14:textId="77777777" w:rsidR="00B036F4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4126A057" w14:textId="19EE259D" w:rsidR="00B036F4" w:rsidRPr="002B2373" w:rsidRDefault="002B2373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Вариации – наизусть 2 страницы. Андантино – наизусть до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Pr="002B23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Этюд – наизусть 4 строчки</w:t>
            </w:r>
            <w:r w:rsidR="009F5D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036F4" w:rsidRPr="002160D6" w14:paraId="072039D1" w14:textId="77777777" w:rsidTr="00AA4DAC">
        <w:tc>
          <w:tcPr>
            <w:tcW w:w="1526" w:type="dxa"/>
          </w:tcPr>
          <w:p w14:paraId="3363A9DD" w14:textId="35BF5315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4388" w:type="dxa"/>
          </w:tcPr>
          <w:p w14:paraId="11785BB4" w14:textId="12C17E17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5162C8C1" w14:textId="272141FC" w:rsidR="00B036F4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Саша (отдача)</w:t>
            </w:r>
          </w:p>
        </w:tc>
        <w:tc>
          <w:tcPr>
            <w:tcW w:w="2957" w:type="dxa"/>
          </w:tcPr>
          <w:p w14:paraId="55BC6F13" w14:textId="77777777" w:rsidR="00B036F4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38FE1960" w14:textId="46EAEF0D" w:rsidR="00B036F4" w:rsidRPr="00A90AA3" w:rsidRDefault="00A90AA3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Сонатина – игра наизусть до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Pr="00A90A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Этюд – разбор отдельными руками. Танец – работа над образом.</w:t>
            </w:r>
          </w:p>
        </w:tc>
      </w:tr>
      <w:tr w:rsidR="00B036F4" w:rsidRPr="002160D6" w14:paraId="2EC0DD4A" w14:textId="77777777" w:rsidTr="00AA4DAC">
        <w:tc>
          <w:tcPr>
            <w:tcW w:w="1526" w:type="dxa"/>
          </w:tcPr>
          <w:p w14:paraId="7BA38E3F" w14:textId="07E3183C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4388" w:type="dxa"/>
          </w:tcPr>
          <w:p w14:paraId="4C94EFDC" w14:textId="29BAA2F0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08C2B732" w14:textId="5853609A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Саша </w:t>
            </w:r>
          </w:p>
        </w:tc>
        <w:tc>
          <w:tcPr>
            <w:tcW w:w="2957" w:type="dxa"/>
          </w:tcPr>
          <w:p w14:paraId="30FABEB3" w14:textId="77777777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1E72A216" w14:textId="1EE1EFB3" w:rsidR="00B036F4" w:rsidRPr="002160D6" w:rsidRDefault="00A90AA3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Сонатина – разбор отдельными руками до конца.</w:t>
            </w:r>
          </w:p>
        </w:tc>
      </w:tr>
      <w:tr w:rsidR="00B036F4" w:rsidRPr="002160D6" w14:paraId="7C1D569A" w14:textId="77777777" w:rsidTr="00AA4DAC">
        <w:tc>
          <w:tcPr>
            <w:tcW w:w="1526" w:type="dxa"/>
          </w:tcPr>
          <w:p w14:paraId="37F63BAC" w14:textId="2E2573D7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4388" w:type="dxa"/>
          </w:tcPr>
          <w:p w14:paraId="7C5BFC83" w14:textId="268D2287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6FF33548" w14:textId="3AD98404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Саша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2957" w:type="dxa"/>
          </w:tcPr>
          <w:p w14:paraId="6050098F" w14:textId="77777777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798B9D45" w14:textId="16B6D850" w:rsidR="00B036F4" w:rsidRPr="002160D6" w:rsidRDefault="00A90AA3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партией правой руки.</w:t>
            </w:r>
          </w:p>
        </w:tc>
      </w:tr>
      <w:tr w:rsidR="00B036F4" w:rsidRPr="002160D6" w14:paraId="3ABDE81D" w14:textId="77777777" w:rsidTr="00AA4DAC">
        <w:tc>
          <w:tcPr>
            <w:tcW w:w="1526" w:type="dxa"/>
          </w:tcPr>
          <w:p w14:paraId="0C903993" w14:textId="6DD9C1DD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4388" w:type="dxa"/>
          </w:tcPr>
          <w:p w14:paraId="13FD77F9" w14:textId="3819B641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7DF04E71" w14:textId="7CD859A3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2957" w:type="dxa"/>
          </w:tcPr>
          <w:p w14:paraId="06FE2DBB" w14:textId="77777777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602D08F7" w14:textId="6CF4FF88" w:rsidR="00B036F4" w:rsidRPr="00E220A5" w:rsidRDefault="00E220A5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Соната – до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Pr="00E220A5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наизусть. Полонез – 2 строчки наизусть.</w:t>
            </w:r>
          </w:p>
        </w:tc>
      </w:tr>
      <w:tr w:rsidR="00B036F4" w:rsidRPr="002160D6" w14:paraId="3A19FAB5" w14:textId="77777777" w:rsidTr="00AA4DAC">
        <w:tc>
          <w:tcPr>
            <w:tcW w:w="1526" w:type="dxa"/>
          </w:tcPr>
          <w:p w14:paraId="227E6818" w14:textId="55EF356B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4388" w:type="dxa"/>
          </w:tcPr>
          <w:p w14:paraId="666C261A" w14:textId="0E221693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5DFE94ED" w14:textId="23B874DC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Киселева Маша</w:t>
            </w:r>
          </w:p>
        </w:tc>
        <w:tc>
          <w:tcPr>
            <w:tcW w:w="2957" w:type="dxa"/>
          </w:tcPr>
          <w:p w14:paraId="0AA42E01" w14:textId="77777777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57859109" w14:textId="3A0ABD7F" w:rsidR="00B036F4" w:rsidRPr="002160D6" w:rsidRDefault="004C420D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Сонатина – работа над рефреном. Сарабанда – разбор по голосам 1 вариации.</w:t>
            </w:r>
          </w:p>
        </w:tc>
      </w:tr>
      <w:tr w:rsidR="00B036F4" w:rsidRPr="002160D6" w14:paraId="4AC321D0" w14:textId="77777777" w:rsidTr="00AA4DAC">
        <w:tc>
          <w:tcPr>
            <w:tcW w:w="1526" w:type="dxa"/>
          </w:tcPr>
          <w:p w14:paraId="11B3D5F0" w14:textId="5C96C99D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</w:tc>
        <w:tc>
          <w:tcPr>
            <w:tcW w:w="4388" w:type="dxa"/>
          </w:tcPr>
          <w:p w14:paraId="3B23060B" w14:textId="3AD411B8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49ABB421" w14:textId="6F6EA46E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Бобылева Вика (отдача)</w:t>
            </w:r>
          </w:p>
        </w:tc>
        <w:tc>
          <w:tcPr>
            <w:tcW w:w="2957" w:type="dxa"/>
          </w:tcPr>
          <w:p w14:paraId="5B2A318D" w14:textId="77777777" w:rsidR="00B036F4" w:rsidRPr="002160D6" w:rsidRDefault="00B036F4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7CBBC6B6" w14:textId="3101AABA" w:rsidR="00B036F4" w:rsidRPr="002160D6" w:rsidRDefault="00DB1858" w:rsidP="00B036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Менуэт – разбор по голосам.</w:t>
            </w:r>
          </w:p>
        </w:tc>
      </w:tr>
    </w:tbl>
    <w:p w14:paraId="33FC0B50" w14:textId="77777777" w:rsidR="00E32E66" w:rsidRPr="00ED184B" w:rsidRDefault="00E32E66" w:rsidP="00E32E66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</w:t>
      </w:r>
      <w:r>
        <w:rPr>
          <w:rFonts w:ascii="Times New Roman" w:hAnsi="Times New Roman" w:cs="Times New Roman"/>
          <w:sz w:val="24"/>
          <w:szCs w:val="28"/>
          <w:u w:val="single"/>
        </w:rPr>
        <w:tab/>
        <w:t>___________</w:t>
      </w:r>
      <w:r w:rsidRPr="00E32E66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  <w:u w:val="single"/>
        </w:rPr>
        <w:t>__Л.Н. Смирнова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674ADC45" w14:textId="77777777" w:rsidR="00E32E66" w:rsidRPr="002160D6" w:rsidRDefault="00E32E66" w:rsidP="00E32E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Ф.И.О.</w:t>
      </w:r>
    </w:p>
    <w:p w14:paraId="365CB8DF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14:paraId="1E2D23AC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14:paraId="44BE3D19" w14:textId="47F7FAF7" w:rsidR="002160D6" w:rsidRPr="00C2007C" w:rsidRDefault="00C2007C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ab/>
        <w:t>Смирнова Лариса Николаевна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ab/>
      </w:r>
    </w:p>
    <w:p w14:paraId="513ACA16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14:paraId="5D468A62" w14:textId="77777777" w:rsidTr="00AA4DAC">
        <w:tc>
          <w:tcPr>
            <w:tcW w:w="1526" w:type="dxa"/>
          </w:tcPr>
          <w:p w14:paraId="57679E4F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14:paraId="3D312141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14:paraId="20D58B50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14:paraId="3B4E4797" w14:textId="77777777"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14:paraId="451D494B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14:paraId="0F918922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C2007C" w:rsidRPr="002160D6" w14:paraId="75E0EF9B" w14:textId="77777777" w:rsidTr="00AA4DAC">
        <w:tc>
          <w:tcPr>
            <w:tcW w:w="1526" w:type="dxa"/>
          </w:tcPr>
          <w:p w14:paraId="7637B1CE" w14:textId="1FC18067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4388" w:type="dxa"/>
          </w:tcPr>
          <w:p w14:paraId="51AD34BB" w14:textId="0AF77939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7CCCBE60" w14:textId="0A4C398F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Ника</w:t>
            </w:r>
          </w:p>
        </w:tc>
        <w:tc>
          <w:tcPr>
            <w:tcW w:w="2957" w:type="dxa"/>
          </w:tcPr>
          <w:p w14:paraId="55B05DE9" w14:textId="77777777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6A0FA95B" w14:textId="305D9D0D" w:rsidR="00C2007C" w:rsidRPr="002160D6" w:rsidRDefault="008153EA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Радиопередатчик – работа над техникой. Сладкая греза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абота над средней частью.</w:t>
            </w:r>
          </w:p>
        </w:tc>
      </w:tr>
      <w:tr w:rsidR="00C2007C" w:rsidRPr="002160D6" w14:paraId="0D482B58" w14:textId="77777777" w:rsidTr="00AA4DAC">
        <w:tc>
          <w:tcPr>
            <w:tcW w:w="1526" w:type="dxa"/>
          </w:tcPr>
          <w:p w14:paraId="51550E8F" w14:textId="5D67A644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4388" w:type="dxa"/>
          </w:tcPr>
          <w:p w14:paraId="471C6A87" w14:textId="0A52F8D9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282F8A12" w14:textId="202F2ACB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Мужичкова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Вероника</w:t>
            </w:r>
          </w:p>
        </w:tc>
        <w:tc>
          <w:tcPr>
            <w:tcW w:w="2957" w:type="dxa"/>
          </w:tcPr>
          <w:p w14:paraId="42D0A3E3" w14:textId="77777777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592C2304" w14:textId="64101164" w:rsidR="00C2007C" w:rsidRPr="002160D6" w:rsidRDefault="008153EA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Радиопередатчик – работа над характером произведения. Сладкая греза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абота над выразительностью.</w:t>
            </w:r>
          </w:p>
        </w:tc>
      </w:tr>
      <w:tr w:rsidR="00C2007C" w:rsidRPr="002160D6" w14:paraId="12559BBC" w14:textId="77777777" w:rsidTr="00AA4DAC">
        <w:tc>
          <w:tcPr>
            <w:tcW w:w="1526" w:type="dxa"/>
          </w:tcPr>
          <w:p w14:paraId="24B38F1C" w14:textId="6C62570B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4388" w:type="dxa"/>
          </w:tcPr>
          <w:p w14:paraId="1785EB3C" w14:textId="099342BE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079E09E8" w14:textId="49CBEE90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Дерновая Ксения</w:t>
            </w:r>
          </w:p>
        </w:tc>
        <w:tc>
          <w:tcPr>
            <w:tcW w:w="2957" w:type="dxa"/>
          </w:tcPr>
          <w:p w14:paraId="54EECA18" w14:textId="77777777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67CBD920" w14:textId="4AD9C679" w:rsidR="00C2007C" w:rsidRPr="002160D6" w:rsidRDefault="008153EA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Этюд – игра наизусть. Обидели – игра наизусть. Фугетта – игра двумя руками.</w:t>
            </w:r>
          </w:p>
        </w:tc>
      </w:tr>
      <w:tr w:rsidR="00C2007C" w:rsidRPr="002160D6" w14:paraId="58C942A6" w14:textId="77777777" w:rsidTr="00AA4DAC">
        <w:tc>
          <w:tcPr>
            <w:tcW w:w="1526" w:type="dxa"/>
          </w:tcPr>
          <w:p w14:paraId="79443F7A" w14:textId="13B220C2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4388" w:type="dxa"/>
          </w:tcPr>
          <w:p w14:paraId="4A4436C3" w14:textId="792E054D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35F5B207" w14:textId="58B32F55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Азалия</w:t>
            </w:r>
          </w:p>
        </w:tc>
        <w:tc>
          <w:tcPr>
            <w:tcW w:w="2957" w:type="dxa"/>
          </w:tcPr>
          <w:p w14:paraId="2DBB928E" w14:textId="77777777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0FF22D87" w14:textId="3A0D59A4" w:rsidR="00C2007C" w:rsidRPr="002160D6" w:rsidRDefault="008153EA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Танец – работа над педалью. Этюд – работа над техникой. Прелюдия – работа над характером.</w:t>
            </w:r>
          </w:p>
        </w:tc>
      </w:tr>
      <w:tr w:rsidR="00C2007C" w:rsidRPr="002160D6" w14:paraId="456B4A32" w14:textId="77777777" w:rsidTr="00AA4DAC">
        <w:tc>
          <w:tcPr>
            <w:tcW w:w="1526" w:type="dxa"/>
          </w:tcPr>
          <w:p w14:paraId="3C0EB365" w14:textId="339F6B59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</w:tc>
        <w:tc>
          <w:tcPr>
            <w:tcW w:w="4388" w:type="dxa"/>
          </w:tcPr>
          <w:p w14:paraId="1B050269" w14:textId="133BD2FC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2A3A2C05" w14:textId="34000BDC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Курочкина Настя</w:t>
            </w:r>
          </w:p>
        </w:tc>
        <w:tc>
          <w:tcPr>
            <w:tcW w:w="2957" w:type="dxa"/>
          </w:tcPr>
          <w:p w14:paraId="14B7864C" w14:textId="77777777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5FA7DA37" w14:textId="0243347B" w:rsidR="00C2007C" w:rsidRPr="002160D6" w:rsidRDefault="008153EA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Сонатина – работа над техникой. Прелюдия – игра двумя руками.</w:t>
            </w:r>
          </w:p>
        </w:tc>
      </w:tr>
      <w:tr w:rsidR="00C2007C" w:rsidRPr="002160D6" w14:paraId="38C99E9A" w14:textId="77777777" w:rsidTr="00AA4DAC">
        <w:tc>
          <w:tcPr>
            <w:tcW w:w="1526" w:type="dxa"/>
          </w:tcPr>
          <w:p w14:paraId="400A2E51" w14:textId="05E60A01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-18.40</w:t>
            </w:r>
          </w:p>
        </w:tc>
        <w:tc>
          <w:tcPr>
            <w:tcW w:w="4388" w:type="dxa"/>
          </w:tcPr>
          <w:p w14:paraId="619F9E35" w14:textId="7412F0C0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43854DB7" w14:textId="06EE6860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Курочкина Настя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</w:t>
            </w:r>
            <w:r w:rsidR="00217B01">
              <w:rPr>
                <w:rFonts w:ascii="Times New Roman" w:hAnsi="Times New Roman" w:cs="Times New Roman"/>
                <w:sz w:val="24"/>
                <w:szCs w:val="28"/>
              </w:rPr>
              <w:t>-нт</w:t>
            </w:r>
            <w:proofErr w:type="spellEnd"/>
            <w:r w:rsidR="00217B0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14:paraId="6C0345FC" w14:textId="77777777" w:rsidR="00C2007C" w:rsidRPr="002160D6" w:rsidRDefault="00C2007C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14:paraId="54A0D2F3" w14:textId="038DB6D2" w:rsidR="00C2007C" w:rsidRPr="002160D6" w:rsidRDefault="000015EA" w:rsidP="00C20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отдельными руками.</w:t>
            </w:r>
          </w:p>
        </w:tc>
      </w:tr>
    </w:tbl>
    <w:p w14:paraId="13CCB2F4" w14:textId="77777777"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EF9F0D1" w14:textId="77777777"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DF12599" w14:textId="77777777" w:rsidR="00E32E66" w:rsidRPr="00ED184B" w:rsidRDefault="00E32E66" w:rsidP="00E32E66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</w:t>
      </w:r>
      <w:r>
        <w:rPr>
          <w:rFonts w:ascii="Times New Roman" w:hAnsi="Times New Roman" w:cs="Times New Roman"/>
          <w:sz w:val="24"/>
          <w:szCs w:val="28"/>
          <w:u w:val="single"/>
        </w:rPr>
        <w:tab/>
        <w:t>___________</w:t>
      </w:r>
      <w:r w:rsidRPr="00E32E66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  <w:u w:val="single"/>
        </w:rPr>
        <w:t>__Л.Н. Смирнова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673C32F3" w14:textId="77777777" w:rsidR="00E32E66" w:rsidRPr="002160D6" w:rsidRDefault="00E32E66" w:rsidP="00E32E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Ф.И.О.</w:t>
      </w:r>
    </w:p>
    <w:p w14:paraId="248B997D" w14:textId="77777777"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A8C107A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A60D76A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6271CB3" w14:textId="77777777" w:rsidR="002160D6" w:rsidRDefault="002160D6" w:rsidP="000015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4557043" w14:textId="1F1185ED" w:rsidR="002160D6" w:rsidRPr="000015EA" w:rsidRDefault="002160D6" w:rsidP="00001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14:paraId="00B434E6" w14:textId="2250EE1D" w:rsidR="002160D6" w:rsidRDefault="00217B01" w:rsidP="00001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ab/>
        <w:t>Смирнова Лариса Николаевна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ab/>
      </w:r>
    </w:p>
    <w:p w14:paraId="15CB8F34" w14:textId="77777777" w:rsidR="000015EA" w:rsidRPr="000015EA" w:rsidRDefault="000015EA" w:rsidP="00001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1727"/>
        <w:gridCol w:w="4188"/>
      </w:tblGrid>
      <w:tr w:rsidR="002160D6" w:rsidRPr="002160D6" w14:paraId="2BAC9869" w14:textId="77777777" w:rsidTr="000015EA">
        <w:tc>
          <w:tcPr>
            <w:tcW w:w="1526" w:type="dxa"/>
          </w:tcPr>
          <w:p w14:paraId="1C5E0F7C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14:paraId="5F84B6CD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14:paraId="0165C901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27" w:type="dxa"/>
          </w:tcPr>
          <w:p w14:paraId="38DCE429" w14:textId="77777777"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14:paraId="0D29C69A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188" w:type="dxa"/>
          </w:tcPr>
          <w:p w14:paraId="16B4A863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E9155B" w:rsidRPr="002160D6" w14:paraId="10E8A929" w14:textId="77777777" w:rsidTr="000015EA">
        <w:tc>
          <w:tcPr>
            <w:tcW w:w="1526" w:type="dxa"/>
          </w:tcPr>
          <w:p w14:paraId="0E6AF37B" w14:textId="651A8594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-11.10</w:t>
            </w:r>
          </w:p>
        </w:tc>
        <w:tc>
          <w:tcPr>
            <w:tcW w:w="4388" w:type="dxa"/>
          </w:tcPr>
          <w:p w14:paraId="380B7C0B" w14:textId="3BD254C4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2BA27AFA" w14:textId="5CDF01FA" w:rsidR="00E9155B" w:rsidRDefault="000C02C4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Саша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отдача)</w:t>
            </w:r>
          </w:p>
        </w:tc>
        <w:tc>
          <w:tcPr>
            <w:tcW w:w="1727" w:type="dxa"/>
          </w:tcPr>
          <w:p w14:paraId="13549F84" w14:textId="77777777" w:rsidR="00E9155B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30784480" w14:textId="333EDB4F" w:rsidR="00E9155B" w:rsidRDefault="00E220A5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</w:t>
            </w:r>
            <w:r w:rsidR="00A90AA3">
              <w:rPr>
                <w:rFonts w:ascii="Times New Roman" w:hAnsi="Times New Roman" w:cs="Times New Roman"/>
                <w:sz w:val="24"/>
                <w:szCs w:val="28"/>
              </w:rPr>
              <w:t>д партией левой руки.</w:t>
            </w:r>
          </w:p>
        </w:tc>
      </w:tr>
      <w:tr w:rsidR="00E9155B" w:rsidRPr="002160D6" w14:paraId="056ED799" w14:textId="77777777" w:rsidTr="000015EA">
        <w:tc>
          <w:tcPr>
            <w:tcW w:w="1526" w:type="dxa"/>
          </w:tcPr>
          <w:p w14:paraId="0D3EB120" w14:textId="458367F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4388" w:type="dxa"/>
          </w:tcPr>
          <w:p w14:paraId="391DCA01" w14:textId="18CC0142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46DB56BD" w14:textId="666BC480" w:rsidR="00E9155B" w:rsidRDefault="000C02C4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Саша (отдача)</w:t>
            </w:r>
          </w:p>
        </w:tc>
        <w:tc>
          <w:tcPr>
            <w:tcW w:w="1727" w:type="dxa"/>
          </w:tcPr>
          <w:p w14:paraId="679B6A59" w14:textId="77777777" w:rsidR="00E9155B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504BC26E" w14:textId="4EA49334" w:rsidR="00E9155B" w:rsidRDefault="00A90AA3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Танец – движение, музыкальность, образ. Этюд – игра двумя руками.</w:t>
            </w:r>
          </w:p>
        </w:tc>
      </w:tr>
      <w:tr w:rsidR="00E9155B" w:rsidRPr="002160D6" w14:paraId="7817DAA4" w14:textId="77777777" w:rsidTr="000015EA">
        <w:tc>
          <w:tcPr>
            <w:tcW w:w="1526" w:type="dxa"/>
          </w:tcPr>
          <w:p w14:paraId="175FC1B3" w14:textId="5D384978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-12.50</w:t>
            </w:r>
          </w:p>
        </w:tc>
        <w:tc>
          <w:tcPr>
            <w:tcW w:w="4388" w:type="dxa"/>
          </w:tcPr>
          <w:p w14:paraId="4F96A36D" w14:textId="6A30EB29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61087DAA" w14:textId="7C7CF723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Бич Валерия</w:t>
            </w:r>
          </w:p>
        </w:tc>
        <w:tc>
          <w:tcPr>
            <w:tcW w:w="1727" w:type="dxa"/>
          </w:tcPr>
          <w:p w14:paraId="1DC9C045" w14:textId="7777777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5FE1E4EA" w14:textId="649A6135" w:rsidR="00E9155B" w:rsidRPr="002160D6" w:rsidRDefault="00533E15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Сонатина – работа над фразировкой.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Скерцино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уверенная игра наизусть.</w:t>
            </w:r>
          </w:p>
        </w:tc>
      </w:tr>
      <w:tr w:rsidR="00E9155B" w:rsidRPr="002160D6" w14:paraId="29A82BFB" w14:textId="77777777" w:rsidTr="000015EA">
        <w:tc>
          <w:tcPr>
            <w:tcW w:w="1526" w:type="dxa"/>
          </w:tcPr>
          <w:p w14:paraId="462BCC86" w14:textId="53675928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4388" w:type="dxa"/>
          </w:tcPr>
          <w:p w14:paraId="19520FC4" w14:textId="32DFB03A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7C3398EF" w14:textId="282EE43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Валерия</w:t>
            </w:r>
          </w:p>
        </w:tc>
        <w:tc>
          <w:tcPr>
            <w:tcW w:w="1727" w:type="dxa"/>
          </w:tcPr>
          <w:p w14:paraId="627EF4A5" w14:textId="7777777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3B7C4678" w14:textId="01578830" w:rsidR="00E9155B" w:rsidRPr="002160D6" w:rsidRDefault="009F5D24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Вариации – до конца по нотам. Андантино – разобрать до конца отдельными руками. Этюд – разобрать до конца</w:t>
            </w:r>
            <w:r w:rsidR="00E220A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9155B" w:rsidRPr="002160D6" w14:paraId="629E47A1" w14:textId="77777777" w:rsidTr="000015EA">
        <w:tc>
          <w:tcPr>
            <w:tcW w:w="1526" w:type="dxa"/>
          </w:tcPr>
          <w:p w14:paraId="33AC137A" w14:textId="3ED44832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4388" w:type="dxa"/>
          </w:tcPr>
          <w:p w14:paraId="6B73FA3F" w14:textId="3975811B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5B54354D" w14:textId="52711462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Саша</w:t>
            </w:r>
          </w:p>
        </w:tc>
        <w:tc>
          <w:tcPr>
            <w:tcW w:w="1727" w:type="dxa"/>
          </w:tcPr>
          <w:p w14:paraId="488DB2E6" w14:textId="7777777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7F14F8EB" w14:textId="5E6392C6" w:rsidR="00E9155B" w:rsidRPr="002160D6" w:rsidRDefault="00147E27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Сонатина – соединить двумя руками до конца.</w:t>
            </w:r>
          </w:p>
        </w:tc>
      </w:tr>
      <w:tr w:rsidR="00E9155B" w:rsidRPr="002160D6" w14:paraId="3B23AFE1" w14:textId="77777777" w:rsidTr="000015EA">
        <w:tc>
          <w:tcPr>
            <w:tcW w:w="1526" w:type="dxa"/>
          </w:tcPr>
          <w:p w14:paraId="6D2ED9DB" w14:textId="70E278E2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15.20</w:t>
            </w:r>
          </w:p>
        </w:tc>
        <w:tc>
          <w:tcPr>
            <w:tcW w:w="4388" w:type="dxa"/>
          </w:tcPr>
          <w:p w14:paraId="396895C1" w14:textId="57D956E2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7C45D5DE" w14:textId="3421E61B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Бобылева Вика</w:t>
            </w:r>
          </w:p>
        </w:tc>
        <w:tc>
          <w:tcPr>
            <w:tcW w:w="1727" w:type="dxa"/>
          </w:tcPr>
          <w:p w14:paraId="1E2A8DCD" w14:textId="7777777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618EB787" w14:textId="7863D731" w:rsidR="00E9155B" w:rsidRPr="00DB1858" w:rsidRDefault="00DB1858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Вариации – работа над характером. Менуэт – игра двумя руками 1 части. Этюд – игра двумя руками до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9155B" w:rsidRPr="002160D6" w14:paraId="7B3FF702" w14:textId="77777777" w:rsidTr="000015EA">
        <w:tc>
          <w:tcPr>
            <w:tcW w:w="1526" w:type="dxa"/>
          </w:tcPr>
          <w:p w14:paraId="631F0B8D" w14:textId="3B446452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4388" w:type="dxa"/>
          </w:tcPr>
          <w:p w14:paraId="390AFEA2" w14:textId="577EC52C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75D76198" w14:textId="4470C43F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1727" w:type="dxa"/>
          </w:tcPr>
          <w:p w14:paraId="62C7EEC4" w14:textId="7777777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2B1FBA6F" w14:textId="298C84AA" w:rsidR="00E9155B" w:rsidRPr="00E220A5" w:rsidRDefault="00E220A5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Соната – до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 уверенно двумя руками. Полонез – 3 строчку по нотам.</w:t>
            </w:r>
          </w:p>
        </w:tc>
      </w:tr>
      <w:tr w:rsidR="00E9155B" w:rsidRPr="002160D6" w14:paraId="0B0051DD" w14:textId="77777777" w:rsidTr="000015EA">
        <w:tc>
          <w:tcPr>
            <w:tcW w:w="1526" w:type="dxa"/>
          </w:tcPr>
          <w:p w14:paraId="5FF3FAE4" w14:textId="49C97F1F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4388" w:type="dxa"/>
          </w:tcPr>
          <w:p w14:paraId="2DECDDB6" w14:textId="2AFDA21F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730263A2" w14:textId="38EE090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Никита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727" w:type="dxa"/>
          </w:tcPr>
          <w:p w14:paraId="3DB539DC" w14:textId="7777777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6C797813" w14:textId="034C93B1" w:rsidR="00E9155B" w:rsidRPr="002160D6" w:rsidRDefault="00E220A5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Уверенная игра двумя руками.</w:t>
            </w:r>
          </w:p>
        </w:tc>
      </w:tr>
      <w:tr w:rsidR="00E9155B" w:rsidRPr="002160D6" w14:paraId="75CA8949" w14:textId="77777777" w:rsidTr="000015EA">
        <w:tc>
          <w:tcPr>
            <w:tcW w:w="1526" w:type="dxa"/>
          </w:tcPr>
          <w:p w14:paraId="26514090" w14:textId="546A6433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</w:p>
        </w:tc>
        <w:tc>
          <w:tcPr>
            <w:tcW w:w="4388" w:type="dxa"/>
          </w:tcPr>
          <w:p w14:paraId="16268D69" w14:textId="3ACFDF29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600BB85B" w14:textId="59687B39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Киселева Маша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727" w:type="dxa"/>
          </w:tcPr>
          <w:p w14:paraId="3CAC5247" w14:textId="7777777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39DD31C1" w14:textId="555B106C" w:rsidR="00E9155B" w:rsidRPr="002160D6" w:rsidRDefault="00147E27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наизусть.</w:t>
            </w:r>
          </w:p>
        </w:tc>
      </w:tr>
      <w:tr w:rsidR="00E9155B" w:rsidRPr="002160D6" w14:paraId="0051A032" w14:textId="77777777" w:rsidTr="000015EA">
        <w:tc>
          <w:tcPr>
            <w:tcW w:w="1526" w:type="dxa"/>
          </w:tcPr>
          <w:p w14:paraId="0FBE25E6" w14:textId="521EA03A" w:rsidR="00E9155B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-18.40</w:t>
            </w:r>
          </w:p>
        </w:tc>
        <w:tc>
          <w:tcPr>
            <w:tcW w:w="4388" w:type="dxa"/>
          </w:tcPr>
          <w:p w14:paraId="0CC09E0F" w14:textId="2EB2BF33" w:rsidR="00E9155B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547C4D16" w14:textId="1C59344D" w:rsidR="00E9155B" w:rsidRDefault="000C02C4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Щипанов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Никита (отдача)</w:t>
            </w:r>
          </w:p>
        </w:tc>
        <w:tc>
          <w:tcPr>
            <w:tcW w:w="1727" w:type="dxa"/>
          </w:tcPr>
          <w:p w14:paraId="3FA62234" w14:textId="7777777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637AFD3B" w14:textId="1F3F6573" w:rsidR="00E9155B" w:rsidRPr="00DB1858" w:rsidRDefault="00E220A5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Соната – до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="00DB1858" w:rsidRPr="00DB1858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 w:rsidR="00DB1858">
              <w:rPr>
                <w:rFonts w:ascii="Times New Roman" w:hAnsi="Times New Roman" w:cs="Times New Roman"/>
                <w:sz w:val="24"/>
                <w:szCs w:val="28"/>
              </w:rPr>
              <w:t>уверенно по нотам двумя руками. Полонез – наизусть 3 строчки.</w:t>
            </w:r>
          </w:p>
        </w:tc>
      </w:tr>
      <w:tr w:rsidR="00E9155B" w:rsidRPr="002160D6" w14:paraId="16CD22B8" w14:textId="77777777" w:rsidTr="000015EA">
        <w:tc>
          <w:tcPr>
            <w:tcW w:w="1526" w:type="dxa"/>
          </w:tcPr>
          <w:p w14:paraId="64256C36" w14:textId="7BF5B459" w:rsidR="00E9155B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-19.30</w:t>
            </w:r>
          </w:p>
        </w:tc>
        <w:tc>
          <w:tcPr>
            <w:tcW w:w="4388" w:type="dxa"/>
          </w:tcPr>
          <w:p w14:paraId="0AB552ED" w14:textId="42B67249" w:rsidR="00E9155B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693AF283" w14:textId="255A491A" w:rsidR="00E9155B" w:rsidRDefault="000C02C4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Киселева Маша (отдача)</w:t>
            </w:r>
          </w:p>
        </w:tc>
        <w:tc>
          <w:tcPr>
            <w:tcW w:w="1727" w:type="dxa"/>
          </w:tcPr>
          <w:p w14:paraId="15767012" w14:textId="77777777" w:rsidR="00E9155B" w:rsidRPr="002160D6" w:rsidRDefault="00E9155B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88" w:type="dxa"/>
          </w:tcPr>
          <w:p w14:paraId="7BB62C44" w14:textId="43E04AA9" w:rsidR="00E9155B" w:rsidRPr="002160D6" w:rsidRDefault="004C420D" w:rsidP="00E915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Сонатина – работа над характером. Сарабанда – тема наизусть, вар.1 двумя руками.</w:t>
            </w:r>
          </w:p>
        </w:tc>
      </w:tr>
    </w:tbl>
    <w:p w14:paraId="36F0B6A2" w14:textId="77777777" w:rsidR="002160D6" w:rsidRPr="002160D6" w:rsidRDefault="002160D6" w:rsidP="000015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09623D9" w14:textId="77777777" w:rsidR="00E32E66" w:rsidRPr="00ED184B" w:rsidRDefault="00E32E66" w:rsidP="00E32E66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</w:t>
      </w:r>
      <w:r>
        <w:rPr>
          <w:rFonts w:ascii="Times New Roman" w:hAnsi="Times New Roman" w:cs="Times New Roman"/>
          <w:sz w:val="24"/>
          <w:szCs w:val="28"/>
          <w:u w:val="single"/>
        </w:rPr>
        <w:tab/>
        <w:t>___________</w:t>
      </w:r>
      <w:r w:rsidRPr="00E32E66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  <w:u w:val="single"/>
        </w:rPr>
        <w:t>__Л.Н. Смирнова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1AE9F4EE" w14:textId="77777777" w:rsidR="00E32E66" w:rsidRPr="002160D6" w:rsidRDefault="00E32E66" w:rsidP="00E32E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Ф.И.О.</w:t>
      </w:r>
    </w:p>
    <w:p w14:paraId="7DFE483C" w14:textId="28A30CBB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="000015EA"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14:paraId="1F262F38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14:paraId="16EE2FEB" w14:textId="22D468EF" w:rsidR="002160D6" w:rsidRPr="004D1BD0" w:rsidRDefault="00E32E6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ab/>
        <w:t xml:space="preserve">Смирнова Лариса Николаевна </w:t>
      </w:r>
    </w:p>
    <w:p w14:paraId="4AB1032B" w14:textId="77777777"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14:paraId="49CA6CD2" w14:textId="6F0D4F37" w:rsidR="00E32E66" w:rsidRDefault="00E32E6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Концертмейстерство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14:paraId="6CA4D289" w14:textId="77777777" w:rsidR="00E32E66" w:rsidRPr="00E32E66" w:rsidRDefault="00E32E6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14:paraId="17A3ECC0" w14:textId="77777777" w:rsidTr="00AA4DAC">
        <w:tc>
          <w:tcPr>
            <w:tcW w:w="1526" w:type="dxa"/>
          </w:tcPr>
          <w:p w14:paraId="03D35653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14:paraId="5DA36F7D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14:paraId="61F8F73C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14:paraId="2731970F" w14:textId="77777777"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14:paraId="347CE142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14:paraId="35DA6D68" w14:textId="77777777"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FC0DB5" w:rsidRPr="002160D6" w14:paraId="72FBBB98" w14:textId="77777777" w:rsidTr="00FC0DB5">
        <w:tc>
          <w:tcPr>
            <w:tcW w:w="1526" w:type="dxa"/>
          </w:tcPr>
          <w:p w14:paraId="5AE11E0A" w14:textId="1C14AE06" w:rsidR="00FC0DB5" w:rsidRPr="002160D6" w:rsidRDefault="00FC0DB5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4388" w:type="dxa"/>
          </w:tcPr>
          <w:p w14:paraId="094A3942" w14:textId="0EF0A3D0" w:rsidR="00FC0DB5" w:rsidRPr="002160D6" w:rsidRDefault="000015EA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7F83415C" w14:textId="77777777" w:rsidR="00FC0DB5" w:rsidRPr="002160D6" w:rsidRDefault="00FC0DB5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Румянцева Маша</w:t>
            </w:r>
          </w:p>
        </w:tc>
        <w:tc>
          <w:tcPr>
            <w:tcW w:w="2957" w:type="dxa"/>
          </w:tcPr>
          <w:p w14:paraId="696F62F3" w14:textId="293614A6" w:rsidR="00FC0DB5" w:rsidRPr="002160D6" w:rsidRDefault="000C4B7C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14:paraId="71340048" w14:textId="04CB20A1" w:rsidR="00FC0DB5" w:rsidRPr="002160D6" w:rsidRDefault="000015EA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ансамблем.</w:t>
            </w:r>
          </w:p>
        </w:tc>
      </w:tr>
      <w:tr w:rsidR="00FC0DB5" w:rsidRPr="002160D6" w14:paraId="29A2DDC4" w14:textId="77777777" w:rsidTr="00FC0DB5">
        <w:tc>
          <w:tcPr>
            <w:tcW w:w="1526" w:type="dxa"/>
          </w:tcPr>
          <w:p w14:paraId="3E58B6B9" w14:textId="6064E10A" w:rsidR="00FC0DB5" w:rsidRPr="002160D6" w:rsidRDefault="00FC0DB5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  <w:r w:rsidR="00597DC1"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</w:tc>
        <w:tc>
          <w:tcPr>
            <w:tcW w:w="4388" w:type="dxa"/>
          </w:tcPr>
          <w:p w14:paraId="6C669E76" w14:textId="40C91C68" w:rsidR="00FC0DB5" w:rsidRPr="002160D6" w:rsidRDefault="000015EA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2957" w:type="dxa"/>
          </w:tcPr>
          <w:p w14:paraId="37DA0B1B" w14:textId="77777777" w:rsidR="00FC0DB5" w:rsidRPr="002160D6" w:rsidRDefault="00FC0DB5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Карманова Варя</w:t>
            </w:r>
          </w:p>
        </w:tc>
        <w:tc>
          <w:tcPr>
            <w:tcW w:w="2957" w:type="dxa"/>
          </w:tcPr>
          <w:p w14:paraId="42E8D690" w14:textId="1EC3EA2E" w:rsidR="00FC0DB5" w:rsidRPr="002160D6" w:rsidRDefault="000C4B7C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14:paraId="797C1E49" w14:textId="08F850C8" w:rsidR="00FC0DB5" w:rsidRPr="002160D6" w:rsidRDefault="000015EA" w:rsidP="004F68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ансамблем.</w:t>
            </w:r>
          </w:p>
        </w:tc>
      </w:tr>
    </w:tbl>
    <w:p w14:paraId="693B5C8D" w14:textId="77777777"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55A71DA" w14:textId="77777777"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6611AD" w14:textId="77777777" w:rsidR="00E32E66" w:rsidRPr="00ED184B" w:rsidRDefault="00E32E66" w:rsidP="00E32E66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</w:t>
      </w:r>
      <w:r>
        <w:rPr>
          <w:rFonts w:ascii="Times New Roman" w:hAnsi="Times New Roman" w:cs="Times New Roman"/>
          <w:sz w:val="24"/>
          <w:szCs w:val="28"/>
          <w:u w:val="single"/>
        </w:rPr>
        <w:tab/>
        <w:t>___________</w:t>
      </w:r>
      <w:r w:rsidRPr="00E32E66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  <w:u w:val="single"/>
        </w:rPr>
        <w:t>__Л.Н. Смирнова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bookmarkStart w:id="0" w:name="_GoBack"/>
      <w:bookmarkEnd w:id="0"/>
    </w:p>
    <w:p w14:paraId="12C0D635" w14:textId="77777777" w:rsidR="00E32E66" w:rsidRPr="002160D6" w:rsidRDefault="00E32E66" w:rsidP="00E32E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Ф.И.О.</w:t>
      </w:r>
    </w:p>
    <w:p w14:paraId="3E92DC1D" w14:textId="77777777"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160D6" w:rsidRPr="002160D6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2A"/>
    <w:rsid w:val="000015EA"/>
    <w:rsid w:val="000C02C4"/>
    <w:rsid w:val="000C4B7C"/>
    <w:rsid w:val="00147E27"/>
    <w:rsid w:val="002160D6"/>
    <w:rsid w:val="00217B01"/>
    <w:rsid w:val="002B2373"/>
    <w:rsid w:val="002C1D2A"/>
    <w:rsid w:val="004C420D"/>
    <w:rsid w:val="004D1BD0"/>
    <w:rsid w:val="00533E15"/>
    <w:rsid w:val="00597DC1"/>
    <w:rsid w:val="006327D7"/>
    <w:rsid w:val="0078051F"/>
    <w:rsid w:val="008153EA"/>
    <w:rsid w:val="009D18B4"/>
    <w:rsid w:val="009F5D24"/>
    <w:rsid w:val="00A90AA3"/>
    <w:rsid w:val="00B015A9"/>
    <w:rsid w:val="00B036F4"/>
    <w:rsid w:val="00C2007C"/>
    <w:rsid w:val="00D331C6"/>
    <w:rsid w:val="00DB1858"/>
    <w:rsid w:val="00E137AD"/>
    <w:rsid w:val="00E220A5"/>
    <w:rsid w:val="00E30398"/>
    <w:rsid w:val="00E32E66"/>
    <w:rsid w:val="00E7368A"/>
    <w:rsid w:val="00E9155B"/>
    <w:rsid w:val="00ED184B"/>
    <w:rsid w:val="00F20398"/>
    <w:rsid w:val="00FC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C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12</cp:revision>
  <dcterms:created xsi:type="dcterms:W3CDTF">2021-11-25T05:56:00Z</dcterms:created>
  <dcterms:modified xsi:type="dcterms:W3CDTF">2021-12-03T05:02:00Z</dcterms:modified>
</cp:coreProperties>
</file>