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7C" w:rsidRDefault="005450FE">
      <w:r>
        <w:t>Прикладное творчество гр. 1/8 (1,2см) Преп. Сафина Л.М. 08.02.2022г.</w:t>
      </w:r>
    </w:p>
    <w:p w:rsidR="005450FE" w:rsidRDefault="005450FE">
      <w:r>
        <w:t xml:space="preserve">Тема:  «Снеговик» </w:t>
      </w:r>
    </w:p>
    <w:p w:rsidR="005450FE" w:rsidRDefault="005450FE">
      <w:r>
        <w:t>Цель: знакомство с аппликацией из мятой бумаги.</w:t>
      </w:r>
    </w:p>
    <w:p w:rsidR="005450FE" w:rsidRDefault="005450FE">
      <w:r>
        <w:t xml:space="preserve"> Задачи: создание композиции, применяя технику мятой бумаги, скручивание бумажных полос, развитие пространственного мышления. </w:t>
      </w:r>
    </w:p>
    <w:p w:rsidR="005450FE" w:rsidRDefault="005450FE">
      <w:r>
        <w:t xml:space="preserve">Материалы: цветной картон, белая бумага, клей ПВА, ножницы. </w:t>
      </w:r>
    </w:p>
    <w:p w:rsidR="005450FE" w:rsidRDefault="005450FE">
      <w:r>
        <w:t>Самостоятельная работа: найти и прочитать стихи о зиме.</w:t>
      </w:r>
    </w:p>
    <w:p w:rsidR="005450FE" w:rsidRDefault="005450FE">
      <w:r>
        <w:rPr>
          <w:noProof/>
          <w:lang w:eastAsia="ru-RU"/>
        </w:rPr>
        <w:drawing>
          <wp:inline distT="0" distB="0" distL="0" distR="0">
            <wp:extent cx="5372100" cy="5486400"/>
            <wp:effectExtent l="19050" t="0" r="0" b="0"/>
            <wp:docPr id="1" name="Рисунок 1" descr="https://www.maam.ru/images/users/photos/medium/d10486d729159ee3bf383e6c9478c7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photos/medium/d10486d729159ee3bf383e6c9478c7f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FE" w:rsidRDefault="005450FE">
      <w:r>
        <w:rPr>
          <w:noProof/>
          <w:lang w:eastAsia="ru-RU"/>
        </w:rPr>
        <w:lastRenderedPageBreak/>
        <w:drawing>
          <wp:inline distT="0" distB="0" distL="0" distR="0">
            <wp:extent cx="4286250" cy="5715000"/>
            <wp:effectExtent l="19050" t="0" r="0" b="0"/>
            <wp:docPr id="10" name="Рисунок 10" descr="https://www.o-detstve.ru/assets/images/userfiles/33747/images/P1120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o-detstve.ru/assets/images/userfiles/33747/images/P11206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FE" w:rsidRDefault="005450FE">
      <w:r>
        <w:rPr>
          <w:noProof/>
          <w:lang w:eastAsia="ru-RU"/>
        </w:rPr>
        <w:lastRenderedPageBreak/>
        <w:drawing>
          <wp:inline distT="0" distB="0" distL="0" distR="0">
            <wp:extent cx="4486275" cy="5981700"/>
            <wp:effectExtent l="19050" t="0" r="9525" b="0"/>
            <wp:docPr id="4" name="Рисунок 4" descr="https://vnitkah.ru/wp-content/uploads/snegovik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nitkah.ru/wp-content/uploads/snegovik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FE" w:rsidRDefault="005450FE">
      <w:r>
        <w:rPr>
          <w:noProof/>
          <w:lang w:eastAsia="ru-RU"/>
        </w:rPr>
        <w:lastRenderedPageBreak/>
        <w:drawing>
          <wp:inline distT="0" distB="0" distL="0" distR="0">
            <wp:extent cx="5940425" cy="4450859"/>
            <wp:effectExtent l="19050" t="0" r="3175" b="0"/>
            <wp:docPr id="7" name="Рисунок 7" descr="https://www.maam.ru/images/users/photos/medium/9b929beac46fbded29f570ed2c3820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users/photos/medium/9b929beac46fbded29f570ed2c3820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FE" w:rsidRDefault="005450FE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3" name="Рисунок 13" descr="https://ped-kopilka.ru/images/1(5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images/1(52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0FE" w:rsidSect="00095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0FE"/>
    <w:rsid w:val="0009517C"/>
    <w:rsid w:val="0054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0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>SPecialiST RePack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2022-02-07T06:18:00Z</dcterms:created>
  <dcterms:modified xsi:type="dcterms:W3CDTF">2022-02-07T06:25:00Z</dcterms:modified>
</cp:coreProperties>
</file>