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23" w:rsidRDefault="0050489F" w:rsidP="00A73323">
      <w:r>
        <w:t xml:space="preserve">Скульптура  </w:t>
      </w:r>
      <w:proofErr w:type="spellStart"/>
      <w:r>
        <w:t>гр</w:t>
      </w:r>
      <w:proofErr w:type="spellEnd"/>
      <w:r>
        <w:t xml:space="preserve"> 4/8 (1) (Преп. Сафина Л.М.) 07.02.2022 г.</w:t>
      </w:r>
    </w:p>
    <w:p w:rsidR="0050489F" w:rsidRDefault="0050489F" w:rsidP="00A73323">
      <w:r>
        <w:t xml:space="preserve">Тема: «Лепка натюрморта». </w:t>
      </w:r>
    </w:p>
    <w:p w:rsidR="0050489F" w:rsidRDefault="0050489F" w:rsidP="00A73323">
      <w:r>
        <w:t xml:space="preserve">Лепка натюрморта, состоящего из крынки и яблока. Построение объёма в пространстве. Соблюдение пропорций предметов. Размещение предметов в пространстве. </w:t>
      </w:r>
    </w:p>
    <w:p w:rsidR="0050489F" w:rsidRDefault="0050489F" w:rsidP="00A73323">
      <w:r>
        <w:t>Материалы: скульптурный  пластилин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стэк</w:t>
      </w:r>
      <w:proofErr w:type="spellEnd"/>
      <w:r>
        <w:t>.</w:t>
      </w:r>
    </w:p>
    <w:p w:rsidR="0050489F" w:rsidRDefault="0050489F" w:rsidP="00A73323">
      <w:r>
        <w:t>Самостоятельная работа: лепка крынки и любого овоща.</w:t>
      </w:r>
    </w:p>
    <w:p w:rsidR="0050489F" w:rsidRDefault="0050489F" w:rsidP="00A73323">
      <w:r>
        <w:rPr>
          <w:noProof/>
          <w:lang w:eastAsia="ru-RU"/>
        </w:rPr>
        <w:drawing>
          <wp:inline distT="0" distB="0" distL="0" distR="0">
            <wp:extent cx="5105400" cy="4271865"/>
            <wp:effectExtent l="19050" t="0" r="0" b="0"/>
            <wp:docPr id="16" name="Рисунок 16" descr="https://sun9-60.userapi.com/impg/9c5aej2piX1Cj9cpZO2gshZtj8YXHqhr4ctJFg/1-ZvDqIy8BM.jpg?size=245x205&amp;quality=96&amp;sign=bc9bdfe7472bbb7032ab20399bcdb24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60.userapi.com/impg/9c5aej2piX1Cj9cpZO2gshZtj8YXHqhr4ctJFg/1-ZvDqIy8BM.jpg?size=245x205&amp;quality=96&amp;sign=bc9bdfe7472bbb7032ab20399bcdb248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27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89F" w:rsidRDefault="0050489F" w:rsidP="00A73323">
      <w:r>
        <w:rPr>
          <w:noProof/>
          <w:lang w:eastAsia="ru-RU"/>
        </w:rPr>
        <w:lastRenderedPageBreak/>
        <w:drawing>
          <wp:inline distT="0" distB="0" distL="0" distR="0">
            <wp:extent cx="5486400" cy="7315200"/>
            <wp:effectExtent l="19050" t="0" r="0" b="0"/>
            <wp:docPr id="1" name="Рисунок 1" descr="https://dsisalym.hmansy.muzkult.ru/media/2018/09/19/1216898925/image_image_1914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isalym.hmansy.muzkult.ru/media/2018/09/19/1216898925/image_image_19146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89F" w:rsidRDefault="0050489F" w:rsidP="00A73323"/>
    <w:p w:rsidR="0050489F" w:rsidRDefault="0050489F" w:rsidP="00A73323"/>
    <w:p w:rsidR="0050489F" w:rsidRDefault="0050489F" w:rsidP="00A73323"/>
    <w:p w:rsidR="0050489F" w:rsidRDefault="0050489F" w:rsidP="00A73323"/>
    <w:p w:rsidR="0050489F" w:rsidRDefault="0050489F" w:rsidP="00A73323">
      <w:r>
        <w:rPr>
          <w:noProof/>
          <w:lang w:eastAsia="ru-RU"/>
        </w:rPr>
        <w:lastRenderedPageBreak/>
        <w:drawing>
          <wp:inline distT="0" distB="0" distL="0" distR="0">
            <wp:extent cx="5940425" cy="5955895"/>
            <wp:effectExtent l="19050" t="0" r="3175" b="0"/>
            <wp:docPr id="10" name="Рисунок 10" descr="https://ya-uchitel.ru/_ph/310/821209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ya-uchitel.ru/_ph/310/8212096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5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89F" w:rsidRDefault="0050489F" w:rsidP="00A73323">
      <w:r>
        <w:rPr>
          <w:noProof/>
          <w:lang w:eastAsia="ru-RU"/>
        </w:rPr>
        <w:lastRenderedPageBreak/>
        <w:drawing>
          <wp:inline distT="0" distB="0" distL="0" distR="0">
            <wp:extent cx="5143500" cy="6591300"/>
            <wp:effectExtent l="19050" t="0" r="0" b="0"/>
            <wp:docPr id="4" name="Рисунок 4" descr="https://ds04.infourok.ru/uploads/ex/07eb/0007bc92-88f3a3b8/hello_html_m31e3d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7eb/0007bc92-88f3a3b8/hello_html_m31e3d8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89F" w:rsidRDefault="0050489F" w:rsidP="00A73323"/>
    <w:p w:rsidR="0050489F" w:rsidRDefault="0050489F" w:rsidP="00A73323"/>
    <w:p w:rsidR="0050489F" w:rsidRDefault="0050489F" w:rsidP="00A73323"/>
    <w:p w:rsidR="0050489F" w:rsidRDefault="0050489F" w:rsidP="00A73323"/>
    <w:p w:rsidR="0050489F" w:rsidRDefault="0050489F" w:rsidP="00A73323"/>
    <w:p w:rsidR="0050489F" w:rsidRDefault="0050489F" w:rsidP="00A73323"/>
    <w:p w:rsidR="0050489F" w:rsidRDefault="0050489F" w:rsidP="00A73323"/>
    <w:p w:rsidR="0050489F" w:rsidRDefault="0050489F" w:rsidP="00A73323"/>
    <w:p w:rsidR="0050489F" w:rsidRDefault="0050489F" w:rsidP="00A73323"/>
    <w:p w:rsidR="0050489F" w:rsidRDefault="0050489F" w:rsidP="00A73323">
      <w:r>
        <w:rPr>
          <w:noProof/>
          <w:lang w:eastAsia="ru-RU"/>
        </w:rPr>
        <w:drawing>
          <wp:inline distT="0" distB="0" distL="0" distR="0">
            <wp:extent cx="2333625" cy="1952625"/>
            <wp:effectExtent l="19050" t="0" r="9525" b="0"/>
            <wp:docPr id="13" name="Рисунок 13" descr="https://sun9-60.userapi.com/impg/9c5aej2piX1Cj9cpZO2gshZtj8YXHqhr4ctJFg/1-ZvDqIy8BM.jpg?size=245x205&amp;quality=96&amp;sign=bc9bdfe7472bbb7032ab20399bcdb24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60.userapi.com/impg/9c5aej2piX1Cj9cpZO2gshZtj8YXHqhr4ctJFg/1-ZvDqIy8BM.jpg?size=245x205&amp;quality=96&amp;sign=bc9bdfe7472bbb7032ab20399bcdb248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89F" w:rsidRDefault="0050489F" w:rsidP="00A73323"/>
    <w:p w:rsidR="0050489F" w:rsidRDefault="0050489F" w:rsidP="00A73323"/>
    <w:p w:rsidR="0050489F" w:rsidRDefault="0050489F" w:rsidP="00A73323"/>
    <w:p w:rsidR="0050489F" w:rsidRDefault="0050489F" w:rsidP="00A73323"/>
    <w:p w:rsidR="0050489F" w:rsidRDefault="0050489F" w:rsidP="00A73323"/>
    <w:p w:rsidR="006867AF" w:rsidRDefault="006867AF"/>
    <w:sectPr w:rsidR="006867AF" w:rsidSect="0068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323"/>
    <w:rsid w:val="0050489F"/>
    <w:rsid w:val="006867AF"/>
    <w:rsid w:val="00A73323"/>
    <w:rsid w:val="00BB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8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7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308</Characters>
  <Application>Microsoft Office Word</Application>
  <DocSecurity>0</DocSecurity>
  <Lines>2</Lines>
  <Paragraphs>1</Paragraphs>
  <ScaleCrop>false</ScaleCrop>
  <Company>SPecialiST RePack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2022-02-07T05:27:00Z</dcterms:created>
  <dcterms:modified xsi:type="dcterms:W3CDTF">2022-02-07T05:35:00Z</dcterms:modified>
</cp:coreProperties>
</file>