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17C" w:rsidRDefault="005450FE">
      <w:r>
        <w:t xml:space="preserve">Прикладное творчество гр. </w:t>
      </w:r>
      <w:r w:rsidR="00562111">
        <w:t>1/8 (1,2см) Преп. Сафина Л.М. 15</w:t>
      </w:r>
      <w:r>
        <w:t>.02.2022г.</w:t>
      </w:r>
    </w:p>
    <w:p w:rsidR="00562111" w:rsidRDefault="00562111">
      <w:r>
        <w:t xml:space="preserve">Тема:  «Весенние цветы». </w:t>
      </w:r>
    </w:p>
    <w:p w:rsidR="00562111" w:rsidRDefault="00562111">
      <w:r>
        <w:t xml:space="preserve">Цель: создание объёмно-пластической формы. </w:t>
      </w:r>
    </w:p>
    <w:p w:rsidR="00562111" w:rsidRDefault="00562111">
      <w:r>
        <w:t xml:space="preserve">Задачи: научиться конструированию из салфеток, или гофрированной бумаги цветов различной формы, составление композиции букета, цветовой подбор. </w:t>
      </w:r>
    </w:p>
    <w:p w:rsidR="00562111" w:rsidRDefault="00562111">
      <w:r>
        <w:t>Материалы: гофрированная бумага, ножницы, проволока, клей ПВА. Самостоятельная работа: создание своих вариантов цветов.</w:t>
      </w:r>
    </w:p>
    <w:p w:rsidR="005450FE" w:rsidRDefault="005450FE"/>
    <w:p w:rsidR="005450FE" w:rsidRDefault="005450FE"/>
    <w:p w:rsidR="005450FE" w:rsidRDefault="00562111">
      <w:r>
        <w:rPr>
          <w:noProof/>
          <w:lang w:eastAsia="ru-RU"/>
        </w:rPr>
        <w:drawing>
          <wp:inline distT="0" distB="0" distL="0" distR="0">
            <wp:extent cx="5940425" cy="5053074"/>
            <wp:effectExtent l="19050" t="0" r="3175" b="0"/>
            <wp:docPr id="2" name="Рисунок 1" descr="https://oir.mobi/uploads/posts/2021-08/1630004044_16-oir-mobi-p-tsveti-iz-salfetok-svoimi-rukami-tsveti-kr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ir.mobi/uploads/posts/2021-08/1630004044_16-oir-mobi-p-tsveti-iz-salfetok-svoimi-rukami-tsveti-kr-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53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111" w:rsidRDefault="00562111">
      <w:r>
        <w:rPr>
          <w:noProof/>
          <w:lang w:eastAsia="ru-RU"/>
        </w:rPr>
        <w:lastRenderedPageBreak/>
        <w:drawing>
          <wp:inline distT="0" distB="0" distL="0" distR="0">
            <wp:extent cx="5940425" cy="3962217"/>
            <wp:effectExtent l="19050" t="0" r="3175" b="0"/>
            <wp:docPr id="3" name="Рисунок 4" descr="https://giokids.ru/wp-content/uploads/d/1/a/d1a1296e6c6ac5baada3ee7c4488e5a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iokids.ru/wp-content/uploads/d/1/a/d1a1296e6c6ac5baada3ee7c4488e5a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111" w:rsidRDefault="00562111">
      <w:r>
        <w:rPr>
          <w:noProof/>
          <w:lang w:eastAsia="ru-RU"/>
        </w:rPr>
        <w:drawing>
          <wp:inline distT="0" distB="0" distL="0" distR="0">
            <wp:extent cx="5940425" cy="3962217"/>
            <wp:effectExtent l="19050" t="0" r="3175" b="0"/>
            <wp:docPr id="5" name="Рисунок 7" descr="https://giokids.ru/wp-content/uploads/d/1/a/d1a1296e6c6ac5baada3ee7c4488e5a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iokids.ru/wp-content/uploads/d/1/a/d1a1296e6c6ac5baada3ee7c4488e5a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111" w:rsidRDefault="00562111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6" name="Рисунок 10" descr="https://meroved.ru/images/wp-content/uploads/2020/11/podelki-iz-salfetok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eroved.ru/images/wp-content/uploads/2020/11/podelki-iz-salfetok-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111" w:rsidRDefault="00562111">
      <w:r>
        <w:rPr>
          <w:noProof/>
          <w:lang w:eastAsia="ru-RU"/>
        </w:rPr>
        <w:lastRenderedPageBreak/>
        <w:drawing>
          <wp:inline distT="0" distB="0" distL="0" distR="0">
            <wp:extent cx="5940425" cy="4621940"/>
            <wp:effectExtent l="19050" t="0" r="3175" b="0"/>
            <wp:docPr id="8" name="Рисунок 13" descr="https://pro100hobbi.ru/wp-content/uploads/8/5/2/85203365c86e364139a34e854eb2e02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ro100hobbi.ru/wp-content/uploads/8/5/2/85203365c86e364139a34e854eb2e02f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2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0FE" w:rsidRDefault="005450FE"/>
    <w:p w:rsidR="005450FE" w:rsidRDefault="005450FE"/>
    <w:sectPr w:rsidR="005450FE" w:rsidSect="00095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0FE"/>
    <w:rsid w:val="0009517C"/>
    <w:rsid w:val="002176BF"/>
    <w:rsid w:val="005450FE"/>
    <w:rsid w:val="00562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0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62</Words>
  <Characters>356</Characters>
  <Application>Microsoft Office Word</Application>
  <DocSecurity>0</DocSecurity>
  <Lines>2</Lines>
  <Paragraphs>1</Paragraphs>
  <ScaleCrop>false</ScaleCrop>
  <Company>SPecialiST RePack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2022-02-07T06:18:00Z</dcterms:created>
  <dcterms:modified xsi:type="dcterms:W3CDTF">2022-02-14T06:53:00Z</dcterms:modified>
</cp:coreProperties>
</file>