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6D9" w:rsidRDefault="00F46D7A">
      <w:r>
        <w:t xml:space="preserve">Живопись </w:t>
      </w:r>
      <w:proofErr w:type="spellStart"/>
      <w:r>
        <w:t>гр</w:t>
      </w:r>
      <w:proofErr w:type="spellEnd"/>
      <w:r>
        <w:t xml:space="preserve"> 2</w:t>
      </w:r>
      <w:r w:rsidR="00174037">
        <w:t xml:space="preserve">/8 (1,2 см). </w:t>
      </w:r>
      <w:proofErr w:type="spellStart"/>
      <w:r w:rsidR="00174037">
        <w:t>Пнеп</w:t>
      </w:r>
      <w:proofErr w:type="spellEnd"/>
      <w:r w:rsidR="00174037">
        <w:t>. Сафина Л.м.14</w:t>
      </w:r>
      <w:r>
        <w:t>.02.2022 г.</w:t>
      </w:r>
    </w:p>
    <w:p w:rsidR="00F46D7A" w:rsidRDefault="00F46D7A">
      <w:r>
        <w:t xml:space="preserve">Тема: «Звёздная ночь». Выполнение композиции по мотивам картины Ван </w:t>
      </w:r>
      <w:proofErr w:type="spellStart"/>
      <w:r>
        <w:t>Гога</w:t>
      </w:r>
      <w:proofErr w:type="spellEnd"/>
      <w:r>
        <w:t xml:space="preserve">. </w:t>
      </w:r>
    </w:p>
    <w:p w:rsidR="00F46D7A" w:rsidRDefault="00F46D7A">
      <w:r>
        <w:t xml:space="preserve">Цель: составление цветовой гармонии на основе холодных цветов. </w:t>
      </w:r>
    </w:p>
    <w:p w:rsidR="00F46D7A" w:rsidRDefault="00F46D7A">
      <w:r>
        <w:t xml:space="preserve">Задачи: закрепление навыков рисование гуашью в технике короткого мазка. Работа над живописным строем композиции. Гуашь, бумага А3. </w:t>
      </w:r>
    </w:p>
    <w:p w:rsidR="00F46D7A" w:rsidRDefault="00F46D7A">
      <w:r>
        <w:t>Самостоятельная работа: подобрать стихотворения русских поэтов, подходящих изображённой композиции.</w:t>
      </w:r>
    </w:p>
    <w:p w:rsidR="00F46D7A" w:rsidRDefault="00F46D7A"/>
    <w:p w:rsidR="00F46D7A" w:rsidRDefault="00F46D7A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https://i.ytimg.com/vi/xpjKiv7FOnk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xpjKiv7FOnk/maxres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D7A" w:rsidRDefault="00F46D7A">
      <w:r>
        <w:rPr>
          <w:noProof/>
          <w:lang w:eastAsia="ru-RU"/>
        </w:rPr>
        <w:drawing>
          <wp:inline distT="0" distB="0" distL="0" distR="0">
            <wp:extent cx="5940425" cy="3108822"/>
            <wp:effectExtent l="19050" t="0" r="3175" b="0"/>
            <wp:docPr id="4" name="Рисунок 4" descr="https://cs4.pikabu.ru/video/2016/06/18/7/og_og_146624774034027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s4.pikabu.ru/video/2016/06/18/7/og_og_14662477403402751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08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D7A" w:rsidRDefault="00F46D7A">
      <w:r>
        <w:rPr>
          <w:noProof/>
          <w:lang w:eastAsia="ru-RU"/>
        </w:rPr>
        <w:lastRenderedPageBreak/>
        <w:drawing>
          <wp:inline distT="0" distB="0" distL="0" distR="0">
            <wp:extent cx="5940425" cy="6831489"/>
            <wp:effectExtent l="19050" t="0" r="3175" b="0"/>
            <wp:docPr id="7" name="Рисунок 7" descr="https://pickimage.ru/wp-content/uploads/images/detskie/starrysky/zvezdnoeneb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ickimage.ru/wp-content/uploads/images/detskie/starrysky/zvezdnoenebo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3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D7A" w:rsidRDefault="00F46D7A">
      <w:r>
        <w:rPr>
          <w:noProof/>
          <w:lang w:eastAsia="ru-RU"/>
        </w:rPr>
        <w:lastRenderedPageBreak/>
        <w:drawing>
          <wp:inline distT="0" distB="0" distL="0" distR="0">
            <wp:extent cx="5940425" cy="4708337"/>
            <wp:effectExtent l="19050" t="0" r="3175" b="0"/>
            <wp:docPr id="10" name="Рисунок 10" descr="https://www.culture.ru/storage/images/76d2f6fcdaf21dfdc9ad90fec4045d98/34668772c3f488018f10b8b47e2e14c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culture.ru/storage/images/76d2f6fcdaf21dfdc9ad90fec4045d98/34668772c3f488018f10b8b47e2e14c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08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D7A" w:rsidRDefault="00F46D7A">
      <w:r>
        <w:rPr>
          <w:noProof/>
          <w:lang w:eastAsia="ru-RU"/>
        </w:rPr>
        <w:lastRenderedPageBreak/>
        <w:drawing>
          <wp:inline distT="0" distB="0" distL="0" distR="0">
            <wp:extent cx="5940425" cy="4708337"/>
            <wp:effectExtent l="19050" t="0" r="3175" b="0"/>
            <wp:docPr id="13" name="Рисунок 13" descr="https://www.culture.ru/storage/images/76d2f6fcdaf21dfdc9ad90fec4045d98/34668772c3f488018f10b8b47e2e14c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culture.ru/storage/images/76d2f6fcdaf21dfdc9ad90fec4045d98/34668772c3f488018f10b8b47e2e14c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08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6D7A" w:rsidSect="0067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D7A"/>
    <w:rsid w:val="00174037"/>
    <w:rsid w:val="006756D9"/>
    <w:rsid w:val="00CC38CB"/>
    <w:rsid w:val="00F46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</Words>
  <Characters>374</Characters>
  <Application>Microsoft Office Word</Application>
  <DocSecurity>0</DocSecurity>
  <Lines>3</Lines>
  <Paragraphs>1</Paragraphs>
  <ScaleCrop>false</ScaleCrop>
  <Company>SPecialiST RePack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2022-02-07T05:50:00Z</dcterms:created>
  <dcterms:modified xsi:type="dcterms:W3CDTF">2022-02-14T05:54:00Z</dcterms:modified>
</cp:coreProperties>
</file>