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DAC80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5F67CB" w14:textId="77777777" w:rsidR="00A046BE" w:rsidRPr="00A046BE" w:rsidRDefault="00A046BE" w:rsidP="00A04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46BE">
        <w:rPr>
          <w:rFonts w:ascii="Times New Roman" w:hAnsi="Times New Roman" w:cs="Times New Roman"/>
          <w:b/>
          <w:bCs/>
          <w:sz w:val="32"/>
          <w:szCs w:val="32"/>
        </w:rPr>
        <w:t>Квест-игра «Наш любимый детский сад»</w:t>
      </w:r>
    </w:p>
    <w:p w14:paraId="571DA08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</w:t>
      </w:r>
    </w:p>
    <w:p w14:paraId="26A517D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Цель: Обеспечение максимально оригинальной, интересной игровой ситуации для детей старшего дошкольного возраста, направленной на развитие внимания, быстроты мышления и сообразительности.</w:t>
      </w:r>
    </w:p>
    <w:p w14:paraId="26906C0C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D8DD32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1.</w:t>
      </w:r>
      <w:r w:rsidRPr="00A046BE">
        <w:rPr>
          <w:rFonts w:ascii="Times New Roman" w:hAnsi="Times New Roman" w:cs="Times New Roman"/>
          <w:sz w:val="28"/>
          <w:szCs w:val="28"/>
        </w:rPr>
        <w:tab/>
        <w:t>Помочь детям усвоить новые знания и закрепить ранее изученные в разных образовательных областях;</w:t>
      </w:r>
    </w:p>
    <w:p w14:paraId="14E9CA32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2.</w:t>
      </w:r>
      <w:r w:rsidRPr="00A046BE">
        <w:rPr>
          <w:rFonts w:ascii="Times New Roman" w:hAnsi="Times New Roman" w:cs="Times New Roman"/>
          <w:sz w:val="28"/>
          <w:szCs w:val="28"/>
        </w:rPr>
        <w:tab/>
        <w:t>Создать комфортный эмоциональный настрой, способствующий личностной самореализации;</w:t>
      </w:r>
    </w:p>
    <w:p w14:paraId="67FEA9E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3.</w:t>
      </w:r>
      <w:r w:rsidRPr="00A046BE">
        <w:rPr>
          <w:rFonts w:ascii="Times New Roman" w:hAnsi="Times New Roman" w:cs="Times New Roman"/>
          <w:sz w:val="28"/>
          <w:szCs w:val="28"/>
        </w:rPr>
        <w:tab/>
        <w:t>Воспитывать взаимопонимание и чувство товарищества;</w:t>
      </w:r>
    </w:p>
    <w:p w14:paraId="2FC885D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4.</w:t>
      </w:r>
      <w:r w:rsidRPr="00A046BE">
        <w:rPr>
          <w:rFonts w:ascii="Times New Roman" w:hAnsi="Times New Roman" w:cs="Times New Roman"/>
          <w:sz w:val="28"/>
          <w:szCs w:val="28"/>
        </w:rPr>
        <w:tab/>
        <w:t>Способствовать развитию мышления, речи, интеллектуальных и творческих способностей, коммуникативных навыков.</w:t>
      </w:r>
    </w:p>
    <w:p w14:paraId="3AC3662B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92B30C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Этапы прохождения квеста:</w:t>
      </w:r>
    </w:p>
    <w:p w14:paraId="5AEBA122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1.</w:t>
      </w:r>
      <w:r w:rsidRPr="00A046BE">
        <w:rPr>
          <w:rFonts w:ascii="Times New Roman" w:hAnsi="Times New Roman" w:cs="Times New Roman"/>
          <w:sz w:val="28"/>
          <w:szCs w:val="28"/>
        </w:rPr>
        <w:tab/>
        <w:t>Пролог – дети четырех групп собираются в музыкальном зале. Ведущие предлагают детям найти подарок для детского сада в честь праздника. Детям раздаются маршрутные листы;</w:t>
      </w:r>
    </w:p>
    <w:p w14:paraId="1C91840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2.</w:t>
      </w:r>
      <w:r w:rsidRPr="00A046BE">
        <w:rPr>
          <w:rFonts w:ascii="Times New Roman" w:hAnsi="Times New Roman" w:cs="Times New Roman"/>
          <w:sz w:val="28"/>
          <w:szCs w:val="28"/>
        </w:rPr>
        <w:tab/>
        <w:t>Экспозиция – дети проходят свои этапы, выполняют задания и получают при прохождении этапа волшебную печать на маршрутный лист, на последнем этапе получают конверт с сюрпризом.</w:t>
      </w:r>
    </w:p>
    <w:p w14:paraId="1582988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3.</w:t>
      </w:r>
      <w:r w:rsidRPr="00A046BE">
        <w:rPr>
          <w:rFonts w:ascii="Times New Roman" w:hAnsi="Times New Roman" w:cs="Times New Roman"/>
          <w:sz w:val="28"/>
          <w:szCs w:val="28"/>
        </w:rPr>
        <w:tab/>
        <w:t>Эпилог - дети возвращаются в музыкальный зал, собирают конверты, достают из них разрезанный плакат и собирают его в большую открытку. Слушают благодарственную песню воспитателей и получают праздничное угощение.</w:t>
      </w:r>
    </w:p>
    <w:p w14:paraId="4E2204F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ХОД КВЕСТ-ИГРЫ</w:t>
      </w:r>
    </w:p>
    <w:p w14:paraId="0A24C7E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1 Ведущая: Как здорово, что в календаре есть эта праздничная дата - День дошкольного работника, как чудесно, что в этот день мы можем сказать друг другу много добрых и ласковых слов! </w:t>
      </w:r>
    </w:p>
    <w:p w14:paraId="4016AD48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Мы можем вместе собираться! </w:t>
      </w:r>
    </w:p>
    <w:p w14:paraId="4102895C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Мы можем вместе улыбаться! </w:t>
      </w:r>
    </w:p>
    <w:p w14:paraId="195C5EF9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Мы можем вместе отдохнуть! </w:t>
      </w:r>
    </w:p>
    <w:p w14:paraId="07B4340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С праздником вас, дорогие дети и уважаемые педагоги! </w:t>
      </w:r>
    </w:p>
    <w:p w14:paraId="273D960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Когда приходит этот день, нам в детсад идти не лень. </w:t>
      </w:r>
    </w:p>
    <w:p w14:paraId="00B1C3C5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Вдвойне торопимся, спешим, друг другу «Здравствуй», говорим. </w:t>
      </w:r>
    </w:p>
    <w:p w14:paraId="3EB010A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И сердце бьется тук-тук-тук: сейчас ребята прибегут:</w:t>
      </w:r>
    </w:p>
    <w:p w14:paraId="037B46A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Обнимут, поцелуют, улыбнутся, протянут робко скромные цветы. </w:t>
      </w:r>
    </w:p>
    <w:p w14:paraId="2B519F1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И в группе звонко песни разольются, и станет в мире больше доброты! </w:t>
      </w:r>
    </w:p>
    <w:p w14:paraId="755171A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2 Ведущая: Ну, и конечно, какой же праздник без подарков и сюрпризов?</w:t>
      </w:r>
    </w:p>
    <w:p w14:paraId="5081D8E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И сегодня, скажу вам по секрету, у нас будут и подарки, и сюрпризы. Только чтобы их получить нужно пройти очень сложные испытания. Как вы думаете, дети, справитесь? </w:t>
      </w:r>
    </w:p>
    <w:p w14:paraId="206AE977" w14:textId="1996329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1 Ведущая:</w:t>
      </w:r>
      <w:r w:rsidRPr="00A046BE">
        <w:rPr>
          <w:rFonts w:ascii="Times New Roman" w:hAnsi="Times New Roman" w:cs="Times New Roman"/>
          <w:sz w:val="28"/>
          <w:szCs w:val="28"/>
        </w:rPr>
        <w:tab/>
        <w:t>Сейчас мы отправимся с вами в путешествие по всему нашему детскому саду, и там</w:t>
      </w:r>
      <w:r w:rsidR="00B255C2">
        <w:rPr>
          <w:rFonts w:ascii="Times New Roman" w:hAnsi="Times New Roman" w:cs="Times New Roman"/>
          <w:sz w:val="28"/>
          <w:szCs w:val="28"/>
        </w:rPr>
        <w:t>,</w:t>
      </w:r>
      <w:r w:rsidRPr="00A046BE">
        <w:rPr>
          <w:rFonts w:ascii="Times New Roman" w:hAnsi="Times New Roman" w:cs="Times New Roman"/>
          <w:sz w:val="28"/>
          <w:szCs w:val="28"/>
        </w:rPr>
        <w:t xml:space="preserve"> где вы окажетесь, вас ждет или какой-то сказочный герой, или сложное задание. Когда вы окажетесь на последнем этапе, если, конечно, справитесь с предыдущими, вы получите волшебный конверт!</w:t>
      </w:r>
    </w:p>
    <w:p w14:paraId="408B420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2 Ведущая:</w:t>
      </w:r>
      <w:r w:rsidRPr="00A046BE">
        <w:rPr>
          <w:rFonts w:ascii="Times New Roman" w:hAnsi="Times New Roman" w:cs="Times New Roman"/>
          <w:sz w:val="28"/>
          <w:szCs w:val="28"/>
        </w:rPr>
        <w:tab/>
        <w:t>Итак, получите свои путевые листы, и отправляйтесь в путешествие!</w:t>
      </w:r>
    </w:p>
    <w:p w14:paraId="39704761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Воспитатели забирают путевые листы и</w:t>
      </w:r>
    </w:p>
    <w:p w14:paraId="236F295C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расходятся с детьми по своим маршрутам.</w:t>
      </w:r>
    </w:p>
    <w:p w14:paraId="7A926F15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lastRenderedPageBreak/>
        <w:t xml:space="preserve">Команда № 1 старшая группа: </w:t>
      </w:r>
    </w:p>
    <w:p w14:paraId="5EBC6F7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1 2 3 4 5 (на станции № 5 получают конверт)</w:t>
      </w:r>
    </w:p>
    <w:p w14:paraId="7E0D055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Команда № 2 старшая группа:</w:t>
      </w:r>
    </w:p>
    <w:p w14:paraId="5493B885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3 4 5 1 2 (на станции № 2 получат конверт)</w:t>
      </w:r>
    </w:p>
    <w:p w14:paraId="421AAA59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Команда № 3 подготовительная группа:</w:t>
      </w:r>
      <w:r w:rsidRPr="00A046BE">
        <w:rPr>
          <w:rFonts w:ascii="Times New Roman" w:hAnsi="Times New Roman" w:cs="Times New Roman"/>
          <w:sz w:val="28"/>
          <w:szCs w:val="28"/>
        </w:rPr>
        <w:tab/>
      </w:r>
    </w:p>
    <w:p w14:paraId="1405DE9E" w14:textId="01D8DF88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5 1 2 3 4</w:t>
      </w:r>
      <w:r w:rsidR="00A046BE" w:rsidRPr="00A046BE">
        <w:rPr>
          <w:rFonts w:ascii="Times New Roman" w:hAnsi="Times New Roman" w:cs="Times New Roman"/>
          <w:sz w:val="28"/>
          <w:szCs w:val="28"/>
        </w:rPr>
        <w:t xml:space="preserve"> (на станции № 4 получают конверт)</w:t>
      </w:r>
    </w:p>
    <w:p w14:paraId="403A1569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Команда № 4 подготовительная группа:</w:t>
      </w:r>
      <w:r w:rsidRPr="00A046BE">
        <w:rPr>
          <w:rFonts w:ascii="Times New Roman" w:hAnsi="Times New Roman" w:cs="Times New Roman"/>
          <w:sz w:val="28"/>
          <w:szCs w:val="28"/>
        </w:rPr>
        <w:tab/>
      </w:r>
    </w:p>
    <w:p w14:paraId="0F5437F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3 5 4 2 1 (на станции № 1 получают конверт)</w:t>
      </w:r>
    </w:p>
    <w:p w14:paraId="2CF3918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232551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Станция № 1 «Спортивная» </w:t>
      </w:r>
    </w:p>
    <w:p w14:paraId="3A5B4129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DF863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В спортивном зале детей встречает Карлсон. </w:t>
      </w:r>
    </w:p>
    <w:p w14:paraId="6F2D5215" w14:textId="4D12F56F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A046BE" w:rsidRPr="00A046BE">
        <w:rPr>
          <w:rFonts w:ascii="Times New Roman" w:hAnsi="Times New Roman" w:cs="Times New Roman"/>
          <w:sz w:val="28"/>
          <w:szCs w:val="28"/>
        </w:rPr>
        <w:t xml:space="preserve"> Здравствуйте, детишки, девчонки и мальчишки! </w:t>
      </w:r>
    </w:p>
    <w:p w14:paraId="38B2E8D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Зачем это вы ко мне пожаловали?</w:t>
      </w:r>
    </w:p>
    <w:p w14:paraId="429C3C3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 Хотим в детском саду поиграть, праздничный секрет отыскать!</w:t>
      </w:r>
    </w:p>
    <w:p w14:paraId="7EBF6405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Карлсон:</w:t>
      </w:r>
      <w:r w:rsidRPr="00A046BE">
        <w:rPr>
          <w:rFonts w:ascii="Times New Roman" w:hAnsi="Times New Roman" w:cs="Times New Roman"/>
          <w:sz w:val="28"/>
          <w:szCs w:val="28"/>
        </w:rPr>
        <w:tab/>
        <w:t xml:space="preserve">Чтоб секрет получить, надо очень ловким быть! И чтобы дальше по саду пойти, нужно испытания пройти!  </w:t>
      </w:r>
    </w:p>
    <w:p w14:paraId="0F6D03B0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</w:t>
      </w:r>
      <w:r w:rsidRPr="00A046BE">
        <w:rPr>
          <w:rFonts w:ascii="Times New Roman" w:hAnsi="Times New Roman" w:cs="Times New Roman"/>
          <w:sz w:val="28"/>
          <w:szCs w:val="28"/>
        </w:rPr>
        <w:tab/>
        <w:t>Испытания пройдем, и секрет мы наш найдем!</w:t>
      </w:r>
    </w:p>
    <w:p w14:paraId="643331C1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Карлсон:</w:t>
      </w:r>
      <w:r w:rsidRPr="00A046BE">
        <w:rPr>
          <w:rFonts w:ascii="Times New Roman" w:hAnsi="Times New Roman" w:cs="Times New Roman"/>
          <w:sz w:val="28"/>
          <w:szCs w:val="28"/>
        </w:rPr>
        <w:tab/>
        <w:t>Есть у меня друг, малыш, он очень ловкий. Он такой ловкий, что даже со мной на крышу лазил. Вот! А вы на крышу любите лазить?</w:t>
      </w:r>
    </w:p>
    <w:p w14:paraId="1B08A982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</w:t>
      </w:r>
      <w:r w:rsidRPr="00A046BE">
        <w:rPr>
          <w:rFonts w:ascii="Times New Roman" w:hAnsi="Times New Roman" w:cs="Times New Roman"/>
          <w:sz w:val="28"/>
          <w:szCs w:val="28"/>
        </w:rPr>
        <w:tab/>
        <w:t>Ну что ты, Карлсон, детям нельзя лазить на крышу. Это опасно!</w:t>
      </w:r>
    </w:p>
    <w:p w14:paraId="365BA56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Карлсон:</w:t>
      </w:r>
      <w:r w:rsidRPr="00A046BE">
        <w:rPr>
          <w:rFonts w:ascii="Times New Roman" w:hAnsi="Times New Roman" w:cs="Times New Roman"/>
          <w:sz w:val="28"/>
          <w:szCs w:val="28"/>
        </w:rPr>
        <w:tab/>
        <w:t>Да я пошутил! Лучше давайте все вместе пройдем очень сложную дорогу к дому моего малыша!</w:t>
      </w:r>
    </w:p>
    <w:p w14:paraId="74E4938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Спортивная эстафета</w:t>
      </w:r>
    </w:p>
    <w:p w14:paraId="7FFD0765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Карлсон:</w:t>
      </w:r>
      <w:r w:rsidRPr="00A046BE">
        <w:rPr>
          <w:rFonts w:ascii="Times New Roman" w:hAnsi="Times New Roman" w:cs="Times New Roman"/>
          <w:sz w:val="28"/>
          <w:szCs w:val="28"/>
        </w:rPr>
        <w:tab/>
        <w:t xml:space="preserve">Какие ловкие у вас дети, справились с таким сложным заданием. </w:t>
      </w:r>
    </w:p>
    <w:p w14:paraId="2911AE0C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Дальше, дети вы идите, и секрет свой отыщите!</w:t>
      </w:r>
    </w:p>
    <w:p w14:paraId="264EBBA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82DA5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Станция № 2 «Музыкальная» </w:t>
      </w:r>
    </w:p>
    <w:p w14:paraId="047EFE2F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 музыкальном зале детей встречает музыкальная Фея.</w:t>
      </w:r>
    </w:p>
    <w:p w14:paraId="16E9F245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Музыкальная фея: </w:t>
      </w:r>
      <w:r w:rsidRPr="00A046BE">
        <w:rPr>
          <w:rFonts w:ascii="Times New Roman" w:hAnsi="Times New Roman" w:cs="Times New Roman"/>
          <w:sz w:val="28"/>
          <w:szCs w:val="28"/>
        </w:rPr>
        <w:tab/>
        <w:t xml:space="preserve">Здравствуйте, детишки, девчонки и мальчишки! </w:t>
      </w:r>
    </w:p>
    <w:p w14:paraId="2800067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Зачем это вы ко мне пожаловали?</w:t>
      </w:r>
    </w:p>
    <w:p w14:paraId="24044B4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 Хотим в детском саду поиграть, праздничный секрет отыскать!</w:t>
      </w:r>
    </w:p>
    <w:p w14:paraId="53C808E1" w14:textId="51A79432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фея:</w:t>
      </w:r>
      <w:r w:rsidR="00A046BE" w:rsidRPr="00A046BE">
        <w:rPr>
          <w:rFonts w:ascii="Times New Roman" w:hAnsi="Times New Roman" w:cs="Times New Roman"/>
          <w:sz w:val="28"/>
          <w:szCs w:val="28"/>
        </w:rPr>
        <w:t xml:space="preserve"> Чтоб секрет получить, надо музыкальным быть! </w:t>
      </w:r>
    </w:p>
    <w:p w14:paraId="3C097AC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                                     И чтобы дальше по саду пойти, нужно испытания пройти!  </w:t>
      </w:r>
    </w:p>
    <w:p w14:paraId="52B7F25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</w:t>
      </w:r>
      <w:r w:rsidRPr="00A046BE">
        <w:rPr>
          <w:rFonts w:ascii="Times New Roman" w:hAnsi="Times New Roman" w:cs="Times New Roman"/>
          <w:sz w:val="28"/>
          <w:szCs w:val="28"/>
        </w:rPr>
        <w:tab/>
        <w:t>Испытания пройдем, и секрет мы наш найдем!</w:t>
      </w:r>
    </w:p>
    <w:p w14:paraId="75D9E45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Музыкальная интерактивная игра с применением мультимедиа.</w:t>
      </w:r>
    </w:p>
    <w:p w14:paraId="43193EBC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Музыкальная фея:</w:t>
      </w:r>
      <w:r w:rsidRPr="00A046BE">
        <w:rPr>
          <w:rFonts w:ascii="Times New Roman" w:hAnsi="Times New Roman" w:cs="Times New Roman"/>
          <w:sz w:val="28"/>
          <w:szCs w:val="28"/>
        </w:rPr>
        <w:tab/>
        <w:t>Какие музыкальные у вас дети, справились с таким     сложным заданием. Дальше, дети вы идите, и секрет свой отыщите!</w:t>
      </w:r>
    </w:p>
    <w:p w14:paraId="3A88926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6618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Станция № 3 «Будь здоров» </w:t>
      </w:r>
    </w:p>
    <w:p w14:paraId="04DFA1B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 медицинском кабинете детей встречает Доктор Айболит.</w:t>
      </w:r>
    </w:p>
    <w:p w14:paraId="124B32B6" w14:textId="5C39305A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Доктор: </w:t>
      </w:r>
      <w:r w:rsidR="00A046BE" w:rsidRPr="00A046BE">
        <w:rPr>
          <w:rFonts w:ascii="Times New Roman" w:hAnsi="Times New Roman" w:cs="Times New Roman"/>
          <w:sz w:val="28"/>
          <w:szCs w:val="28"/>
        </w:rPr>
        <w:t xml:space="preserve">Здравствуйте, детишки, девчонки и мальчишки! </w:t>
      </w:r>
    </w:p>
    <w:p w14:paraId="69E52C0F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                    Зачем это вы ко мне пожаловали?</w:t>
      </w:r>
    </w:p>
    <w:p w14:paraId="17D82148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 Хотим в детском саду поиграть, праздничный секрет отыскать!</w:t>
      </w:r>
    </w:p>
    <w:p w14:paraId="598174DC" w14:textId="1900DE24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Доктор: </w:t>
      </w:r>
      <w:r w:rsidR="00A046BE" w:rsidRPr="00A046BE">
        <w:rPr>
          <w:rFonts w:ascii="Times New Roman" w:hAnsi="Times New Roman" w:cs="Times New Roman"/>
          <w:sz w:val="28"/>
          <w:szCs w:val="28"/>
        </w:rPr>
        <w:t xml:space="preserve">Чтоб секрет получить, здоровым надо быть! </w:t>
      </w:r>
    </w:p>
    <w:p w14:paraId="566D147B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                 И чтобы дальше по саду пойти, нужно испытания пройти!  </w:t>
      </w:r>
    </w:p>
    <w:p w14:paraId="31B7967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</w:t>
      </w:r>
      <w:r w:rsidRPr="00A046BE">
        <w:rPr>
          <w:rFonts w:ascii="Times New Roman" w:hAnsi="Times New Roman" w:cs="Times New Roman"/>
          <w:sz w:val="28"/>
          <w:szCs w:val="28"/>
        </w:rPr>
        <w:tab/>
        <w:t>Испытания пройдем, и секрет мы наш найдем!</w:t>
      </w:r>
    </w:p>
    <w:p w14:paraId="6B15112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Доктор:</w:t>
      </w:r>
      <w:r w:rsidRPr="00A046BE">
        <w:rPr>
          <w:rFonts w:ascii="Times New Roman" w:hAnsi="Times New Roman" w:cs="Times New Roman"/>
          <w:sz w:val="28"/>
          <w:szCs w:val="28"/>
        </w:rPr>
        <w:tab/>
        <w:t>Тогда веселые ребятки, отгадайте-ка загадки!</w:t>
      </w:r>
    </w:p>
    <w:p w14:paraId="223FD38C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Чтоб здоровым быть с чистотой нужно дружить!</w:t>
      </w:r>
    </w:p>
    <w:p w14:paraId="05A3555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Без грозы, без тучи в ванной</w:t>
      </w:r>
    </w:p>
    <w:p w14:paraId="660D95E9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Дождь идет немножко странный:</w:t>
      </w:r>
    </w:p>
    <w:p w14:paraId="323D0B6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Теплый, добрый, озорной, </w:t>
      </w:r>
    </w:p>
    <w:p w14:paraId="6AEB164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Настоящий, проливной!</w:t>
      </w:r>
    </w:p>
    <w:p w14:paraId="57C293E8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Я под дождиком стою,</w:t>
      </w:r>
    </w:p>
    <w:p w14:paraId="5EB11DB2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Мою голову свою!</w:t>
      </w: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Душ.</w:t>
      </w:r>
    </w:p>
    <w:p w14:paraId="4BCD1D84" w14:textId="07DEDF01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Разбегаются </w:t>
      </w:r>
      <w:r w:rsidR="00A046BE" w:rsidRPr="00A046BE">
        <w:rPr>
          <w:rFonts w:ascii="Times New Roman" w:hAnsi="Times New Roman" w:cs="Times New Roman"/>
          <w:sz w:val="28"/>
          <w:szCs w:val="28"/>
        </w:rPr>
        <w:t>микробы</w:t>
      </w:r>
    </w:p>
    <w:p w14:paraId="16F2215B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От взлохмаченной особы,</w:t>
      </w:r>
    </w:p>
    <w:p w14:paraId="61F64FB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Как она меня дерет!</w:t>
      </w:r>
    </w:p>
    <w:p w14:paraId="415CE70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Ей меня не жалко.</w:t>
      </w:r>
    </w:p>
    <w:p w14:paraId="24183005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Спину трет и трет живот</w:t>
      </w:r>
    </w:p>
    <w:p w14:paraId="4EF6EAEF" w14:textId="544164CB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Строгая …</w:t>
      </w:r>
      <w:r w:rsidR="00A046BE" w:rsidRPr="00A046BE">
        <w:rPr>
          <w:rFonts w:ascii="Times New Roman" w:hAnsi="Times New Roman" w:cs="Times New Roman"/>
          <w:sz w:val="28"/>
          <w:szCs w:val="28"/>
        </w:rPr>
        <w:t>мочалка!</w:t>
      </w:r>
    </w:p>
    <w:p w14:paraId="719FB8B9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Для купания волос </w:t>
      </w:r>
    </w:p>
    <w:p w14:paraId="177E929C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Очень он полезен.</w:t>
      </w:r>
    </w:p>
    <w:p w14:paraId="6DCB38D2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Без разбора лезет в нос,</w:t>
      </w:r>
    </w:p>
    <w:p w14:paraId="284FBB70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 рот и уши лезет.</w:t>
      </w:r>
    </w:p>
    <w:p w14:paraId="15D687F0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На него лишь только дунь</w:t>
      </w:r>
    </w:p>
    <w:p w14:paraId="6229CA44" w14:textId="015018FE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запенется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</w:t>
      </w:r>
      <w:r w:rsidR="00A046BE" w:rsidRPr="00A046BE">
        <w:rPr>
          <w:rFonts w:ascii="Times New Roman" w:hAnsi="Times New Roman" w:cs="Times New Roman"/>
          <w:sz w:val="28"/>
          <w:szCs w:val="28"/>
        </w:rPr>
        <w:t>.шампунь!</w:t>
      </w:r>
    </w:p>
    <w:p w14:paraId="784188D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На влажное тело ложится,</w:t>
      </w:r>
    </w:p>
    <w:p w14:paraId="052C7149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Поможет тебе просушиться,</w:t>
      </w:r>
    </w:p>
    <w:p w14:paraId="1502BFAF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Махровое, нежно-пушистое,</w:t>
      </w:r>
    </w:p>
    <w:p w14:paraId="25805EF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Приятное, свежее, чистое? </w:t>
      </w: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Полотенце.</w:t>
      </w:r>
    </w:p>
    <w:p w14:paraId="48C7DAA9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Доктор:</w:t>
      </w:r>
      <w:r w:rsidRPr="00A046BE">
        <w:rPr>
          <w:rFonts w:ascii="Times New Roman" w:hAnsi="Times New Roman" w:cs="Times New Roman"/>
          <w:sz w:val="28"/>
          <w:szCs w:val="28"/>
        </w:rPr>
        <w:tab/>
        <w:t>А теперь загадка о том, что всем нужно и полезно!</w:t>
      </w:r>
    </w:p>
    <w:p w14:paraId="361C505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 овощах и фруктах есть,</w:t>
      </w:r>
    </w:p>
    <w:p w14:paraId="77424C3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Детям нужно много есть, </w:t>
      </w:r>
    </w:p>
    <w:p w14:paraId="45724EB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есть еще таблетки со вкусом конфетки,</w:t>
      </w:r>
    </w:p>
    <w:p w14:paraId="4D439F92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Принимают для здоровья</w:t>
      </w:r>
    </w:p>
    <w:p w14:paraId="364D87FF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Их холодною порою, </w:t>
      </w:r>
    </w:p>
    <w:p w14:paraId="576700F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046BE">
        <w:rPr>
          <w:rFonts w:ascii="Times New Roman" w:hAnsi="Times New Roman" w:cs="Times New Roman"/>
          <w:sz w:val="28"/>
          <w:szCs w:val="28"/>
        </w:rPr>
        <w:t>Сашули</w:t>
      </w:r>
      <w:proofErr w:type="spellEnd"/>
      <w:r w:rsidRPr="00A046BE">
        <w:rPr>
          <w:rFonts w:ascii="Times New Roman" w:hAnsi="Times New Roman" w:cs="Times New Roman"/>
          <w:sz w:val="28"/>
          <w:szCs w:val="28"/>
        </w:rPr>
        <w:t xml:space="preserve"> и Полины </w:t>
      </w:r>
    </w:p>
    <w:p w14:paraId="259C56C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Что полезно? Витамины.</w:t>
      </w:r>
    </w:p>
    <w:p w14:paraId="79B9C45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Доктор:</w:t>
      </w:r>
      <w:r w:rsidRPr="00A046BE">
        <w:rPr>
          <w:rFonts w:ascii="Times New Roman" w:hAnsi="Times New Roman" w:cs="Times New Roman"/>
          <w:sz w:val="28"/>
          <w:szCs w:val="28"/>
        </w:rPr>
        <w:tab/>
        <w:t>Чтоб здоровье раздобыть</w:t>
      </w:r>
    </w:p>
    <w:p w14:paraId="66AF2D3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Не надо далеко ходить.</w:t>
      </w:r>
    </w:p>
    <w:p w14:paraId="696602D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Нужно нам самим стараться,</w:t>
      </w:r>
    </w:p>
    <w:p w14:paraId="098737D1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И все будет получаться!</w:t>
      </w:r>
    </w:p>
    <w:p w14:paraId="2374F44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</w:t>
      </w:r>
      <w:r w:rsidRPr="00A046BE">
        <w:rPr>
          <w:rFonts w:ascii="Times New Roman" w:hAnsi="Times New Roman" w:cs="Times New Roman"/>
          <w:sz w:val="28"/>
          <w:szCs w:val="28"/>
        </w:rPr>
        <w:tab/>
        <w:t>Спасибо вам, уважаемый доктор Айболит, за такие веселые загадки и хорошие советы!</w:t>
      </w:r>
    </w:p>
    <w:p w14:paraId="58CB960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Доктор: </w:t>
      </w:r>
      <w:r w:rsidRPr="00A046BE">
        <w:rPr>
          <w:rFonts w:ascii="Times New Roman" w:hAnsi="Times New Roman" w:cs="Times New Roman"/>
          <w:sz w:val="28"/>
          <w:szCs w:val="28"/>
        </w:rPr>
        <w:tab/>
        <w:t>Какие здоровые у вас дети, справились с таким сложным заданием. Дальше, дети вы идите, и секрет свой отыщите!</w:t>
      </w:r>
    </w:p>
    <w:p w14:paraId="2C60E295" w14:textId="77777777" w:rsid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44A185" w14:textId="18B32A0D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Станция № 4 «</w:t>
      </w:r>
      <w:proofErr w:type="spellStart"/>
      <w:r w:rsidRPr="00A046BE">
        <w:rPr>
          <w:rFonts w:ascii="Times New Roman" w:hAnsi="Times New Roman" w:cs="Times New Roman"/>
          <w:sz w:val="28"/>
          <w:szCs w:val="28"/>
        </w:rPr>
        <w:t>Грамотейкино</w:t>
      </w:r>
      <w:proofErr w:type="spellEnd"/>
      <w:r w:rsidRPr="00A046BE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36DACF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Детей встречает Королева Знаний. </w:t>
      </w:r>
    </w:p>
    <w:p w14:paraId="119237CF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Королева:</w:t>
      </w:r>
      <w:r w:rsidRPr="00A046BE">
        <w:rPr>
          <w:rFonts w:ascii="Times New Roman" w:hAnsi="Times New Roman" w:cs="Times New Roman"/>
          <w:sz w:val="28"/>
          <w:szCs w:val="28"/>
        </w:rPr>
        <w:tab/>
        <w:t xml:space="preserve">Здравствуйте, детишки, девчонки и мальчишки! </w:t>
      </w:r>
    </w:p>
    <w:p w14:paraId="3173C822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Зачем это вы ко мне пожаловали?</w:t>
      </w:r>
    </w:p>
    <w:p w14:paraId="41D1823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 Хотим в детском саду поиграть, праздничный секрет отыскать!</w:t>
      </w:r>
    </w:p>
    <w:p w14:paraId="1D7D44DC" w14:textId="44F767C0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Королева: </w:t>
      </w:r>
      <w:r w:rsidR="00A046BE" w:rsidRPr="00A046BE">
        <w:rPr>
          <w:rFonts w:ascii="Times New Roman" w:hAnsi="Times New Roman" w:cs="Times New Roman"/>
          <w:sz w:val="28"/>
          <w:szCs w:val="28"/>
        </w:rPr>
        <w:t xml:space="preserve">Чтоб секрет получить, умным надо дети быть! </w:t>
      </w:r>
    </w:p>
    <w:p w14:paraId="69C76D55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                      И чтобы дальше по саду пойти, нужно испытания пройти!  </w:t>
      </w:r>
    </w:p>
    <w:p w14:paraId="22BA45A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</w:t>
      </w:r>
      <w:r w:rsidRPr="00A046BE">
        <w:rPr>
          <w:rFonts w:ascii="Times New Roman" w:hAnsi="Times New Roman" w:cs="Times New Roman"/>
          <w:sz w:val="28"/>
          <w:szCs w:val="28"/>
        </w:rPr>
        <w:tab/>
        <w:t>Испытания пройдем, и секрет мы наш найдем!</w:t>
      </w:r>
    </w:p>
    <w:p w14:paraId="5F0FB19F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lastRenderedPageBreak/>
        <w:t>Королева:</w:t>
      </w:r>
      <w:r w:rsidRPr="00A046BE">
        <w:rPr>
          <w:rFonts w:ascii="Times New Roman" w:hAnsi="Times New Roman" w:cs="Times New Roman"/>
          <w:sz w:val="28"/>
          <w:szCs w:val="28"/>
        </w:rPr>
        <w:tab/>
        <w:t>В мире много интересного,</w:t>
      </w:r>
    </w:p>
    <w:p w14:paraId="781E0E4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Нам порою неизвестного.</w:t>
      </w:r>
    </w:p>
    <w:p w14:paraId="3417B59B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Миру знаний нет предела,</w:t>
      </w:r>
    </w:p>
    <w:p w14:paraId="0C9ECB1C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Так скорей друзья за дело!</w:t>
      </w:r>
    </w:p>
    <w:p w14:paraId="42E2B5C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Дает задание!!!</w:t>
      </w:r>
    </w:p>
    <w:p w14:paraId="0E65885D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Королева:</w:t>
      </w:r>
      <w:r w:rsidRPr="00A046BE">
        <w:rPr>
          <w:rFonts w:ascii="Times New Roman" w:hAnsi="Times New Roman" w:cs="Times New Roman"/>
          <w:sz w:val="28"/>
          <w:szCs w:val="28"/>
        </w:rPr>
        <w:tab/>
        <w:t xml:space="preserve">Какие умные у вас дети, справились с таким сложным заданием. </w:t>
      </w:r>
    </w:p>
    <w:p w14:paraId="682D1A2B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Дальше, дети вы идите, и секрет свой отыщите!</w:t>
      </w:r>
    </w:p>
    <w:p w14:paraId="27C47E1E" w14:textId="77777777" w:rsid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4FF086" w14:textId="1BE127E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Станция № 5 «Математическая» </w:t>
      </w:r>
    </w:p>
    <w:p w14:paraId="1CDEB27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Детей встречает Незнайка.</w:t>
      </w:r>
    </w:p>
    <w:p w14:paraId="26709B81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Незнайка:</w:t>
      </w:r>
      <w:r w:rsidRPr="00A046BE">
        <w:rPr>
          <w:rFonts w:ascii="Times New Roman" w:hAnsi="Times New Roman" w:cs="Times New Roman"/>
          <w:sz w:val="28"/>
          <w:szCs w:val="28"/>
        </w:rPr>
        <w:tab/>
        <w:t xml:space="preserve">Здравствуйте, детишки, девчонки и мальчишки! </w:t>
      </w:r>
    </w:p>
    <w:p w14:paraId="490A6068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Зачем это вы ко мне пожаловали?</w:t>
      </w:r>
    </w:p>
    <w:p w14:paraId="2E2146A1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 Хотим в детском саду поиграть, праздничный секрет отыскать!</w:t>
      </w:r>
    </w:p>
    <w:p w14:paraId="4D9F67F4" w14:textId="21763722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Незнайка: </w:t>
      </w:r>
      <w:r w:rsidR="00A046BE" w:rsidRPr="00A046BE">
        <w:rPr>
          <w:rFonts w:ascii="Times New Roman" w:hAnsi="Times New Roman" w:cs="Times New Roman"/>
          <w:sz w:val="28"/>
          <w:szCs w:val="28"/>
        </w:rPr>
        <w:t xml:space="preserve">Чтоб секрет получить, с математикой нужно дружить! </w:t>
      </w:r>
    </w:p>
    <w:p w14:paraId="7763D0D5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                        И чтобы дальше по саду пойти, нужно испытания пройти!  </w:t>
      </w:r>
    </w:p>
    <w:p w14:paraId="4B4F6960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</w:t>
      </w:r>
      <w:r w:rsidRPr="00A046BE">
        <w:rPr>
          <w:rFonts w:ascii="Times New Roman" w:hAnsi="Times New Roman" w:cs="Times New Roman"/>
          <w:sz w:val="28"/>
          <w:szCs w:val="28"/>
        </w:rPr>
        <w:tab/>
        <w:t>Испытания пройдем, и секрет мы наш найдем!</w:t>
      </w:r>
    </w:p>
    <w:p w14:paraId="408A543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Незнайка:</w:t>
      </w: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Сам я очень мало знаю, все на свете забываю.</w:t>
      </w:r>
    </w:p>
    <w:p w14:paraId="15CE126F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Мне не хочется лениться, хочется мне с математикой подружиться. Помогите мне ребята, веселые дошколята!</w:t>
      </w:r>
    </w:p>
    <w:p w14:paraId="1DA5EC3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Воспитатель:</w:t>
      </w:r>
      <w:r w:rsidRPr="00A046BE">
        <w:rPr>
          <w:rFonts w:ascii="Times New Roman" w:hAnsi="Times New Roman" w:cs="Times New Roman"/>
          <w:sz w:val="28"/>
          <w:szCs w:val="28"/>
        </w:rPr>
        <w:tab/>
        <w:t>Конечно, Незнайка, мы тебе поможем!</w:t>
      </w:r>
    </w:p>
    <w:p w14:paraId="0164B7A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Незнайка:</w:t>
      </w:r>
      <w:r w:rsidRPr="00A046BE">
        <w:rPr>
          <w:rFonts w:ascii="Times New Roman" w:hAnsi="Times New Roman" w:cs="Times New Roman"/>
          <w:sz w:val="28"/>
          <w:szCs w:val="28"/>
        </w:rPr>
        <w:tab/>
        <w:t>Будем вместе мы играть и фигуры изучать!</w:t>
      </w:r>
    </w:p>
    <w:p w14:paraId="0FE747AF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«Презентация Геометрические фигуры», дети старшей группы.</w:t>
      </w:r>
    </w:p>
    <w:p w14:paraId="36B5C44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Будем вместе мы играть, вместе весело считать!</w:t>
      </w:r>
    </w:p>
    <w:p w14:paraId="763732D0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«Презентация Веселый счет», дети подготовительной группы.</w:t>
      </w:r>
    </w:p>
    <w:p w14:paraId="3EA55072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Незнайка:</w:t>
      </w:r>
      <w:r w:rsidRPr="00A046BE">
        <w:rPr>
          <w:rFonts w:ascii="Times New Roman" w:hAnsi="Times New Roman" w:cs="Times New Roman"/>
          <w:sz w:val="28"/>
          <w:szCs w:val="28"/>
        </w:rPr>
        <w:tab/>
        <w:t>Знания в карман ты не положишь,</w:t>
      </w:r>
    </w:p>
    <w:p w14:paraId="670BFB0E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И в магазине ты купить не сможешь.</w:t>
      </w:r>
    </w:p>
    <w:p w14:paraId="51AB3987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Знаний умом всегда добыть сумей,</w:t>
      </w:r>
    </w:p>
    <w:p w14:paraId="30CACA08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Вовремя все сделать ты только успей!</w:t>
      </w:r>
    </w:p>
    <w:p w14:paraId="6EB57483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После прохождения всех станций дети возвращаются в музыкальный зал,</w:t>
      </w:r>
    </w:p>
    <w:p w14:paraId="4243BD1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 xml:space="preserve">приносят конверты с секретом, отдают ведущей. </w:t>
      </w:r>
    </w:p>
    <w:p w14:paraId="3BBA5D7F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Сказочные герои приходят в зал.</w:t>
      </w:r>
    </w:p>
    <w:p w14:paraId="77A19CD0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1 ведущая:</w:t>
      </w: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Интересно, что же здесь? (Вынимает из конверта картинки)</w:t>
      </w:r>
    </w:p>
    <w:p w14:paraId="0E09C2F0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2 ведущая:</w:t>
      </w:r>
      <w:r w:rsidRPr="00A046BE">
        <w:rPr>
          <w:rFonts w:ascii="Times New Roman" w:hAnsi="Times New Roman" w:cs="Times New Roman"/>
          <w:sz w:val="28"/>
          <w:szCs w:val="28"/>
        </w:rPr>
        <w:tab/>
      </w:r>
      <w:r w:rsidRPr="00A046BE">
        <w:rPr>
          <w:rFonts w:ascii="Times New Roman" w:hAnsi="Times New Roman" w:cs="Times New Roman"/>
          <w:sz w:val="28"/>
          <w:szCs w:val="28"/>
        </w:rPr>
        <w:tab/>
        <w:t>Мы картинки соберем, что получится, поймем!</w:t>
      </w:r>
    </w:p>
    <w:p w14:paraId="27882FE8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На магнитной доске сказочные герои собирают поздравительную открытку.</w:t>
      </w:r>
    </w:p>
    <w:p w14:paraId="2EA28C08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1 ведущая:</w:t>
      </w:r>
      <w:r w:rsidRPr="00A046BE">
        <w:rPr>
          <w:rFonts w:ascii="Times New Roman" w:hAnsi="Times New Roman" w:cs="Times New Roman"/>
          <w:sz w:val="28"/>
          <w:szCs w:val="28"/>
        </w:rPr>
        <w:tab/>
        <w:t>Да это же поздравительная открытка «С днем дошкольного работника». Какая красивая! Спасибо вам дети за такую чудесную поздравительную открытку, чтобы ее получить вы прошли такие сложные задания!</w:t>
      </w:r>
    </w:p>
    <w:p w14:paraId="2CE2E3F4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4FC157" w14:textId="73CAE9CC" w:rsidR="00A046BE" w:rsidRPr="00A046BE" w:rsidRDefault="00B255C2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ведущая: </w:t>
      </w:r>
      <w:bookmarkStart w:id="0" w:name="_GoBack"/>
      <w:bookmarkEnd w:id="0"/>
      <w:proofErr w:type="gramStart"/>
      <w:r w:rsidR="00A046BE" w:rsidRPr="00A046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046BE" w:rsidRPr="00A046BE">
        <w:rPr>
          <w:rFonts w:ascii="Times New Roman" w:hAnsi="Times New Roman" w:cs="Times New Roman"/>
          <w:sz w:val="28"/>
          <w:szCs w:val="28"/>
        </w:rPr>
        <w:t xml:space="preserve"> благодарность примите от воспитателей праздничную песню! </w:t>
      </w:r>
    </w:p>
    <w:p w14:paraId="69B8D4D6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9F25A" w14:textId="77777777" w:rsidR="00A046BE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Общий танец.</w:t>
      </w:r>
    </w:p>
    <w:p w14:paraId="3626ABAC" w14:textId="48635404" w:rsidR="00077617" w:rsidRPr="00A046BE" w:rsidRDefault="00A046BE" w:rsidP="00A0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6BE">
        <w:rPr>
          <w:rFonts w:ascii="Times New Roman" w:hAnsi="Times New Roman" w:cs="Times New Roman"/>
          <w:sz w:val="28"/>
          <w:szCs w:val="28"/>
        </w:rPr>
        <w:t>Праздничное угощение.</w:t>
      </w:r>
    </w:p>
    <w:sectPr w:rsidR="00077617" w:rsidRPr="00A046BE" w:rsidSect="00A046BE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60C"/>
    <w:rsid w:val="00077617"/>
    <w:rsid w:val="0094560C"/>
    <w:rsid w:val="00A046BE"/>
    <w:rsid w:val="00B2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8377"/>
  <w15:chartTrackingRefBased/>
  <w15:docId w15:val="{9198D72C-931C-4E22-88D8-BE05DCF6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1240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Romashka</dc:creator>
  <cp:keywords/>
  <dc:description/>
  <cp:lastModifiedBy>дс15</cp:lastModifiedBy>
  <cp:revision>3</cp:revision>
  <dcterms:created xsi:type="dcterms:W3CDTF">2021-10-17T14:27:00Z</dcterms:created>
  <dcterms:modified xsi:type="dcterms:W3CDTF">2022-01-14T09:50:00Z</dcterms:modified>
</cp:coreProperties>
</file>