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67" w:rsidRPr="001C7C7B" w:rsidRDefault="00E65767" w:rsidP="001C7C7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</w:pPr>
      <w:r w:rsidRPr="00E65767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 xml:space="preserve">Конспект проведения прогулки </w:t>
      </w:r>
      <w:r w:rsidR="007A4FA7">
        <w:rPr>
          <w:rFonts w:ascii="Times New Roman" w:eastAsia="Times New Roman" w:hAnsi="Times New Roman" w:cs="Times New Roman"/>
          <w:b/>
          <w:i/>
          <w:color w:val="333333"/>
          <w:kern w:val="36"/>
          <w:sz w:val="45"/>
          <w:szCs w:val="45"/>
          <w:lang w:eastAsia="ru-RU"/>
        </w:rPr>
        <w:t xml:space="preserve">на тему «Золотая осень» в старшей группе </w:t>
      </w:r>
      <w:bookmarkStart w:id="0" w:name="_GoBack"/>
      <w:bookmarkEnd w:id="0"/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0208F">
        <w:rPr>
          <w:b/>
          <w:color w:val="111111"/>
          <w:sz w:val="28"/>
          <w:szCs w:val="28"/>
        </w:rPr>
        <w:t>: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продолжать расширять и обогащать знания детей об окружающем мире,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обобщить представления детей об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осенних</w:t>
      </w:r>
      <w:r w:rsidRPr="0050208F">
        <w:rPr>
          <w:color w:val="111111"/>
          <w:sz w:val="28"/>
          <w:szCs w:val="28"/>
        </w:rPr>
        <w:t> изменениях в природе,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закрепить знания детей о деревьях, листьях, об изменениях, происходящих в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осенний период</w:t>
      </w:r>
      <w:r w:rsidRPr="0050208F">
        <w:rPr>
          <w:color w:val="111111"/>
          <w:sz w:val="28"/>
          <w:szCs w:val="28"/>
        </w:rPr>
        <w:t>;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развивать познавательную деятельность, обогащать словарь детей;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0208F">
        <w:rPr>
          <w:b/>
          <w:color w:val="111111"/>
          <w:sz w:val="28"/>
          <w:szCs w:val="28"/>
        </w:rPr>
        <w:t>: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50208F">
        <w:rPr>
          <w:b/>
          <w:color w:val="111111"/>
          <w:sz w:val="28"/>
          <w:szCs w:val="28"/>
        </w:rPr>
        <w:t>:</w:t>
      </w:r>
      <w:r w:rsidRPr="0050208F">
        <w:rPr>
          <w:color w:val="111111"/>
          <w:sz w:val="28"/>
          <w:szCs w:val="28"/>
        </w:rPr>
        <w:t xml:space="preserve"> обогащать словарь детей.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50208F">
        <w:rPr>
          <w:color w:val="111111"/>
          <w:sz w:val="28"/>
          <w:szCs w:val="28"/>
        </w:rPr>
        <w:t>: развивать логическое мышление, умение отгадывать загадки и обосновывать свой ответ, делать умозаключения.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Речевые</w:t>
      </w:r>
      <w:r w:rsidRPr="0050208F">
        <w:rPr>
          <w:color w:val="111111"/>
          <w:sz w:val="28"/>
          <w:szCs w:val="28"/>
        </w:rPr>
        <w:t>: развивать связную речь, умение излагать свои мысли последовательно,</w:t>
      </w:r>
      <w:r>
        <w:rPr>
          <w:color w:val="111111"/>
          <w:sz w:val="28"/>
          <w:szCs w:val="28"/>
        </w:rPr>
        <w:t xml:space="preserve"> </w:t>
      </w:r>
      <w:r w:rsidRPr="0050208F">
        <w:rPr>
          <w:color w:val="111111"/>
          <w:sz w:val="28"/>
          <w:szCs w:val="28"/>
          <w:u w:val="single"/>
          <w:bdr w:val="none" w:sz="0" w:space="0" w:color="auto" w:frame="1"/>
        </w:rPr>
        <w:t>обогащать словарь</w:t>
      </w:r>
      <w:r w:rsidRPr="0050208F">
        <w:rPr>
          <w:color w:val="111111"/>
          <w:sz w:val="28"/>
          <w:szCs w:val="28"/>
        </w:rPr>
        <w:t>: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золотая</w:t>
      </w:r>
      <w:r w:rsidRPr="0050208F">
        <w:rPr>
          <w:color w:val="111111"/>
          <w:sz w:val="28"/>
          <w:szCs w:val="28"/>
        </w:rPr>
        <w:t>, рыжая, дождливая, хмурая, ветреная, багряные, разноцветные, листопад.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50208F">
        <w:rPr>
          <w:b/>
          <w:color w:val="111111"/>
          <w:sz w:val="28"/>
          <w:szCs w:val="28"/>
        </w:rPr>
        <w:t>:</w:t>
      </w:r>
      <w:r w:rsidRPr="0050208F">
        <w:rPr>
          <w:color w:val="111111"/>
          <w:sz w:val="28"/>
          <w:szCs w:val="28"/>
        </w:rPr>
        <w:t xml:space="preserve"> воспитывать любовь к природе.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Методические приемы</w:t>
      </w:r>
      <w:r w:rsidRPr="0050208F">
        <w:rPr>
          <w:color w:val="111111"/>
          <w:sz w:val="28"/>
          <w:szCs w:val="28"/>
        </w:rPr>
        <w:t>: беседа-диалог, игровой прием (дидактические игры, подвижные игры, исследовательская деятельность, трудовая деятельность, хоровое и индивидуальное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проговаривание слов</w:t>
      </w:r>
      <w:r w:rsidRPr="0050208F">
        <w:rPr>
          <w:color w:val="111111"/>
          <w:sz w:val="28"/>
          <w:szCs w:val="28"/>
        </w:rPr>
        <w:t>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50208F">
        <w:rPr>
          <w:b/>
          <w:color w:val="111111"/>
          <w:sz w:val="28"/>
          <w:szCs w:val="28"/>
        </w:rPr>
        <w:t>: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закрепление знаний и представлений детей об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осени</w:t>
      </w:r>
      <w:r w:rsidRPr="0050208F">
        <w:rPr>
          <w:color w:val="111111"/>
          <w:sz w:val="28"/>
          <w:szCs w:val="28"/>
        </w:rPr>
        <w:t>, её признаках и изменениях</w:t>
      </w:r>
      <w:r w:rsidR="007A4FA7">
        <w:rPr>
          <w:color w:val="111111"/>
          <w:sz w:val="28"/>
          <w:szCs w:val="28"/>
        </w:rPr>
        <w:t>,</w:t>
      </w:r>
      <w:r w:rsidRPr="0050208F">
        <w:rPr>
          <w:color w:val="111111"/>
          <w:sz w:val="28"/>
          <w:szCs w:val="28"/>
        </w:rPr>
        <w:t xml:space="preserve"> происходящих с деревьями в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осенний период</w:t>
      </w:r>
      <w:r w:rsidRPr="0050208F">
        <w:rPr>
          <w:color w:val="111111"/>
          <w:sz w:val="28"/>
          <w:szCs w:val="28"/>
        </w:rPr>
        <w:t>,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расширение речевого запаса детей на основе углубления и обобщения представлений об окружающем, а также в процессе знакомства со стихами, загадками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осенней тематике</w:t>
      </w:r>
      <w:r w:rsidRPr="0050208F">
        <w:rPr>
          <w:color w:val="111111"/>
          <w:sz w:val="28"/>
          <w:szCs w:val="28"/>
        </w:rPr>
        <w:t>,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формирование способности выражать наблюдаемое в своей речи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</w:rPr>
        <w:t>Подготовительный этап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разработка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конспекта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подбор материала, бесед, игр с детьми;</w:t>
      </w:r>
    </w:p>
    <w:p w:rsidR="0050208F" w:rsidRPr="0050208F" w:rsidRDefault="0050208F" w:rsidP="0050208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0208F">
        <w:rPr>
          <w:color w:val="111111"/>
          <w:sz w:val="28"/>
          <w:szCs w:val="28"/>
        </w:rPr>
        <w:t>• подбор художественного материала.</w:t>
      </w:r>
    </w:p>
    <w:p w:rsidR="0050208F" w:rsidRPr="0050208F" w:rsidRDefault="0050208F" w:rsidP="0050208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208F">
        <w:rPr>
          <w:b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50208F">
        <w:rPr>
          <w:color w:val="111111"/>
          <w:sz w:val="28"/>
          <w:szCs w:val="28"/>
        </w:rPr>
        <w:t>: </w:t>
      </w:r>
      <w:r w:rsidRPr="0050208F">
        <w:rPr>
          <w:rStyle w:val="a4"/>
          <w:color w:val="111111"/>
          <w:sz w:val="28"/>
          <w:szCs w:val="28"/>
          <w:bdr w:val="none" w:sz="0" w:space="0" w:color="auto" w:frame="1"/>
        </w:rPr>
        <w:t>золотая</w:t>
      </w:r>
      <w:r w:rsidRPr="0050208F">
        <w:rPr>
          <w:color w:val="111111"/>
          <w:sz w:val="28"/>
          <w:szCs w:val="28"/>
        </w:rPr>
        <w:t>, рыжая, дождливая, хмурая, ветреная, багряные, разноцветные, листопад.</w:t>
      </w:r>
    </w:p>
    <w:p w:rsidR="0050208F" w:rsidRDefault="0050208F" w:rsidP="001C7C7B">
      <w:pPr>
        <w:shd w:val="clear" w:color="auto" w:fill="FFFFFF"/>
        <w:spacing w:before="150" w:after="450" w:line="288" w:lineRule="atLeast"/>
        <w:outlineLvl w:val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0208F" w:rsidRDefault="00E65767" w:rsidP="001C7C7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наблюдения:</w:t>
      </w:r>
      <w:r w:rsidR="001C7C7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E65767" w:rsidRPr="00E65767" w:rsidRDefault="005E1CAF" w:rsidP="001C7C7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Дыхательная гимнастика.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как хорошо на улице. Давайте вдохнем свежий воздух и почистим свои носики.</w:t>
      </w:r>
      <w:r w:rsidR="001C7C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(3 раза глубокий вдох через нос – выдох через рот, губы сложены в «трубочку»)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-Отгадайте загадку: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Солнцу теплому не верьте –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Впереди метели.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золотистой круговерти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полетели.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я пришла с дождями,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Листопадом и ветрами. (Осень)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какие признаки осени упоминаются в этой з</w:t>
      </w:r>
      <w:r w:rsid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агадке? (листопад, дождь, ветер).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-Что значит «листопад»?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вы любите осень?</w:t>
      </w:r>
      <w:r w:rsidRPr="001C7C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К</w:t>
      </w:r>
      <w:r w:rsidR="00E65767"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знает, как называется </w:t>
      </w:r>
      <w:r w:rsidR="00E65767"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месяц</w:t>
      </w:r>
      <w:r w:rsidR="009B79BE"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который идёт?  </w:t>
      </w:r>
      <w:r w:rsidR="009B79BE"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(О</w:t>
      </w:r>
      <w:r w:rsidR="007A4F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ктябрь</w:t>
      </w:r>
      <w:r w:rsidR="009B79BE"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)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существуют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 месяцев</w:t>
      </w:r>
      <w:r w:rsidR="009B79BE"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Как они 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называются? 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65767" w:rsidRPr="001C7C7B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любит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 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5E1CAF" w:rsidRPr="001C7C7B" w:rsidRDefault="005E1CAF" w:rsidP="009B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1CAF" w:rsidRPr="001C7C7B" w:rsidRDefault="001C7C7B" w:rsidP="009B79B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«Эхо» (</w:t>
      </w:r>
      <w:r w:rsidR="005E1CAF" w:rsidRP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 мячом)</w:t>
      </w:r>
      <w:r w:rsidR="0050208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встают в круг, внутри круга воспитатель с мячом. Воспитатель бросает мяч ребенку и говорит признак, а ребенок возвращает мяч воспитателю и добавляет к признаку предмет. Пример: осенняя погода, осенний дождь, осенние сапоги, осеннее небо и т.д.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-Мне сегодня принесли письмо от Зайки-Незнайки. Он живет в лесу, и пишет, что осень его самое любимое время года и, поэтому, он сочинил о ней рассказ. Послушайте:</w:t>
      </w:r>
      <w:r w:rsidR="0050208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 – самое прекрасное время года. Она бывает в июле и августе. Очень сильно греет солнце, и птицы прилетают из теплых краев. На деревьях распускаются зеленые листочки. Зацветает мать – и – мачеха и медуница. В лесу много снега.</w:t>
      </w:r>
      <w:r w:rsidR="0050208F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50208F" w:rsidRDefault="005E1CAF" w:rsidP="009B79B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согласны с Зайкой – Незнайкой?</w:t>
      </w:r>
      <w:r w:rsidRPr="001C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-Давайте, все о чем </w:t>
      </w:r>
      <w:r w:rsidR="00DC7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сейчас рассказали,  попробуем нарисовать на асфальте мелками.</w:t>
      </w:r>
      <w:r w:rsidRPr="001C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7C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Рисунки на асфальте под осеннюю мелодию.</w:t>
      </w:r>
      <w:r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чаще всего в своих рисунках вы изображали осенние листочки.</w:t>
      </w:r>
    </w:p>
    <w:p w:rsidR="005E1CAF" w:rsidRPr="001C7C7B" w:rsidRDefault="0050208F" w:rsidP="009B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я предлагаю вам выложить из различных листочков большой ковёр. (Дети коллективно работают, выкладывая различные листочки, череду</w:t>
      </w:r>
      <w:r w:rsidR="00DC7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их по цвету, форме и размеру.)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Познавательно – исследовательская деятельность – исследование силы ветра. Опыт «Здравствуй, ветер».</w:t>
      </w:r>
      <w:r w:rsidR="005E1CAF" w:rsidRPr="001C7C7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DC7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скажите, а когда листья кружатся, летают, кто им помогает? (ветер)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C7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вы хотите превратиться в ветерок? (да)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предлагает взять листочки в руки, поднять над головой и сильно подуть. Л</w:t>
      </w:r>
      <w:r w:rsidR="00DC7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источки плавно летят и кружатся.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DC73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вот так дует лёгкий ветерок. А вот если дует очень сильный ветер, то листья сильно кружатся и долго летят над землёй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предлагает поднять листочки над головой и сильно подуть. Листочки плавно летят и кружатся.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50208F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"Ветер-ветерок".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встают в круг. Считалкой выбир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ается ведущий – "Ветерок". Дети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двигаются по кругу со словами: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C7346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"Ветер в парке листья кру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жит,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небе кружит, кружит в лужах.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Их бросает нам под ножки,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на мокрые дорожки.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Ну-ка, ветер-ветерок,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Запятнай скорей листок".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окончания слов, ребенок - "ветерок" догоняет остальных детей.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502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повторяется 3-4 раза</w:t>
      </w:r>
      <w:r w:rsidR="001C7C7B" w:rsidRPr="00502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 золотая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 нам пришла опять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Соберем листочки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пойдем гулять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 меня в руках листочки, как вы думаете, с какого они дерева?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 они отличаются друг от друга? </w:t>
      </w:r>
      <w:r w:rsidR="005E1CAF" w:rsidRPr="00502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(исследовательская деятельность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«На месте не стой, вокруг ______хоровод построй»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(называем деревья, которые растут на групповом участке)</w:t>
      </w:r>
    </w:p>
    <w:p w:rsidR="009B79BE" w:rsidRPr="009B79BE" w:rsidRDefault="001C7C7B" w:rsidP="009B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B79BE" w:rsidRPr="009B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ещё растёт на нашем участке? </w:t>
      </w:r>
      <w:r w:rsidR="009B79BE" w:rsidRPr="009B79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(кустарники)</w:t>
      </w:r>
    </w:p>
    <w:p w:rsidR="009B79BE" w:rsidRPr="009B79BE" w:rsidRDefault="009B79BE" w:rsidP="009B7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кустарник от дерева? </w:t>
      </w:r>
      <w:r w:rsidRPr="009B79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 ствола, низкий, листья маленькие, есть ягоды)</w:t>
      </w:r>
    </w:p>
    <w:p w:rsidR="00E65767" w:rsidRPr="00E65767" w:rsidRDefault="00E65767" w:rsidP="009B79B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ли деревья изменили окраску листьев?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листья на берёзе? 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C7C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Золотисто-желтые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 рябине? 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(Красные)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знаете, что берёзка дольше всех сохраняет свои листочки во время листопада.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Послушайте я хочу прочитать вам красивое стихотворение про листопад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Листопад! Листопад!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конопат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Налетели конопушки,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Стали рыжими опушки,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мимо пролетал,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 лесу прошептал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-Ты не жалуйся врачу,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Конопушки я лечу,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рыжинки оборву,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Побросаю их в траву.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стихотворение? Как автор говорит про лес? Какими стали опушки? А как вы поняли, что за 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«рыжинки»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оборвёт ветер? Молодцы, но мне кажется, мы не все приметы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назвали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0D61" w:rsidRPr="001C7C7B" w:rsidRDefault="00E65767" w:rsidP="005E1CA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сравнению с летом день стал длиннее или короче? Да, день стал короче, а ночи длиннее. А что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собираете на дачах? Правильно, люди убирают урожай.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-Осенью очень часто идут дожди.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игра: «Солнышко и дождик».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хором произносят слова: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Солнце в небе засияло,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Очень весело нам стало.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Раздаётся громкий смех,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Светит солнышко для всех.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гуляют, танцуют на участке)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Тучка солнце вдруг закрыла,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Стало грустно и уныло.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Хлынул дождик проливной,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Побежали мы домой.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бегут под крышу или под зонтик)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Малоподвижная игра «Ау»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Выбирается водящий, он закрывает глаза. Дети идут по кругу и говорят слова: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Ваня, ты сейчас в лесу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Ты глаза не открывай,</w:t>
      </w:r>
      <w:r w:rsidR="005E1CAF" w:rsidRPr="001C7C7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кто позвал тебя - узнай.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 время воспитатель касается ребенка и тот говорит «АУ». Водящий должен назвать его по имени. Если угадывает, то он становится водящим.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7C7B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Трудовая деятельность. </w:t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1CAF" w:rsidRPr="001C7C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-Ребята, как вы думаете, зачем нужна чистота на участке? Зачем дворник подметает мусор? (Ответы детей). Посмотрите, какой у нас участок: чистый или грязный? (Ответы детей). А что будет, если мы будем играть на таком грязном участке? (Ответы детей). А что надо сделать, чтобы мы были здоровыми? (Ответы детей).</w:t>
      </w:r>
    </w:p>
    <w:p w:rsidR="00E65767" w:rsidRPr="00E65767" w:rsidRDefault="00E65767" w:rsidP="001C7C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Трудовая деятельность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40D61" w:rsidRPr="001C7C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«Помощь </w:t>
      </w:r>
      <w:r w:rsidR="005E1CAF" w:rsidRPr="001C7C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val="uk-UA" w:eastAsia="ru-RU"/>
        </w:rPr>
        <w:t>дворнику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уборке листьев на </w:t>
      </w:r>
      <w:r w:rsidRPr="001C7C7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групповом участке</w:t>
      </w:r>
      <w:r w:rsidRPr="00E6576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 работать сообща, добиваясь выполнения задания общими усилиями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подгруппой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идем на ту часть участка, где будем убирать. Раздаю детям грабли, метелки, ведра.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ходу работы организовываю и поправляю детей, даю указания, слежу за качеством выполнения. В конце работы хвалю детей за проявленное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старание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прошу собрать оборудование.</w:t>
      </w:r>
    </w:p>
    <w:p w:rsidR="00E65767" w:rsidRPr="00E65767" w:rsidRDefault="00E65767" w:rsidP="00E65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 </w:t>
      </w:r>
      <w:r w:rsidRPr="001C7C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собираю детей в круг,</w:t>
      </w:r>
      <w:r w:rsidR="009B79BE" w:rsidRPr="001C7C7B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спрашиваю</w:t>
      </w: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что мы сегодня с вами наблюдали?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какие игры играли?</w:t>
      </w:r>
    </w:p>
    <w:p w:rsidR="00E65767" w:rsidRPr="00E65767" w:rsidRDefault="00E65767" w:rsidP="00E6576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интересного вы запомнили?</w:t>
      </w:r>
    </w:p>
    <w:p w:rsidR="001C7C7B" w:rsidRDefault="00E65767" w:rsidP="001C7C7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Выслушиваю ответы детей, хвалю их за хорошую работу.</w:t>
      </w:r>
    </w:p>
    <w:p w:rsidR="00931CC0" w:rsidRPr="001C7C7B" w:rsidRDefault="00931CC0" w:rsidP="0050208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931CC0" w:rsidRPr="001C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00F72"/>
    <w:multiLevelType w:val="hybridMultilevel"/>
    <w:tmpl w:val="E76CBD12"/>
    <w:lvl w:ilvl="0" w:tplc="722689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366B0"/>
    <w:multiLevelType w:val="hybridMultilevel"/>
    <w:tmpl w:val="2778A950"/>
    <w:lvl w:ilvl="0" w:tplc="77044A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14D89"/>
    <w:multiLevelType w:val="multilevel"/>
    <w:tmpl w:val="7278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21"/>
    <w:rsid w:val="001C7C7B"/>
    <w:rsid w:val="001E5252"/>
    <w:rsid w:val="003C20D7"/>
    <w:rsid w:val="0050208F"/>
    <w:rsid w:val="005E1CAF"/>
    <w:rsid w:val="006A0756"/>
    <w:rsid w:val="006F7393"/>
    <w:rsid w:val="007228F3"/>
    <w:rsid w:val="007A4FA7"/>
    <w:rsid w:val="00840D61"/>
    <w:rsid w:val="00931CC0"/>
    <w:rsid w:val="0097089D"/>
    <w:rsid w:val="009B79BE"/>
    <w:rsid w:val="00D32121"/>
    <w:rsid w:val="00DC7346"/>
    <w:rsid w:val="00E6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79BC"/>
  <w15:chartTrackingRefBased/>
  <w15:docId w15:val="{873A59C9-556C-4233-A9EA-88CCAE36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CC0"/>
    <w:rPr>
      <w:b/>
      <w:bCs/>
    </w:rPr>
  </w:style>
  <w:style w:type="character" w:styleId="a5">
    <w:name w:val="Emphasis"/>
    <w:basedOn w:val="a0"/>
    <w:uiPriority w:val="20"/>
    <w:qFormat/>
    <w:rsid w:val="00931CC0"/>
    <w:rPr>
      <w:i/>
      <w:iCs/>
    </w:rPr>
  </w:style>
  <w:style w:type="paragraph" w:customStyle="1" w:styleId="c5">
    <w:name w:val="c5"/>
    <w:basedOn w:val="a"/>
    <w:rsid w:val="0093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1CC0"/>
  </w:style>
  <w:style w:type="paragraph" w:customStyle="1" w:styleId="c0">
    <w:name w:val="c0"/>
    <w:basedOn w:val="a"/>
    <w:rsid w:val="0093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1CC0"/>
  </w:style>
  <w:style w:type="character" w:customStyle="1" w:styleId="c1">
    <w:name w:val="c1"/>
    <w:basedOn w:val="a0"/>
    <w:rsid w:val="00931CC0"/>
  </w:style>
  <w:style w:type="character" w:customStyle="1" w:styleId="c6">
    <w:name w:val="c6"/>
    <w:basedOn w:val="a0"/>
    <w:rsid w:val="00931CC0"/>
  </w:style>
  <w:style w:type="character" w:customStyle="1" w:styleId="c7">
    <w:name w:val="c7"/>
    <w:basedOn w:val="a0"/>
    <w:rsid w:val="00931CC0"/>
  </w:style>
  <w:style w:type="character" w:customStyle="1" w:styleId="c3">
    <w:name w:val="c3"/>
    <w:basedOn w:val="a0"/>
    <w:rsid w:val="00931CC0"/>
  </w:style>
  <w:style w:type="character" w:customStyle="1" w:styleId="c9">
    <w:name w:val="c9"/>
    <w:basedOn w:val="a0"/>
    <w:rsid w:val="00931CC0"/>
  </w:style>
  <w:style w:type="paragraph" w:styleId="a6">
    <w:name w:val="List Paragraph"/>
    <w:basedOn w:val="a"/>
    <w:uiPriority w:val="34"/>
    <w:qFormat/>
    <w:rsid w:val="009B7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дс15</cp:lastModifiedBy>
  <cp:revision>10</cp:revision>
  <dcterms:created xsi:type="dcterms:W3CDTF">2020-10-06T17:46:00Z</dcterms:created>
  <dcterms:modified xsi:type="dcterms:W3CDTF">2022-01-14T09:41:00Z</dcterms:modified>
</cp:coreProperties>
</file>