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B467E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009C1E3A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0040515E" w14:textId="77777777" w:rsidR="00303D66" w:rsidRDefault="00303D66" w:rsidP="00303D66">
      <w:pPr>
        <w:jc w:val="center"/>
        <w:rPr>
          <w:rFonts w:ascii="Times New Roman" w:hAnsi="Times New Roman"/>
          <w:b/>
          <w:lang w:val="ru-RU"/>
        </w:rPr>
      </w:pPr>
      <w:r w:rsidRPr="00C178BF">
        <w:rPr>
          <w:rFonts w:ascii="Times New Roman" w:hAnsi="Times New Roman"/>
          <w:b/>
          <w:lang w:val="ru-RU"/>
        </w:rPr>
        <w:t>ЗАЯВКА</w:t>
      </w:r>
    </w:p>
    <w:p w14:paraId="3E7E42C4" w14:textId="77777777" w:rsidR="000159C4" w:rsidRPr="00C178BF" w:rsidRDefault="000159C4" w:rsidP="00303D66">
      <w:pPr>
        <w:jc w:val="center"/>
        <w:rPr>
          <w:rFonts w:ascii="Times New Roman" w:hAnsi="Times New Roman"/>
          <w:b/>
          <w:lang w:val="ru-RU"/>
        </w:rPr>
      </w:pPr>
    </w:p>
    <w:p w14:paraId="0CD42059" w14:textId="77777777" w:rsidR="000159C4" w:rsidRDefault="00303D66" w:rsidP="000159C4">
      <w:pPr>
        <w:jc w:val="center"/>
        <w:rPr>
          <w:rFonts w:ascii="Times New Roman" w:hAnsi="Times New Roman"/>
          <w:lang w:val="ru-RU"/>
        </w:rPr>
      </w:pPr>
      <w:r w:rsidRPr="00C178BF">
        <w:rPr>
          <w:rFonts w:ascii="Times New Roman" w:hAnsi="Times New Roman"/>
          <w:lang w:val="ru-RU"/>
        </w:rPr>
        <w:t xml:space="preserve">на участие </w:t>
      </w:r>
      <w:r w:rsidR="000159C4">
        <w:rPr>
          <w:rFonts w:ascii="Times New Roman" w:hAnsi="Times New Roman"/>
          <w:lang w:val="ru-RU"/>
        </w:rPr>
        <w:t xml:space="preserve">в </w:t>
      </w:r>
      <w:r w:rsidR="000159C4" w:rsidRPr="000159C4">
        <w:rPr>
          <w:rFonts w:ascii="Times New Roman" w:hAnsi="Times New Roman"/>
          <w:lang w:val="ru-RU"/>
        </w:rPr>
        <w:t>Конкурс</w:t>
      </w:r>
      <w:r w:rsidR="000159C4">
        <w:rPr>
          <w:rFonts w:ascii="Times New Roman" w:hAnsi="Times New Roman"/>
          <w:lang w:val="ru-RU"/>
        </w:rPr>
        <w:t>е</w:t>
      </w:r>
      <w:r w:rsidR="000159C4" w:rsidRPr="000159C4">
        <w:rPr>
          <w:rFonts w:ascii="Times New Roman" w:hAnsi="Times New Roman"/>
          <w:lang w:val="ru-RU"/>
        </w:rPr>
        <w:t xml:space="preserve"> на присуждение </w:t>
      </w:r>
      <w:r w:rsidR="000159C4" w:rsidRPr="004D1E36">
        <w:rPr>
          <w:rFonts w:ascii="Times New Roman" w:hAnsi="Times New Roman"/>
          <w:b/>
          <w:lang w:val="ru-RU"/>
        </w:rPr>
        <w:t>стипенди</w:t>
      </w:r>
      <w:r w:rsidR="004D1E36" w:rsidRPr="004D1E36">
        <w:rPr>
          <w:rFonts w:ascii="Times New Roman" w:hAnsi="Times New Roman"/>
          <w:b/>
          <w:lang w:val="ru-RU"/>
        </w:rPr>
        <w:t>и</w:t>
      </w:r>
      <w:r w:rsidR="000159C4" w:rsidRPr="000159C4">
        <w:rPr>
          <w:rFonts w:ascii="Times New Roman" w:hAnsi="Times New Roman"/>
          <w:lang w:val="ru-RU"/>
        </w:rPr>
        <w:t xml:space="preserve"> Губернатора </w:t>
      </w:r>
    </w:p>
    <w:p w14:paraId="40E9BAD1" w14:textId="77777777" w:rsidR="003173D5" w:rsidRDefault="000159C4" w:rsidP="000159C4">
      <w:pPr>
        <w:jc w:val="center"/>
        <w:rPr>
          <w:rFonts w:ascii="Times New Roman" w:hAnsi="Times New Roman"/>
          <w:lang w:val="ru-RU"/>
        </w:rPr>
      </w:pPr>
      <w:r w:rsidRPr="000159C4">
        <w:rPr>
          <w:rFonts w:ascii="Times New Roman" w:hAnsi="Times New Roman"/>
          <w:lang w:val="ru-RU"/>
        </w:rPr>
        <w:t>Тверской области</w:t>
      </w:r>
      <w:r w:rsidR="00303D66" w:rsidRPr="00C178BF">
        <w:rPr>
          <w:rFonts w:ascii="Times New Roman" w:hAnsi="Times New Roman"/>
          <w:lang w:val="ru-RU"/>
        </w:rPr>
        <w:t xml:space="preserve"> </w:t>
      </w:r>
    </w:p>
    <w:p w14:paraId="61B0BE83" w14:textId="77777777" w:rsidR="00303D66" w:rsidRPr="00C178BF" w:rsidRDefault="00B9643B" w:rsidP="00303D66">
      <w:pPr>
        <w:ind w:right="-545" w:hanging="360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</w:p>
    <w:p w14:paraId="54899895" w14:textId="77777777" w:rsidR="00303D66" w:rsidRPr="00C178BF" w:rsidRDefault="00303D66" w:rsidP="00303D66">
      <w:pPr>
        <w:jc w:val="center"/>
        <w:rPr>
          <w:rFonts w:ascii="Times New Roman" w:hAnsi="Times New Roman"/>
          <w:lang w:val="ru-RU"/>
        </w:rPr>
      </w:pPr>
    </w:p>
    <w:tbl>
      <w:tblPr>
        <w:tblW w:w="15648" w:type="dxa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98"/>
        <w:gridCol w:w="1309"/>
        <w:gridCol w:w="1659"/>
        <w:gridCol w:w="1622"/>
        <w:gridCol w:w="1024"/>
        <w:gridCol w:w="3086"/>
        <w:gridCol w:w="883"/>
        <w:gridCol w:w="2749"/>
        <w:gridCol w:w="1418"/>
      </w:tblGrid>
      <w:tr w:rsidR="00DF2511" w:rsidRPr="005D1585" w14:paraId="64A81D6E" w14:textId="77777777" w:rsidTr="00F31BA1">
        <w:trPr>
          <w:cantSplit/>
          <w:trHeight w:val="2334"/>
        </w:trPr>
        <w:tc>
          <w:tcPr>
            <w:tcW w:w="1898" w:type="dxa"/>
          </w:tcPr>
          <w:p w14:paraId="3DAF62AC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C693276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 участника полностью</w:t>
            </w:r>
          </w:p>
          <w:p w14:paraId="3AC18167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C8E3086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5E851EE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класс/курс/</w:t>
            </w:r>
          </w:p>
          <w:p w14:paraId="1C9BFBB8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71476AC" w14:textId="77777777" w:rsidR="00DF2511" w:rsidRPr="00B125D6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срок обучения</w:t>
            </w:r>
          </w:p>
          <w:p w14:paraId="57195A22" w14:textId="77777777" w:rsidR="00DF2511" w:rsidRPr="00B125D6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2A3A64B" w14:textId="77777777" w:rsidR="00DF2511" w:rsidRPr="00B125D6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B2F39DA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телефон</w:t>
            </w:r>
          </w:p>
        </w:tc>
        <w:tc>
          <w:tcPr>
            <w:tcW w:w="1309" w:type="dxa"/>
          </w:tcPr>
          <w:p w14:paraId="3DCB394A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861953D" w14:textId="77777777" w:rsidR="00DF2511" w:rsidRPr="003C1507" w:rsidRDefault="00DF2511" w:rsidP="00DF2511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ДАТА</w:t>
            </w:r>
          </w:p>
          <w:p w14:paraId="12A71855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РОЖДЕНИЯ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</w:p>
          <w:p w14:paraId="2F5D402F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774139B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ВОЗРАСТ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кандидата на</w:t>
            </w:r>
          </w:p>
          <w:p w14:paraId="2B20F48E" w14:textId="77777777" w:rsidR="00DF2511" w:rsidRDefault="00DF2511" w:rsidP="00DF2511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A52BDDC" w14:textId="4BAE7875" w:rsidR="00DF2511" w:rsidRPr="000159C4" w:rsidRDefault="005D1585" w:rsidP="00DF2511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17</w:t>
            </w:r>
            <w:r w:rsidR="00C6640B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="00DF2511" w:rsidRPr="004B23A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апреля 202</w:t>
            </w:r>
            <w:r w:rsidR="005967E2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</w:t>
            </w:r>
          </w:p>
          <w:p w14:paraId="434A6555" w14:textId="77777777" w:rsidR="00DF2511" w:rsidRDefault="00DF2511" w:rsidP="00DF2511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81E4180" w14:textId="77777777" w:rsidR="00DF2511" w:rsidRPr="000159C4" w:rsidRDefault="00DF2511" w:rsidP="00DF2511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BC39A40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A015F6A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659" w:type="dxa"/>
          </w:tcPr>
          <w:p w14:paraId="21B6615E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CC2105D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НАПРАВЛЯЮЩАЯ ОРГАНИЗАЦИЯ</w:t>
            </w:r>
          </w:p>
          <w:p w14:paraId="6BFAA8FB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A31A64A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>(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сокращенное</w:t>
            </w: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название в соответствии с Уставом)</w:t>
            </w:r>
          </w:p>
        </w:tc>
        <w:tc>
          <w:tcPr>
            <w:tcW w:w="1622" w:type="dxa"/>
          </w:tcPr>
          <w:p w14:paraId="2DC51729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D165529" w14:textId="77777777" w:rsidR="00DF2511" w:rsidRPr="00B125D6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Ф.И.О. ПРЕПОДАВАТЕЛЯ/Р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УКОВОДИТЕЛЯ ТВОРЧЕСКОГО ОБЪЕДИНЕНИЯ (</w:t>
            </w: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полностью),</w:t>
            </w:r>
          </w:p>
          <w:p w14:paraId="5CCDFADB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51D923A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тел.</w:t>
            </w:r>
          </w:p>
        </w:tc>
        <w:tc>
          <w:tcPr>
            <w:tcW w:w="1024" w:type="dxa"/>
          </w:tcPr>
          <w:p w14:paraId="3A7F9FC6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D214D90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proofErr w:type="spellStart"/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Адрес</w:t>
            </w:r>
            <w:proofErr w:type="spellEnd"/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spellEnd"/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proofErr w:type="spellStart"/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почты</w:t>
            </w:r>
            <w:proofErr w:type="spellEnd"/>
          </w:p>
          <w:p w14:paraId="11A976F7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2D45998E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2209C6C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ЛИЧНЫЕ </w:t>
            </w: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ДОСТИЖЕНИЯ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,</w:t>
            </w:r>
          </w:p>
          <w:p w14:paraId="181DD226" w14:textId="77777777" w:rsidR="00DF2511" w:rsidRPr="00E434B8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в соответствии с заявленной номинацией</w:t>
            </w:r>
          </w:p>
          <w:p w14:paraId="4B13B965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br/>
            </w:r>
            <w:bookmarkStart w:id="0" w:name="_GoBack"/>
            <w:bookmarkEnd w:id="0"/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за последние 2 года</w:t>
            </w:r>
          </w:p>
        </w:tc>
        <w:tc>
          <w:tcPr>
            <w:tcW w:w="883" w:type="dxa"/>
            <w:textDirection w:val="btLr"/>
          </w:tcPr>
          <w:p w14:paraId="4EBC3D5E" w14:textId="77777777" w:rsidR="00DF2511" w:rsidRDefault="00DF2511" w:rsidP="00DF2511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68B2BA5" w14:textId="77777777" w:rsidR="00DF2511" w:rsidRPr="00F34330" w:rsidRDefault="00DF2511" w:rsidP="00DF2511">
            <w:pPr>
              <w:ind w:left="113" w:right="113"/>
              <w:jc w:val="right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НОМИНАЦИЯ</w:t>
            </w:r>
          </w:p>
        </w:tc>
        <w:tc>
          <w:tcPr>
            <w:tcW w:w="2749" w:type="dxa"/>
          </w:tcPr>
          <w:p w14:paraId="44163361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14:paraId="22BDF34C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ПРОГРАММА ВЫСТУПЛЕНИЯ</w:t>
            </w:r>
          </w:p>
          <w:p w14:paraId="6C2B6307" w14:textId="77777777" w:rsidR="00DF2511" w:rsidRPr="000159C4" w:rsidRDefault="00DF2511" w:rsidP="00DF2511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- название номера 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  <w:p w14:paraId="5782FB21" w14:textId="77777777" w:rsidR="00DF2511" w:rsidRPr="000159C4" w:rsidRDefault="00DF2511" w:rsidP="00DF2511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автор</w:t>
            </w:r>
          </w:p>
          <w:p w14:paraId="56E8F6EE" w14:textId="77777777" w:rsidR="00DF2511" w:rsidRDefault="00DF2511" w:rsidP="00DF2511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хронометраж</w:t>
            </w:r>
          </w:p>
          <w:p w14:paraId="4255EF6A" w14:textId="77777777" w:rsidR="001D4C72" w:rsidRDefault="001D4C72" w:rsidP="00DF2511">
            <w:pPr>
              <w:ind w:left="17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- необходимое оборудование для выступления</w:t>
            </w:r>
          </w:p>
          <w:p w14:paraId="75CE7F02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DEB7733" w14:textId="77777777" w:rsidR="00DF2511" w:rsidRDefault="00DF2511" w:rsidP="00DF2511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ПЕРЕЧЕНЬ РАБОТ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с указанием материала, техники исполнения</w:t>
            </w:r>
          </w:p>
          <w:p w14:paraId="1D48A297" w14:textId="77777777" w:rsidR="00DF2511" w:rsidRDefault="00DF2511" w:rsidP="00DF2511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06924424" w14:textId="77777777" w:rsidR="00DF2511" w:rsidRDefault="00DF2511" w:rsidP="00DF2511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КОНКУРСНАЯ РАБОТА</w:t>
            </w:r>
          </w:p>
          <w:p w14:paraId="344CBEEB" w14:textId="77777777" w:rsidR="00DF2511" w:rsidRDefault="00DF2511" w:rsidP="00DF2511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«Наименование»</w:t>
            </w:r>
          </w:p>
          <w:p w14:paraId="7F450CCB" w14:textId="77777777" w:rsidR="001D4C72" w:rsidRPr="000159C4" w:rsidRDefault="001D4C72" w:rsidP="00DF2511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</w:tc>
        <w:tc>
          <w:tcPr>
            <w:tcW w:w="1418" w:type="dxa"/>
          </w:tcPr>
          <w:p w14:paraId="1708B645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445258C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Ссылка на видео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и конкурсные материалы</w:t>
            </w:r>
          </w:p>
          <w:p w14:paraId="2BBE3358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3AC47562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1DD81635" w14:textId="77777777" w:rsidR="00DF2511" w:rsidRDefault="00DF2511" w:rsidP="00DF2511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05D8AE6C" w14:textId="77777777" w:rsidR="00DF2511" w:rsidRPr="000159C4" w:rsidRDefault="00DF2511" w:rsidP="00DF2511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</w:tc>
      </w:tr>
      <w:tr w:rsidR="00DF2511" w:rsidRPr="00E434B8" w14:paraId="7192F4C1" w14:textId="77777777" w:rsidTr="00F31BA1">
        <w:trPr>
          <w:cantSplit/>
          <w:trHeight w:val="1645"/>
        </w:trPr>
        <w:tc>
          <w:tcPr>
            <w:tcW w:w="1898" w:type="dxa"/>
          </w:tcPr>
          <w:p w14:paraId="207DE7A5" w14:textId="77777777" w:rsidR="00DF2511" w:rsidRPr="003173D5" w:rsidRDefault="00DF2511" w:rsidP="00DF251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309" w:type="dxa"/>
          </w:tcPr>
          <w:p w14:paraId="192C60E3" w14:textId="77777777" w:rsidR="00DF2511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568DA3EE" w14:textId="77777777" w:rsidR="00DF2511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чч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мм .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гггг</w:t>
            </w:r>
            <w:proofErr w:type="spellEnd"/>
            <w:proofErr w:type="gramEnd"/>
          </w:p>
          <w:p w14:paraId="12D6B589" w14:textId="77777777" w:rsidR="00DF2511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51FEF49A" w14:textId="77777777" w:rsidR="00DF2511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3CFA9BC0" w14:textId="77777777" w:rsidR="00DF2511" w:rsidRPr="003173D5" w:rsidRDefault="00DF2511" w:rsidP="00DF2511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_  лет</w:t>
            </w:r>
          </w:p>
        </w:tc>
        <w:tc>
          <w:tcPr>
            <w:tcW w:w="1659" w:type="dxa"/>
          </w:tcPr>
          <w:p w14:paraId="7535EC7D" w14:textId="77777777" w:rsidR="00DF2511" w:rsidRPr="003173D5" w:rsidRDefault="00DF2511" w:rsidP="00DF251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30BE6C26" w14:textId="77777777" w:rsidR="00DF2511" w:rsidRPr="003173D5" w:rsidRDefault="00DF2511" w:rsidP="00DF251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24" w:type="dxa"/>
          </w:tcPr>
          <w:p w14:paraId="1447C7A6" w14:textId="77777777" w:rsidR="00DF2511" w:rsidRPr="00E62033" w:rsidRDefault="00DF2511" w:rsidP="00DF251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20C2D69E" w14:textId="77777777" w:rsidR="00DF2511" w:rsidRPr="00C22BC3" w:rsidRDefault="00DF2511" w:rsidP="00DF251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83" w:type="dxa"/>
            <w:textDirection w:val="btLr"/>
            <w:vAlign w:val="center"/>
          </w:tcPr>
          <w:p w14:paraId="6DB01E6C" w14:textId="77777777" w:rsidR="00DF2511" w:rsidRPr="003173D5" w:rsidRDefault="00DF2511" w:rsidP="00DF2511">
            <w:pPr>
              <w:ind w:left="113" w:right="113"/>
              <w:jc w:val="right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2749" w:type="dxa"/>
          </w:tcPr>
          <w:p w14:paraId="188C09D3" w14:textId="77777777" w:rsidR="00DF2511" w:rsidRPr="00E62033" w:rsidRDefault="00DF2511" w:rsidP="00DF2511">
            <w:pPr>
              <w:pStyle w:val="a7"/>
              <w:tabs>
                <w:tab w:val="left" w:pos="324"/>
              </w:tabs>
              <w:ind w:left="112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14:paraId="4F61AF67" w14:textId="77777777" w:rsidR="00DF2511" w:rsidRPr="003173D5" w:rsidRDefault="00DF2511" w:rsidP="00DF2511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14:paraId="2DC4975C" w14:textId="77777777" w:rsidR="009D0D75" w:rsidRDefault="00303D66" w:rsidP="003173D5">
      <w:pPr>
        <w:rPr>
          <w:rFonts w:ascii="Times New Roman" w:hAnsi="Times New Roman"/>
          <w:sz w:val="16"/>
          <w:szCs w:val="16"/>
          <w:lang w:val="ru-RU"/>
        </w:rPr>
      </w:pPr>
      <w:r w:rsidRPr="00F05494">
        <w:rPr>
          <w:rFonts w:ascii="Times New Roman" w:hAnsi="Times New Roman"/>
          <w:sz w:val="16"/>
          <w:szCs w:val="16"/>
          <w:lang w:val="ru-RU"/>
        </w:rPr>
        <w:t xml:space="preserve"> </w:t>
      </w:r>
    </w:p>
    <w:p w14:paraId="69EF7904" w14:textId="77777777" w:rsidR="003173D5" w:rsidRDefault="003173D5" w:rsidP="003173D5">
      <w:pPr>
        <w:rPr>
          <w:rFonts w:ascii="Times New Roman" w:hAnsi="Times New Roman"/>
          <w:sz w:val="16"/>
          <w:szCs w:val="16"/>
          <w:lang w:val="ru-RU"/>
        </w:rPr>
      </w:pPr>
    </w:p>
    <w:p w14:paraId="23026B11" w14:textId="77777777" w:rsidR="003173D5" w:rsidRDefault="003173D5" w:rsidP="00C22BC3">
      <w:pPr>
        <w:ind w:left="1985" w:firstLine="142"/>
        <w:rPr>
          <w:rFonts w:ascii="Times New Roman" w:hAnsi="Times New Roman"/>
          <w:lang w:val="ru-RU"/>
        </w:rPr>
      </w:pPr>
    </w:p>
    <w:p w14:paraId="2ED23222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50DA1CB7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5A8C7491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5960C194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6FEF41F9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48C2ED49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sectPr w:rsidR="006E34DC" w:rsidSect="0063061A">
      <w:footerReference w:type="even" r:id="rId7"/>
      <w:footerReference w:type="default" r:id="rId8"/>
      <w:pgSz w:w="16838" w:h="11906" w:orient="landscape"/>
      <w:pgMar w:top="1134" w:right="425" w:bottom="1134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0943E5" w14:textId="77777777" w:rsidR="002E4D29" w:rsidRDefault="002E4D29">
      <w:r>
        <w:separator/>
      </w:r>
    </w:p>
  </w:endnote>
  <w:endnote w:type="continuationSeparator" w:id="0">
    <w:p w14:paraId="4AC544C9" w14:textId="77777777" w:rsidR="002E4D29" w:rsidRDefault="002E4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06E5AA" w14:textId="77777777" w:rsidR="000D38A0" w:rsidRDefault="00303D66" w:rsidP="000D38A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FA5AFC2" w14:textId="77777777" w:rsidR="000D38A0" w:rsidRDefault="002E4D29" w:rsidP="000D38A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6BEE4" w14:textId="77777777" w:rsidR="000D38A0" w:rsidRPr="002F7F90" w:rsidRDefault="00303D66" w:rsidP="000D38A0">
    <w:pPr>
      <w:pStyle w:val="a3"/>
      <w:framePr w:wrap="around" w:vAnchor="text" w:hAnchor="margin" w:xAlign="right" w:y="1"/>
      <w:rPr>
        <w:rStyle w:val="a5"/>
        <w:rFonts w:ascii="Times New Roman" w:hAnsi="Times New Roman"/>
        <w:sz w:val="22"/>
        <w:szCs w:val="22"/>
      </w:rPr>
    </w:pPr>
    <w:r w:rsidRPr="002F7F90">
      <w:rPr>
        <w:rStyle w:val="a5"/>
        <w:rFonts w:ascii="Times New Roman" w:hAnsi="Times New Roman"/>
        <w:sz w:val="22"/>
        <w:szCs w:val="22"/>
      </w:rPr>
      <w:fldChar w:fldCharType="begin"/>
    </w:r>
    <w:r w:rsidRPr="002F7F90">
      <w:rPr>
        <w:rStyle w:val="a5"/>
        <w:rFonts w:ascii="Times New Roman" w:hAnsi="Times New Roman"/>
        <w:sz w:val="22"/>
        <w:szCs w:val="22"/>
      </w:rPr>
      <w:instrText xml:space="preserve">PAGE  </w:instrText>
    </w:r>
    <w:r w:rsidRPr="002F7F90">
      <w:rPr>
        <w:rStyle w:val="a5"/>
        <w:rFonts w:ascii="Times New Roman" w:hAnsi="Times New Roman"/>
        <w:sz w:val="22"/>
        <w:szCs w:val="22"/>
      </w:rPr>
      <w:fldChar w:fldCharType="separate"/>
    </w:r>
    <w:r w:rsidR="005967E2">
      <w:rPr>
        <w:rStyle w:val="a5"/>
        <w:rFonts w:ascii="Times New Roman" w:hAnsi="Times New Roman"/>
        <w:noProof/>
        <w:sz w:val="22"/>
        <w:szCs w:val="22"/>
      </w:rPr>
      <w:t>1</w:t>
    </w:r>
    <w:r w:rsidRPr="002F7F90">
      <w:rPr>
        <w:rStyle w:val="a5"/>
        <w:rFonts w:ascii="Times New Roman" w:hAnsi="Times New Roman"/>
        <w:sz w:val="22"/>
        <w:szCs w:val="22"/>
      </w:rPr>
      <w:fldChar w:fldCharType="end"/>
    </w:r>
  </w:p>
  <w:p w14:paraId="64163946" w14:textId="77777777" w:rsidR="000D38A0" w:rsidRDefault="002E4D29" w:rsidP="000D38A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2F9655" w14:textId="77777777" w:rsidR="002E4D29" w:rsidRDefault="002E4D29">
      <w:r>
        <w:separator/>
      </w:r>
    </w:p>
  </w:footnote>
  <w:footnote w:type="continuationSeparator" w:id="0">
    <w:p w14:paraId="1BC13DC9" w14:textId="77777777" w:rsidR="002E4D29" w:rsidRDefault="002E4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F1E50"/>
    <w:multiLevelType w:val="hybridMultilevel"/>
    <w:tmpl w:val="1CAE8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72E52"/>
    <w:multiLevelType w:val="hybridMultilevel"/>
    <w:tmpl w:val="70A853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E5645"/>
    <w:multiLevelType w:val="hybridMultilevel"/>
    <w:tmpl w:val="951256DC"/>
    <w:lvl w:ilvl="0" w:tplc="AD8C3F1C">
      <w:start w:val="1"/>
      <w:numFmt w:val="decimal"/>
      <w:lvlText w:val="%1)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D66"/>
    <w:rsid w:val="000159C4"/>
    <w:rsid w:val="00044B8B"/>
    <w:rsid w:val="000E2202"/>
    <w:rsid w:val="0010398A"/>
    <w:rsid w:val="00164358"/>
    <w:rsid w:val="001D4C72"/>
    <w:rsid w:val="001F62B7"/>
    <w:rsid w:val="00236543"/>
    <w:rsid w:val="002530EC"/>
    <w:rsid w:val="00257766"/>
    <w:rsid w:val="002B24A1"/>
    <w:rsid w:val="002E4D29"/>
    <w:rsid w:val="00303D66"/>
    <w:rsid w:val="003173D5"/>
    <w:rsid w:val="00341E53"/>
    <w:rsid w:val="003A4B02"/>
    <w:rsid w:val="003C1507"/>
    <w:rsid w:val="003D5336"/>
    <w:rsid w:val="003D5458"/>
    <w:rsid w:val="004034DF"/>
    <w:rsid w:val="004773E1"/>
    <w:rsid w:val="004B0A6E"/>
    <w:rsid w:val="004B23A4"/>
    <w:rsid w:val="004D1E36"/>
    <w:rsid w:val="004D72BB"/>
    <w:rsid w:val="00511CC7"/>
    <w:rsid w:val="005967E2"/>
    <w:rsid w:val="005C7E5B"/>
    <w:rsid w:val="005D1585"/>
    <w:rsid w:val="005E5021"/>
    <w:rsid w:val="0063061A"/>
    <w:rsid w:val="006478B2"/>
    <w:rsid w:val="006D3BF0"/>
    <w:rsid w:val="006D792D"/>
    <w:rsid w:val="006E34DC"/>
    <w:rsid w:val="00703169"/>
    <w:rsid w:val="00817CE6"/>
    <w:rsid w:val="008D332A"/>
    <w:rsid w:val="00913B1D"/>
    <w:rsid w:val="009279F3"/>
    <w:rsid w:val="009D0D75"/>
    <w:rsid w:val="00A605CE"/>
    <w:rsid w:val="00A869F1"/>
    <w:rsid w:val="00AC1F96"/>
    <w:rsid w:val="00AC4271"/>
    <w:rsid w:val="00B1010A"/>
    <w:rsid w:val="00B12294"/>
    <w:rsid w:val="00B125D6"/>
    <w:rsid w:val="00B9643B"/>
    <w:rsid w:val="00BA0796"/>
    <w:rsid w:val="00BC4486"/>
    <w:rsid w:val="00C07E2E"/>
    <w:rsid w:val="00C22BC3"/>
    <w:rsid w:val="00C6640B"/>
    <w:rsid w:val="00C728D9"/>
    <w:rsid w:val="00C97B21"/>
    <w:rsid w:val="00CC3D24"/>
    <w:rsid w:val="00CD19A5"/>
    <w:rsid w:val="00D60BE2"/>
    <w:rsid w:val="00DC46E9"/>
    <w:rsid w:val="00DD5714"/>
    <w:rsid w:val="00DF2511"/>
    <w:rsid w:val="00E434B8"/>
    <w:rsid w:val="00E57C60"/>
    <w:rsid w:val="00E62033"/>
    <w:rsid w:val="00F31BA1"/>
    <w:rsid w:val="00F3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D4724"/>
  <w15:docId w15:val="{B0E5D0DA-FA05-43BB-8BF6-B33975144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D6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303D66"/>
    <w:pPr>
      <w:ind w:firstLine="567"/>
      <w:jc w:val="both"/>
    </w:pPr>
    <w:rPr>
      <w:rFonts w:ascii="Times New Roman" w:hAnsi="Times New Roman"/>
      <w:sz w:val="28"/>
      <w:szCs w:val="20"/>
      <w:lang w:val="ru-RU" w:eastAsia="ru-RU" w:bidi="ar-SA"/>
    </w:rPr>
  </w:style>
  <w:style w:type="paragraph" w:styleId="a3">
    <w:name w:val="footer"/>
    <w:basedOn w:val="a"/>
    <w:link w:val="a4"/>
    <w:rsid w:val="00303D6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303D66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5">
    <w:name w:val="page number"/>
    <w:basedOn w:val="a0"/>
    <w:rsid w:val="00303D66"/>
  </w:style>
  <w:style w:type="character" w:styleId="a6">
    <w:name w:val="Hyperlink"/>
    <w:rsid w:val="005E5021"/>
    <w:rPr>
      <w:u w:val="single"/>
    </w:rPr>
  </w:style>
  <w:style w:type="paragraph" w:styleId="a7">
    <w:name w:val="List Paragraph"/>
    <w:basedOn w:val="a"/>
    <w:uiPriority w:val="34"/>
    <w:qFormat/>
    <w:rsid w:val="00E6203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703169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6E3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MATushova</dc:creator>
  <cp:lastModifiedBy>User</cp:lastModifiedBy>
  <cp:revision>21</cp:revision>
  <cp:lastPrinted>2021-01-30T17:17:00Z</cp:lastPrinted>
  <dcterms:created xsi:type="dcterms:W3CDTF">2021-01-30T16:47:00Z</dcterms:created>
  <dcterms:modified xsi:type="dcterms:W3CDTF">2026-02-13T12:51:00Z</dcterms:modified>
</cp:coreProperties>
</file>