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D2B" w:rsidRPr="00657D2B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b/>
          <w:sz w:val="24"/>
          <w:szCs w:val="24"/>
        </w:rPr>
        <w:t>АНКЕТА</w:t>
      </w:r>
    </w:p>
    <w:p w:rsidR="00657D2B" w:rsidRDefault="00657D2B" w:rsidP="00CE7E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b/>
          <w:sz w:val="24"/>
          <w:szCs w:val="24"/>
        </w:rPr>
        <w:t xml:space="preserve">кандидата на </w:t>
      </w:r>
      <w:r w:rsidR="00CE7E35">
        <w:rPr>
          <w:rFonts w:ascii="Times New Roman" w:eastAsia="Times New Roman" w:hAnsi="Times New Roman" w:cs="Times New Roman"/>
          <w:b/>
          <w:sz w:val="24"/>
          <w:szCs w:val="24"/>
        </w:rPr>
        <w:t>назнач</w:t>
      </w:r>
      <w:r w:rsidRPr="00657D2B">
        <w:rPr>
          <w:rFonts w:ascii="Times New Roman" w:eastAsia="Times New Roman" w:hAnsi="Times New Roman" w:cs="Times New Roman"/>
          <w:b/>
          <w:sz w:val="24"/>
          <w:szCs w:val="24"/>
        </w:rPr>
        <w:t xml:space="preserve">ение стипендии </w:t>
      </w:r>
    </w:p>
    <w:p w:rsidR="00CE7E35" w:rsidRDefault="00CE7E35" w:rsidP="00CE7E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имени </w:t>
      </w:r>
      <w:r w:rsidR="00BE437D"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BE437D">
        <w:rPr>
          <w:rFonts w:ascii="Times New Roman" w:eastAsia="Times New Roman" w:hAnsi="Times New Roman" w:cs="Times New Roman"/>
          <w:b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BE437D">
        <w:rPr>
          <w:rFonts w:ascii="Times New Roman" w:eastAsia="Times New Roman" w:hAnsi="Times New Roman" w:cs="Times New Roman"/>
          <w:b/>
          <w:sz w:val="24"/>
          <w:szCs w:val="24"/>
        </w:rPr>
        <w:t>Лемеш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ева</w:t>
      </w:r>
    </w:p>
    <w:p w:rsidR="006A764F" w:rsidRPr="00657D2B" w:rsidRDefault="006A764F" w:rsidP="00CE7E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F8205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Ф.И.О.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F8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205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фамилия, имя, отчество – все буквы как в паспорте/свидетельстве о рождении</w:t>
      </w:r>
    </w:p>
    <w:p w:rsid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D60B4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Дата и место рождения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F8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205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число, месяц, год   город</w:t>
      </w:r>
      <w:r w:rsidR="00101F32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Н</w:t>
      </w:r>
      <w:r w:rsidR="0099231C">
        <w:rPr>
          <w:rFonts w:ascii="Times New Roman" w:eastAsia="Times New Roman" w:hAnsi="Times New Roman" w:cs="Times New Roman"/>
          <w:color w:val="002060"/>
          <w:sz w:val="24"/>
          <w:szCs w:val="24"/>
        </w:rPr>
        <w:t>аз</w:t>
      </w:r>
      <w:r w:rsidR="00101F32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вание</w:t>
      </w:r>
    </w:p>
    <w:p w:rsidR="00657D2B" w:rsidRPr="00D60B4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p w:rsidR="00D60B4E" w:rsidRDefault="00657D2B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Наименование и адрес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E7E35" w:rsidRPr="00CE7E35">
        <w:rPr>
          <w:rFonts w:ascii="Times New Roman" w:eastAsia="Times New Roman" w:hAnsi="Times New Roman" w:cs="Times New Roman"/>
          <w:sz w:val="24"/>
          <w:szCs w:val="24"/>
        </w:rPr>
        <w:t>государственной профессиональной образовательной организации Тверской области в сфере культуры, детской школы искусств, детской музыкальной и хоровой школы/культурно-досугового учреждения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101F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0B4E" w:rsidRP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сокращенное наименование учреждения / организации</w:t>
      </w:r>
      <w:r w:rsidR="00D60B4E">
        <w:rPr>
          <w:rFonts w:ascii="Times New Roman" w:eastAsia="Times New Roman" w:hAnsi="Times New Roman" w:cs="Times New Roman"/>
          <w:color w:val="002060"/>
          <w:sz w:val="24"/>
          <w:szCs w:val="24"/>
        </w:rPr>
        <w:t>, строго по Уставу</w:t>
      </w:r>
    </w:p>
    <w:p w:rsidR="00657D2B" w:rsidRPr="00D60B4E" w:rsidRDefault="00D60B4E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адрес с новой строки</w:t>
      </w:r>
    </w:p>
    <w:p w:rsidR="00657D2B" w:rsidRPr="00D60B4E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</w:p>
    <w:p w:rsid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Класс/курс/срок обучения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CE7E35" w:rsidRPr="00CE7E35">
        <w:rPr>
          <w:rFonts w:ascii="Times New Roman" w:eastAsia="Times New Roman" w:hAnsi="Times New Roman" w:cs="Times New Roman"/>
          <w:sz w:val="24"/>
          <w:szCs w:val="24"/>
        </w:rPr>
        <w:t>государственной профессиональной образовательной организации Тверской области в сфере культуры, детской школе искусств, детской музыкальной и хоровой школе/культурно-досуговом учреждении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  <w:r w:rsidR="00AA4C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90D11" w:rsidRPr="00F7562D">
        <w:rPr>
          <w:rFonts w:ascii="Times New Roman" w:eastAsia="Times New Roman" w:hAnsi="Times New Roman" w:cs="Times New Roman"/>
          <w:color w:val="002060"/>
          <w:sz w:val="24"/>
          <w:szCs w:val="24"/>
        </w:rPr>
        <w:t>в</w:t>
      </w:r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цифрах прописываем класс</w:t>
      </w:r>
      <w:r w:rsidR="00390D11" w:rsidRP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>/</w:t>
      </w:r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>курс</w:t>
      </w:r>
      <w:r w:rsidR="00390D11" w:rsidRP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>/</w:t>
      </w:r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срок обучения </w:t>
      </w:r>
      <w:r w:rsidR="00F7562D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на момент подачи заявки </w:t>
      </w:r>
      <w:proofErr w:type="gramStart"/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>( в</w:t>
      </w:r>
      <w:proofErr w:type="gramEnd"/>
      <w:r w:rsidR="00390D1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скобках </w:t>
      </w:r>
      <w:r w:rsidR="00F7562D">
        <w:rPr>
          <w:rFonts w:ascii="Times New Roman" w:eastAsia="Times New Roman" w:hAnsi="Times New Roman" w:cs="Times New Roman"/>
          <w:color w:val="002060"/>
          <w:sz w:val="24"/>
          <w:szCs w:val="24"/>
        </w:rPr>
        <w:t>полный срок обучения по программе ).</w:t>
      </w:r>
    </w:p>
    <w:p w:rsidR="00F7562D" w:rsidRPr="00F7562D" w:rsidRDefault="00F7562D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Э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а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позици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я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должн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а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совпадать с данными в характеристике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! Не соответствие данных в пакете документа Конкурсанта является </w:t>
      </w:r>
      <w:r w:rsidRPr="00F7562D">
        <w:rPr>
          <w:rFonts w:ascii="Times New Roman" w:eastAsia="Times New Roman" w:hAnsi="Times New Roman" w:cs="Times New Roman"/>
          <w:color w:val="FF0000"/>
          <w:sz w:val="24"/>
          <w:szCs w:val="24"/>
        </w:rPr>
        <w:t>основанием для отказа в принятии заявки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Специальност</w:t>
      </w:r>
      <w:r w:rsidR="001048D5">
        <w:rPr>
          <w:rFonts w:ascii="Times New Roman" w:eastAsia="Times New Roman" w:hAnsi="Times New Roman" w:cs="Times New Roman"/>
          <w:b/>
          <w:sz w:val="24"/>
          <w:szCs w:val="24"/>
        </w:rPr>
        <w:t>ь (специализация)/вид творчества:</w:t>
      </w:r>
      <w:r w:rsidR="00F7562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54065A" w:rsidRDefault="0054065A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4065A" w:rsidRDefault="0054065A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Музыкальный инструмент: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Преподаватель/руководитель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детского и молодежного общественного объединения/руководитель клубного формирования - Ф.И.О. (с указанием долж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ности и, если имеется, звания):</w:t>
      </w:r>
      <w:r w:rsidR="00F756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73CD">
        <w:rPr>
          <w:rFonts w:ascii="Times New Roman" w:eastAsia="Times New Roman" w:hAnsi="Times New Roman" w:cs="Times New Roman"/>
          <w:color w:val="002060"/>
          <w:sz w:val="24"/>
          <w:szCs w:val="24"/>
        </w:rPr>
        <w:t>Фамилия, Имя, Отчество полностью, звание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Концертмейстер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FB73CD">
        <w:rPr>
          <w:rFonts w:ascii="Times New Roman" w:eastAsia="Times New Roman" w:hAnsi="Times New Roman" w:cs="Times New Roman"/>
          <w:color w:val="002060"/>
          <w:sz w:val="24"/>
          <w:szCs w:val="24"/>
        </w:rPr>
        <w:t>Фамилия, Имя, Отчество полностью, звание</w:t>
      </w:r>
    </w:p>
    <w:p w:rsidR="001048D5" w:rsidRDefault="001048D5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065A" w:rsidRDefault="001048D5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8D5">
        <w:rPr>
          <w:rFonts w:ascii="Times New Roman" w:eastAsia="Times New Roman" w:hAnsi="Times New Roman" w:cs="Times New Roman"/>
          <w:b/>
          <w:sz w:val="24"/>
          <w:szCs w:val="24"/>
        </w:rPr>
        <w:t>Участие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="00657D2B" w:rsidRPr="00A469E4">
        <w:rPr>
          <w:rFonts w:ascii="Times New Roman" w:eastAsia="Times New Roman" w:hAnsi="Times New Roman" w:cs="Times New Roman"/>
          <w:b/>
          <w:sz w:val="24"/>
          <w:szCs w:val="24"/>
        </w:rPr>
        <w:t xml:space="preserve"> ко</w:t>
      </w:r>
      <w:r w:rsidR="0099231C">
        <w:rPr>
          <w:rFonts w:ascii="Times New Roman" w:eastAsia="Times New Roman" w:hAnsi="Times New Roman" w:cs="Times New Roman"/>
          <w:b/>
          <w:sz w:val="24"/>
          <w:szCs w:val="24"/>
        </w:rPr>
        <w:t xml:space="preserve">нкурсах, фестивалях, выставках и иных мероприятиях за </w:t>
      </w:r>
      <w:r w:rsidR="00657D2B" w:rsidRPr="00657D2B">
        <w:rPr>
          <w:rFonts w:ascii="Times New Roman" w:eastAsia="Times New Roman" w:hAnsi="Times New Roman" w:cs="Times New Roman"/>
          <w:b/>
          <w:sz w:val="24"/>
          <w:szCs w:val="24"/>
        </w:rPr>
        <w:t xml:space="preserve">два </w:t>
      </w:r>
      <w:r w:rsidR="004C0BB7" w:rsidRPr="00657D2B">
        <w:rPr>
          <w:rFonts w:ascii="Times New Roman" w:eastAsia="Times New Roman" w:hAnsi="Times New Roman" w:cs="Times New Roman"/>
          <w:b/>
          <w:sz w:val="24"/>
          <w:szCs w:val="24"/>
        </w:rPr>
        <w:t>учебных года</w:t>
      </w:r>
      <w:r w:rsidR="0099231C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99231C" w:rsidRDefault="0099231C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9353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1984"/>
        <w:gridCol w:w="5672"/>
        <w:gridCol w:w="1276"/>
      </w:tblGrid>
      <w:tr w:rsidR="0054065A" w:rsidTr="0054065A">
        <w:tc>
          <w:tcPr>
            <w:tcW w:w="421" w:type="dxa"/>
          </w:tcPr>
          <w:p w:rsid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54065A" w:rsidRP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</w:t>
            </w:r>
          </w:p>
        </w:tc>
        <w:tc>
          <w:tcPr>
            <w:tcW w:w="1984" w:type="dxa"/>
          </w:tcPr>
          <w:p w:rsidR="0054065A" w:rsidRDefault="0054065A" w:rsidP="00540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54065A" w:rsidRDefault="0054065A" w:rsidP="00540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Уровень участия</w:t>
            </w:r>
          </w:p>
          <w:p w:rsidR="0054065A" w:rsidRPr="0054065A" w:rsidRDefault="0054065A" w:rsidP="005406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672" w:type="dxa"/>
          </w:tcPr>
          <w:p w:rsid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54065A" w:rsidRPr="0054065A" w:rsidRDefault="0099231C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Результат участия</w:t>
            </w:r>
          </w:p>
        </w:tc>
        <w:tc>
          <w:tcPr>
            <w:tcW w:w="1276" w:type="dxa"/>
          </w:tcPr>
          <w:p w:rsid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54065A" w:rsidRPr="0054065A" w:rsidRDefault="0054065A" w:rsidP="005406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</w:tr>
      <w:tr w:rsidR="0054065A" w:rsidTr="0054065A">
        <w:tc>
          <w:tcPr>
            <w:tcW w:w="421" w:type="dxa"/>
          </w:tcPr>
          <w:p w:rsidR="0054065A" w:rsidRPr="0054065A" w:rsidRDefault="0054065A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Международный</w:t>
            </w:r>
          </w:p>
        </w:tc>
        <w:tc>
          <w:tcPr>
            <w:tcW w:w="5672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4065A" w:rsidTr="0054065A">
        <w:tc>
          <w:tcPr>
            <w:tcW w:w="421" w:type="dxa"/>
          </w:tcPr>
          <w:p w:rsidR="0054065A" w:rsidRPr="0054065A" w:rsidRDefault="0054065A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Федеральный</w:t>
            </w:r>
          </w:p>
        </w:tc>
        <w:tc>
          <w:tcPr>
            <w:tcW w:w="5672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4065A" w:rsidTr="0054065A">
        <w:tc>
          <w:tcPr>
            <w:tcW w:w="421" w:type="dxa"/>
          </w:tcPr>
          <w:p w:rsidR="0054065A" w:rsidRPr="0054065A" w:rsidRDefault="0054065A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Региональный</w:t>
            </w:r>
          </w:p>
        </w:tc>
        <w:tc>
          <w:tcPr>
            <w:tcW w:w="5672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4065A" w:rsidTr="0054065A">
        <w:tc>
          <w:tcPr>
            <w:tcW w:w="421" w:type="dxa"/>
          </w:tcPr>
          <w:p w:rsidR="0054065A" w:rsidRPr="0054065A" w:rsidRDefault="0054065A" w:rsidP="0054065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Муниципальный</w:t>
            </w:r>
          </w:p>
        </w:tc>
        <w:tc>
          <w:tcPr>
            <w:tcW w:w="5672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</w:tcPr>
          <w:p w:rsidR="0054065A" w:rsidRPr="0054065A" w:rsidRDefault="0054065A" w:rsidP="001048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54065A" w:rsidRPr="00657D2B" w:rsidRDefault="0054065A" w:rsidP="001048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7D2B" w:rsidRPr="00657D2B" w:rsidRDefault="0054065A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sz w:val="24"/>
          <w:szCs w:val="24"/>
        </w:rPr>
        <w:t>Являлся ли и когда стипендиатом Министерства культуры Российской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Федерации?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048D5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(указать год/годы присуждения </w:t>
      </w:r>
      <w:r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>стипендии)</w:t>
      </w:r>
      <w:r w:rsidR="001048D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469E4" w:rsidRPr="0054065A" w:rsidRDefault="0054065A" w:rsidP="00A469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sz w:val="24"/>
          <w:szCs w:val="24"/>
        </w:rPr>
        <w:t>Являлся ли и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>когда стипендиатом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>мероприятия (проекта) «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>Молодые дарования   тверского   края</w:t>
      </w:r>
      <w:r w:rsidR="004C0BB7" w:rsidRPr="00657D2B">
        <w:rPr>
          <w:rFonts w:ascii="Times New Roman" w:eastAsia="Times New Roman" w:hAnsi="Times New Roman" w:cs="Times New Roman"/>
          <w:sz w:val="24"/>
          <w:szCs w:val="24"/>
        </w:rPr>
        <w:t>», программ</w:t>
      </w:r>
      <w:r w:rsidR="00657D2B" w:rsidRPr="00657D2B">
        <w:rPr>
          <w:rFonts w:ascii="Times New Roman" w:eastAsia="Times New Roman" w:hAnsi="Times New Roman" w:cs="Times New Roman"/>
          <w:sz w:val="24"/>
          <w:szCs w:val="24"/>
        </w:rPr>
        <w:t xml:space="preserve">   развития   сферы    культуры Тверской области? </w:t>
      </w:r>
      <w:r w:rsidR="00A469E4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(указать год/годы присуждения </w:t>
      </w:r>
      <w:r w:rsidR="004C0BB7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>стипендии)</w:t>
      </w:r>
      <w:r w:rsidR="00A469E4" w:rsidRPr="0054065A">
        <w:rPr>
          <w:rFonts w:ascii="Times New Roman" w:eastAsia="Times New Roman" w:hAnsi="Times New Roman" w:cs="Times New Roman"/>
          <w:color w:val="002060"/>
          <w:sz w:val="24"/>
          <w:szCs w:val="24"/>
        </w:rPr>
        <w:t>:</w:t>
      </w:r>
    </w:p>
    <w:p w:rsidR="00A469E4" w:rsidRPr="00657D2B" w:rsidRDefault="00A469E4" w:rsidP="00A469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737C" w:rsidRDefault="0019737C" w:rsidP="00C34C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>Проведение творческих отчетов</w:t>
      </w:r>
      <w:r w:rsidRPr="00657D2B">
        <w:rPr>
          <w:rFonts w:ascii="Times New Roman" w:eastAsia="Times New Roman" w:hAnsi="Times New Roman" w:cs="Times New Roman"/>
          <w:sz w:val="24"/>
          <w:szCs w:val="24"/>
        </w:rPr>
        <w:t xml:space="preserve"> в виде сольных программ, концертов, выставок, участия в спектаклях и т.п. (обязательно указать место и дату проведения)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9737C" w:rsidRDefault="0019737C" w:rsidP="00C34C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9365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371"/>
        <w:gridCol w:w="1894"/>
        <w:gridCol w:w="3853"/>
        <w:gridCol w:w="1392"/>
        <w:gridCol w:w="1855"/>
      </w:tblGrid>
      <w:tr w:rsidR="0019737C" w:rsidTr="00EB7985">
        <w:trPr>
          <w:trHeight w:val="676"/>
        </w:trPr>
        <w:tc>
          <w:tcPr>
            <w:tcW w:w="371" w:type="dxa"/>
          </w:tcPr>
          <w:p w:rsidR="0019737C" w:rsidRDefault="0019737C" w:rsidP="00C34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19737C" w:rsidRPr="0054065A" w:rsidRDefault="0019737C" w:rsidP="00C34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№</w:t>
            </w:r>
          </w:p>
        </w:tc>
        <w:tc>
          <w:tcPr>
            <w:tcW w:w="1894" w:type="dxa"/>
          </w:tcPr>
          <w:p w:rsidR="0019737C" w:rsidRDefault="0019737C" w:rsidP="00C34C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19737C" w:rsidRDefault="0019737C" w:rsidP="00C34C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Уровень участия</w:t>
            </w:r>
          </w:p>
          <w:p w:rsidR="0019737C" w:rsidRPr="0054065A" w:rsidRDefault="0019737C" w:rsidP="00C34C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853" w:type="dxa"/>
          </w:tcPr>
          <w:p w:rsidR="0019737C" w:rsidRDefault="0019737C" w:rsidP="00C34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19737C" w:rsidRPr="0054065A" w:rsidRDefault="0019737C" w:rsidP="00C34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Наименование мероприятия</w:t>
            </w:r>
          </w:p>
        </w:tc>
        <w:tc>
          <w:tcPr>
            <w:tcW w:w="1392" w:type="dxa"/>
          </w:tcPr>
          <w:p w:rsidR="0019737C" w:rsidRDefault="0019737C" w:rsidP="00C34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19737C" w:rsidRDefault="0019737C" w:rsidP="00C34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4065A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  <w:p w:rsidR="0019737C" w:rsidRPr="0054065A" w:rsidRDefault="0019737C" w:rsidP="00C34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855" w:type="dxa"/>
          </w:tcPr>
          <w:p w:rsidR="0019737C" w:rsidRDefault="0019737C" w:rsidP="00C34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19737C" w:rsidRDefault="0019737C" w:rsidP="00C34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Место проведения</w:t>
            </w:r>
          </w:p>
        </w:tc>
      </w:tr>
      <w:tr w:rsidR="0019737C" w:rsidTr="00EB7985">
        <w:trPr>
          <w:trHeight w:val="225"/>
        </w:trPr>
        <w:tc>
          <w:tcPr>
            <w:tcW w:w="371" w:type="dxa"/>
          </w:tcPr>
          <w:p w:rsidR="0019737C" w:rsidRPr="0054065A" w:rsidRDefault="0019737C" w:rsidP="00C34C73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94" w:type="dxa"/>
          </w:tcPr>
          <w:p w:rsidR="0019737C" w:rsidRPr="0054065A" w:rsidRDefault="0019737C" w:rsidP="00C34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Международный</w:t>
            </w:r>
          </w:p>
        </w:tc>
        <w:tc>
          <w:tcPr>
            <w:tcW w:w="3853" w:type="dxa"/>
          </w:tcPr>
          <w:p w:rsidR="0019737C" w:rsidRPr="0054065A" w:rsidRDefault="0019737C" w:rsidP="00C34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2" w:type="dxa"/>
          </w:tcPr>
          <w:p w:rsidR="0019737C" w:rsidRPr="0054065A" w:rsidRDefault="0019737C" w:rsidP="00C34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5" w:type="dxa"/>
          </w:tcPr>
          <w:p w:rsidR="0019737C" w:rsidRPr="0054065A" w:rsidRDefault="0019737C" w:rsidP="00C34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9737C" w:rsidTr="00EB7985">
        <w:trPr>
          <w:trHeight w:val="225"/>
        </w:trPr>
        <w:tc>
          <w:tcPr>
            <w:tcW w:w="371" w:type="dxa"/>
          </w:tcPr>
          <w:p w:rsidR="0019737C" w:rsidRPr="0054065A" w:rsidRDefault="0019737C" w:rsidP="00C34C73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94" w:type="dxa"/>
          </w:tcPr>
          <w:p w:rsidR="0019737C" w:rsidRPr="0054065A" w:rsidRDefault="0019737C" w:rsidP="00C34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Федеральный</w:t>
            </w:r>
          </w:p>
        </w:tc>
        <w:tc>
          <w:tcPr>
            <w:tcW w:w="3853" w:type="dxa"/>
          </w:tcPr>
          <w:p w:rsidR="0019737C" w:rsidRPr="0054065A" w:rsidRDefault="0019737C" w:rsidP="00C34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2" w:type="dxa"/>
          </w:tcPr>
          <w:p w:rsidR="0019737C" w:rsidRPr="0054065A" w:rsidRDefault="0019737C" w:rsidP="00C34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5" w:type="dxa"/>
          </w:tcPr>
          <w:p w:rsidR="0019737C" w:rsidRPr="0054065A" w:rsidRDefault="0019737C" w:rsidP="00C34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9737C" w:rsidTr="00EB7985">
        <w:trPr>
          <w:trHeight w:val="205"/>
        </w:trPr>
        <w:tc>
          <w:tcPr>
            <w:tcW w:w="371" w:type="dxa"/>
          </w:tcPr>
          <w:p w:rsidR="0019737C" w:rsidRPr="0054065A" w:rsidRDefault="0019737C" w:rsidP="00C34C73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94" w:type="dxa"/>
          </w:tcPr>
          <w:p w:rsidR="0019737C" w:rsidRPr="0054065A" w:rsidRDefault="0019737C" w:rsidP="00C34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Региональный</w:t>
            </w:r>
          </w:p>
        </w:tc>
        <w:tc>
          <w:tcPr>
            <w:tcW w:w="3853" w:type="dxa"/>
          </w:tcPr>
          <w:p w:rsidR="0019737C" w:rsidRPr="0054065A" w:rsidRDefault="0019737C" w:rsidP="00C34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2" w:type="dxa"/>
          </w:tcPr>
          <w:p w:rsidR="0019737C" w:rsidRPr="0054065A" w:rsidRDefault="0019737C" w:rsidP="00C34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5" w:type="dxa"/>
          </w:tcPr>
          <w:p w:rsidR="0019737C" w:rsidRPr="0054065A" w:rsidRDefault="0019737C" w:rsidP="00C34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bookmarkStart w:id="0" w:name="_GoBack"/>
            <w:bookmarkEnd w:id="0"/>
          </w:p>
        </w:tc>
      </w:tr>
      <w:tr w:rsidR="0019737C" w:rsidTr="00EB7985">
        <w:trPr>
          <w:trHeight w:val="205"/>
        </w:trPr>
        <w:tc>
          <w:tcPr>
            <w:tcW w:w="371" w:type="dxa"/>
          </w:tcPr>
          <w:p w:rsidR="0019737C" w:rsidRPr="0054065A" w:rsidRDefault="0019737C" w:rsidP="00C34C73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94" w:type="dxa"/>
          </w:tcPr>
          <w:p w:rsidR="0019737C" w:rsidRPr="0054065A" w:rsidRDefault="0019737C" w:rsidP="00C34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54065A">
              <w:rPr>
                <w:rFonts w:ascii="Times New Roman" w:eastAsia="Times New Roman" w:hAnsi="Times New Roman" w:cs="Times New Roman"/>
                <w:i/>
              </w:rPr>
              <w:t>Муниципальный</w:t>
            </w:r>
          </w:p>
        </w:tc>
        <w:tc>
          <w:tcPr>
            <w:tcW w:w="3853" w:type="dxa"/>
          </w:tcPr>
          <w:p w:rsidR="0019737C" w:rsidRPr="0054065A" w:rsidRDefault="0019737C" w:rsidP="00C34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92" w:type="dxa"/>
          </w:tcPr>
          <w:p w:rsidR="0019737C" w:rsidRPr="0054065A" w:rsidRDefault="0019737C" w:rsidP="00C34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5" w:type="dxa"/>
          </w:tcPr>
          <w:p w:rsidR="0019737C" w:rsidRPr="0054065A" w:rsidRDefault="0019737C" w:rsidP="00C34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CE7E35" w:rsidRDefault="00CE7E35" w:rsidP="00C34C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065A" w:rsidRPr="00657D2B" w:rsidRDefault="00CE7E35" w:rsidP="00A469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7E35">
        <w:rPr>
          <w:rFonts w:ascii="Times New Roman" w:eastAsia="Times New Roman" w:hAnsi="Times New Roman" w:cs="Times New Roman"/>
          <w:b/>
          <w:sz w:val="24"/>
          <w:szCs w:val="24"/>
        </w:rPr>
        <w:t>Состав семьи, Ф.И.О. родителей, место работы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737C" w:rsidRPr="00657D2B" w:rsidRDefault="0019737C" w:rsidP="0019737C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>ПОДПИСЬ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, заверенная печатью,</w:t>
      </w:r>
      <w:r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РУКОВОДИТЕЛЯ государственной профессиональной образовательной организации Тверской области, организации дополнительного образования, общеобразовательной организации, культурно-досугового учреждения, детского и молодежного общественного объединения Тверской области - Ф.И.О. (с указанием должности)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  <w:r w:rsidRPr="00657D2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19737C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Отсутствие подписи руководителя и печати учреждения/организации является основанием для отказа в принятии заявки.</w:t>
      </w:r>
    </w:p>
    <w:p w:rsidR="00657D2B" w:rsidRPr="00657D2B" w:rsidRDefault="00657D2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657D2B" w:rsidRPr="00657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8F4872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552E69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15D"/>
    <w:rsid w:val="00101F32"/>
    <w:rsid w:val="001048D5"/>
    <w:rsid w:val="0013515D"/>
    <w:rsid w:val="0019737C"/>
    <w:rsid w:val="00225C69"/>
    <w:rsid w:val="00297C56"/>
    <w:rsid w:val="0039004F"/>
    <w:rsid w:val="00390D11"/>
    <w:rsid w:val="0045573D"/>
    <w:rsid w:val="004C0BB7"/>
    <w:rsid w:val="0054065A"/>
    <w:rsid w:val="00657D2B"/>
    <w:rsid w:val="006A764F"/>
    <w:rsid w:val="00742D6B"/>
    <w:rsid w:val="0099231C"/>
    <w:rsid w:val="009B53A2"/>
    <w:rsid w:val="00A469E4"/>
    <w:rsid w:val="00AA4C3F"/>
    <w:rsid w:val="00B54DD6"/>
    <w:rsid w:val="00BE437D"/>
    <w:rsid w:val="00C34C73"/>
    <w:rsid w:val="00CE7E35"/>
    <w:rsid w:val="00D60B4E"/>
    <w:rsid w:val="00E33AB5"/>
    <w:rsid w:val="00F01F44"/>
    <w:rsid w:val="00F7562D"/>
    <w:rsid w:val="00F8205E"/>
    <w:rsid w:val="00FB7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0A8C33-B2C7-4E0F-9F23-71C98356B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D2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06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0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15</cp:revision>
  <dcterms:created xsi:type="dcterms:W3CDTF">2021-02-18T13:44:00Z</dcterms:created>
  <dcterms:modified xsi:type="dcterms:W3CDTF">2021-03-01T13:32:00Z</dcterms:modified>
</cp:coreProperties>
</file>