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B89421" w14:textId="77777777" w:rsidR="00C92952" w:rsidRPr="00C92952" w:rsidRDefault="00F777FD" w:rsidP="00C92952">
      <w:pPr>
        <w:pStyle w:val="a3"/>
        <w:rPr>
          <w:szCs w:val="28"/>
        </w:rPr>
      </w:pPr>
      <w:r w:rsidRPr="00C92952">
        <w:rPr>
          <w:szCs w:val="28"/>
        </w:rPr>
        <w:t>Информация</w:t>
      </w:r>
    </w:p>
    <w:p w14:paraId="5E411FE0" w14:textId="0515CA20" w:rsidR="00C92952" w:rsidRPr="00C92952" w:rsidRDefault="00F777FD" w:rsidP="00DC718A">
      <w:pPr>
        <w:pStyle w:val="a3"/>
        <w:rPr>
          <w:szCs w:val="28"/>
        </w:rPr>
      </w:pPr>
      <w:r w:rsidRPr="00C92952">
        <w:rPr>
          <w:szCs w:val="28"/>
        </w:rPr>
        <w:t xml:space="preserve"> по конкурсу на стипендию </w:t>
      </w:r>
      <w:r w:rsidR="00DC718A">
        <w:rPr>
          <w:szCs w:val="28"/>
        </w:rPr>
        <w:t>им. В.В. Андреева</w:t>
      </w:r>
    </w:p>
    <w:p w14:paraId="0370AE25" w14:textId="77777777" w:rsidR="00C92952" w:rsidRDefault="00C92952" w:rsidP="00C92952">
      <w:pPr>
        <w:pStyle w:val="a3"/>
        <w:rPr>
          <w:b w:val="0"/>
          <w:bCs/>
          <w:szCs w:val="28"/>
        </w:rPr>
      </w:pPr>
    </w:p>
    <w:tbl>
      <w:tblPr>
        <w:tblStyle w:val="a4"/>
        <w:tblW w:w="0" w:type="auto"/>
        <w:tblInd w:w="-856" w:type="dxa"/>
        <w:tblLook w:val="04A0" w:firstRow="1" w:lastRow="0" w:firstColumn="1" w:lastColumn="0" w:noHBand="0" w:noVBand="1"/>
      </w:tblPr>
      <w:tblGrid>
        <w:gridCol w:w="844"/>
        <w:gridCol w:w="3508"/>
        <w:gridCol w:w="3538"/>
        <w:gridCol w:w="2311"/>
      </w:tblGrid>
      <w:tr w:rsidR="00A1246C" w14:paraId="64995F04" w14:textId="77777777" w:rsidTr="00A1246C">
        <w:tc>
          <w:tcPr>
            <w:tcW w:w="851" w:type="dxa"/>
          </w:tcPr>
          <w:p w14:paraId="14D565C9" w14:textId="77777777" w:rsidR="00A1246C" w:rsidRPr="00A1246C" w:rsidRDefault="00A1246C" w:rsidP="00A1246C">
            <w:pPr>
              <w:pStyle w:val="a3"/>
              <w:jc w:val="left"/>
              <w:rPr>
                <w:sz w:val="26"/>
                <w:szCs w:val="26"/>
              </w:rPr>
            </w:pPr>
            <w:r w:rsidRPr="00A1246C">
              <w:rPr>
                <w:sz w:val="26"/>
                <w:szCs w:val="26"/>
              </w:rPr>
              <w:t>№ п/п</w:t>
            </w:r>
          </w:p>
        </w:tc>
        <w:tc>
          <w:tcPr>
            <w:tcW w:w="3544" w:type="dxa"/>
          </w:tcPr>
          <w:p w14:paraId="59AE872A" w14:textId="77777777" w:rsidR="00A1246C" w:rsidRPr="00A1246C" w:rsidRDefault="00A1246C" w:rsidP="00E25AB2">
            <w:pPr>
              <w:pStyle w:val="a3"/>
              <w:jc w:val="left"/>
              <w:rPr>
                <w:sz w:val="26"/>
                <w:szCs w:val="26"/>
              </w:rPr>
            </w:pPr>
            <w:r w:rsidRPr="00A1246C">
              <w:rPr>
                <w:sz w:val="26"/>
                <w:szCs w:val="26"/>
              </w:rPr>
              <w:t xml:space="preserve">Наименование </w:t>
            </w:r>
          </w:p>
        </w:tc>
        <w:tc>
          <w:tcPr>
            <w:tcW w:w="3581" w:type="dxa"/>
          </w:tcPr>
          <w:p w14:paraId="17844A79" w14:textId="77777777" w:rsidR="00A1246C" w:rsidRPr="00A1246C" w:rsidRDefault="00A1246C" w:rsidP="00E25AB2">
            <w:pPr>
              <w:pStyle w:val="a3"/>
              <w:jc w:val="left"/>
              <w:rPr>
                <w:sz w:val="26"/>
                <w:szCs w:val="26"/>
              </w:rPr>
            </w:pPr>
            <w:r w:rsidRPr="00A1246C">
              <w:rPr>
                <w:sz w:val="26"/>
                <w:szCs w:val="26"/>
              </w:rPr>
              <w:t>Основание</w:t>
            </w:r>
          </w:p>
        </w:tc>
        <w:tc>
          <w:tcPr>
            <w:tcW w:w="2225" w:type="dxa"/>
          </w:tcPr>
          <w:p w14:paraId="4929D33B" w14:textId="77777777" w:rsidR="00A1246C" w:rsidRPr="00A1246C" w:rsidRDefault="00A1246C" w:rsidP="00E25AB2">
            <w:pPr>
              <w:pStyle w:val="a3"/>
              <w:jc w:val="left"/>
              <w:rPr>
                <w:sz w:val="26"/>
                <w:szCs w:val="26"/>
              </w:rPr>
            </w:pPr>
            <w:r w:rsidRPr="00A1246C">
              <w:rPr>
                <w:sz w:val="26"/>
                <w:szCs w:val="26"/>
              </w:rPr>
              <w:t>Ответственный</w:t>
            </w:r>
          </w:p>
        </w:tc>
      </w:tr>
      <w:tr w:rsidR="00A1246C" w14:paraId="037B6530" w14:textId="77777777" w:rsidTr="00A1246C">
        <w:tc>
          <w:tcPr>
            <w:tcW w:w="851" w:type="dxa"/>
          </w:tcPr>
          <w:p w14:paraId="6ADEFB76" w14:textId="77777777" w:rsidR="00A1246C" w:rsidRPr="00A1246C" w:rsidRDefault="00A1246C" w:rsidP="00A1246C">
            <w:pPr>
              <w:pStyle w:val="a3"/>
              <w:numPr>
                <w:ilvl w:val="0"/>
                <w:numId w:val="2"/>
              </w:numPr>
              <w:jc w:val="left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3544" w:type="dxa"/>
          </w:tcPr>
          <w:p w14:paraId="4CA8D74A" w14:textId="406877E1" w:rsidR="00A1246C" w:rsidRPr="00A1246C" w:rsidRDefault="00A1246C" w:rsidP="00DC718A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 xml:space="preserve">Конкурс на стипендию </w:t>
            </w:r>
            <w:r w:rsidR="00DC718A">
              <w:rPr>
                <w:b w:val="0"/>
                <w:bCs/>
                <w:sz w:val="26"/>
                <w:szCs w:val="26"/>
              </w:rPr>
              <w:t>им. В.В. Андреева</w:t>
            </w:r>
          </w:p>
        </w:tc>
        <w:tc>
          <w:tcPr>
            <w:tcW w:w="3581" w:type="dxa"/>
          </w:tcPr>
          <w:p w14:paraId="045820EE" w14:textId="1F59BEF7" w:rsidR="00A1246C" w:rsidRPr="00A1246C" w:rsidRDefault="00A1246C" w:rsidP="00E25AB2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 xml:space="preserve">Постановление Правительства Тверской области от </w:t>
            </w:r>
            <w:r w:rsidR="00DC718A" w:rsidRPr="00DC718A">
              <w:rPr>
                <w:b w:val="0"/>
                <w:bCs/>
                <w:szCs w:val="28"/>
              </w:rPr>
              <w:t>22.01.2013 № 15-пп</w:t>
            </w:r>
          </w:p>
        </w:tc>
        <w:tc>
          <w:tcPr>
            <w:tcW w:w="2225" w:type="dxa"/>
          </w:tcPr>
          <w:p w14:paraId="43F40548" w14:textId="77777777" w:rsidR="00A1246C" w:rsidRPr="00A1246C" w:rsidRDefault="00A1246C" w:rsidP="00E25AB2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ГБОУ ДПО ТО УМЦ</w:t>
            </w:r>
          </w:p>
        </w:tc>
      </w:tr>
      <w:tr w:rsidR="00A1246C" w14:paraId="589B63D2" w14:textId="77777777" w:rsidTr="00A1246C">
        <w:tc>
          <w:tcPr>
            <w:tcW w:w="851" w:type="dxa"/>
          </w:tcPr>
          <w:p w14:paraId="2FE5A799" w14:textId="77777777" w:rsidR="00A1246C" w:rsidRPr="00A1246C" w:rsidRDefault="00A1246C" w:rsidP="00A1246C">
            <w:pPr>
              <w:pStyle w:val="a3"/>
              <w:numPr>
                <w:ilvl w:val="0"/>
                <w:numId w:val="2"/>
              </w:numPr>
              <w:jc w:val="left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3544" w:type="dxa"/>
          </w:tcPr>
          <w:p w14:paraId="185B6529" w14:textId="77777777" w:rsidR="00A1246C" w:rsidRPr="00A1246C" w:rsidRDefault="00A1246C" w:rsidP="005D7274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Организационно-методическое сопровождение Конкурса</w:t>
            </w:r>
          </w:p>
        </w:tc>
        <w:tc>
          <w:tcPr>
            <w:tcW w:w="3581" w:type="dxa"/>
          </w:tcPr>
          <w:p w14:paraId="0544A1CD" w14:textId="77777777" w:rsidR="00A1246C" w:rsidRPr="00A1246C" w:rsidRDefault="00A1246C" w:rsidP="005D7274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п. 12 Приложения к Постановлению</w:t>
            </w:r>
          </w:p>
        </w:tc>
        <w:tc>
          <w:tcPr>
            <w:tcW w:w="2225" w:type="dxa"/>
          </w:tcPr>
          <w:p w14:paraId="34FFE906" w14:textId="77777777" w:rsidR="00A1246C" w:rsidRPr="00A1246C" w:rsidRDefault="00A1246C" w:rsidP="005D7274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ГБОУ ДПО ТО УМЦ</w:t>
            </w:r>
          </w:p>
        </w:tc>
      </w:tr>
      <w:tr w:rsidR="00EA21E7" w14:paraId="56E01D15" w14:textId="77777777" w:rsidTr="00A1246C">
        <w:tc>
          <w:tcPr>
            <w:tcW w:w="851" w:type="dxa"/>
          </w:tcPr>
          <w:p w14:paraId="65664599" w14:textId="77777777" w:rsidR="00EA21E7" w:rsidRPr="00A1246C" w:rsidRDefault="00EA21E7" w:rsidP="00EA21E7">
            <w:pPr>
              <w:pStyle w:val="a3"/>
              <w:numPr>
                <w:ilvl w:val="0"/>
                <w:numId w:val="2"/>
              </w:numPr>
              <w:jc w:val="left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3544" w:type="dxa"/>
          </w:tcPr>
          <w:p w14:paraId="7B0D196C" w14:textId="77777777" w:rsidR="00EA21E7" w:rsidRDefault="00EA21E7" w:rsidP="00EA21E7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>
              <w:rPr>
                <w:b w:val="0"/>
                <w:bCs/>
                <w:sz w:val="26"/>
                <w:szCs w:val="26"/>
              </w:rPr>
              <w:t>Возраст участников Конкурса – от 10 до 25 лет</w:t>
            </w:r>
          </w:p>
          <w:p w14:paraId="3B215AFB" w14:textId="77777777" w:rsidR="00EA21E7" w:rsidRDefault="00EA21E7" w:rsidP="00EA21E7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</w:p>
          <w:p w14:paraId="1F88F2CC" w14:textId="34A99C88" w:rsidR="00EA21E7" w:rsidRPr="00A1246C" w:rsidRDefault="00EA21E7" w:rsidP="00EA21E7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3581" w:type="dxa"/>
          </w:tcPr>
          <w:p w14:paraId="63D74B62" w14:textId="4246E94E" w:rsidR="00EA21E7" w:rsidRPr="00A1246C" w:rsidRDefault="00EA21E7" w:rsidP="00EA21E7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 xml:space="preserve">п. </w:t>
            </w:r>
            <w:r>
              <w:rPr>
                <w:b w:val="0"/>
                <w:bCs/>
                <w:sz w:val="26"/>
                <w:szCs w:val="26"/>
              </w:rPr>
              <w:t>7</w:t>
            </w:r>
            <w:r w:rsidRPr="00A1246C">
              <w:rPr>
                <w:b w:val="0"/>
                <w:bCs/>
                <w:sz w:val="26"/>
                <w:szCs w:val="26"/>
              </w:rPr>
              <w:t xml:space="preserve"> Приложения к Постановлению</w:t>
            </w:r>
          </w:p>
        </w:tc>
        <w:tc>
          <w:tcPr>
            <w:tcW w:w="2225" w:type="dxa"/>
          </w:tcPr>
          <w:p w14:paraId="5573CF2F" w14:textId="023ADD30" w:rsidR="00EA21E7" w:rsidRPr="00A1246C" w:rsidRDefault="00EA21E7" w:rsidP="00EA21E7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ГБОУ ДПО ТО УМЦ</w:t>
            </w:r>
          </w:p>
        </w:tc>
      </w:tr>
      <w:tr w:rsidR="00EA21E7" w14:paraId="6B69F821" w14:textId="77777777" w:rsidTr="00A1246C">
        <w:tc>
          <w:tcPr>
            <w:tcW w:w="851" w:type="dxa"/>
          </w:tcPr>
          <w:p w14:paraId="5C51448E" w14:textId="77777777" w:rsidR="00EA21E7" w:rsidRPr="00A1246C" w:rsidRDefault="00EA21E7" w:rsidP="00EA21E7">
            <w:pPr>
              <w:pStyle w:val="a3"/>
              <w:numPr>
                <w:ilvl w:val="0"/>
                <w:numId w:val="2"/>
              </w:numPr>
              <w:jc w:val="left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3544" w:type="dxa"/>
          </w:tcPr>
          <w:p w14:paraId="34BFF08D" w14:textId="77777777" w:rsidR="00EA21E7" w:rsidRPr="00A1246C" w:rsidRDefault="00EA21E7" w:rsidP="00EA21E7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Порядок проведения конкурсного отбора и площадки проведения Конкурса</w:t>
            </w:r>
          </w:p>
        </w:tc>
        <w:tc>
          <w:tcPr>
            <w:tcW w:w="3581" w:type="dxa"/>
          </w:tcPr>
          <w:p w14:paraId="427C1974" w14:textId="023C0AEC" w:rsidR="00EA21E7" w:rsidRPr="00A1246C" w:rsidRDefault="00EA21E7" w:rsidP="00EA21E7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п. 1</w:t>
            </w:r>
            <w:r>
              <w:rPr>
                <w:b w:val="0"/>
                <w:bCs/>
                <w:sz w:val="26"/>
                <w:szCs w:val="26"/>
              </w:rPr>
              <w:t>2</w:t>
            </w:r>
            <w:r w:rsidRPr="00A1246C">
              <w:rPr>
                <w:b w:val="0"/>
                <w:bCs/>
                <w:sz w:val="26"/>
                <w:szCs w:val="26"/>
              </w:rPr>
              <w:t xml:space="preserve"> Приложения к Постановлению</w:t>
            </w:r>
          </w:p>
        </w:tc>
        <w:tc>
          <w:tcPr>
            <w:tcW w:w="2225" w:type="dxa"/>
          </w:tcPr>
          <w:p w14:paraId="2DE954E1" w14:textId="77777777" w:rsidR="00EA21E7" w:rsidRPr="00A1246C" w:rsidRDefault="00EA21E7" w:rsidP="00EA21E7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Приказ Министерства культуры Тверской области</w:t>
            </w:r>
          </w:p>
        </w:tc>
      </w:tr>
      <w:tr w:rsidR="00EA21E7" w14:paraId="735A5B65" w14:textId="77777777" w:rsidTr="00A1246C">
        <w:tc>
          <w:tcPr>
            <w:tcW w:w="851" w:type="dxa"/>
          </w:tcPr>
          <w:p w14:paraId="5B60F343" w14:textId="77777777" w:rsidR="00EA21E7" w:rsidRPr="00A1246C" w:rsidRDefault="00EA21E7" w:rsidP="00EA21E7">
            <w:pPr>
              <w:pStyle w:val="a3"/>
              <w:numPr>
                <w:ilvl w:val="0"/>
                <w:numId w:val="2"/>
              </w:numPr>
              <w:jc w:val="left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3544" w:type="dxa"/>
          </w:tcPr>
          <w:p w14:paraId="3161331F" w14:textId="77777777" w:rsidR="00EA21E7" w:rsidRPr="00A1246C" w:rsidRDefault="00EA21E7" w:rsidP="00EA21E7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Размер стипендии</w:t>
            </w:r>
          </w:p>
        </w:tc>
        <w:tc>
          <w:tcPr>
            <w:tcW w:w="3581" w:type="dxa"/>
          </w:tcPr>
          <w:p w14:paraId="78F307AC" w14:textId="3506BD8F" w:rsidR="00EA21E7" w:rsidRPr="00A1246C" w:rsidRDefault="00EA21E7" w:rsidP="00EA21E7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п. 1 Постановления Правительства Тверской области</w:t>
            </w:r>
            <w:r>
              <w:rPr>
                <w:b w:val="0"/>
                <w:bCs/>
                <w:sz w:val="26"/>
                <w:szCs w:val="26"/>
              </w:rPr>
              <w:t xml:space="preserve"> от </w:t>
            </w:r>
            <w:r w:rsidRPr="00DC718A">
              <w:rPr>
                <w:b w:val="0"/>
                <w:bCs/>
                <w:szCs w:val="28"/>
              </w:rPr>
              <w:t>22.01.2013 № 15-пп</w:t>
            </w:r>
          </w:p>
        </w:tc>
        <w:tc>
          <w:tcPr>
            <w:tcW w:w="2225" w:type="dxa"/>
          </w:tcPr>
          <w:p w14:paraId="1E7A4267" w14:textId="50FFBDA8" w:rsidR="00EA21E7" w:rsidRPr="00A1246C" w:rsidRDefault="00EA21E7" w:rsidP="00EA21E7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10 ежемесячных стипендий в размере:</w:t>
            </w:r>
          </w:p>
          <w:p w14:paraId="53523911" w14:textId="3476C5B3" w:rsidR="00EA21E7" w:rsidRPr="00A1246C" w:rsidRDefault="00EA21E7" w:rsidP="00EA21E7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>
              <w:rPr>
                <w:b w:val="0"/>
                <w:bCs/>
                <w:sz w:val="26"/>
                <w:szCs w:val="26"/>
              </w:rPr>
              <w:t xml:space="preserve">6 стипендий в размере </w:t>
            </w:r>
            <w:r w:rsidRPr="00A1246C">
              <w:rPr>
                <w:b w:val="0"/>
                <w:bCs/>
                <w:sz w:val="26"/>
                <w:szCs w:val="26"/>
              </w:rPr>
              <w:t>3</w:t>
            </w:r>
            <w:r>
              <w:rPr>
                <w:b w:val="0"/>
                <w:bCs/>
                <w:sz w:val="26"/>
                <w:szCs w:val="26"/>
              </w:rPr>
              <w:t>5</w:t>
            </w:r>
            <w:r w:rsidRPr="00A1246C">
              <w:rPr>
                <w:b w:val="0"/>
                <w:bCs/>
                <w:sz w:val="26"/>
                <w:szCs w:val="26"/>
              </w:rPr>
              <w:t>00 руб. для обучающихся</w:t>
            </w:r>
          </w:p>
          <w:p w14:paraId="022F8051" w14:textId="50FFE7C4" w:rsidR="00EA21E7" w:rsidRPr="00A1246C" w:rsidRDefault="00EA21E7" w:rsidP="00EA21E7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>
              <w:rPr>
                <w:b w:val="0"/>
                <w:bCs/>
                <w:sz w:val="26"/>
                <w:szCs w:val="26"/>
              </w:rPr>
              <w:t xml:space="preserve">4 стипендии в размере </w:t>
            </w:r>
            <w:r w:rsidRPr="00A1246C">
              <w:rPr>
                <w:b w:val="0"/>
                <w:bCs/>
                <w:sz w:val="26"/>
                <w:szCs w:val="26"/>
              </w:rPr>
              <w:t>5000 руб. для студентов</w:t>
            </w:r>
            <w:r w:rsidR="008E42D1">
              <w:rPr>
                <w:b w:val="0"/>
                <w:bCs/>
                <w:sz w:val="26"/>
                <w:szCs w:val="26"/>
              </w:rPr>
              <w:t xml:space="preserve">  </w:t>
            </w:r>
            <w:r w:rsidR="008E42D1">
              <w:t xml:space="preserve"> </w:t>
            </w:r>
            <w:r w:rsidR="008E42D1" w:rsidRPr="00F20440">
              <w:rPr>
                <w:b w:val="0"/>
                <w:bCs/>
                <w:sz w:val="26"/>
                <w:szCs w:val="26"/>
              </w:rPr>
              <w:t>государственной профессиональной образовательной организации в сфере культуры</w:t>
            </w:r>
          </w:p>
        </w:tc>
      </w:tr>
      <w:tr w:rsidR="00EA21E7" w14:paraId="65F0ABEC" w14:textId="77777777" w:rsidTr="00A1246C">
        <w:tc>
          <w:tcPr>
            <w:tcW w:w="851" w:type="dxa"/>
          </w:tcPr>
          <w:p w14:paraId="6C7125D5" w14:textId="77777777" w:rsidR="00EA21E7" w:rsidRPr="00A1246C" w:rsidRDefault="00EA21E7" w:rsidP="00EA21E7">
            <w:pPr>
              <w:pStyle w:val="a3"/>
              <w:numPr>
                <w:ilvl w:val="0"/>
                <w:numId w:val="2"/>
              </w:numPr>
              <w:jc w:val="left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3544" w:type="dxa"/>
          </w:tcPr>
          <w:p w14:paraId="4BC53BC3" w14:textId="77777777" w:rsidR="00EA21E7" w:rsidRPr="00A1246C" w:rsidRDefault="00EA21E7" w:rsidP="00EA21E7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Сбор заявок на участие в Конкурсе</w:t>
            </w:r>
          </w:p>
        </w:tc>
        <w:tc>
          <w:tcPr>
            <w:tcW w:w="3581" w:type="dxa"/>
          </w:tcPr>
          <w:p w14:paraId="68928A85" w14:textId="28F5755F" w:rsidR="00EA21E7" w:rsidRPr="00A1246C" w:rsidRDefault="00EA21E7" w:rsidP="00EA21E7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 xml:space="preserve">п. </w:t>
            </w:r>
            <w:r>
              <w:rPr>
                <w:b w:val="0"/>
                <w:bCs/>
                <w:sz w:val="26"/>
                <w:szCs w:val="26"/>
              </w:rPr>
              <w:t>9</w:t>
            </w:r>
            <w:r w:rsidRPr="00A1246C">
              <w:rPr>
                <w:b w:val="0"/>
                <w:bCs/>
                <w:sz w:val="26"/>
                <w:szCs w:val="26"/>
              </w:rPr>
              <w:t xml:space="preserve"> Приложения к Постановлению</w:t>
            </w:r>
          </w:p>
        </w:tc>
        <w:tc>
          <w:tcPr>
            <w:tcW w:w="2225" w:type="dxa"/>
          </w:tcPr>
          <w:p w14:paraId="58D8F29F" w14:textId="69E6CE97" w:rsidR="00EA21E7" w:rsidRDefault="00EA21E7" w:rsidP="00EA21E7">
            <w:pPr>
              <w:pStyle w:val="a3"/>
              <w:jc w:val="left"/>
              <w:rPr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С 1 марта по 1 апреля текущего года</w:t>
            </w:r>
            <w:r w:rsidRPr="00A1246C">
              <w:rPr>
                <w:sz w:val="26"/>
                <w:szCs w:val="26"/>
              </w:rPr>
              <w:t xml:space="preserve"> </w:t>
            </w:r>
          </w:p>
          <w:p w14:paraId="5690781B" w14:textId="7F5C8A4F" w:rsidR="00EA21E7" w:rsidRPr="00A1246C" w:rsidRDefault="00EA21E7" w:rsidP="00EA21E7">
            <w:pPr>
              <w:pStyle w:val="a3"/>
              <w:jc w:val="left"/>
              <w:rPr>
                <w:sz w:val="26"/>
                <w:szCs w:val="26"/>
              </w:rPr>
            </w:pPr>
            <w:r>
              <w:rPr>
                <w:b w:val="0"/>
                <w:bCs/>
                <w:sz w:val="26"/>
                <w:szCs w:val="26"/>
              </w:rPr>
              <w:t>П</w:t>
            </w:r>
            <w:r w:rsidRPr="00EA21E7">
              <w:rPr>
                <w:b w:val="0"/>
                <w:bCs/>
                <w:sz w:val="26"/>
                <w:szCs w:val="26"/>
              </w:rPr>
              <w:t xml:space="preserve">рограмма конкурсного прослушивания </w:t>
            </w:r>
            <w:r>
              <w:rPr>
                <w:b w:val="0"/>
                <w:bCs/>
                <w:sz w:val="26"/>
                <w:szCs w:val="26"/>
              </w:rPr>
              <w:t xml:space="preserve">содержит </w:t>
            </w:r>
            <w:r w:rsidRPr="00EA21E7">
              <w:rPr>
                <w:b w:val="0"/>
                <w:bCs/>
                <w:sz w:val="26"/>
                <w:szCs w:val="26"/>
              </w:rPr>
              <w:t>любое произведение В.В. Андреева</w:t>
            </w:r>
          </w:p>
          <w:p w14:paraId="15E0A398" w14:textId="77777777" w:rsidR="00EA21E7" w:rsidRPr="00A1246C" w:rsidRDefault="00EA21E7" w:rsidP="00EA21E7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ГБОУ ДПО ТО УМЦ</w:t>
            </w:r>
          </w:p>
        </w:tc>
      </w:tr>
      <w:tr w:rsidR="00EA21E7" w14:paraId="4337A0C7" w14:textId="77777777" w:rsidTr="00A1246C">
        <w:tc>
          <w:tcPr>
            <w:tcW w:w="851" w:type="dxa"/>
          </w:tcPr>
          <w:p w14:paraId="5D00754B" w14:textId="77777777" w:rsidR="00EA21E7" w:rsidRPr="00A1246C" w:rsidRDefault="00EA21E7" w:rsidP="00EA21E7">
            <w:pPr>
              <w:pStyle w:val="a3"/>
              <w:numPr>
                <w:ilvl w:val="0"/>
                <w:numId w:val="2"/>
              </w:numPr>
              <w:jc w:val="left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3544" w:type="dxa"/>
          </w:tcPr>
          <w:p w14:paraId="75A0A20C" w14:textId="77777777" w:rsidR="00EA21E7" w:rsidRPr="00A1246C" w:rsidRDefault="00EA21E7" w:rsidP="00EA21E7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Даты проведения Конкурса</w:t>
            </w:r>
          </w:p>
        </w:tc>
        <w:tc>
          <w:tcPr>
            <w:tcW w:w="3581" w:type="dxa"/>
          </w:tcPr>
          <w:p w14:paraId="2E75A477" w14:textId="29786406" w:rsidR="00EA21E7" w:rsidRPr="00A1246C" w:rsidRDefault="00EA21E7" w:rsidP="00EA21E7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п. 1</w:t>
            </w:r>
            <w:r>
              <w:rPr>
                <w:b w:val="0"/>
                <w:bCs/>
                <w:sz w:val="26"/>
                <w:szCs w:val="26"/>
              </w:rPr>
              <w:t>1</w:t>
            </w:r>
            <w:r w:rsidRPr="00A1246C">
              <w:rPr>
                <w:b w:val="0"/>
                <w:bCs/>
                <w:sz w:val="26"/>
                <w:szCs w:val="26"/>
              </w:rPr>
              <w:t xml:space="preserve"> Приложения к Постановлению</w:t>
            </w:r>
          </w:p>
        </w:tc>
        <w:tc>
          <w:tcPr>
            <w:tcW w:w="2225" w:type="dxa"/>
          </w:tcPr>
          <w:p w14:paraId="723337AD" w14:textId="13BFB6F6" w:rsidR="00EA21E7" w:rsidRPr="00A1246C" w:rsidRDefault="00EA21E7" w:rsidP="00EA21E7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>
              <w:rPr>
                <w:b w:val="0"/>
                <w:bCs/>
                <w:sz w:val="26"/>
                <w:szCs w:val="26"/>
              </w:rPr>
              <w:t>13</w:t>
            </w:r>
            <w:r w:rsidRPr="00A1246C">
              <w:rPr>
                <w:b w:val="0"/>
                <w:bCs/>
                <w:sz w:val="26"/>
                <w:szCs w:val="26"/>
              </w:rPr>
              <w:t xml:space="preserve"> апреля</w:t>
            </w:r>
          </w:p>
          <w:p w14:paraId="31EBEEDF" w14:textId="77777777" w:rsidR="00EA21E7" w:rsidRPr="00A1246C" w:rsidRDefault="00EA21E7" w:rsidP="00EA21E7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ГБОУ ДПО ТО УМЦ</w:t>
            </w:r>
          </w:p>
        </w:tc>
      </w:tr>
      <w:tr w:rsidR="00EA21E7" w14:paraId="74551575" w14:textId="77777777" w:rsidTr="00A1246C">
        <w:tc>
          <w:tcPr>
            <w:tcW w:w="851" w:type="dxa"/>
          </w:tcPr>
          <w:p w14:paraId="481FBBDF" w14:textId="77777777" w:rsidR="00EA21E7" w:rsidRPr="00A1246C" w:rsidRDefault="00EA21E7" w:rsidP="00EA21E7">
            <w:pPr>
              <w:pStyle w:val="a3"/>
              <w:numPr>
                <w:ilvl w:val="0"/>
                <w:numId w:val="2"/>
              </w:numPr>
              <w:jc w:val="left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3544" w:type="dxa"/>
          </w:tcPr>
          <w:p w14:paraId="04774217" w14:textId="77777777" w:rsidR="00EA21E7" w:rsidRPr="00A1246C" w:rsidRDefault="00EA21E7" w:rsidP="00EA21E7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Выплата стипендий и премий</w:t>
            </w:r>
          </w:p>
        </w:tc>
        <w:tc>
          <w:tcPr>
            <w:tcW w:w="3581" w:type="dxa"/>
          </w:tcPr>
          <w:p w14:paraId="6E2F2B4B" w14:textId="2E48BA70" w:rsidR="00EA21E7" w:rsidRPr="00A1246C" w:rsidRDefault="00EA21E7" w:rsidP="00EA21E7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 xml:space="preserve">п. </w:t>
            </w:r>
            <w:r>
              <w:rPr>
                <w:b w:val="0"/>
                <w:bCs/>
                <w:sz w:val="26"/>
                <w:szCs w:val="26"/>
              </w:rPr>
              <w:t>4</w:t>
            </w:r>
            <w:r w:rsidRPr="00A1246C">
              <w:rPr>
                <w:b w:val="0"/>
                <w:bCs/>
                <w:sz w:val="26"/>
                <w:szCs w:val="26"/>
              </w:rPr>
              <w:t xml:space="preserve"> Приложения к Постановлению</w:t>
            </w:r>
          </w:p>
        </w:tc>
        <w:tc>
          <w:tcPr>
            <w:tcW w:w="2225" w:type="dxa"/>
          </w:tcPr>
          <w:p w14:paraId="229CCC44" w14:textId="77777777" w:rsidR="00EA21E7" w:rsidRPr="00A1246C" w:rsidRDefault="00EA21E7" w:rsidP="00EA21E7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ГБОУ ДПО ТО УМЦ</w:t>
            </w:r>
          </w:p>
        </w:tc>
      </w:tr>
      <w:tr w:rsidR="00EA21E7" w14:paraId="0FC42B78" w14:textId="77777777" w:rsidTr="00A1246C">
        <w:tc>
          <w:tcPr>
            <w:tcW w:w="851" w:type="dxa"/>
          </w:tcPr>
          <w:p w14:paraId="7F2511A7" w14:textId="77777777" w:rsidR="00EA21E7" w:rsidRPr="00A1246C" w:rsidRDefault="00EA21E7" w:rsidP="00EA21E7">
            <w:pPr>
              <w:pStyle w:val="a3"/>
              <w:numPr>
                <w:ilvl w:val="0"/>
                <w:numId w:val="2"/>
              </w:numPr>
              <w:jc w:val="left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3544" w:type="dxa"/>
          </w:tcPr>
          <w:p w14:paraId="4C232017" w14:textId="77777777" w:rsidR="00EA21E7" w:rsidRPr="00A1246C" w:rsidRDefault="00EA21E7" w:rsidP="00EA21E7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Жюри конкурса</w:t>
            </w:r>
          </w:p>
        </w:tc>
        <w:tc>
          <w:tcPr>
            <w:tcW w:w="3581" w:type="dxa"/>
          </w:tcPr>
          <w:p w14:paraId="7A92E5E6" w14:textId="1D68124C" w:rsidR="00EA21E7" w:rsidRPr="00A1246C" w:rsidRDefault="00EA21E7" w:rsidP="00EA21E7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п. 1</w:t>
            </w:r>
            <w:r>
              <w:rPr>
                <w:b w:val="0"/>
                <w:bCs/>
                <w:sz w:val="26"/>
                <w:szCs w:val="26"/>
              </w:rPr>
              <w:t>4</w:t>
            </w:r>
            <w:r w:rsidRPr="00A1246C">
              <w:rPr>
                <w:b w:val="0"/>
                <w:bCs/>
                <w:sz w:val="26"/>
                <w:szCs w:val="26"/>
              </w:rPr>
              <w:t xml:space="preserve"> Приложения к Постановлению</w:t>
            </w:r>
          </w:p>
        </w:tc>
        <w:tc>
          <w:tcPr>
            <w:tcW w:w="2225" w:type="dxa"/>
          </w:tcPr>
          <w:p w14:paraId="708A96B2" w14:textId="77777777" w:rsidR="00EA21E7" w:rsidRPr="00A1246C" w:rsidRDefault="00EA21E7" w:rsidP="00EA21E7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Состав жюри утверждается приказом Министерства культуры Тверской области</w:t>
            </w:r>
          </w:p>
        </w:tc>
      </w:tr>
      <w:tr w:rsidR="00EA21E7" w14:paraId="2CB66EEE" w14:textId="77777777" w:rsidTr="00A1246C">
        <w:tc>
          <w:tcPr>
            <w:tcW w:w="851" w:type="dxa"/>
          </w:tcPr>
          <w:p w14:paraId="73C4575C" w14:textId="77777777" w:rsidR="00EA21E7" w:rsidRPr="00A1246C" w:rsidRDefault="00EA21E7" w:rsidP="00EA21E7">
            <w:pPr>
              <w:pStyle w:val="a3"/>
              <w:numPr>
                <w:ilvl w:val="0"/>
                <w:numId w:val="2"/>
              </w:numPr>
              <w:jc w:val="left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3544" w:type="dxa"/>
          </w:tcPr>
          <w:p w14:paraId="4E584A2D" w14:textId="77777777" w:rsidR="00EA21E7" w:rsidRPr="00A1246C" w:rsidRDefault="00EA21E7" w:rsidP="00EA21E7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Участники, рекомендованные на назначение стипендий, премий и направление на стажировку</w:t>
            </w:r>
          </w:p>
        </w:tc>
        <w:tc>
          <w:tcPr>
            <w:tcW w:w="3581" w:type="dxa"/>
          </w:tcPr>
          <w:p w14:paraId="2C226D9A" w14:textId="64D80582" w:rsidR="00EA21E7" w:rsidRPr="00A1246C" w:rsidRDefault="00EA21E7" w:rsidP="00EA21E7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п. 1</w:t>
            </w:r>
            <w:r>
              <w:rPr>
                <w:b w:val="0"/>
                <w:bCs/>
                <w:sz w:val="26"/>
                <w:szCs w:val="26"/>
              </w:rPr>
              <w:t>4</w:t>
            </w:r>
            <w:r w:rsidRPr="00A1246C">
              <w:rPr>
                <w:b w:val="0"/>
                <w:bCs/>
                <w:sz w:val="26"/>
                <w:szCs w:val="26"/>
              </w:rPr>
              <w:t xml:space="preserve"> Приложения к Постановлению</w:t>
            </w:r>
          </w:p>
        </w:tc>
        <w:tc>
          <w:tcPr>
            <w:tcW w:w="2225" w:type="dxa"/>
          </w:tcPr>
          <w:p w14:paraId="3FD36AD6" w14:textId="77777777" w:rsidR="00EA21E7" w:rsidRPr="00A1246C" w:rsidRDefault="00EA21E7" w:rsidP="00EA21E7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Участники Конкурса, набравшие наибольшее количество баллов по решению жюри</w:t>
            </w:r>
          </w:p>
        </w:tc>
      </w:tr>
      <w:tr w:rsidR="00EA21E7" w14:paraId="1075F228" w14:textId="77777777" w:rsidTr="00A1246C">
        <w:tc>
          <w:tcPr>
            <w:tcW w:w="851" w:type="dxa"/>
          </w:tcPr>
          <w:p w14:paraId="6DCA7C78" w14:textId="77777777" w:rsidR="00EA21E7" w:rsidRPr="00A1246C" w:rsidRDefault="00EA21E7" w:rsidP="00EA21E7">
            <w:pPr>
              <w:pStyle w:val="a3"/>
              <w:numPr>
                <w:ilvl w:val="0"/>
                <w:numId w:val="2"/>
              </w:numPr>
              <w:jc w:val="left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3544" w:type="dxa"/>
          </w:tcPr>
          <w:p w14:paraId="0C1609E6" w14:textId="77777777" w:rsidR="00EA21E7" w:rsidRPr="00A1246C" w:rsidRDefault="00EA21E7" w:rsidP="00EA21E7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Решение жюри</w:t>
            </w:r>
          </w:p>
        </w:tc>
        <w:tc>
          <w:tcPr>
            <w:tcW w:w="3581" w:type="dxa"/>
          </w:tcPr>
          <w:p w14:paraId="44866B3C" w14:textId="2B8A545E" w:rsidR="00EA21E7" w:rsidRPr="00A1246C" w:rsidRDefault="00EA21E7" w:rsidP="00EA21E7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п. 1</w:t>
            </w:r>
            <w:r>
              <w:rPr>
                <w:b w:val="0"/>
                <w:bCs/>
                <w:sz w:val="26"/>
                <w:szCs w:val="26"/>
              </w:rPr>
              <w:t>6</w:t>
            </w:r>
            <w:r w:rsidRPr="00A1246C">
              <w:rPr>
                <w:b w:val="0"/>
                <w:bCs/>
                <w:sz w:val="26"/>
                <w:szCs w:val="26"/>
              </w:rPr>
              <w:t xml:space="preserve"> Приложения к Постановлению</w:t>
            </w:r>
          </w:p>
        </w:tc>
        <w:tc>
          <w:tcPr>
            <w:tcW w:w="2225" w:type="dxa"/>
          </w:tcPr>
          <w:p w14:paraId="73CCBCDA" w14:textId="6E88A8EB" w:rsidR="00EA21E7" w:rsidRPr="00A1246C" w:rsidRDefault="00EA21E7" w:rsidP="00EA21E7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 xml:space="preserve">Решение жюри рассматривает Комиссия по вопросу назначения стипендий </w:t>
            </w:r>
          </w:p>
        </w:tc>
      </w:tr>
      <w:tr w:rsidR="00EA21E7" w14:paraId="043F725B" w14:textId="77777777" w:rsidTr="00A1246C">
        <w:tc>
          <w:tcPr>
            <w:tcW w:w="851" w:type="dxa"/>
          </w:tcPr>
          <w:p w14:paraId="17D79EDB" w14:textId="77777777" w:rsidR="00EA21E7" w:rsidRPr="00A1246C" w:rsidRDefault="00EA21E7" w:rsidP="00EA21E7">
            <w:pPr>
              <w:pStyle w:val="a3"/>
              <w:numPr>
                <w:ilvl w:val="0"/>
                <w:numId w:val="2"/>
              </w:numPr>
              <w:jc w:val="left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3544" w:type="dxa"/>
          </w:tcPr>
          <w:p w14:paraId="45F6057C" w14:textId="77777777" w:rsidR="00EA21E7" w:rsidRPr="00A1246C" w:rsidRDefault="00EA21E7" w:rsidP="00EA21E7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Состав Комиссии</w:t>
            </w:r>
          </w:p>
        </w:tc>
        <w:tc>
          <w:tcPr>
            <w:tcW w:w="3581" w:type="dxa"/>
          </w:tcPr>
          <w:p w14:paraId="0A3D3C4B" w14:textId="24DAAD8E" w:rsidR="00EA21E7" w:rsidRPr="00A1246C" w:rsidRDefault="00EA21E7" w:rsidP="00EA21E7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п. 1</w:t>
            </w:r>
            <w:r>
              <w:rPr>
                <w:b w:val="0"/>
                <w:bCs/>
                <w:sz w:val="26"/>
                <w:szCs w:val="26"/>
              </w:rPr>
              <w:t>8</w:t>
            </w:r>
            <w:r w:rsidRPr="00A1246C">
              <w:rPr>
                <w:b w:val="0"/>
                <w:bCs/>
                <w:sz w:val="26"/>
                <w:szCs w:val="26"/>
              </w:rPr>
              <w:t xml:space="preserve"> Приложения к Постановлению</w:t>
            </w:r>
          </w:p>
        </w:tc>
        <w:tc>
          <w:tcPr>
            <w:tcW w:w="2225" w:type="dxa"/>
          </w:tcPr>
          <w:p w14:paraId="6A3EBF58" w14:textId="77777777" w:rsidR="00EA21E7" w:rsidRPr="00A1246C" w:rsidRDefault="00EA21E7" w:rsidP="00EA21E7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Состав Комиссии утверждается Приказом Министерства культуры Тверской области</w:t>
            </w:r>
          </w:p>
        </w:tc>
      </w:tr>
      <w:tr w:rsidR="00EA21E7" w14:paraId="513D0BB8" w14:textId="77777777" w:rsidTr="00A1246C">
        <w:tc>
          <w:tcPr>
            <w:tcW w:w="851" w:type="dxa"/>
          </w:tcPr>
          <w:p w14:paraId="1112C94E" w14:textId="77777777" w:rsidR="00EA21E7" w:rsidRPr="00A1246C" w:rsidRDefault="00EA21E7" w:rsidP="00EA21E7">
            <w:pPr>
              <w:pStyle w:val="a3"/>
              <w:numPr>
                <w:ilvl w:val="0"/>
                <w:numId w:val="2"/>
              </w:numPr>
              <w:jc w:val="left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3544" w:type="dxa"/>
          </w:tcPr>
          <w:p w14:paraId="18C16A50" w14:textId="77777777" w:rsidR="00EA21E7" w:rsidRPr="00A1246C" w:rsidRDefault="00EA21E7" w:rsidP="00EA21E7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Решение о присуждении стипендий, премий и направление на стажировку</w:t>
            </w:r>
          </w:p>
        </w:tc>
        <w:tc>
          <w:tcPr>
            <w:tcW w:w="3581" w:type="dxa"/>
          </w:tcPr>
          <w:p w14:paraId="4F1842A6" w14:textId="77420DE7" w:rsidR="00EA21E7" w:rsidRPr="00A1246C" w:rsidRDefault="00EA21E7" w:rsidP="00EA21E7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п. 2</w:t>
            </w:r>
            <w:r>
              <w:rPr>
                <w:b w:val="0"/>
                <w:bCs/>
                <w:sz w:val="26"/>
                <w:szCs w:val="26"/>
              </w:rPr>
              <w:t>3</w:t>
            </w:r>
            <w:r w:rsidRPr="00A1246C">
              <w:rPr>
                <w:b w:val="0"/>
                <w:bCs/>
                <w:sz w:val="26"/>
                <w:szCs w:val="26"/>
              </w:rPr>
              <w:t xml:space="preserve"> Приложения к Постановлению</w:t>
            </w:r>
          </w:p>
        </w:tc>
        <w:tc>
          <w:tcPr>
            <w:tcW w:w="2225" w:type="dxa"/>
          </w:tcPr>
          <w:p w14:paraId="70C1ADFF" w14:textId="77777777" w:rsidR="00EA21E7" w:rsidRPr="00A1246C" w:rsidRDefault="00EA21E7" w:rsidP="00EA21E7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Принимается Комиссией</w:t>
            </w:r>
          </w:p>
        </w:tc>
      </w:tr>
      <w:tr w:rsidR="00EA21E7" w14:paraId="37AF2332" w14:textId="77777777" w:rsidTr="00A1246C">
        <w:tc>
          <w:tcPr>
            <w:tcW w:w="851" w:type="dxa"/>
          </w:tcPr>
          <w:p w14:paraId="2DF763E4" w14:textId="77777777" w:rsidR="00EA21E7" w:rsidRPr="00A1246C" w:rsidRDefault="00EA21E7" w:rsidP="00EA21E7">
            <w:pPr>
              <w:pStyle w:val="a3"/>
              <w:numPr>
                <w:ilvl w:val="0"/>
                <w:numId w:val="2"/>
              </w:numPr>
              <w:jc w:val="left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3544" w:type="dxa"/>
          </w:tcPr>
          <w:p w14:paraId="06BFF7B3" w14:textId="77777777" w:rsidR="00EA21E7" w:rsidRPr="00A1246C" w:rsidRDefault="00EA21E7" w:rsidP="00EA21E7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Список победителей</w:t>
            </w:r>
          </w:p>
        </w:tc>
        <w:tc>
          <w:tcPr>
            <w:tcW w:w="3581" w:type="dxa"/>
          </w:tcPr>
          <w:p w14:paraId="0D8E47A7" w14:textId="249DA527" w:rsidR="00EA21E7" w:rsidRPr="00A1246C" w:rsidRDefault="00EA21E7" w:rsidP="00EA21E7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п. 2</w:t>
            </w:r>
            <w:r>
              <w:rPr>
                <w:b w:val="0"/>
                <w:bCs/>
                <w:sz w:val="26"/>
                <w:szCs w:val="26"/>
              </w:rPr>
              <w:t>4</w:t>
            </w:r>
            <w:r w:rsidRPr="00A1246C">
              <w:rPr>
                <w:b w:val="0"/>
                <w:bCs/>
                <w:sz w:val="26"/>
                <w:szCs w:val="26"/>
              </w:rPr>
              <w:t xml:space="preserve"> Приложения к Постановлению</w:t>
            </w:r>
          </w:p>
        </w:tc>
        <w:tc>
          <w:tcPr>
            <w:tcW w:w="2225" w:type="dxa"/>
          </w:tcPr>
          <w:p w14:paraId="265F78EF" w14:textId="77777777" w:rsidR="00EA21E7" w:rsidRPr="00A1246C" w:rsidRDefault="00EA21E7" w:rsidP="00EA21E7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Распоряжение Правительства Тверской области</w:t>
            </w:r>
          </w:p>
        </w:tc>
      </w:tr>
      <w:tr w:rsidR="00EA21E7" w14:paraId="6A2B67A5" w14:textId="77777777" w:rsidTr="00A1246C">
        <w:tc>
          <w:tcPr>
            <w:tcW w:w="851" w:type="dxa"/>
          </w:tcPr>
          <w:p w14:paraId="54E5FBBF" w14:textId="77777777" w:rsidR="00EA21E7" w:rsidRPr="00A1246C" w:rsidRDefault="00EA21E7" w:rsidP="00EA21E7">
            <w:pPr>
              <w:pStyle w:val="a3"/>
              <w:numPr>
                <w:ilvl w:val="0"/>
                <w:numId w:val="2"/>
              </w:numPr>
              <w:jc w:val="left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3544" w:type="dxa"/>
          </w:tcPr>
          <w:p w14:paraId="15F7AC46" w14:textId="77777777" w:rsidR="00EA21E7" w:rsidRPr="00A1246C" w:rsidRDefault="00EA21E7" w:rsidP="00EA21E7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Церемония награждения победителей</w:t>
            </w:r>
          </w:p>
        </w:tc>
        <w:tc>
          <w:tcPr>
            <w:tcW w:w="3581" w:type="dxa"/>
          </w:tcPr>
          <w:p w14:paraId="5998C3C2" w14:textId="288134BB" w:rsidR="00EA21E7" w:rsidRPr="00A1246C" w:rsidRDefault="00EA21E7" w:rsidP="00EA21E7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п. 2</w:t>
            </w:r>
            <w:r>
              <w:rPr>
                <w:b w:val="0"/>
                <w:bCs/>
                <w:sz w:val="26"/>
                <w:szCs w:val="26"/>
              </w:rPr>
              <w:t>5</w:t>
            </w:r>
            <w:r w:rsidRPr="00A1246C">
              <w:rPr>
                <w:b w:val="0"/>
                <w:bCs/>
                <w:sz w:val="26"/>
                <w:szCs w:val="26"/>
              </w:rPr>
              <w:t xml:space="preserve"> Приложения к Постановлению</w:t>
            </w:r>
          </w:p>
        </w:tc>
        <w:tc>
          <w:tcPr>
            <w:tcW w:w="2225" w:type="dxa"/>
          </w:tcPr>
          <w:p w14:paraId="549ACA82" w14:textId="77777777" w:rsidR="00EA21E7" w:rsidRPr="00A1246C" w:rsidRDefault="00EA21E7" w:rsidP="00EA21E7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 xml:space="preserve">Ежегодно </w:t>
            </w:r>
          </w:p>
          <w:p w14:paraId="2E6169FA" w14:textId="1CB192EA" w:rsidR="00EA21E7" w:rsidRPr="00A1246C" w:rsidRDefault="00EA21E7" w:rsidP="00EA21E7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ГБОУ ДПО ТО УМЦ</w:t>
            </w:r>
            <w:bookmarkStart w:id="0" w:name="_GoBack"/>
            <w:bookmarkEnd w:id="0"/>
          </w:p>
        </w:tc>
      </w:tr>
    </w:tbl>
    <w:p w14:paraId="1E341E41" w14:textId="77777777" w:rsidR="00E25AB2" w:rsidRPr="00C92952" w:rsidRDefault="00E25AB2" w:rsidP="00E25AB2">
      <w:pPr>
        <w:pStyle w:val="a3"/>
        <w:ind w:left="720"/>
        <w:jc w:val="both"/>
        <w:rPr>
          <w:b w:val="0"/>
          <w:bCs/>
          <w:szCs w:val="28"/>
        </w:rPr>
      </w:pPr>
    </w:p>
    <w:p w14:paraId="50795A03" w14:textId="77777777" w:rsidR="00C557EF" w:rsidRPr="00C92952" w:rsidRDefault="00C557EF">
      <w:pPr>
        <w:rPr>
          <w:rFonts w:ascii="Times New Roman" w:hAnsi="Times New Roman" w:cs="Times New Roman"/>
          <w:bCs/>
          <w:sz w:val="28"/>
          <w:szCs w:val="28"/>
        </w:rPr>
      </w:pPr>
    </w:p>
    <w:sectPr w:rsidR="00C557EF" w:rsidRPr="00C92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2E5D61"/>
    <w:multiLevelType w:val="hybridMultilevel"/>
    <w:tmpl w:val="6ABAF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C547ED"/>
    <w:multiLevelType w:val="hybridMultilevel"/>
    <w:tmpl w:val="382E9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7FD"/>
    <w:rsid w:val="000F2F9B"/>
    <w:rsid w:val="00247118"/>
    <w:rsid w:val="003A04F6"/>
    <w:rsid w:val="00564F10"/>
    <w:rsid w:val="005D7274"/>
    <w:rsid w:val="006E7620"/>
    <w:rsid w:val="006F48A8"/>
    <w:rsid w:val="007E3D0A"/>
    <w:rsid w:val="0082337F"/>
    <w:rsid w:val="008E42D1"/>
    <w:rsid w:val="00A1246C"/>
    <w:rsid w:val="00C1352B"/>
    <w:rsid w:val="00C557EF"/>
    <w:rsid w:val="00C92952"/>
    <w:rsid w:val="00DC718A"/>
    <w:rsid w:val="00E25AB2"/>
    <w:rsid w:val="00EA21E7"/>
    <w:rsid w:val="00F777FD"/>
    <w:rsid w:val="00FC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90AAB"/>
  <w15:chartTrackingRefBased/>
  <w15:docId w15:val="{592A27F2-4CFF-40B4-BEE4-480FF4B1A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nhideWhenUsed/>
    <w:qFormat/>
    <w:rsid w:val="00C9295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4">
    <w:name w:val="Table Grid"/>
    <w:basedOn w:val="a1"/>
    <w:uiPriority w:val="39"/>
    <w:rsid w:val="00E25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2024-07-03T10:35:00Z</dcterms:created>
  <dcterms:modified xsi:type="dcterms:W3CDTF">2024-07-03T10:57:00Z</dcterms:modified>
</cp:coreProperties>
</file>