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C4BC71" w14:textId="77777777" w:rsidR="0018070B" w:rsidRPr="0018070B" w:rsidRDefault="0018070B" w:rsidP="0018070B">
      <w:pPr>
        <w:spacing w:after="0" w:line="256" w:lineRule="auto"/>
        <w:jc w:val="center"/>
        <w:rPr>
          <w:rFonts w:ascii="Times New Roman" w:eastAsia="Calibri" w:hAnsi="Times New Roman" w:cs="Times New Roman"/>
          <w:color w:val="002060"/>
          <w:sz w:val="28"/>
          <w:szCs w:val="28"/>
        </w:rPr>
      </w:pPr>
      <w:r w:rsidRPr="0018070B">
        <w:rPr>
          <w:rFonts w:ascii="Times New Roman" w:eastAsia="Calibri" w:hAnsi="Times New Roman" w:cs="Times New Roman"/>
          <w:color w:val="002060"/>
          <w:sz w:val="28"/>
          <w:szCs w:val="28"/>
        </w:rPr>
        <w:t>Порядок конкурсных прослушиваний конкурса на присуждение стипендии/</w:t>
      </w:r>
    </w:p>
    <w:p w14:paraId="277E0801" w14:textId="77777777" w:rsidR="0018070B" w:rsidRPr="0018070B" w:rsidRDefault="0018070B" w:rsidP="0018070B">
      <w:pPr>
        <w:spacing w:after="0" w:line="256" w:lineRule="auto"/>
        <w:jc w:val="center"/>
        <w:rPr>
          <w:rFonts w:ascii="Times New Roman" w:eastAsia="Calibri" w:hAnsi="Times New Roman" w:cs="Times New Roman"/>
          <w:color w:val="002060"/>
          <w:sz w:val="28"/>
          <w:szCs w:val="28"/>
        </w:rPr>
      </w:pPr>
      <w:r w:rsidRPr="0018070B">
        <w:rPr>
          <w:rFonts w:ascii="Times New Roman" w:eastAsia="Calibri" w:hAnsi="Times New Roman" w:cs="Times New Roman"/>
          <w:color w:val="002060"/>
          <w:sz w:val="28"/>
          <w:szCs w:val="28"/>
        </w:rPr>
        <w:t>премии Губернатора Тверской области «Лучший выпускник года в сфере культуры и искусства»</w:t>
      </w:r>
    </w:p>
    <w:p w14:paraId="2905D6BF" w14:textId="77777777" w:rsidR="0018070B" w:rsidRPr="0018070B" w:rsidRDefault="0018070B" w:rsidP="0018070B">
      <w:pPr>
        <w:spacing w:after="0" w:line="256" w:lineRule="auto"/>
        <w:jc w:val="center"/>
        <w:rPr>
          <w:rFonts w:ascii="Times New Roman" w:eastAsia="Calibri" w:hAnsi="Times New Roman" w:cs="Times New Roman"/>
          <w:color w:val="002060"/>
          <w:sz w:val="28"/>
          <w:szCs w:val="28"/>
        </w:rPr>
      </w:pPr>
      <w:r w:rsidRPr="0018070B">
        <w:rPr>
          <w:rFonts w:ascii="Times New Roman" w:eastAsia="Calibri" w:hAnsi="Times New Roman" w:cs="Times New Roman"/>
          <w:color w:val="002060"/>
          <w:sz w:val="28"/>
          <w:szCs w:val="28"/>
        </w:rPr>
        <w:t>на 2026-2027 учебный год</w:t>
      </w:r>
    </w:p>
    <w:p w14:paraId="0346F571" w14:textId="4AB3A177" w:rsidR="007777D9" w:rsidRPr="007777D9" w:rsidRDefault="007777D9" w:rsidP="007777D9">
      <w:pPr>
        <w:spacing w:line="256" w:lineRule="auto"/>
        <w:jc w:val="center"/>
        <w:rPr>
          <w:rFonts w:ascii="Times New Roman" w:eastAsia="Calibri" w:hAnsi="Times New Roman" w:cs="Times New Roman"/>
          <w:color w:val="002060"/>
          <w:sz w:val="28"/>
          <w:szCs w:val="28"/>
        </w:rPr>
      </w:pPr>
      <w:r w:rsidRPr="007777D9">
        <w:rPr>
          <w:rFonts w:ascii="Times New Roman" w:eastAsia="Calibri" w:hAnsi="Times New Roman" w:cs="Times New Roman"/>
          <w:color w:val="002060"/>
          <w:sz w:val="28"/>
          <w:szCs w:val="28"/>
        </w:rPr>
        <w:t>Номинаци</w:t>
      </w:r>
      <w:r w:rsidR="00796BF9">
        <w:rPr>
          <w:rFonts w:ascii="Times New Roman" w:eastAsia="Calibri" w:hAnsi="Times New Roman" w:cs="Times New Roman"/>
          <w:color w:val="002060"/>
          <w:sz w:val="28"/>
          <w:szCs w:val="28"/>
        </w:rPr>
        <w:t xml:space="preserve">я </w:t>
      </w:r>
      <w:r w:rsidR="00796BF9" w:rsidRPr="00796BF9">
        <w:rPr>
          <w:rFonts w:ascii="Times New Roman" w:eastAsia="Calibri" w:hAnsi="Times New Roman" w:cs="Times New Roman"/>
          <w:color w:val="002060"/>
          <w:sz w:val="28"/>
          <w:szCs w:val="28"/>
        </w:rPr>
        <w:t>«ИЗОБРАЗИТЕЛЬНОЕ ИСКУССТВО (живопись, графика, акварель, гуашь)»</w:t>
      </w:r>
    </w:p>
    <w:p w14:paraId="414B8F85" w14:textId="27DB2670" w:rsidR="007777D9" w:rsidRPr="007777D9" w:rsidRDefault="0018070B" w:rsidP="007777D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17</w:t>
      </w:r>
      <w:r w:rsidR="00B22B53">
        <w:rPr>
          <w:rFonts w:ascii="Times New Roman" w:eastAsia="Calibri" w:hAnsi="Times New Roman" w:cs="Times New Roman"/>
          <w:b/>
          <w:sz w:val="32"/>
          <w:szCs w:val="32"/>
        </w:rPr>
        <w:t xml:space="preserve"> АПРЕЛЯ (пятница</w:t>
      </w:r>
      <w:r>
        <w:rPr>
          <w:rFonts w:ascii="Times New Roman" w:eastAsia="Calibri" w:hAnsi="Times New Roman" w:cs="Times New Roman"/>
          <w:b/>
          <w:sz w:val="32"/>
          <w:szCs w:val="32"/>
        </w:rPr>
        <w:t>) 2026</w:t>
      </w:r>
      <w:r w:rsidR="007777D9" w:rsidRPr="007777D9">
        <w:rPr>
          <w:rFonts w:ascii="Times New Roman" w:eastAsia="Calibri" w:hAnsi="Times New Roman" w:cs="Times New Roman"/>
          <w:b/>
          <w:sz w:val="32"/>
          <w:szCs w:val="32"/>
        </w:rPr>
        <w:t xml:space="preserve"> г.</w:t>
      </w:r>
    </w:p>
    <w:p w14:paraId="421AD560" w14:textId="4953F387" w:rsidR="006170B9" w:rsidRDefault="007777D9" w:rsidP="006170B9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7777D9">
        <w:rPr>
          <w:rFonts w:ascii="Times New Roman" w:eastAsia="Calibri" w:hAnsi="Times New Roman" w:cs="Times New Roman"/>
          <w:b/>
          <w:sz w:val="32"/>
          <w:szCs w:val="32"/>
        </w:rPr>
        <w:t xml:space="preserve">Место проведения: </w:t>
      </w:r>
      <w:r w:rsidR="006170B9" w:rsidRPr="006170B9">
        <w:rPr>
          <w:rFonts w:ascii="Times New Roman" w:eastAsia="Calibri" w:hAnsi="Times New Roman" w:cs="Times New Roman"/>
          <w:b/>
          <w:sz w:val="32"/>
          <w:szCs w:val="32"/>
        </w:rPr>
        <w:t>ГБП ОУ «Твер</w:t>
      </w:r>
      <w:r w:rsidR="00B22B53">
        <w:rPr>
          <w:rFonts w:ascii="Times New Roman" w:eastAsia="Calibri" w:hAnsi="Times New Roman" w:cs="Times New Roman"/>
          <w:b/>
          <w:sz w:val="32"/>
          <w:szCs w:val="32"/>
        </w:rPr>
        <w:t>ской художественный колледж имени А.Г. Венецианова</w:t>
      </w:r>
      <w:r w:rsidR="006170B9">
        <w:rPr>
          <w:rFonts w:ascii="Times New Roman" w:eastAsia="Calibri" w:hAnsi="Times New Roman" w:cs="Times New Roman"/>
          <w:b/>
          <w:sz w:val="32"/>
          <w:szCs w:val="32"/>
        </w:rPr>
        <w:t>»</w:t>
      </w:r>
      <w:r w:rsidRPr="007777D9">
        <w:rPr>
          <w:rFonts w:ascii="Times New Roman" w:eastAsia="Calibri" w:hAnsi="Times New Roman" w:cs="Times New Roman"/>
          <w:b/>
          <w:sz w:val="32"/>
          <w:szCs w:val="32"/>
        </w:rPr>
        <w:t xml:space="preserve"> </w:t>
      </w:r>
    </w:p>
    <w:p w14:paraId="07EBDAE5" w14:textId="37197E0D" w:rsidR="007777D9" w:rsidRPr="007777D9" w:rsidRDefault="007777D9" w:rsidP="00EB126D">
      <w:pPr>
        <w:spacing w:after="120" w:line="276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7777D9">
        <w:rPr>
          <w:rFonts w:ascii="Times New Roman" w:eastAsia="Calibri" w:hAnsi="Times New Roman" w:cs="Times New Roman"/>
          <w:b/>
          <w:sz w:val="32"/>
          <w:szCs w:val="32"/>
        </w:rPr>
        <w:t>(г</w:t>
      </w:r>
      <w:r w:rsidR="00B22B53">
        <w:rPr>
          <w:rFonts w:ascii="Times New Roman" w:eastAsia="Calibri" w:hAnsi="Times New Roman" w:cs="Times New Roman"/>
          <w:b/>
          <w:sz w:val="32"/>
          <w:szCs w:val="32"/>
        </w:rPr>
        <w:t>. Тверь, Артиллерийский переулок,16)</w:t>
      </w:r>
    </w:p>
    <w:p w14:paraId="205CA72A" w14:textId="226551EA" w:rsidR="00B22B53" w:rsidRPr="00EB126D" w:rsidRDefault="0018070B" w:rsidP="00B22B53">
      <w:pPr>
        <w:spacing w:line="276" w:lineRule="auto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17</w:t>
      </w:r>
      <w:r w:rsidR="00796BF9">
        <w:rPr>
          <w:rFonts w:ascii="Times New Roman" w:hAnsi="Times New Roman" w:cs="Times New Roman"/>
          <w:bCs/>
          <w:sz w:val="32"/>
          <w:szCs w:val="32"/>
        </w:rPr>
        <w:t xml:space="preserve"> апреля (включительно до 11</w:t>
      </w:r>
      <w:r w:rsidR="00B22B53" w:rsidRPr="00EB126D">
        <w:rPr>
          <w:rFonts w:ascii="Times New Roman" w:hAnsi="Times New Roman" w:cs="Times New Roman"/>
          <w:bCs/>
          <w:sz w:val="32"/>
          <w:szCs w:val="32"/>
        </w:rPr>
        <w:t xml:space="preserve">.00) -  подготовка экспозиции </w:t>
      </w:r>
    </w:p>
    <w:p w14:paraId="1D85B952" w14:textId="77777777" w:rsidR="00B22B53" w:rsidRPr="00EB126D" w:rsidRDefault="00B22B53" w:rsidP="00B22B53">
      <w:pPr>
        <w:spacing w:line="276" w:lineRule="auto"/>
        <w:rPr>
          <w:rFonts w:ascii="Times New Roman" w:hAnsi="Times New Roman" w:cs="Times New Roman"/>
          <w:bCs/>
          <w:sz w:val="32"/>
          <w:szCs w:val="32"/>
        </w:rPr>
      </w:pPr>
      <w:r w:rsidRPr="00EB126D">
        <w:rPr>
          <w:rFonts w:ascii="Times New Roman" w:hAnsi="Times New Roman" w:cs="Times New Roman"/>
          <w:bCs/>
          <w:sz w:val="32"/>
          <w:szCs w:val="32"/>
        </w:rPr>
        <w:t>(привоз выставочных работ и их оформление для конкурсного просмотра)</w:t>
      </w:r>
    </w:p>
    <w:p w14:paraId="17853724" w14:textId="78912483" w:rsidR="007777D9" w:rsidRPr="007777D9" w:rsidRDefault="00796BF9" w:rsidP="00B22B53">
      <w:pPr>
        <w:spacing w:line="276" w:lineRule="auto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 11.00- 15</w:t>
      </w:r>
      <w:r w:rsidR="00B22B53" w:rsidRPr="00B22B53">
        <w:rPr>
          <w:rFonts w:ascii="Times New Roman" w:hAnsi="Times New Roman" w:cs="Times New Roman"/>
          <w:b/>
          <w:bCs/>
          <w:sz w:val="32"/>
          <w:szCs w:val="32"/>
        </w:rPr>
        <w:t xml:space="preserve">.00 - конкурсный просмотр  </w:t>
      </w:r>
    </w:p>
    <w:tbl>
      <w:tblPr>
        <w:tblStyle w:val="a5"/>
        <w:tblW w:w="1531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51"/>
        <w:gridCol w:w="4253"/>
        <w:gridCol w:w="3827"/>
        <w:gridCol w:w="3827"/>
        <w:gridCol w:w="2552"/>
      </w:tblGrid>
      <w:tr w:rsidR="0018070B" w:rsidRPr="00CB3527" w14:paraId="2D2FFB00" w14:textId="31ACF230" w:rsidTr="007D6DFF">
        <w:trPr>
          <w:trHeight w:val="421"/>
        </w:trPr>
        <w:tc>
          <w:tcPr>
            <w:tcW w:w="851" w:type="dxa"/>
          </w:tcPr>
          <w:p w14:paraId="289CE350" w14:textId="707D310E" w:rsidR="0018070B" w:rsidRPr="00CB3527" w:rsidRDefault="0018070B" w:rsidP="001D28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3527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CB3527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94762" w14:textId="0FC4D3B7" w:rsidR="0018070B" w:rsidRPr="00CB3527" w:rsidRDefault="0018070B" w:rsidP="0018070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 Конкурса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453D8" w14:textId="2C88E68C" w:rsidR="0018070B" w:rsidRPr="00CB3527" w:rsidRDefault="00E762C2" w:rsidP="0018070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2C2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образовательного учреждения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78A88" w14:textId="424E81D5" w:rsidR="0018070B" w:rsidRDefault="0018070B" w:rsidP="0018070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Конкурсные работы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3EFE2" w14:textId="58D792B5" w:rsidR="0018070B" w:rsidRDefault="0018070B" w:rsidP="0018070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Аудитория для размещения работ</w:t>
            </w:r>
          </w:p>
        </w:tc>
      </w:tr>
      <w:tr w:rsidR="0018070B" w:rsidRPr="00CB3527" w14:paraId="488B1355" w14:textId="27A67FC7" w:rsidTr="007D6DFF">
        <w:trPr>
          <w:trHeight w:val="595"/>
        </w:trPr>
        <w:tc>
          <w:tcPr>
            <w:tcW w:w="851" w:type="dxa"/>
          </w:tcPr>
          <w:p w14:paraId="260497CA" w14:textId="42C36603" w:rsidR="0018070B" w:rsidRPr="00451709" w:rsidRDefault="0018070B" w:rsidP="002C74D2">
            <w:pPr>
              <w:pStyle w:val="a6"/>
              <w:numPr>
                <w:ilvl w:val="0"/>
                <w:numId w:val="4"/>
              </w:numPr>
              <w:spacing w:line="276" w:lineRule="auto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253" w:type="dxa"/>
          </w:tcPr>
          <w:p w14:paraId="5C4AC996" w14:textId="77777777" w:rsidR="0018070B" w:rsidRPr="00952784" w:rsidRDefault="0018070B" w:rsidP="0062002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52784">
              <w:rPr>
                <w:rFonts w:ascii="Times New Roman" w:hAnsi="Times New Roman"/>
                <w:sz w:val="24"/>
                <w:szCs w:val="24"/>
              </w:rPr>
              <w:t>Абдрахманова</w:t>
            </w:r>
            <w:proofErr w:type="spellEnd"/>
            <w:r w:rsidRPr="00952784">
              <w:rPr>
                <w:rFonts w:ascii="Times New Roman" w:hAnsi="Times New Roman"/>
                <w:sz w:val="24"/>
                <w:szCs w:val="24"/>
              </w:rPr>
              <w:t xml:space="preserve"> Анастасия Георгиевна</w:t>
            </w:r>
          </w:p>
          <w:p w14:paraId="193FE4B8" w14:textId="3C24791A" w:rsidR="0018070B" w:rsidRPr="007800B1" w:rsidRDefault="0018070B" w:rsidP="00423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784">
              <w:rPr>
                <w:rFonts w:ascii="Times New Roman" w:hAnsi="Times New Roman"/>
                <w:sz w:val="24"/>
                <w:szCs w:val="24"/>
              </w:rPr>
              <w:t xml:space="preserve">5 класс/ 8 лет </w:t>
            </w:r>
          </w:p>
        </w:tc>
        <w:tc>
          <w:tcPr>
            <w:tcW w:w="3827" w:type="dxa"/>
            <w:shd w:val="clear" w:color="auto" w:fill="auto"/>
          </w:tcPr>
          <w:p w14:paraId="4336337F" w14:textId="5E46ACB7" w:rsidR="0018070B" w:rsidRPr="00423753" w:rsidRDefault="0018070B" w:rsidP="00423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896">
              <w:rPr>
                <w:rFonts w:ascii="Times New Roman" w:hAnsi="Times New Roman"/>
                <w:sz w:val="24"/>
                <w:szCs w:val="24"/>
              </w:rPr>
              <w:t>«ДШИ №4» Ржевского муниципального округа                                                                             Тверской области</w:t>
            </w:r>
          </w:p>
        </w:tc>
        <w:tc>
          <w:tcPr>
            <w:tcW w:w="3827" w:type="dxa"/>
          </w:tcPr>
          <w:p w14:paraId="13244B0C" w14:textId="3DEDD5E4" w:rsidR="007D6DFF" w:rsidRPr="007D6DFF" w:rsidRDefault="007D6DFF" w:rsidP="007D6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7D6DFF">
              <w:rPr>
                <w:rFonts w:ascii="Times New Roman" w:hAnsi="Times New Roman" w:cs="Times New Roman"/>
                <w:sz w:val="24"/>
                <w:szCs w:val="24"/>
              </w:rPr>
              <w:t>«Летний день»   Гуашь. Бумага.</w:t>
            </w:r>
          </w:p>
          <w:p w14:paraId="725FCABF" w14:textId="1668A774" w:rsidR="007D6DFF" w:rsidRPr="007D6DFF" w:rsidRDefault="007D6DFF" w:rsidP="007D6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7D6DFF">
              <w:rPr>
                <w:rFonts w:ascii="Times New Roman" w:hAnsi="Times New Roman" w:cs="Times New Roman"/>
                <w:sz w:val="24"/>
                <w:szCs w:val="24"/>
              </w:rPr>
              <w:t>«Жеребенок» Гуашь. Бумага.</w:t>
            </w:r>
          </w:p>
          <w:p w14:paraId="1721FAF3" w14:textId="5FD188A4" w:rsidR="0018070B" w:rsidRPr="00423753" w:rsidRDefault="007D6DFF" w:rsidP="007D6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7D6DFF">
              <w:rPr>
                <w:rFonts w:ascii="Times New Roman" w:hAnsi="Times New Roman" w:cs="Times New Roman"/>
                <w:sz w:val="24"/>
                <w:szCs w:val="24"/>
              </w:rPr>
              <w:t>«Каникулы в деревне»         Гуашь. Бумага.</w:t>
            </w:r>
          </w:p>
        </w:tc>
        <w:tc>
          <w:tcPr>
            <w:tcW w:w="2552" w:type="dxa"/>
          </w:tcPr>
          <w:p w14:paraId="3980C47E" w14:textId="2379BE61" w:rsidR="0018070B" w:rsidRPr="00423753" w:rsidRDefault="009C6078" w:rsidP="00423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Выставочный зал колледжа, отдельный вход со двора или с Артиллерийского переулка</w:t>
            </w:r>
          </w:p>
        </w:tc>
      </w:tr>
      <w:tr w:rsidR="009C6078" w:rsidRPr="00CB3527" w14:paraId="36E8E2C3" w14:textId="77777777" w:rsidTr="007D6DFF">
        <w:trPr>
          <w:trHeight w:val="595"/>
        </w:trPr>
        <w:tc>
          <w:tcPr>
            <w:tcW w:w="851" w:type="dxa"/>
          </w:tcPr>
          <w:p w14:paraId="2A7A38EE" w14:textId="77777777" w:rsidR="009C6078" w:rsidRPr="00451709" w:rsidRDefault="009C6078" w:rsidP="009C6078">
            <w:pPr>
              <w:pStyle w:val="a6"/>
              <w:numPr>
                <w:ilvl w:val="0"/>
                <w:numId w:val="4"/>
              </w:numPr>
              <w:spacing w:line="276" w:lineRule="auto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253" w:type="dxa"/>
          </w:tcPr>
          <w:p w14:paraId="4B0BEC38" w14:textId="77777777" w:rsidR="009C6078" w:rsidRPr="00952784" w:rsidRDefault="009C6078" w:rsidP="009C6078">
            <w:pPr>
              <w:ind w:leftChars="26" w:lef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2784">
              <w:rPr>
                <w:rFonts w:ascii="Times New Roman" w:hAnsi="Times New Roman"/>
                <w:sz w:val="24"/>
                <w:szCs w:val="24"/>
              </w:rPr>
              <w:t>Попова Ксения Владимировна</w:t>
            </w:r>
          </w:p>
          <w:p w14:paraId="2DE6CD51" w14:textId="2371EB20" w:rsidR="009C6078" w:rsidRPr="00952784" w:rsidRDefault="009C6078" w:rsidP="009C6078">
            <w:pPr>
              <w:rPr>
                <w:rFonts w:ascii="Times New Roman" w:hAnsi="Times New Roman"/>
                <w:sz w:val="24"/>
                <w:szCs w:val="24"/>
              </w:rPr>
            </w:pPr>
            <w:r w:rsidRPr="00952784">
              <w:rPr>
                <w:rFonts w:ascii="Times New Roman" w:hAnsi="Times New Roman"/>
                <w:sz w:val="24"/>
                <w:szCs w:val="24"/>
              </w:rPr>
              <w:t>2 класс/6 лет</w:t>
            </w:r>
          </w:p>
        </w:tc>
        <w:tc>
          <w:tcPr>
            <w:tcW w:w="3827" w:type="dxa"/>
            <w:shd w:val="clear" w:color="auto" w:fill="auto"/>
          </w:tcPr>
          <w:p w14:paraId="6455E8BD" w14:textId="77777777" w:rsidR="009C6078" w:rsidRPr="00436896" w:rsidRDefault="009C6078" w:rsidP="009C6078">
            <w:pPr>
              <w:rPr>
                <w:rFonts w:ascii="Times New Roman" w:hAnsi="Times New Roman"/>
                <w:sz w:val="24"/>
                <w:szCs w:val="24"/>
              </w:rPr>
            </w:pPr>
            <w:r w:rsidRPr="00436896">
              <w:rPr>
                <w:rFonts w:ascii="Times New Roman" w:hAnsi="Times New Roman"/>
                <w:sz w:val="24"/>
                <w:szCs w:val="24"/>
              </w:rPr>
              <w:t>ДШИ №4 Ржевского муниципального округа Тверской области</w:t>
            </w:r>
          </w:p>
          <w:p w14:paraId="0A5F6183" w14:textId="77777777" w:rsidR="009C6078" w:rsidRPr="00436896" w:rsidRDefault="009C6078" w:rsidP="009C607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082CA434" w14:textId="4ECE8AC1" w:rsidR="009C6078" w:rsidRDefault="009C6078" w:rsidP="009C6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930">
              <w:rPr>
                <w:rFonts w:ascii="Times New Roman" w:hAnsi="Times New Roman" w:cs="Times New Roman"/>
                <w:sz w:val="24"/>
                <w:szCs w:val="24"/>
              </w:rPr>
              <w:t xml:space="preserve">триптих «Сказка о Царе </w:t>
            </w:r>
            <w:proofErr w:type="spellStart"/>
            <w:r w:rsidRPr="00BA0930">
              <w:rPr>
                <w:rFonts w:ascii="Times New Roman" w:hAnsi="Times New Roman" w:cs="Times New Roman"/>
                <w:sz w:val="24"/>
                <w:szCs w:val="24"/>
              </w:rPr>
              <w:t>Салтане</w:t>
            </w:r>
            <w:proofErr w:type="spellEnd"/>
            <w:r w:rsidRPr="00BA0930">
              <w:rPr>
                <w:rFonts w:ascii="Times New Roman" w:hAnsi="Times New Roman" w:cs="Times New Roman"/>
                <w:sz w:val="24"/>
                <w:szCs w:val="24"/>
              </w:rPr>
              <w:t>» - бумага, акварель.</w:t>
            </w:r>
          </w:p>
        </w:tc>
        <w:tc>
          <w:tcPr>
            <w:tcW w:w="2552" w:type="dxa"/>
          </w:tcPr>
          <w:p w14:paraId="33A4088D" w14:textId="48EE07A6" w:rsidR="009C6078" w:rsidRPr="00423753" w:rsidRDefault="009C6078" w:rsidP="009C6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Выставочный зал колледжа, отдельный вход со двора или с Артиллерийского переулка</w:t>
            </w:r>
          </w:p>
        </w:tc>
      </w:tr>
      <w:tr w:rsidR="009C6078" w:rsidRPr="00CB3527" w14:paraId="57CC6E01" w14:textId="77777777" w:rsidTr="007D6DFF">
        <w:trPr>
          <w:trHeight w:val="595"/>
        </w:trPr>
        <w:tc>
          <w:tcPr>
            <w:tcW w:w="851" w:type="dxa"/>
          </w:tcPr>
          <w:p w14:paraId="5C7DC082" w14:textId="77777777" w:rsidR="009C6078" w:rsidRPr="00451709" w:rsidRDefault="009C6078" w:rsidP="009C6078">
            <w:pPr>
              <w:pStyle w:val="a6"/>
              <w:numPr>
                <w:ilvl w:val="0"/>
                <w:numId w:val="4"/>
              </w:numPr>
              <w:spacing w:line="276" w:lineRule="auto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253" w:type="dxa"/>
          </w:tcPr>
          <w:p w14:paraId="6DA8EA57" w14:textId="77777777" w:rsidR="009C6078" w:rsidRPr="00952784" w:rsidRDefault="009C6078" w:rsidP="009C607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52784">
              <w:rPr>
                <w:rFonts w:ascii="Times New Roman" w:hAnsi="Times New Roman"/>
                <w:sz w:val="24"/>
                <w:szCs w:val="24"/>
              </w:rPr>
              <w:t>Самуйлова</w:t>
            </w:r>
            <w:proofErr w:type="spellEnd"/>
            <w:r w:rsidRPr="00952784">
              <w:rPr>
                <w:rFonts w:ascii="Times New Roman" w:hAnsi="Times New Roman"/>
                <w:sz w:val="24"/>
                <w:szCs w:val="24"/>
              </w:rPr>
              <w:t xml:space="preserve">  Елизавета  Игоревна</w:t>
            </w:r>
          </w:p>
          <w:p w14:paraId="5F4F2A45" w14:textId="0432FE2D" w:rsidR="009C6078" w:rsidRPr="00952784" w:rsidRDefault="009C6078" w:rsidP="009C6078">
            <w:pPr>
              <w:ind w:leftChars="26" w:lef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2784">
              <w:rPr>
                <w:rFonts w:ascii="Times New Roman" w:hAnsi="Times New Roman"/>
                <w:sz w:val="24"/>
                <w:szCs w:val="24"/>
              </w:rPr>
              <w:t>5 класс/8 лет</w:t>
            </w:r>
          </w:p>
        </w:tc>
        <w:tc>
          <w:tcPr>
            <w:tcW w:w="3827" w:type="dxa"/>
            <w:shd w:val="clear" w:color="auto" w:fill="auto"/>
          </w:tcPr>
          <w:p w14:paraId="7B157A3F" w14:textId="334DAD7C" w:rsidR="009C6078" w:rsidRPr="00436896" w:rsidRDefault="009C6078" w:rsidP="009C6078">
            <w:pPr>
              <w:rPr>
                <w:rFonts w:ascii="Times New Roman" w:hAnsi="Times New Roman"/>
                <w:sz w:val="24"/>
                <w:szCs w:val="24"/>
              </w:rPr>
            </w:pPr>
            <w:r w:rsidRPr="00436896">
              <w:rPr>
                <w:rFonts w:ascii="Times New Roman" w:hAnsi="Times New Roman"/>
                <w:sz w:val="24"/>
                <w:szCs w:val="24"/>
              </w:rPr>
              <w:t>«ДШИ №4» Ржевского муниципального округа                                                                             Тверской области</w:t>
            </w:r>
          </w:p>
        </w:tc>
        <w:tc>
          <w:tcPr>
            <w:tcW w:w="3827" w:type="dxa"/>
          </w:tcPr>
          <w:p w14:paraId="46053D2C" w14:textId="77777777" w:rsidR="009C6078" w:rsidRPr="00E41B98" w:rsidRDefault="009C6078" w:rsidP="009C6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E41B98">
              <w:rPr>
                <w:rFonts w:ascii="Times New Roman" w:hAnsi="Times New Roman" w:cs="Times New Roman"/>
                <w:sz w:val="24"/>
                <w:szCs w:val="24"/>
              </w:rPr>
              <w:t>«Русский лен»  Монотипия. Бумага, масляные краски.</w:t>
            </w:r>
          </w:p>
          <w:p w14:paraId="520893A1" w14:textId="77777777" w:rsidR="009C6078" w:rsidRPr="00E41B98" w:rsidRDefault="009C6078" w:rsidP="009C6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E41B98">
              <w:rPr>
                <w:rFonts w:ascii="Times New Roman" w:hAnsi="Times New Roman" w:cs="Times New Roman"/>
                <w:sz w:val="24"/>
                <w:szCs w:val="24"/>
              </w:rPr>
              <w:t>«Поморье» Монотипия. Бумага, масляные краски.</w:t>
            </w:r>
          </w:p>
          <w:p w14:paraId="01FFB349" w14:textId="2E146EBE" w:rsidR="009C6078" w:rsidRPr="00BA0930" w:rsidRDefault="009C6078" w:rsidP="009C6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E41B98">
              <w:rPr>
                <w:rFonts w:ascii="Times New Roman" w:hAnsi="Times New Roman" w:cs="Times New Roman"/>
                <w:sz w:val="24"/>
                <w:szCs w:val="24"/>
              </w:rPr>
              <w:t>«Август»  Монотипия. Бумага, масляные краски.</w:t>
            </w:r>
          </w:p>
        </w:tc>
        <w:tc>
          <w:tcPr>
            <w:tcW w:w="2552" w:type="dxa"/>
          </w:tcPr>
          <w:p w14:paraId="498D9651" w14:textId="6EA8503B" w:rsidR="009C6078" w:rsidRPr="00423753" w:rsidRDefault="009C6078" w:rsidP="009C6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Выставочный зал колледжа, отдельный вход со двора или с Артиллерийского переулка</w:t>
            </w:r>
          </w:p>
        </w:tc>
      </w:tr>
      <w:tr w:rsidR="009C6078" w:rsidRPr="00CB3527" w14:paraId="6A2C5078" w14:textId="77777777" w:rsidTr="007D6DFF">
        <w:trPr>
          <w:trHeight w:val="595"/>
        </w:trPr>
        <w:tc>
          <w:tcPr>
            <w:tcW w:w="851" w:type="dxa"/>
          </w:tcPr>
          <w:p w14:paraId="7019B338" w14:textId="77777777" w:rsidR="009C6078" w:rsidRPr="00451709" w:rsidRDefault="009C6078" w:rsidP="009C6078">
            <w:pPr>
              <w:pStyle w:val="a6"/>
              <w:numPr>
                <w:ilvl w:val="0"/>
                <w:numId w:val="4"/>
              </w:numPr>
              <w:spacing w:line="276" w:lineRule="auto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253" w:type="dxa"/>
          </w:tcPr>
          <w:p w14:paraId="3A06F7B7" w14:textId="77777777" w:rsidR="009C6078" w:rsidRPr="00952784" w:rsidRDefault="009C6078" w:rsidP="009C607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52784">
              <w:rPr>
                <w:rFonts w:ascii="Times New Roman" w:hAnsi="Times New Roman"/>
                <w:sz w:val="24"/>
                <w:szCs w:val="24"/>
              </w:rPr>
              <w:t>Филинова</w:t>
            </w:r>
            <w:proofErr w:type="spellEnd"/>
            <w:r w:rsidRPr="00952784">
              <w:rPr>
                <w:rFonts w:ascii="Times New Roman" w:hAnsi="Times New Roman"/>
                <w:sz w:val="24"/>
                <w:szCs w:val="24"/>
              </w:rPr>
              <w:t xml:space="preserve"> Александра Олеговна</w:t>
            </w:r>
          </w:p>
          <w:p w14:paraId="24FD597E" w14:textId="3859EC44" w:rsidR="009C6078" w:rsidRPr="00952784" w:rsidRDefault="009C6078" w:rsidP="009C6078">
            <w:pPr>
              <w:rPr>
                <w:rFonts w:ascii="Times New Roman" w:hAnsi="Times New Roman"/>
                <w:sz w:val="24"/>
                <w:szCs w:val="24"/>
              </w:rPr>
            </w:pPr>
            <w:r w:rsidRPr="00952784">
              <w:rPr>
                <w:rFonts w:ascii="Times New Roman" w:hAnsi="Times New Roman"/>
                <w:sz w:val="24"/>
                <w:szCs w:val="24"/>
              </w:rPr>
              <w:t>2 класс/6 лет</w:t>
            </w:r>
          </w:p>
        </w:tc>
        <w:tc>
          <w:tcPr>
            <w:tcW w:w="3827" w:type="dxa"/>
            <w:shd w:val="clear" w:color="auto" w:fill="auto"/>
          </w:tcPr>
          <w:p w14:paraId="6CC9BCCD" w14:textId="77777777" w:rsidR="009C6078" w:rsidRPr="00436896" w:rsidRDefault="009C6078" w:rsidP="009C6078">
            <w:pPr>
              <w:rPr>
                <w:rFonts w:ascii="Times New Roman" w:hAnsi="Times New Roman"/>
                <w:sz w:val="24"/>
                <w:szCs w:val="24"/>
              </w:rPr>
            </w:pPr>
            <w:r w:rsidRPr="00436896">
              <w:rPr>
                <w:rFonts w:ascii="Times New Roman" w:hAnsi="Times New Roman"/>
                <w:sz w:val="24"/>
                <w:szCs w:val="24"/>
              </w:rPr>
              <w:t xml:space="preserve">ДШИ №4 Ржевского муниципального округа </w:t>
            </w:r>
          </w:p>
          <w:p w14:paraId="265EEADA" w14:textId="125CE4FC" w:rsidR="009C6078" w:rsidRPr="00436896" w:rsidRDefault="009C6078" w:rsidP="009C6078">
            <w:pPr>
              <w:rPr>
                <w:rFonts w:ascii="Times New Roman" w:hAnsi="Times New Roman"/>
                <w:sz w:val="24"/>
                <w:szCs w:val="24"/>
              </w:rPr>
            </w:pPr>
            <w:r w:rsidRPr="00436896">
              <w:rPr>
                <w:rFonts w:ascii="Times New Roman" w:hAnsi="Times New Roman"/>
                <w:sz w:val="24"/>
                <w:szCs w:val="24"/>
              </w:rPr>
              <w:lastRenderedPageBreak/>
              <w:t>Тверской области</w:t>
            </w:r>
          </w:p>
        </w:tc>
        <w:tc>
          <w:tcPr>
            <w:tcW w:w="3827" w:type="dxa"/>
          </w:tcPr>
          <w:p w14:paraId="226469E4" w14:textId="10C9493A" w:rsidR="009C6078" w:rsidRDefault="009C6078" w:rsidP="009C6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0F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триптих «Африка» - бумага, маркеры</w:t>
            </w:r>
          </w:p>
        </w:tc>
        <w:tc>
          <w:tcPr>
            <w:tcW w:w="2552" w:type="dxa"/>
          </w:tcPr>
          <w:p w14:paraId="013F0841" w14:textId="4A1ADAF9" w:rsidR="009C6078" w:rsidRPr="00423753" w:rsidRDefault="009C6078" w:rsidP="009C6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Выставочный зал колледжа, отдельный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вход со двора или с Артиллерийского переулка</w:t>
            </w:r>
          </w:p>
        </w:tc>
      </w:tr>
      <w:tr w:rsidR="009C6078" w:rsidRPr="00CB3527" w14:paraId="3D58E3E3" w14:textId="1BFEEF64" w:rsidTr="007D6DFF">
        <w:trPr>
          <w:trHeight w:val="938"/>
        </w:trPr>
        <w:tc>
          <w:tcPr>
            <w:tcW w:w="851" w:type="dxa"/>
          </w:tcPr>
          <w:p w14:paraId="37131ECB" w14:textId="6DA44EA5" w:rsidR="009C6078" w:rsidRPr="00451709" w:rsidRDefault="009C6078" w:rsidP="009C6078">
            <w:pPr>
              <w:pStyle w:val="a6"/>
              <w:numPr>
                <w:ilvl w:val="0"/>
                <w:numId w:val="4"/>
              </w:numPr>
              <w:spacing w:line="276" w:lineRule="auto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253" w:type="dxa"/>
          </w:tcPr>
          <w:p w14:paraId="585CD341" w14:textId="77777777" w:rsidR="009C6078" w:rsidRPr="00952784" w:rsidRDefault="009C6078" w:rsidP="009C60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2784">
              <w:rPr>
                <w:rFonts w:ascii="Times New Roman" w:hAnsi="Times New Roman"/>
                <w:sz w:val="24"/>
                <w:szCs w:val="24"/>
              </w:rPr>
              <w:t>Антонова Ксения Алексеевна</w:t>
            </w:r>
          </w:p>
          <w:p w14:paraId="7391163A" w14:textId="7C21383B" w:rsidR="009C6078" w:rsidRPr="00B52A4A" w:rsidRDefault="009C6078" w:rsidP="009C6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784">
              <w:rPr>
                <w:rFonts w:ascii="Times New Roman" w:hAnsi="Times New Roman"/>
                <w:sz w:val="24"/>
                <w:szCs w:val="24"/>
              </w:rPr>
              <w:t>4класс/4 года</w:t>
            </w:r>
          </w:p>
        </w:tc>
        <w:tc>
          <w:tcPr>
            <w:tcW w:w="3827" w:type="dxa"/>
            <w:shd w:val="clear" w:color="auto" w:fill="auto"/>
          </w:tcPr>
          <w:p w14:paraId="200EB006" w14:textId="6A733FAE" w:rsidR="009C6078" w:rsidRPr="00423753" w:rsidRDefault="009C6078" w:rsidP="009C6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896">
              <w:rPr>
                <w:rFonts w:ascii="Times New Roman" w:hAnsi="Times New Roman"/>
                <w:sz w:val="24"/>
                <w:szCs w:val="24"/>
              </w:rPr>
              <w:t>ДШИ №2 им. А.Г.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36896">
              <w:rPr>
                <w:rFonts w:ascii="Times New Roman" w:hAnsi="Times New Roman"/>
                <w:sz w:val="24"/>
                <w:szCs w:val="24"/>
              </w:rPr>
              <w:t>Розума 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36896">
              <w:rPr>
                <w:rFonts w:ascii="Times New Roman" w:hAnsi="Times New Roman"/>
                <w:sz w:val="24"/>
                <w:szCs w:val="24"/>
              </w:rPr>
              <w:t>Ржева</w:t>
            </w:r>
          </w:p>
        </w:tc>
        <w:tc>
          <w:tcPr>
            <w:tcW w:w="3827" w:type="dxa"/>
          </w:tcPr>
          <w:p w14:paraId="5554F869" w14:textId="0516FCBA" w:rsidR="009C6078" w:rsidRPr="008A5B1F" w:rsidRDefault="009C6078" w:rsidP="009C6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8A5B1F">
              <w:rPr>
                <w:rFonts w:ascii="Times New Roman" w:hAnsi="Times New Roman" w:cs="Times New Roman"/>
                <w:sz w:val="24"/>
                <w:szCs w:val="24"/>
              </w:rPr>
              <w:t>Триптих «Праздники»:</w:t>
            </w:r>
          </w:p>
          <w:p w14:paraId="37CAB062" w14:textId="7A2BBBBA" w:rsidR="009C6078" w:rsidRPr="008A5B1F" w:rsidRDefault="009C6078" w:rsidP="009C6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Pr="008A5B1F">
              <w:rPr>
                <w:rFonts w:ascii="Times New Roman" w:hAnsi="Times New Roman" w:cs="Times New Roman"/>
                <w:sz w:val="24"/>
                <w:szCs w:val="24"/>
              </w:rPr>
              <w:t>«Рождество Христово»  (линогравюра, 30х40);</w:t>
            </w:r>
          </w:p>
          <w:p w14:paraId="75DD6A14" w14:textId="421E0F4C" w:rsidR="009C6078" w:rsidRPr="008A5B1F" w:rsidRDefault="009C6078" w:rsidP="009C6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Pr="008A5B1F">
              <w:rPr>
                <w:rFonts w:ascii="Times New Roman" w:hAnsi="Times New Roman" w:cs="Times New Roman"/>
                <w:sz w:val="24"/>
                <w:szCs w:val="24"/>
              </w:rPr>
              <w:t>«Рождество Христово»  (бумага, гуашь, 40х30);</w:t>
            </w:r>
          </w:p>
          <w:p w14:paraId="4A3B703C" w14:textId="55CA1E2D" w:rsidR="009C6078" w:rsidRPr="008A5B1F" w:rsidRDefault="009C6078" w:rsidP="009C6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3)«Освящение пасхаль</w:t>
            </w:r>
            <w:r w:rsidRPr="008A5B1F">
              <w:rPr>
                <w:rFonts w:ascii="Times New Roman" w:hAnsi="Times New Roman" w:cs="Times New Roman"/>
                <w:sz w:val="24"/>
                <w:szCs w:val="24"/>
              </w:rPr>
              <w:t>ной трапезы» (бумага, гуашь, 40x50).</w:t>
            </w:r>
          </w:p>
          <w:p w14:paraId="6A6A891C" w14:textId="5326203E" w:rsidR="009C6078" w:rsidRPr="008A5B1F" w:rsidRDefault="009C6078" w:rsidP="009C6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8A5B1F">
              <w:rPr>
                <w:rFonts w:ascii="Times New Roman" w:hAnsi="Times New Roman" w:cs="Times New Roman"/>
                <w:sz w:val="24"/>
                <w:szCs w:val="24"/>
              </w:rPr>
              <w:t>Триптих «Святые»:</w:t>
            </w:r>
          </w:p>
          <w:p w14:paraId="141ADE34" w14:textId="003A9DE2" w:rsidR="009C6078" w:rsidRPr="008A5B1F" w:rsidRDefault="009C6078" w:rsidP="009C6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Pr="008A5B1F">
              <w:rPr>
                <w:rFonts w:ascii="Times New Roman" w:hAnsi="Times New Roman" w:cs="Times New Roman"/>
                <w:sz w:val="24"/>
                <w:szCs w:val="24"/>
              </w:rPr>
              <w:t>«Святит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ель Спиридон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Тримифунтский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(ли</w:t>
            </w:r>
            <w:r w:rsidRPr="008A5B1F">
              <w:rPr>
                <w:rFonts w:ascii="Times New Roman" w:hAnsi="Times New Roman" w:cs="Times New Roman"/>
                <w:sz w:val="24"/>
                <w:szCs w:val="24"/>
              </w:rPr>
              <w:t>ногравюра, 40х30);</w:t>
            </w:r>
          </w:p>
          <w:p w14:paraId="65CB1B00" w14:textId="5FB0713C" w:rsidR="009C6078" w:rsidRPr="008A5B1F" w:rsidRDefault="009C6078" w:rsidP="009C6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2)«Царь Давид, играющий на арфе» (лино</w:t>
            </w:r>
            <w:r w:rsidRPr="008A5B1F">
              <w:rPr>
                <w:rFonts w:ascii="Times New Roman" w:hAnsi="Times New Roman" w:cs="Times New Roman"/>
                <w:sz w:val="24"/>
                <w:szCs w:val="24"/>
              </w:rPr>
              <w:t xml:space="preserve">гравюра, 40х30); </w:t>
            </w:r>
          </w:p>
          <w:p w14:paraId="3BD7ABFD" w14:textId="6888DE1F" w:rsidR="009C6078" w:rsidRPr="008A5B1F" w:rsidRDefault="009C6078" w:rsidP="009C6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 w:rsidRPr="008A5B1F">
              <w:rPr>
                <w:rFonts w:ascii="Times New Roman" w:hAnsi="Times New Roman" w:cs="Times New Roman"/>
                <w:sz w:val="24"/>
                <w:szCs w:val="24"/>
              </w:rPr>
              <w:t>«Сотворение мира»  (линогравюра, 40 х 30);</w:t>
            </w:r>
          </w:p>
          <w:p w14:paraId="4CC53817" w14:textId="4B8DDD83" w:rsidR="009C6078" w:rsidRPr="008A5B1F" w:rsidRDefault="009C6078" w:rsidP="009C6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8A5B1F">
              <w:rPr>
                <w:rFonts w:ascii="Times New Roman" w:hAnsi="Times New Roman" w:cs="Times New Roman"/>
                <w:sz w:val="24"/>
                <w:szCs w:val="24"/>
              </w:rPr>
              <w:t>Пейзаж (линогравюра,  40 х 30);</w:t>
            </w:r>
          </w:p>
          <w:p w14:paraId="0FFDFDB4" w14:textId="77777777" w:rsidR="009C6078" w:rsidRPr="00423753" w:rsidRDefault="009C6078" w:rsidP="009C60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1E328C19" w14:textId="034F5FE6" w:rsidR="009C6078" w:rsidRPr="00423753" w:rsidRDefault="009C6078" w:rsidP="009C6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Выставочный зал колледжа, отдельный вход со двора или с Артиллерийского переулка</w:t>
            </w:r>
          </w:p>
        </w:tc>
      </w:tr>
      <w:tr w:rsidR="009C6078" w:rsidRPr="00CB3527" w14:paraId="43F52935" w14:textId="77777777" w:rsidTr="007D6DFF">
        <w:trPr>
          <w:trHeight w:val="938"/>
        </w:trPr>
        <w:tc>
          <w:tcPr>
            <w:tcW w:w="851" w:type="dxa"/>
          </w:tcPr>
          <w:p w14:paraId="39518EFD" w14:textId="77777777" w:rsidR="009C6078" w:rsidRPr="00451709" w:rsidRDefault="009C6078" w:rsidP="009C6078">
            <w:pPr>
              <w:pStyle w:val="a6"/>
              <w:numPr>
                <w:ilvl w:val="0"/>
                <w:numId w:val="4"/>
              </w:numPr>
              <w:spacing w:line="276" w:lineRule="auto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253" w:type="dxa"/>
          </w:tcPr>
          <w:p w14:paraId="114CE2E9" w14:textId="77777777" w:rsidR="009C6078" w:rsidRPr="00952784" w:rsidRDefault="009C6078" w:rsidP="009C6078">
            <w:pPr>
              <w:rPr>
                <w:rFonts w:ascii="Times New Roman" w:hAnsi="Times New Roman"/>
                <w:sz w:val="24"/>
                <w:szCs w:val="24"/>
              </w:rPr>
            </w:pPr>
            <w:r w:rsidRPr="00952784">
              <w:rPr>
                <w:rFonts w:ascii="Times New Roman" w:hAnsi="Times New Roman"/>
                <w:sz w:val="24"/>
                <w:szCs w:val="24"/>
              </w:rPr>
              <w:t xml:space="preserve">Леонова Ирина </w:t>
            </w:r>
          </w:p>
          <w:p w14:paraId="4DA9CE26" w14:textId="77777777" w:rsidR="009C6078" w:rsidRPr="00952784" w:rsidRDefault="009C6078" w:rsidP="009C6078">
            <w:pPr>
              <w:rPr>
                <w:rFonts w:ascii="Times New Roman" w:hAnsi="Times New Roman"/>
                <w:sz w:val="24"/>
                <w:szCs w:val="24"/>
              </w:rPr>
            </w:pPr>
            <w:r w:rsidRPr="00952784">
              <w:rPr>
                <w:rFonts w:ascii="Times New Roman" w:hAnsi="Times New Roman"/>
                <w:sz w:val="24"/>
                <w:szCs w:val="24"/>
              </w:rPr>
              <w:t>Денисовна</w:t>
            </w:r>
          </w:p>
          <w:p w14:paraId="08E74EBD" w14:textId="065668EA" w:rsidR="009C6078" w:rsidRPr="00952784" w:rsidRDefault="009C6078" w:rsidP="009C60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2784">
              <w:rPr>
                <w:rFonts w:ascii="Times New Roman" w:hAnsi="Times New Roman"/>
                <w:sz w:val="24"/>
                <w:szCs w:val="24"/>
              </w:rPr>
              <w:t>4 класс/4 года</w:t>
            </w:r>
          </w:p>
        </w:tc>
        <w:tc>
          <w:tcPr>
            <w:tcW w:w="3827" w:type="dxa"/>
            <w:shd w:val="clear" w:color="auto" w:fill="auto"/>
          </w:tcPr>
          <w:p w14:paraId="2CC45F6F" w14:textId="3C039C12" w:rsidR="009C6078" w:rsidRPr="00436896" w:rsidRDefault="009C6078" w:rsidP="009C6078">
            <w:pPr>
              <w:rPr>
                <w:rFonts w:ascii="Times New Roman" w:hAnsi="Times New Roman"/>
                <w:sz w:val="24"/>
                <w:szCs w:val="24"/>
              </w:rPr>
            </w:pPr>
            <w:r w:rsidRPr="00436896">
              <w:rPr>
                <w:rFonts w:ascii="Times New Roman" w:hAnsi="Times New Roman"/>
                <w:sz w:val="24"/>
                <w:szCs w:val="24"/>
              </w:rPr>
              <w:t>ДШИ №2 им. А.Г. Розума г. Ржева</w:t>
            </w:r>
          </w:p>
        </w:tc>
        <w:tc>
          <w:tcPr>
            <w:tcW w:w="3827" w:type="dxa"/>
          </w:tcPr>
          <w:p w14:paraId="718727D1" w14:textId="77777777" w:rsidR="009C6078" w:rsidRPr="006669B1" w:rsidRDefault="009C6078" w:rsidP="009C6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69B1">
              <w:rPr>
                <w:rFonts w:ascii="Times New Roman" w:hAnsi="Times New Roman" w:cs="Times New Roman"/>
                <w:sz w:val="24"/>
                <w:szCs w:val="24"/>
              </w:rPr>
              <w:t>«Ржевские соборы» - серия из трёх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абот  (бумага, акварель 30х40)</w:t>
            </w:r>
          </w:p>
          <w:p w14:paraId="048DF6B3" w14:textId="77777777" w:rsidR="009C6078" w:rsidRDefault="009C6078" w:rsidP="009C60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553DEE8B" w14:textId="171E9B14" w:rsidR="009C6078" w:rsidRPr="00423753" w:rsidRDefault="009C6078" w:rsidP="009C6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Выставочный зал колледжа, отдельный вход со двора или с Артиллерийского переулка</w:t>
            </w:r>
          </w:p>
        </w:tc>
      </w:tr>
      <w:tr w:rsidR="009C6078" w:rsidRPr="00CB3527" w14:paraId="4FB675BB" w14:textId="77777777" w:rsidTr="007D6DFF">
        <w:trPr>
          <w:trHeight w:val="938"/>
        </w:trPr>
        <w:tc>
          <w:tcPr>
            <w:tcW w:w="851" w:type="dxa"/>
          </w:tcPr>
          <w:p w14:paraId="7BF24EF3" w14:textId="77777777" w:rsidR="009C6078" w:rsidRPr="00451709" w:rsidRDefault="009C6078" w:rsidP="009C6078">
            <w:pPr>
              <w:pStyle w:val="a6"/>
              <w:numPr>
                <w:ilvl w:val="0"/>
                <w:numId w:val="4"/>
              </w:numPr>
              <w:spacing w:line="276" w:lineRule="auto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253" w:type="dxa"/>
          </w:tcPr>
          <w:p w14:paraId="7549767F" w14:textId="77777777" w:rsidR="009C6078" w:rsidRPr="00952784" w:rsidRDefault="009C6078" w:rsidP="009C607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52784">
              <w:rPr>
                <w:rFonts w:ascii="Times New Roman" w:hAnsi="Times New Roman"/>
                <w:sz w:val="24"/>
                <w:szCs w:val="24"/>
              </w:rPr>
              <w:t>Немцева</w:t>
            </w:r>
            <w:proofErr w:type="spellEnd"/>
            <w:r w:rsidRPr="00952784">
              <w:rPr>
                <w:rFonts w:ascii="Times New Roman" w:hAnsi="Times New Roman"/>
                <w:sz w:val="24"/>
                <w:szCs w:val="24"/>
              </w:rPr>
              <w:t xml:space="preserve"> Полина Алексеевна </w:t>
            </w:r>
          </w:p>
          <w:p w14:paraId="19CBB744" w14:textId="1E53D57C" w:rsidR="009C6078" w:rsidRPr="00952784" w:rsidRDefault="009C6078" w:rsidP="009C6078">
            <w:pPr>
              <w:rPr>
                <w:rFonts w:ascii="Times New Roman" w:hAnsi="Times New Roman"/>
                <w:sz w:val="24"/>
                <w:szCs w:val="24"/>
              </w:rPr>
            </w:pPr>
            <w:r w:rsidRPr="00952784">
              <w:rPr>
                <w:rFonts w:ascii="Times New Roman" w:hAnsi="Times New Roman"/>
                <w:sz w:val="24"/>
                <w:szCs w:val="24"/>
              </w:rPr>
              <w:t>4 класс/4 года</w:t>
            </w:r>
          </w:p>
        </w:tc>
        <w:tc>
          <w:tcPr>
            <w:tcW w:w="3827" w:type="dxa"/>
            <w:shd w:val="clear" w:color="auto" w:fill="auto"/>
          </w:tcPr>
          <w:p w14:paraId="37427043" w14:textId="1131A687" w:rsidR="009C6078" w:rsidRPr="00436896" w:rsidRDefault="009C6078" w:rsidP="009C6078">
            <w:pPr>
              <w:rPr>
                <w:rFonts w:ascii="Times New Roman" w:hAnsi="Times New Roman"/>
                <w:sz w:val="24"/>
                <w:szCs w:val="24"/>
              </w:rPr>
            </w:pPr>
            <w:r w:rsidRPr="00436896">
              <w:rPr>
                <w:rFonts w:ascii="Times New Roman" w:hAnsi="Times New Roman"/>
                <w:sz w:val="24"/>
                <w:szCs w:val="24"/>
              </w:rPr>
              <w:t>ДШИ №2 им. А.Г. Розума г. Ржева</w:t>
            </w:r>
          </w:p>
        </w:tc>
        <w:tc>
          <w:tcPr>
            <w:tcW w:w="3827" w:type="dxa"/>
          </w:tcPr>
          <w:p w14:paraId="38CE5086" w14:textId="77777777" w:rsidR="009C6078" w:rsidRPr="00F22CA4" w:rsidRDefault="009C6078" w:rsidP="009C6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F22CA4">
              <w:rPr>
                <w:rFonts w:ascii="Times New Roman" w:hAnsi="Times New Roman" w:cs="Times New Roman"/>
                <w:sz w:val="24"/>
                <w:szCs w:val="24"/>
              </w:rPr>
              <w:t xml:space="preserve">«Портрет ветерана» </w:t>
            </w:r>
          </w:p>
          <w:p w14:paraId="5DF40975" w14:textId="77777777" w:rsidR="009C6078" w:rsidRPr="00F22CA4" w:rsidRDefault="009C6078" w:rsidP="009C6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2CA4">
              <w:rPr>
                <w:rFonts w:ascii="Times New Roman" w:hAnsi="Times New Roman" w:cs="Times New Roman"/>
                <w:sz w:val="24"/>
                <w:szCs w:val="24"/>
              </w:rPr>
              <w:t>(тонированная бумага, уголь, простой карандаш 42х59,5);</w:t>
            </w:r>
          </w:p>
          <w:p w14:paraId="761BB31B" w14:textId="77777777" w:rsidR="009C6078" w:rsidRPr="00F22CA4" w:rsidRDefault="009C6078" w:rsidP="009C6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F22CA4">
              <w:rPr>
                <w:rFonts w:ascii="Times New Roman" w:hAnsi="Times New Roman" w:cs="Times New Roman"/>
                <w:sz w:val="24"/>
                <w:szCs w:val="24"/>
              </w:rPr>
              <w:t>«Портрет мужчины» (</w:t>
            </w:r>
            <w:proofErr w:type="spellStart"/>
            <w:proofErr w:type="gramStart"/>
            <w:r w:rsidRPr="00F22CA4">
              <w:rPr>
                <w:rFonts w:ascii="Times New Roman" w:hAnsi="Times New Roman" w:cs="Times New Roman"/>
                <w:sz w:val="24"/>
                <w:szCs w:val="24"/>
              </w:rPr>
              <w:t>тониро</w:t>
            </w:r>
            <w:proofErr w:type="spellEnd"/>
            <w:r w:rsidRPr="00F22CA4">
              <w:rPr>
                <w:rFonts w:ascii="Times New Roman" w:hAnsi="Times New Roman" w:cs="Times New Roman"/>
                <w:sz w:val="24"/>
                <w:szCs w:val="24"/>
              </w:rPr>
              <w:t>-ванная</w:t>
            </w:r>
            <w:proofErr w:type="gramEnd"/>
            <w:r w:rsidRPr="00F22CA4">
              <w:rPr>
                <w:rFonts w:ascii="Times New Roman" w:hAnsi="Times New Roman" w:cs="Times New Roman"/>
                <w:sz w:val="24"/>
                <w:szCs w:val="24"/>
              </w:rPr>
              <w:t xml:space="preserve"> бумага, уголь, простой карандаш 42х59,5); </w:t>
            </w:r>
          </w:p>
          <w:p w14:paraId="0AD99BE6" w14:textId="1FB2F857" w:rsidR="009C6078" w:rsidRPr="006669B1" w:rsidRDefault="009C6078" w:rsidP="009C6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F22CA4">
              <w:rPr>
                <w:rFonts w:ascii="Times New Roman" w:hAnsi="Times New Roman" w:cs="Times New Roman"/>
                <w:sz w:val="24"/>
                <w:szCs w:val="24"/>
              </w:rPr>
              <w:t>«Портрет мужчины» (</w:t>
            </w:r>
            <w:proofErr w:type="spellStart"/>
            <w:r w:rsidRPr="00F22CA4">
              <w:rPr>
                <w:rFonts w:ascii="Times New Roman" w:hAnsi="Times New Roman" w:cs="Times New Roman"/>
                <w:sz w:val="24"/>
                <w:szCs w:val="24"/>
              </w:rPr>
              <w:t>тониро</w:t>
            </w:r>
            <w:proofErr w:type="spellEnd"/>
            <w:r w:rsidRPr="00F22CA4">
              <w:rPr>
                <w:rFonts w:ascii="Times New Roman" w:hAnsi="Times New Roman" w:cs="Times New Roman"/>
                <w:sz w:val="24"/>
                <w:szCs w:val="24"/>
              </w:rPr>
              <w:t>-ванная бумага, уголь, простой карандаш 42х59,5);</w:t>
            </w:r>
          </w:p>
        </w:tc>
        <w:tc>
          <w:tcPr>
            <w:tcW w:w="2552" w:type="dxa"/>
          </w:tcPr>
          <w:p w14:paraId="593E8D10" w14:textId="0C2FFB4E" w:rsidR="009C6078" w:rsidRPr="00423753" w:rsidRDefault="009C6078" w:rsidP="009C6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Выставочный зал колледжа, отдельный вход со двора или с Артиллерийского переулка</w:t>
            </w:r>
          </w:p>
        </w:tc>
      </w:tr>
      <w:tr w:rsidR="009C6078" w:rsidRPr="00CB3527" w14:paraId="21DA0312" w14:textId="77777777" w:rsidTr="007D6DFF">
        <w:trPr>
          <w:trHeight w:val="938"/>
        </w:trPr>
        <w:tc>
          <w:tcPr>
            <w:tcW w:w="851" w:type="dxa"/>
          </w:tcPr>
          <w:p w14:paraId="27DC7674" w14:textId="77777777" w:rsidR="009C6078" w:rsidRPr="00451709" w:rsidRDefault="009C6078" w:rsidP="009C6078">
            <w:pPr>
              <w:pStyle w:val="a6"/>
              <w:numPr>
                <w:ilvl w:val="0"/>
                <w:numId w:val="4"/>
              </w:numPr>
              <w:spacing w:line="276" w:lineRule="auto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253" w:type="dxa"/>
          </w:tcPr>
          <w:p w14:paraId="7E886959" w14:textId="77777777" w:rsidR="009C6078" w:rsidRPr="00952784" w:rsidRDefault="009C6078" w:rsidP="009C607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52784">
              <w:rPr>
                <w:rFonts w:ascii="Times New Roman" w:hAnsi="Times New Roman"/>
                <w:sz w:val="24"/>
                <w:szCs w:val="24"/>
              </w:rPr>
              <w:t>Острянина</w:t>
            </w:r>
            <w:proofErr w:type="spellEnd"/>
            <w:r w:rsidRPr="00952784">
              <w:rPr>
                <w:rFonts w:ascii="Times New Roman" w:hAnsi="Times New Roman"/>
                <w:sz w:val="24"/>
                <w:szCs w:val="24"/>
              </w:rPr>
              <w:t xml:space="preserve"> Софья Александровна</w:t>
            </w:r>
          </w:p>
          <w:p w14:paraId="4FB90D77" w14:textId="523E85F3" w:rsidR="009C6078" w:rsidRPr="00952784" w:rsidRDefault="009C6078" w:rsidP="009C6078">
            <w:pPr>
              <w:rPr>
                <w:rFonts w:ascii="Times New Roman" w:hAnsi="Times New Roman"/>
                <w:sz w:val="24"/>
                <w:szCs w:val="24"/>
              </w:rPr>
            </w:pPr>
            <w:r w:rsidRPr="00952784">
              <w:rPr>
                <w:rFonts w:ascii="Times New Roman" w:hAnsi="Times New Roman"/>
                <w:sz w:val="24"/>
                <w:szCs w:val="24"/>
              </w:rPr>
              <w:t>3 класс/6 лет</w:t>
            </w:r>
          </w:p>
        </w:tc>
        <w:tc>
          <w:tcPr>
            <w:tcW w:w="3827" w:type="dxa"/>
            <w:shd w:val="clear" w:color="auto" w:fill="auto"/>
          </w:tcPr>
          <w:p w14:paraId="09467975" w14:textId="43A5969D" w:rsidR="009C6078" w:rsidRPr="00436896" w:rsidRDefault="009C6078" w:rsidP="009C6078">
            <w:pPr>
              <w:rPr>
                <w:rFonts w:ascii="Times New Roman" w:hAnsi="Times New Roman"/>
                <w:sz w:val="24"/>
                <w:szCs w:val="24"/>
              </w:rPr>
            </w:pPr>
            <w:r w:rsidRPr="00436896">
              <w:rPr>
                <w:rFonts w:ascii="Times New Roman" w:hAnsi="Times New Roman"/>
                <w:sz w:val="24"/>
                <w:szCs w:val="24"/>
              </w:rPr>
              <w:t>ДШИ №2 им. А.Г. Розума г. Ржева</w:t>
            </w:r>
          </w:p>
        </w:tc>
        <w:tc>
          <w:tcPr>
            <w:tcW w:w="3827" w:type="dxa"/>
          </w:tcPr>
          <w:p w14:paraId="428FEEFC" w14:textId="77777777" w:rsidR="009C6078" w:rsidRPr="00D40A03" w:rsidRDefault="009C6078" w:rsidP="009C6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D40A03">
              <w:rPr>
                <w:rFonts w:ascii="Times New Roman" w:hAnsi="Times New Roman" w:cs="Times New Roman"/>
                <w:sz w:val="24"/>
                <w:szCs w:val="24"/>
              </w:rPr>
              <w:t>Серия «Птицы»:</w:t>
            </w:r>
          </w:p>
          <w:p w14:paraId="26D00D3E" w14:textId="77777777" w:rsidR="009C6078" w:rsidRPr="00D40A03" w:rsidRDefault="009C6078" w:rsidP="009C6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1)«Попугаи» (линогра</w:t>
            </w:r>
            <w:r w:rsidRPr="00D40A03">
              <w:rPr>
                <w:rFonts w:ascii="Times New Roman" w:hAnsi="Times New Roman" w:cs="Times New Roman"/>
                <w:sz w:val="24"/>
                <w:szCs w:val="24"/>
              </w:rPr>
              <w:t>вюра,  40х30);</w:t>
            </w:r>
          </w:p>
          <w:p w14:paraId="1698D93F" w14:textId="77777777" w:rsidR="009C6078" w:rsidRPr="00D40A03" w:rsidRDefault="009C6078" w:rsidP="009C6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Pr="00D40A03">
              <w:rPr>
                <w:rFonts w:ascii="Times New Roman" w:hAnsi="Times New Roman" w:cs="Times New Roman"/>
                <w:sz w:val="24"/>
                <w:szCs w:val="24"/>
              </w:rPr>
              <w:t>«Птица Лирохвост» (линогравюра, 40х30);</w:t>
            </w:r>
          </w:p>
          <w:p w14:paraId="00D2F193" w14:textId="77777777" w:rsidR="009C6078" w:rsidRPr="00D40A03" w:rsidRDefault="009C6078" w:rsidP="009C6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 w:rsidRPr="00D40A0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D40A03">
              <w:rPr>
                <w:rFonts w:ascii="Times New Roman" w:hAnsi="Times New Roman" w:cs="Times New Roman"/>
                <w:sz w:val="24"/>
                <w:szCs w:val="24"/>
              </w:rPr>
              <w:t>Сычик</w:t>
            </w:r>
            <w:proofErr w:type="spellEnd"/>
            <w:r w:rsidRPr="00D40A03">
              <w:rPr>
                <w:rFonts w:ascii="Times New Roman" w:hAnsi="Times New Roman" w:cs="Times New Roman"/>
                <w:sz w:val="24"/>
                <w:szCs w:val="24"/>
              </w:rPr>
              <w:t>» (линогравюра, 40х30);</w:t>
            </w:r>
          </w:p>
          <w:p w14:paraId="378A43E8" w14:textId="77777777" w:rsidR="009C6078" w:rsidRPr="00D40A03" w:rsidRDefault="009C6078" w:rsidP="009C6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Копалуха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(линогра</w:t>
            </w:r>
            <w:r w:rsidRPr="00D40A03">
              <w:rPr>
                <w:rFonts w:ascii="Times New Roman" w:hAnsi="Times New Roman" w:cs="Times New Roman"/>
                <w:sz w:val="24"/>
                <w:szCs w:val="24"/>
              </w:rPr>
              <w:t>вюра, 30х40);</w:t>
            </w:r>
          </w:p>
          <w:p w14:paraId="4E5BFB44" w14:textId="77777777" w:rsidR="009C6078" w:rsidRPr="00D40A03" w:rsidRDefault="009C6078" w:rsidP="009C6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D40A03">
              <w:rPr>
                <w:rFonts w:ascii="Times New Roman" w:hAnsi="Times New Roman" w:cs="Times New Roman"/>
                <w:sz w:val="24"/>
                <w:szCs w:val="24"/>
              </w:rPr>
              <w:t xml:space="preserve">«Храм </w:t>
            </w:r>
            <w:proofErr w:type="spellStart"/>
            <w:r w:rsidRPr="00D40A03">
              <w:rPr>
                <w:rFonts w:ascii="Times New Roman" w:hAnsi="Times New Roman" w:cs="Times New Roman"/>
                <w:sz w:val="24"/>
                <w:szCs w:val="24"/>
              </w:rPr>
              <w:t>Новомучеников</w:t>
            </w:r>
            <w:proofErr w:type="spellEnd"/>
            <w:r w:rsidRPr="00D40A03">
              <w:rPr>
                <w:rFonts w:ascii="Times New Roman" w:hAnsi="Times New Roman" w:cs="Times New Roman"/>
                <w:sz w:val="24"/>
                <w:szCs w:val="24"/>
              </w:rPr>
              <w:t>» (линогравюра, 40х30);</w:t>
            </w:r>
          </w:p>
          <w:p w14:paraId="39C338CB" w14:textId="77777777" w:rsidR="009C6078" w:rsidRPr="00D40A03" w:rsidRDefault="009C6078" w:rsidP="009C6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D40A03">
              <w:rPr>
                <w:rFonts w:ascii="Times New Roman" w:hAnsi="Times New Roman" w:cs="Times New Roman"/>
                <w:sz w:val="24"/>
                <w:szCs w:val="24"/>
              </w:rPr>
              <w:t>Иллюстрация по мотивам русских народных сказок (линогравюра, 30х40);</w:t>
            </w:r>
          </w:p>
          <w:p w14:paraId="6FAE2E34" w14:textId="77777777" w:rsidR="009C6078" w:rsidRDefault="009C6078" w:rsidP="009C60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082F83A5" w14:textId="27C889D2" w:rsidR="009C6078" w:rsidRPr="00423753" w:rsidRDefault="009C6078" w:rsidP="009C6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Выставочный зал колледжа, отдельный вход со двора или с Артиллерийского переулка</w:t>
            </w:r>
          </w:p>
        </w:tc>
      </w:tr>
      <w:tr w:rsidR="009C6078" w:rsidRPr="00CB3527" w14:paraId="2B67F674" w14:textId="14355A79" w:rsidTr="007D6DFF">
        <w:trPr>
          <w:trHeight w:val="551"/>
        </w:trPr>
        <w:tc>
          <w:tcPr>
            <w:tcW w:w="851" w:type="dxa"/>
          </w:tcPr>
          <w:p w14:paraId="6F2158DA" w14:textId="1C0A1A76" w:rsidR="009C6078" w:rsidRPr="00451709" w:rsidRDefault="009C6078" w:rsidP="009C6078">
            <w:pPr>
              <w:pStyle w:val="a6"/>
              <w:numPr>
                <w:ilvl w:val="0"/>
                <w:numId w:val="4"/>
              </w:numPr>
              <w:spacing w:line="276" w:lineRule="auto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253" w:type="dxa"/>
          </w:tcPr>
          <w:p w14:paraId="72C1E519" w14:textId="77777777" w:rsidR="009C6078" w:rsidRPr="00436896" w:rsidRDefault="009C6078" w:rsidP="009C6078">
            <w:pPr>
              <w:rPr>
                <w:rFonts w:ascii="Times New Roman" w:hAnsi="Times New Roman"/>
                <w:sz w:val="24"/>
                <w:szCs w:val="24"/>
              </w:rPr>
            </w:pPr>
            <w:r w:rsidRPr="00952784">
              <w:rPr>
                <w:rFonts w:ascii="Times New Roman" w:hAnsi="Times New Roman"/>
                <w:sz w:val="24"/>
                <w:szCs w:val="24"/>
              </w:rPr>
              <w:t>Баранов Макар Андреевич</w:t>
            </w:r>
          </w:p>
          <w:p w14:paraId="137EF2E9" w14:textId="77777777" w:rsidR="009C6078" w:rsidRPr="00952784" w:rsidRDefault="009C6078" w:rsidP="009C6078">
            <w:pPr>
              <w:rPr>
                <w:rFonts w:ascii="Times New Roman" w:hAnsi="Times New Roman"/>
                <w:sz w:val="24"/>
                <w:szCs w:val="24"/>
              </w:rPr>
            </w:pPr>
            <w:r w:rsidRPr="00952784">
              <w:rPr>
                <w:rFonts w:ascii="Times New Roman" w:hAnsi="Times New Roman"/>
                <w:sz w:val="24"/>
                <w:szCs w:val="24"/>
              </w:rPr>
              <w:t>1 класс/4 года</w:t>
            </w:r>
          </w:p>
          <w:p w14:paraId="6D5A984E" w14:textId="5970604C" w:rsidR="009C6078" w:rsidRPr="00B52A4A" w:rsidRDefault="009C6078" w:rsidP="009C60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14:paraId="4791E4F1" w14:textId="08398DD2" w:rsidR="009C6078" w:rsidRPr="00423753" w:rsidRDefault="009C6078" w:rsidP="009C6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896">
              <w:rPr>
                <w:rFonts w:ascii="Times New Roman" w:hAnsi="Times New Roman"/>
                <w:sz w:val="24"/>
                <w:szCs w:val="24"/>
              </w:rPr>
              <w:t>МБОУ ДО «</w:t>
            </w:r>
            <w:proofErr w:type="spellStart"/>
            <w:r w:rsidRPr="00436896">
              <w:rPr>
                <w:rFonts w:ascii="Times New Roman" w:hAnsi="Times New Roman"/>
                <w:sz w:val="24"/>
                <w:szCs w:val="24"/>
              </w:rPr>
              <w:t>Кашинская</w:t>
            </w:r>
            <w:proofErr w:type="spellEnd"/>
            <w:r w:rsidRPr="00436896">
              <w:rPr>
                <w:rFonts w:ascii="Times New Roman" w:hAnsi="Times New Roman"/>
                <w:sz w:val="24"/>
                <w:szCs w:val="24"/>
              </w:rPr>
              <w:t xml:space="preserve"> детская школа искусств»</w:t>
            </w:r>
          </w:p>
        </w:tc>
        <w:tc>
          <w:tcPr>
            <w:tcW w:w="3827" w:type="dxa"/>
          </w:tcPr>
          <w:p w14:paraId="4F615187" w14:textId="374AF430" w:rsidR="009C6078" w:rsidRPr="00940BF5" w:rsidRDefault="009C6078" w:rsidP="009C6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940BF5">
              <w:rPr>
                <w:rFonts w:ascii="Times New Roman" w:hAnsi="Times New Roman" w:cs="Times New Roman"/>
                <w:sz w:val="24"/>
                <w:szCs w:val="24"/>
              </w:rPr>
              <w:t>Представленная работа «Зимний закат»</w:t>
            </w:r>
          </w:p>
          <w:p w14:paraId="796C37C3" w14:textId="5186A130" w:rsidR="009C6078" w:rsidRPr="00940BF5" w:rsidRDefault="009C6078" w:rsidP="009C6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940BF5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Представленная работа «Море и чайки» </w:t>
            </w:r>
          </w:p>
          <w:p w14:paraId="34877277" w14:textId="753ED32C" w:rsidR="009C6078" w:rsidRPr="00423753" w:rsidRDefault="009C6078" w:rsidP="009C6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B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940BF5">
              <w:rPr>
                <w:rFonts w:ascii="Times New Roman" w:hAnsi="Times New Roman" w:cs="Times New Roman"/>
                <w:sz w:val="24"/>
                <w:szCs w:val="24"/>
              </w:rPr>
              <w:t>Представленная работа «Маковое поле»</w:t>
            </w:r>
          </w:p>
        </w:tc>
        <w:tc>
          <w:tcPr>
            <w:tcW w:w="2552" w:type="dxa"/>
          </w:tcPr>
          <w:p w14:paraId="5DDCA10F" w14:textId="535C16C1" w:rsidR="009C6078" w:rsidRPr="00423753" w:rsidRDefault="009C6078" w:rsidP="009C6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Выставочный зал колледжа, отдельный вход со двора или с Артиллерийского переулка</w:t>
            </w:r>
          </w:p>
        </w:tc>
      </w:tr>
      <w:tr w:rsidR="009C6078" w:rsidRPr="00CB3527" w14:paraId="04F4EA85" w14:textId="741B92C4" w:rsidTr="007D6DFF">
        <w:trPr>
          <w:trHeight w:val="938"/>
        </w:trPr>
        <w:tc>
          <w:tcPr>
            <w:tcW w:w="851" w:type="dxa"/>
          </w:tcPr>
          <w:p w14:paraId="0CC0A236" w14:textId="77777777" w:rsidR="009C6078" w:rsidRPr="00451709" w:rsidRDefault="009C6078" w:rsidP="009C6078">
            <w:pPr>
              <w:pStyle w:val="a6"/>
              <w:numPr>
                <w:ilvl w:val="0"/>
                <w:numId w:val="4"/>
              </w:numPr>
              <w:spacing w:line="276" w:lineRule="auto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253" w:type="dxa"/>
          </w:tcPr>
          <w:p w14:paraId="2302551B" w14:textId="77777777" w:rsidR="009C6078" w:rsidRDefault="009C6078" w:rsidP="009C6078">
            <w:pPr>
              <w:rPr>
                <w:rFonts w:ascii="Times New Roman" w:hAnsi="Times New Roman"/>
                <w:sz w:val="24"/>
                <w:szCs w:val="24"/>
              </w:rPr>
            </w:pPr>
            <w:r w:rsidRPr="00952784">
              <w:rPr>
                <w:rFonts w:ascii="Times New Roman" w:hAnsi="Times New Roman"/>
                <w:sz w:val="24"/>
                <w:szCs w:val="24"/>
              </w:rPr>
              <w:t>Башкатова Варвара Александровна</w:t>
            </w:r>
          </w:p>
          <w:p w14:paraId="551BAAB6" w14:textId="2B87BFE8" w:rsidR="009C6078" w:rsidRPr="00AE2365" w:rsidRDefault="009C6078" w:rsidP="009C6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896">
              <w:rPr>
                <w:rFonts w:ascii="Times New Roman" w:hAnsi="Times New Roman"/>
                <w:sz w:val="24"/>
                <w:szCs w:val="24"/>
              </w:rPr>
              <w:t>4 год/8 лет</w:t>
            </w:r>
          </w:p>
        </w:tc>
        <w:tc>
          <w:tcPr>
            <w:tcW w:w="3827" w:type="dxa"/>
            <w:shd w:val="clear" w:color="auto" w:fill="auto"/>
          </w:tcPr>
          <w:p w14:paraId="2170F1B1" w14:textId="11D9EB9E" w:rsidR="009C6078" w:rsidRPr="00423753" w:rsidRDefault="009C6078" w:rsidP="009C6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896">
              <w:rPr>
                <w:rFonts w:ascii="Times New Roman" w:hAnsi="Times New Roman"/>
                <w:sz w:val="24"/>
                <w:szCs w:val="24"/>
              </w:rPr>
              <w:t>Муниципальное бюджетное учреждение дополнительного образования «Дом детского творчества» г. Удомля</w:t>
            </w:r>
          </w:p>
        </w:tc>
        <w:tc>
          <w:tcPr>
            <w:tcW w:w="3827" w:type="dxa"/>
          </w:tcPr>
          <w:p w14:paraId="1DB8E2C4" w14:textId="05529AE3" w:rsidR="009C6078" w:rsidRPr="00940BF5" w:rsidRDefault="009C6078" w:rsidP="009C6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940BF5">
              <w:rPr>
                <w:rFonts w:ascii="Times New Roman" w:hAnsi="Times New Roman" w:cs="Times New Roman"/>
                <w:sz w:val="24"/>
                <w:szCs w:val="24"/>
              </w:rPr>
              <w:t>«Цветы» (гуашь, бумага)</w:t>
            </w:r>
          </w:p>
          <w:p w14:paraId="58E03DC3" w14:textId="7AE5E873" w:rsidR="009C6078" w:rsidRPr="00940BF5" w:rsidRDefault="009C6078" w:rsidP="009C6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940BF5">
              <w:rPr>
                <w:rFonts w:ascii="Times New Roman" w:hAnsi="Times New Roman" w:cs="Times New Roman"/>
                <w:sz w:val="24"/>
                <w:szCs w:val="24"/>
              </w:rPr>
              <w:t>«Натюрморт (кубизм)» (гуашь, бумага)</w:t>
            </w:r>
          </w:p>
          <w:p w14:paraId="2DAE4366" w14:textId="45F457C2" w:rsidR="009C6078" w:rsidRPr="00940BF5" w:rsidRDefault="009C6078" w:rsidP="009C6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940BF5">
              <w:rPr>
                <w:rFonts w:ascii="Times New Roman" w:hAnsi="Times New Roman" w:cs="Times New Roman"/>
                <w:sz w:val="24"/>
                <w:szCs w:val="24"/>
              </w:rPr>
              <w:t>«Пейзаж» (гуашь, бумага)</w:t>
            </w:r>
          </w:p>
          <w:p w14:paraId="4B16E2B9" w14:textId="6E0A0D9A" w:rsidR="009C6078" w:rsidRPr="00423753" w:rsidRDefault="009C6078" w:rsidP="009C6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940BF5">
              <w:rPr>
                <w:rFonts w:ascii="Times New Roman" w:hAnsi="Times New Roman" w:cs="Times New Roman"/>
                <w:sz w:val="24"/>
                <w:szCs w:val="24"/>
              </w:rPr>
              <w:t xml:space="preserve">«Композиция. Герои сказок мира» (гуашь, </w:t>
            </w:r>
            <w:proofErr w:type="spellStart"/>
            <w:r w:rsidRPr="00940BF5">
              <w:rPr>
                <w:rFonts w:ascii="Times New Roman" w:hAnsi="Times New Roman" w:cs="Times New Roman"/>
                <w:sz w:val="24"/>
                <w:szCs w:val="24"/>
              </w:rPr>
              <w:t>гр.маркер</w:t>
            </w:r>
            <w:proofErr w:type="spellEnd"/>
            <w:r w:rsidRPr="00940BF5">
              <w:rPr>
                <w:rFonts w:ascii="Times New Roman" w:hAnsi="Times New Roman" w:cs="Times New Roman"/>
                <w:sz w:val="24"/>
                <w:szCs w:val="24"/>
              </w:rPr>
              <w:t>, бумага)</w:t>
            </w:r>
          </w:p>
        </w:tc>
        <w:tc>
          <w:tcPr>
            <w:tcW w:w="2552" w:type="dxa"/>
          </w:tcPr>
          <w:p w14:paraId="60DA4CA2" w14:textId="0EE1BF4F" w:rsidR="009C6078" w:rsidRPr="00423753" w:rsidRDefault="009C6078" w:rsidP="009C6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Выставочный зал колледжа, отдельный вход со двора или с Артиллерийского переулка</w:t>
            </w:r>
          </w:p>
        </w:tc>
      </w:tr>
      <w:tr w:rsidR="009C6078" w:rsidRPr="00CB3527" w14:paraId="54A38228" w14:textId="77777777" w:rsidTr="007D6DFF">
        <w:trPr>
          <w:trHeight w:val="938"/>
        </w:trPr>
        <w:tc>
          <w:tcPr>
            <w:tcW w:w="851" w:type="dxa"/>
          </w:tcPr>
          <w:p w14:paraId="490C1546" w14:textId="77777777" w:rsidR="009C6078" w:rsidRPr="00451709" w:rsidRDefault="009C6078" w:rsidP="009C6078">
            <w:pPr>
              <w:pStyle w:val="a6"/>
              <w:numPr>
                <w:ilvl w:val="0"/>
                <w:numId w:val="4"/>
              </w:numPr>
              <w:spacing w:line="276" w:lineRule="auto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253" w:type="dxa"/>
          </w:tcPr>
          <w:p w14:paraId="1D10DEFC" w14:textId="77777777" w:rsidR="009C6078" w:rsidRDefault="009C6078" w:rsidP="009C6078">
            <w:pPr>
              <w:rPr>
                <w:rFonts w:ascii="Times New Roman" w:hAnsi="Times New Roman"/>
                <w:sz w:val="24"/>
                <w:szCs w:val="24"/>
              </w:rPr>
            </w:pPr>
            <w:r w:rsidRPr="00952784">
              <w:rPr>
                <w:rFonts w:ascii="Times New Roman" w:hAnsi="Times New Roman"/>
                <w:sz w:val="24"/>
                <w:szCs w:val="24"/>
              </w:rPr>
              <w:t>Васильева Дарья Алексеевна</w:t>
            </w:r>
          </w:p>
          <w:p w14:paraId="6F990993" w14:textId="2B472C9C" w:rsidR="009C6078" w:rsidRPr="00952784" w:rsidRDefault="009C6078" w:rsidP="009C6078">
            <w:pPr>
              <w:rPr>
                <w:rFonts w:ascii="Times New Roman" w:hAnsi="Times New Roman"/>
                <w:sz w:val="24"/>
                <w:szCs w:val="24"/>
              </w:rPr>
            </w:pPr>
            <w:r w:rsidRPr="00436896">
              <w:rPr>
                <w:rFonts w:ascii="Times New Roman" w:hAnsi="Times New Roman"/>
                <w:sz w:val="24"/>
                <w:szCs w:val="24"/>
              </w:rPr>
              <w:t>3 год/8 лет</w:t>
            </w:r>
          </w:p>
        </w:tc>
        <w:tc>
          <w:tcPr>
            <w:tcW w:w="3827" w:type="dxa"/>
            <w:shd w:val="clear" w:color="auto" w:fill="auto"/>
          </w:tcPr>
          <w:p w14:paraId="5D1142DD" w14:textId="648725F3" w:rsidR="009C6078" w:rsidRPr="00436896" w:rsidRDefault="009C6078" w:rsidP="009C6078">
            <w:pPr>
              <w:rPr>
                <w:rFonts w:ascii="Times New Roman" w:hAnsi="Times New Roman"/>
                <w:sz w:val="24"/>
                <w:szCs w:val="24"/>
              </w:rPr>
            </w:pPr>
            <w:r w:rsidRPr="00436896">
              <w:rPr>
                <w:rFonts w:ascii="Times New Roman" w:hAnsi="Times New Roman"/>
                <w:sz w:val="24"/>
                <w:szCs w:val="24"/>
              </w:rPr>
              <w:t>Муниципальное бюджетное учреждение дополнительного образования «Дом детского творчества» г. Удомля</w:t>
            </w:r>
          </w:p>
        </w:tc>
        <w:tc>
          <w:tcPr>
            <w:tcW w:w="3827" w:type="dxa"/>
          </w:tcPr>
          <w:p w14:paraId="2FC7CDD8" w14:textId="77777777" w:rsidR="009C6078" w:rsidRPr="009D01EF" w:rsidRDefault="009C6078" w:rsidP="009C6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9D01EF">
              <w:rPr>
                <w:rFonts w:ascii="Times New Roman" w:hAnsi="Times New Roman" w:cs="Times New Roman"/>
                <w:sz w:val="24"/>
                <w:szCs w:val="24"/>
              </w:rPr>
              <w:t>«Пейзаж» (гуашь, бумага)</w:t>
            </w:r>
          </w:p>
          <w:p w14:paraId="1F30A6E5" w14:textId="77777777" w:rsidR="009C6078" w:rsidRPr="009D01EF" w:rsidRDefault="009C6078" w:rsidP="009C6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9D01EF">
              <w:rPr>
                <w:rFonts w:ascii="Times New Roman" w:hAnsi="Times New Roman" w:cs="Times New Roman"/>
                <w:sz w:val="24"/>
                <w:szCs w:val="24"/>
              </w:rPr>
              <w:t>«Портрет маршала Победы К.К.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01EF">
              <w:rPr>
                <w:rFonts w:ascii="Times New Roman" w:hAnsi="Times New Roman" w:cs="Times New Roman"/>
                <w:sz w:val="24"/>
                <w:szCs w:val="24"/>
              </w:rPr>
              <w:t>Рокоссовского» (карандаш, бумага)</w:t>
            </w:r>
          </w:p>
          <w:p w14:paraId="7A3EF8DD" w14:textId="287F6759" w:rsidR="009C6078" w:rsidRDefault="009C6078" w:rsidP="009C6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9D01EF">
              <w:rPr>
                <w:rFonts w:ascii="Times New Roman" w:hAnsi="Times New Roman" w:cs="Times New Roman"/>
                <w:sz w:val="24"/>
                <w:szCs w:val="24"/>
              </w:rPr>
              <w:t>«Портрет(кубизм)» (гуашь, бумага)</w:t>
            </w:r>
          </w:p>
        </w:tc>
        <w:tc>
          <w:tcPr>
            <w:tcW w:w="2552" w:type="dxa"/>
          </w:tcPr>
          <w:p w14:paraId="5CDE3BA8" w14:textId="05750156" w:rsidR="009C6078" w:rsidRPr="00423753" w:rsidRDefault="009C6078" w:rsidP="009C6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Выставочный зал колледжа, отдельный вход со двора или с Артиллерийского переулка</w:t>
            </w:r>
          </w:p>
        </w:tc>
      </w:tr>
      <w:tr w:rsidR="009C6078" w:rsidRPr="00CB3527" w14:paraId="13A072A2" w14:textId="77777777" w:rsidTr="007D6DFF">
        <w:trPr>
          <w:trHeight w:val="938"/>
        </w:trPr>
        <w:tc>
          <w:tcPr>
            <w:tcW w:w="851" w:type="dxa"/>
          </w:tcPr>
          <w:p w14:paraId="7CA33592" w14:textId="77777777" w:rsidR="009C6078" w:rsidRPr="00451709" w:rsidRDefault="009C6078" w:rsidP="009C6078">
            <w:pPr>
              <w:pStyle w:val="a6"/>
              <w:numPr>
                <w:ilvl w:val="0"/>
                <w:numId w:val="4"/>
              </w:numPr>
              <w:spacing w:line="276" w:lineRule="auto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253" w:type="dxa"/>
          </w:tcPr>
          <w:p w14:paraId="223AA571" w14:textId="77777777" w:rsidR="009C6078" w:rsidRDefault="009C6078" w:rsidP="009C6078">
            <w:pPr>
              <w:rPr>
                <w:rFonts w:ascii="Times New Roman" w:hAnsi="Times New Roman"/>
                <w:sz w:val="24"/>
                <w:szCs w:val="24"/>
              </w:rPr>
            </w:pPr>
            <w:r w:rsidRPr="00952784">
              <w:rPr>
                <w:rFonts w:ascii="Times New Roman" w:hAnsi="Times New Roman"/>
                <w:sz w:val="24"/>
                <w:szCs w:val="24"/>
              </w:rPr>
              <w:t>Иванова Маргарита Михайловна</w:t>
            </w:r>
          </w:p>
          <w:p w14:paraId="1C4B2936" w14:textId="3EE991CE" w:rsidR="009C6078" w:rsidRPr="00952784" w:rsidRDefault="009C6078" w:rsidP="009C6078">
            <w:pPr>
              <w:rPr>
                <w:rFonts w:ascii="Times New Roman" w:hAnsi="Times New Roman"/>
                <w:sz w:val="24"/>
                <w:szCs w:val="24"/>
              </w:rPr>
            </w:pPr>
            <w:r w:rsidRPr="00436896">
              <w:rPr>
                <w:rFonts w:ascii="Times New Roman" w:hAnsi="Times New Roman"/>
                <w:sz w:val="24"/>
                <w:szCs w:val="24"/>
              </w:rPr>
              <w:t>5 год/8 лет</w:t>
            </w:r>
          </w:p>
        </w:tc>
        <w:tc>
          <w:tcPr>
            <w:tcW w:w="3827" w:type="dxa"/>
            <w:shd w:val="clear" w:color="auto" w:fill="auto"/>
          </w:tcPr>
          <w:p w14:paraId="218B56B1" w14:textId="77777777" w:rsidR="009C6078" w:rsidRPr="00436896" w:rsidRDefault="009C6078" w:rsidP="009C6078">
            <w:pPr>
              <w:rPr>
                <w:rFonts w:ascii="Times New Roman" w:hAnsi="Times New Roman"/>
                <w:sz w:val="24"/>
                <w:szCs w:val="24"/>
              </w:rPr>
            </w:pPr>
            <w:r w:rsidRPr="00436896">
              <w:rPr>
                <w:rFonts w:ascii="Times New Roman" w:hAnsi="Times New Roman"/>
                <w:sz w:val="24"/>
                <w:szCs w:val="24"/>
              </w:rPr>
              <w:t>Муниципальное бюджетное учреждение дополнительного образования «Дом детского творчества» г. Удомля</w:t>
            </w:r>
          </w:p>
          <w:p w14:paraId="0A78CA2C" w14:textId="77777777" w:rsidR="009C6078" w:rsidRPr="00436896" w:rsidRDefault="009C6078" w:rsidP="009C607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79898962" w14:textId="77777777" w:rsidR="009C6078" w:rsidRPr="00371847" w:rsidRDefault="009C6078" w:rsidP="009C6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371847">
              <w:rPr>
                <w:rFonts w:ascii="Times New Roman" w:hAnsi="Times New Roman" w:cs="Times New Roman"/>
                <w:sz w:val="24"/>
                <w:szCs w:val="24"/>
              </w:rPr>
              <w:t>«Пейзаж моей Родины» (сангина, бумага)</w:t>
            </w:r>
          </w:p>
          <w:p w14:paraId="2C686093" w14:textId="77777777" w:rsidR="009C6078" w:rsidRPr="00371847" w:rsidRDefault="009C6078" w:rsidP="009C6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371847">
              <w:rPr>
                <w:rFonts w:ascii="Times New Roman" w:hAnsi="Times New Roman" w:cs="Times New Roman"/>
                <w:sz w:val="24"/>
                <w:szCs w:val="24"/>
              </w:rPr>
              <w:t xml:space="preserve">«Портрет Героя Советского Союза – медсестры Веры Сергеевны </w:t>
            </w:r>
            <w:proofErr w:type="spellStart"/>
            <w:r w:rsidRPr="00371847">
              <w:rPr>
                <w:rFonts w:ascii="Times New Roman" w:hAnsi="Times New Roman" w:cs="Times New Roman"/>
                <w:sz w:val="24"/>
                <w:szCs w:val="24"/>
              </w:rPr>
              <w:t>Кащеевой</w:t>
            </w:r>
            <w:proofErr w:type="spellEnd"/>
            <w:r w:rsidRPr="00371847">
              <w:rPr>
                <w:rFonts w:ascii="Times New Roman" w:hAnsi="Times New Roman" w:cs="Times New Roman"/>
                <w:sz w:val="24"/>
                <w:szCs w:val="24"/>
              </w:rPr>
              <w:t xml:space="preserve">» (гуашь, </w:t>
            </w:r>
            <w:r w:rsidRPr="003718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бумага)</w:t>
            </w:r>
          </w:p>
          <w:p w14:paraId="56F0AD62" w14:textId="3B4DB780" w:rsidR="009C6078" w:rsidRDefault="009C6078" w:rsidP="009C6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371847">
              <w:rPr>
                <w:rFonts w:ascii="Times New Roman" w:hAnsi="Times New Roman" w:cs="Times New Roman"/>
                <w:sz w:val="24"/>
                <w:szCs w:val="24"/>
              </w:rPr>
              <w:t>«Портрет» (гуашь, бумага)</w:t>
            </w:r>
          </w:p>
        </w:tc>
        <w:tc>
          <w:tcPr>
            <w:tcW w:w="2552" w:type="dxa"/>
          </w:tcPr>
          <w:p w14:paraId="6A3879AB" w14:textId="74C0E63A" w:rsidR="009C6078" w:rsidRPr="00423753" w:rsidRDefault="009C6078" w:rsidP="009C6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Выставочный зал колледжа, отдельный вход со двора или с Артиллерийского переулка</w:t>
            </w:r>
          </w:p>
        </w:tc>
      </w:tr>
      <w:tr w:rsidR="009C6078" w:rsidRPr="00CB3527" w14:paraId="49295457" w14:textId="77777777" w:rsidTr="007D6DFF">
        <w:trPr>
          <w:trHeight w:val="938"/>
        </w:trPr>
        <w:tc>
          <w:tcPr>
            <w:tcW w:w="851" w:type="dxa"/>
          </w:tcPr>
          <w:p w14:paraId="5AD64DDD" w14:textId="77777777" w:rsidR="009C6078" w:rsidRPr="00451709" w:rsidRDefault="009C6078" w:rsidP="009C6078">
            <w:pPr>
              <w:pStyle w:val="a6"/>
              <w:numPr>
                <w:ilvl w:val="0"/>
                <w:numId w:val="4"/>
              </w:numPr>
              <w:spacing w:line="276" w:lineRule="auto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253" w:type="dxa"/>
          </w:tcPr>
          <w:p w14:paraId="48A402CD" w14:textId="77777777" w:rsidR="009C6078" w:rsidRDefault="009C6078" w:rsidP="009C6078">
            <w:pPr>
              <w:rPr>
                <w:rFonts w:ascii="Times New Roman" w:hAnsi="Times New Roman"/>
                <w:sz w:val="24"/>
                <w:szCs w:val="24"/>
              </w:rPr>
            </w:pPr>
            <w:r w:rsidRPr="00952784">
              <w:rPr>
                <w:rFonts w:ascii="Times New Roman" w:hAnsi="Times New Roman"/>
                <w:sz w:val="24"/>
                <w:szCs w:val="24"/>
              </w:rPr>
              <w:t>Митрофанова Марьяна Валерьевна</w:t>
            </w:r>
          </w:p>
          <w:p w14:paraId="6A760B6C" w14:textId="570C52C1" w:rsidR="009C6078" w:rsidRPr="00952784" w:rsidRDefault="009C6078" w:rsidP="009C6078">
            <w:pPr>
              <w:rPr>
                <w:rFonts w:ascii="Times New Roman" w:hAnsi="Times New Roman"/>
                <w:sz w:val="24"/>
                <w:szCs w:val="24"/>
              </w:rPr>
            </w:pPr>
            <w:r w:rsidRPr="00436896">
              <w:rPr>
                <w:rFonts w:ascii="Times New Roman" w:hAnsi="Times New Roman"/>
                <w:sz w:val="24"/>
                <w:szCs w:val="24"/>
              </w:rPr>
              <w:t>6 год / 8 лет</w:t>
            </w:r>
          </w:p>
        </w:tc>
        <w:tc>
          <w:tcPr>
            <w:tcW w:w="3827" w:type="dxa"/>
            <w:shd w:val="clear" w:color="auto" w:fill="auto"/>
          </w:tcPr>
          <w:p w14:paraId="4DA11CE7" w14:textId="0ECF9F9E" w:rsidR="009C6078" w:rsidRPr="00436896" w:rsidRDefault="009C6078" w:rsidP="009C6078">
            <w:pPr>
              <w:rPr>
                <w:rFonts w:ascii="Times New Roman" w:hAnsi="Times New Roman"/>
                <w:sz w:val="24"/>
                <w:szCs w:val="24"/>
              </w:rPr>
            </w:pPr>
            <w:r w:rsidRPr="00436896">
              <w:rPr>
                <w:rFonts w:ascii="Times New Roman" w:hAnsi="Times New Roman"/>
                <w:sz w:val="24"/>
                <w:szCs w:val="24"/>
              </w:rPr>
              <w:t>Муниципальное бюджетное учреждение дополнительного образования «Дом детского творчества» г. Удомля</w:t>
            </w:r>
          </w:p>
        </w:tc>
        <w:tc>
          <w:tcPr>
            <w:tcW w:w="3827" w:type="dxa"/>
          </w:tcPr>
          <w:p w14:paraId="4E2B1A48" w14:textId="77777777" w:rsidR="009C6078" w:rsidRPr="00313CD1" w:rsidRDefault="009C6078" w:rsidP="009C6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313CD1">
              <w:rPr>
                <w:rFonts w:ascii="Times New Roman" w:hAnsi="Times New Roman" w:cs="Times New Roman"/>
                <w:sz w:val="24"/>
                <w:szCs w:val="24"/>
              </w:rPr>
              <w:t>«Портрет» (гуашь, бумага)</w:t>
            </w:r>
          </w:p>
          <w:p w14:paraId="669C2A99" w14:textId="77777777" w:rsidR="009C6078" w:rsidRPr="00313CD1" w:rsidRDefault="009C6078" w:rsidP="009C6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313CD1">
              <w:rPr>
                <w:rFonts w:ascii="Times New Roman" w:hAnsi="Times New Roman" w:cs="Times New Roman"/>
                <w:sz w:val="24"/>
                <w:szCs w:val="24"/>
              </w:rPr>
              <w:t>«Пейзаж» (гуашь, бумага)</w:t>
            </w:r>
          </w:p>
          <w:p w14:paraId="38DEAE9F" w14:textId="101B25BF" w:rsidR="009C6078" w:rsidRDefault="009C6078" w:rsidP="009C6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313CD1">
              <w:rPr>
                <w:rFonts w:ascii="Times New Roman" w:hAnsi="Times New Roman" w:cs="Times New Roman"/>
                <w:sz w:val="24"/>
                <w:szCs w:val="24"/>
              </w:rPr>
              <w:t>«Пейзаж» (акварель, бумага)</w:t>
            </w:r>
          </w:p>
        </w:tc>
        <w:tc>
          <w:tcPr>
            <w:tcW w:w="2552" w:type="dxa"/>
          </w:tcPr>
          <w:p w14:paraId="51DDE865" w14:textId="274D42CC" w:rsidR="009C6078" w:rsidRPr="00423753" w:rsidRDefault="009C6078" w:rsidP="009C6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Выставочный зал колледжа, отдельный вход со двора или с Артиллерийского переулка</w:t>
            </w:r>
          </w:p>
        </w:tc>
      </w:tr>
      <w:tr w:rsidR="009C6078" w:rsidRPr="00CB3527" w14:paraId="287AF4F9" w14:textId="77777777" w:rsidTr="007D6DFF">
        <w:trPr>
          <w:trHeight w:val="938"/>
        </w:trPr>
        <w:tc>
          <w:tcPr>
            <w:tcW w:w="851" w:type="dxa"/>
          </w:tcPr>
          <w:p w14:paraId="149C3821" w14:textId="77777777" w:rsidR="009C6078" w:rsidRPr="00451709" w:rsidRDefault="009C6078" w:rsidP="009C6078">
            <w:pPr>
              <w:pStyle w:val="a6"/>
              <w:numPr>
                <w:ilvl w:val="0"/>
                <w:numId w:val="4"/>
              </w:numPr>
              <w:spacing w:line="276" w:lineRule="auto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253" w:type="dxa"/>
          </w:tcPr>
          <w:p w14:paraId="2BE523C4" w14:textId="77777777" w:rsidR="009C6078" w:rsidRPr="00436896" w:rsidRDefault="009C6078" w:rsidP="009C607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36896">
              <w:rPr>
                <w:rFonts w:ascii="Times New Roman" w:hAnsi="Times New Roman"/>
                <w:sz w:val="24"/>
                <w:szCs w:val="24"/>
              </w:rPr>
              <w:t>Девицын</w:t>
            </w:r>
            <w:proofErr w:type="spellEnd"/>
            <w:r w:rsidRPr="00436896">
              <w:rPr>
                <w:rFonts w:ascii="Times New Roman" w:hAnsi="Times New Roman"/>
                <w:sz w:val="24"/>
                <w:szCs w:val="24"/>
              </w:rPr>
              <w:t xml:space="preserve"> Владимир Дмитриевич</w:t>
            </w:r>
          </w:p>
          <w:p w14:paraId="4821F8D1" w14:textId="1099EB66" w:rsidR="009C6078" w:rsidRPr="00952784" w:rsidRDefault="009C6078" w:rsidP="009C6078">
            <w:pPr>
              <w:rPr>
                <w:rFonts w:ascii="Times New Roman" w:hAnsi="Times New Roman"/>
                <w:sz w:val="24"/>
                <w:szCs w:val="24"/>
              </w:rPr>
            </w:pPr>
            <w:r w:rsidRPr="00436896">
              <w:rPr>
                <w:rFonts w:ascii="Times New Roman" w:hAnsi="Times New Roman"/>
                <w:sz w:val="24"/>
                <w:szCs w:val="24"/>
              </w:rPr>
              <w:t>4 класс/5 лет</w:t>
            </w:r>
          </w:p>
        </w:tc>
        <w:tc>
          <w:tcPr>
            <w:tcW w:w="3827" w:type="dxa"/>
            <w:shd w:val="clear" w:color="auto" w:fill="auto"/>
          </w:tcPr>
          <w:p w14:paraId="5A5357EB" w14:textId="7BE86FAF" w:rsidR="009C6078" w:rsidRPr="00436896" w:rsidRDefault="009C6078" w:rsidP="009C6078">
            <w:pPr>
              <w:rPr>
                <w:rFonts w:ascii="Times New Roman" w:hAnsi="Times New Roman"/>
                <w:sz w:val="24"/>
                <w:szCs w:val="24"/>
              </w:rPr>
            </w:pPr>
            <w:r w:rsidRPr="00436896">
              <w:rPr>
                <w:rFonts w:ascii="Times New Roman" w:hAnsi="Times New Roman"/>
                <w:sz w:val="24"/>
                <w:szCs w:val="24"/>
              </w:rPr>
              <w:t>МБУ ДО «ДХШ им. В.А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436896">
              <w:rPr>
                <w:rFonts w:ascii="Times New Roman" w:hAnsi="Times New Roman"/>
                <w:sz w:val="24"/>
                <w:szCs w:val="24"/>
              </w:rPr>
              <w:t xml:space="preserve"> Серова» г. Тверь</w:t>
            </w:r>
          </w:p>
        </w:tc>
        <w:tc>
          <w:tcPr>
            <w:tcW w:w="3827" w:type="dxa"/>
          </w:tcPr>
          <w:p w14:paraId="1F117F4B" w14:textId="77777777" w:rsidR="009C6078" w:rsidRPr="00A04671" w:rsidRDefault="009C6078" w:rsidP="009C6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A04671">
              <w:rPr>
                <w:rFonts w:ascii="Times New Roman" w:hAnsi="Times New Roman" w:cs="Times New Roman"/>
                <w:sz w:val="24"/>
                <w:szCs w:val="24"/>
              </w:rPr>
              <w:t>Историческая композиция «Въезд Александра Невского в Великий Новгород»</w:t>
            </w:r>
          </w:p>
          <w:p w14:paraId="7D4D1751" w14:textId="77777777" w:rsidR="009C6078" w:rsidRPr="00A04671" w:rsidRDefault="009C6078" w:rsidP="009C6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671">
              <w:rPr>
                <w:rFonts w:ascii="Times New Roman" w:hAnsi="Times New Roman" w:cs="Times New Roman"/>
                <w:sz w:val="24"/>
                <w:szCs w:val="24"/>
              </w:rPr>
              <w:t>Бумага, акварель</w:t>
            </w:r>
          </w:p>
          <w:p w14:paraId="11846BAD" w14:textId="77777777" w:rsidR="009C6078" w:rsidRPr="00A04671" w:rsidRDefault="009C6078" w:rsidP="009C6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671">
              <w:rPr>
                <w:rFonts w:ascii="Times New Roman" w:hAnsi="Times New Roman" w:cs="Times New Roman"/>
                <w:sz w:val="24"/>
                <w:szCs w:val="24"/>
              </w:rPr>
              <w:t>2. Историческая композиция</w:t>
            </w:r>
          </w:p>
          <w:p w14:paraId="20237908" w14:textId="77777777" w:rsidR="009C6078" w:rsidRPr="00A04671" w:rsidRDefault="009C6078" w:rsidP="009C6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671">
              <w:rPr>
                <w:rFonts w:ascii="Times New Roman" w:hAnsi="Times New Roman" w:cs="Times New Roman"/>
                <w:sz w:val="24"/>
                <w:szCs w:val="24"/>
              </w:rPr>
              <w:t>«Ледовое побоище»</w:t>
            </w:r>
          </w:p>
          <w:p w14:paraId="0BE6EFB1" w14:textId="77777777" w:rsidR="009C6078" w:rsidRPr="00A04671" w:rsidRDefault="009C6078" w:rsidP="009C6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671">
              <w:rPr>
                <w:rFonts w:ascii="Times New Roman" w:hAnsi="Times New Roman" w:cs="Times New Roman"/>
                <w:sz w:val="24"/>
                <w:szCs w:val="24"/>
              </w:rPr>
              <w:t>Бумага, акварель</w:t>
            </w:r>
          </w:p>
          <w:p w14:paraId="35860D3A" w14:textId="77777777" w:rsidR="009C6078" w:rsidRPr="00A04671" w:rsidRDefault="009C6078" w:rsidP="009C6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671">
              <w:rPr>
                <w:rFonts w:ascii="Times New Roman" w:hAnsi="Times New Roman" w:cs="Times New Roman"/>
                <w:sz w:val="24"/>
                <w:szCs w:val="24"/>
              </w:rPr>
              <w:t>3. Историческая композиция</w:t>
            </w:r>
          </w:p>
          <w:p w14:paraId="4A60C516" w14:textId="72B63F30" w:rsidR="009C6078" w:rsidRDefault="009C6078" w:rsidP="009C6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671">
              <w:rPr>
                <w:rFonts w:ascii="Times New Roman" w:hAnsi="Times New Roman" w:cs="Times New Roman"/>
                <w:sz w:val="24"/>
                <w:szCs w:val="24"/>
              </w:rPr>
              <w:t>«Выезд первого ополчения Минина и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ожарского из Нижнего Новгорода». </w:t>
            </w:r>
            <w:r w:rsidRPr="00A04671">
              <w:rPr>
                <w:rFonts w:ascii="Times New Roman" w:hAnsi="Times New Roman" w:cs="Times New Roman"/>
                <w:sz w:val="24"/>
                <w:szCs w:val="24"/>
              </w:rPr>
              <w:t>Бумага, акварель</w:t>
            </w:r>
          </w:p>
        </w:tc>
        <w:tc>
          <w:tcPr>
            <w:tcW w:w="2552" w:type="dxa"/>
          </w:tcPr>
          <w:p w14:paraId="7D75BA59" w14:textId="5A084C2C" w:rsidR="009C6078" w:rsidRPr="00423753" w:rsidRDefault="009C6078" w:rsidP="009C6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Выставочный зал колледжа, отдельный вход со двора или с Артиллерийского переулка</w:t>
            </w:r>
          </w:p>
        </w:tc>
      </w:tr>
      <w:tr w:rsidR="009C6078" w:rsidRPr="00CB3527" w14:paraId="14963FE3" w14:textId="77777777" w:rsidTr="007D6DFF">
        <w:trPr>
          <w:trHeight w:val="938"/>
        </w:trPr>
        <w:tc>
          <w:tcPr>
            <w:tcW w:w="851" w:type="dxa"/>
          </w:tcPr>
          <w:p w14:paraId="275F87A4" w14:textId="77777777" w:rsidR="009C6078" w:rsidRPr="00451709" w:rsidRDefault="009C6078" w:rsidP="009C6078">
            <w:pPr>
              <w:pStyle w:val="a6"/>
              <w:numPr>
                <w:ilvl w:val="0"/>
                <w:numId w:val="4"/>
              </w:numPr>
              <w:spacing w:line="276" w:lineRule="auto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253" w:type="dxa"/>
          </w:tcPr>
          <w:p w14:paraId="30CB3BBA" w14:textId="77777777" w:rsidR="009C6078" w:rsidRPr="00436896" w:rsidRDefault="009C6078" w:rsidP="009C6078">
            <w:pPr>
              <w:rPr>
                <w:rFonts w:ascii="Times New Roman" w:hAnsi="Times New Roman"/>
                <w:sz w:val="24"/>
                <w:szCs w:val="24"/>
              </w:rPr>
            </w:pPr>
            <w:r w:rsidRPr="00436896">
              <w:rPr>
                <w:rFonts w:ascii="Times New Roman" w:hAnsi="Times New Roman"/>
                <w:sz w:val="24"/>
                <w:szCs w:val="24"/>
              </w:rPr>
              <w:t>Михеева Анастасия Дмитриевна</w:t>
            </w:r>
          </w:p>
          <w:p w14:paraId="16E35B59" w14:textId="7FBF2A21" w:rsidR="009C6078" w:rsidRPr="00436896" w:rsidRDefault="009C6078" w:rsidP="009C6078">
            <w:pPr>
              <w:rPr>
                <w:rFonts w:ascii="Times New Roman" w:hAnsi="Times New Roman"/>
                <w:sz w:val="24"/>
                <w:szCs w:val="24"/>
              </w:rPr>
            </w:pPr>
            <w:r w:rsidRPr="00436896">
              <w:rPr>
                <w:rFonts w:ascii="Times New Roman" w:hAnsi="Times New Roman"/>
                <w:sz w:val="24"/>
                <w:szCs w:val="24"/>
              </w:rPr>
              <w:t>5 класс/6 лет</w:t>
            </w:r>
          </w:p>
        </w:tc>
        <w:tc>
          <w:tcPr>
            <w:tcW w:w="3827" w:type="dxa"/>
            <w:shd w:val="clear" w:color="auto" w:fill="auto"/>
          </w:tcPr>
          <w:p w14:paraId="2B3424B9" w14:textId="63C032D7" w:rsidR="009C6078" w:rsidRPr="00436896" w:rsidRDefault="009C6078" w:rsidP="009C6078">
            <w:pPr>
              <w:rPr>
                <w:rFonts w:ascii="Times New Roman" w:hAnsi="Times New Roman"/>
                <w:sz w:val="24"/>
                <w:szCs w:val="24"/>
              </w:rPr>
            </w:pPr>
            <w:r w:rsidRPr="00436896">
              <w:rPr>
                <w:rFonts w:ascii="Times New Roman" w:hAnsi="Times New Roman"/>
                <w:sz w:val="24"/>
                <w:szCs w:val="24"/>
              </w:rPr>
              <w:t>МБУ ДО «ДХШ им. В.А. Серова»</w:t>
            </w:r>
          </w:p>
        </w:tc>
        <w:tc>
          <w:tcPr>
            <w:tcW w:w="3827" w:type="dxa"/>
          </w:tcPr>
          <w:p w14:paraId="5F6B4FE0" w14:textId="77777777" w:rsidR="009C6078" w:rsidRPr="0054199F" w:rsidRDefault="009C6078" w:rsidP="009C6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54199F">
              <w:rPr>
                <w:rFonts w:ascii="Times New Roman" w:hAnsi="Times New Roman" w:cs="Times New Roman"/>
                <w:sz w:val="24"/>
                <w:szCs w:val="24"/>
              </w:rPr>
              <w:t>Весенний лес. Декабрь 2024</w:t>
            </w:r>
          </w:p>
          <w:p w14:paraId="32E42230" w14:textId="77777777" w:rsidR="009C6078" w:rsidRPr="0054199F" w:rsidRDefault="009C6078" w:rsidP="009C6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99F">
              <w:rPr>
                <w:rFonts w:ascii="Times New Roman" w:hAnsi="Times New Roman" w:cs="Times New Roman"/>
                <w:sz w:val="24"/>
                <w:szCs w:val="24"/>
              </w:rPr>
              <w:t>Бумага, гуашь.</w:t>
            </w:r>
          </w:p>
          <w:p w14:paraId="75004ECC" w14:textId="77777777" w:rsidR="009C6078" w:rsidRPr="0054199F" w:rsidRDefault="009C6078" w:rsidP="009C6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99F">
              <w:rPr>
                <w:rFonts w:ascii="Times New Roman" w:hAnsi="Times New Roman" w:cs="Times New Roman"/>
                <w:sz w:val="24"/>
                <w:szCs w:val="24"/>
              </w:rPr>
              <w:t>2. Оттепель. Январь 2024.  Бумага, гуашь.</w:t>
            </w:r>
          </w:p>
          <w:p w14:paraId="27DBCD44" w14:textId="77777777" w:rsidR="009C6078" w:rsidRPr="0054199F" w:rsidRDefault="009C6078" w:rsidP="009C6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99F">
              <w:rPr>
                <w:rFonts w:ascii="Times New Roman" w:hAnsi="Times New Roman" w:cs="Times New Roman"/>
                <w:sz w:val="24"/>
                <w:szCs w:val="24"/>
              </w:rPr>
              <w:t>3. Венера. Февраль 2024</w:t>
            </w:r>
          </w:p>
          <w:p w14:paraId="0A719A50" w14:textId="365E6592" w:rsidR="009C6078" w:rsidRDefault="009C6078" w:rsidP="009C6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99F">
              <w:rPr>
                <w:rFonts w:ascii="Times New Roman" w:hAnsi="Times New Roman" w:cs="Times New Roman"/>
                <w:sz w:val="24"/>
                <w:szCs w:val="24"/>
              </w:rPr>
              <w:t>Бумага, карандаш.</w:t>
            </w:r>
          </w:p>
        </w:tc>
        <w:tc>
          <w:tcPr>
            <w:tcW w:w="2552" w:type="dxa"/>
          </w:tcPr>
          <w:p w14:paraId="43399F04" w14:textId="0B5F1971" w:rsidR="009C6078" w:rsidRPr="00423753" w:rsidRDefault="009C6078" w:rsidP="009C6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Выставочный зал колледжа, отдельный вход со двора или с Артиллерийского переулка</w:t>
            </w:r>
          </w:p>
        </w:tc>
      </w:tr>
      <w:tr w:rsidR="009C6078" w:rsidRPr="00CB3527" w14:paraId="45EDEE59" w14:textId="77777777" w:rsidTr="007D6DFF">
        <w:trPr>
          <w:trHeight w:val="938"/>
        </w:trPr>
        <w:tc>
          <w:tcPr>
            <w:tcW w:w="851" w:type="dxa"/>
          </w:tcPr>
          <w:p w14:paraId="10B99331" w14:textId="77777777" w:rsidR="009C6078" w:rsidRPr="00451709" w:rsidRDefault="009C6078" w:rsidP="009C6078">
            <w:pPr>
              <w:pStyle w:val="a6"/>
              <w:numPr>
                <w:ilvl w:val="0"/>
                <w:numId w:val="4"/>
              </w:numPr>
              <w:spacing w:line="276" w:lineRule="auto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253" w:type="dxa"/>
          </w:tcPr>
          <w:p w14:paraId="3A506B4F" w14:textId="688F348E" w:rsidR="009C6078" w:rsidRPr="00436896" w:rsidRDefault="009C6078" w:rsidP="009C6078">
            <w:pPr>
              <w:rPr>
                <w:rFonts w:ascii="Times New Roman" w:hAnsi="Times New Roman"/>
                <w:sz w:val="24"/>
                <w:szCs w:val="24"/>
              </w:rPr>
            </w:pPr>
            <w:r w:rsidRPr="0036123F">
              <w:rPr>
                <w:rFonts w:ascii="Times New Roman" w:hAnsi="Times New Roman"/>
                <w:sz w:val="24"/>
                <w:szCs w:val="24"/>
              </w:rPr>
              <w:t>Сафонова Виолетта Никитична</w:t>
            </w:r>
            <w:r>
              <w:rPr>
                <w:rFonts w:ascii="Times New Roman" w:hAnsi="Times New Roman"/>
                <w:sz w:val="24"/>
                <w:szCs w:val="24"/>
              </w:rPr>
              <w:t>, 4 класс/5лет</w:t>
            </w:r>
          </w:p>
        </w:tc>
        <w:tc>
          <w:tcPr>
            <w:tcW w:w="3827" w:type="dxa"/>
            <w:shd w:val="clear" w:color="auto" w:fill="auto"/>
          </w:tcPr>
          <w:p w14:paraId="3A318B7E" w14:textId="58E02891" w:rsidR="009C6078" w:rsidRPr="00436896" w:rsidRDefault="009C6078" w:rsidP="009C6078">
            <w:pPr>
              <w:rPr>
                <w:rFonts w:ascii="Times New Roman" w:hAnsi="Times New Roman"/>
                <w:sz w:val="24"/>
                <w:szCs w:val="24"/>
              </w:rPr>
            </w:pPr>
            <w:r w:rsidRPr="0036123F">
              <w:rPr>
                <w:rFonts w:ascii="Times New Roman" w:hAnsi="Times New Roman"/>
                <w:sz w:val="24"/>
                <w:szCs w:val="24"/>
              </w:rPr>
              <w:t>МБУ ДО ДХШ им. В.А. Серова</w:t>
            </w:r>
          </w:p>
        </w:tc>
        <w:tc>
          <w:tcPr>
            <w:tcW w:w="3827" w:type="dxa"/>
          </w:tcPr>
          <w:p w14:paraId="2A811B9E" w14:textId="77777777" w:rsidR="009C6078" w:rsidRPr="0036123F" w:rsidRDefault="009C6078" w:rsidP="009C6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36123F">
              <w:rPr>
                <w:rFonts w:ascii="Times New Roman" w:hAnsi="Times New Roman" w:cs="Times New Roman"/>
                <w:sz w:val="24"/>
                <w:szCs w:val="24"/>
              </w:rPr>
              <w:t>Девочка с персиками, Серо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в, 2025 г. </w:t>
            </w:r>
            <w:r w:rsidRPr="0036123F">
              <w:rPr>
                <w:rFonts w:ascii="Times New Roman" w:hAnsi="Times New Roman" w:cs="Times New Roman"/>
                <w:sz w:val="24"/>
                <w:szCs w:val="24"/>
              </w:rPr>
              <w:t>Бумага, гуашь</w:t>
            </w:r>
          </w:p>
          <w:p w14:paraId="360D472E" w14:textId="77777777" w:rsidR="009C6078" w:rsidRPr="0036123F" w:rsidRDefault="009C6078" w:rsidP="009C6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23F">
              <w:rPr>
                <w:rFonts w:ascii="Times New Roman" w:hAnsi="Times New Roman" w:cs="Times New Roman"/>
                <w:sz w:val="24"/>
                <w:szCs w:val="24"/>
              </w:rPr>
              <w:t>2.Нат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юрморт с древней вазой, 2025 г. </w:t>
            </w:r>
            <w:r w:rsidRPr="0036123F">
              <w:rPr>
                <w:rFonts w:ascii="Times New Roman" w:hAnsi="Times New Roman" w:cs="Times New Roman"/>
                <w:sz w:val="24"/>
                <w:szCs w:val="24"/>
              </w:rPr>
              <w:t>Бумага, акварель</w:t>
            </w:r>
          </w:p>
          <w:p w14:paraId="19C139CA" w14:textId="36706DD4" w:rsidR="009C6078" w:rsidRDefault="009C6078" w:rsidP="009C6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23F">
              <w:rPr>
                <w:rFonts w:ascii="Times New Roman" w:hAnsi="Times New Roman" w:cs="Times New Roman"/>
                <w:sz w:val="24"/>
                <w:szCs w:val="24"/>
              </w:rPr>
              <w:t xml:space="preserve"> 3.Натюрм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орт с гипсовой розеткой, 2025г. </w:t>
            </w:r>
            <w:r w:rsidRPr="0036123F">
              <w:rPr>
                <w:rFonts w:ascii="Times New Roman" w:hAnsi="Times New Roman" w:cs="Times New Roman"/>
                <w:sz w:val="24"/>
                <w:szCs w:val="24"/>
              </w:rPr>
              <w:t>Бумага, акварель</w:t>
            </w:r>
          </w:p>
        </w:tc>
        <w:tc>
          <w:tcPr>
            <w:tcW w:w="2552" w:type="dxa"/>
          </w:tcPr>
          <w:p w14:paraId="24D2CC22" w14:textId="5A5FB547" w:rsidR="009C6078" w:rsidRPr="00423753" w:rsidRDefault="009C6078" w:rsidP="009C6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Выставочный зал колледжа, отдельный вход со двора или с Артиллерийского переулка</w:t>
            </w:r>
          </w:p>
        </w:tc>
      </w:tr>
      <w:tr w:rsidR="009C6078" w:rsidRPr="00CB3527" w14:paraId="364B0F0C" w14:textId="77777777" w:rsidTr="007D6DFF">
        <w:trPr>
          <w:trHeight w:val="938"/>
        </w:trPr>
        <w:tc>
          <w:tcPr>
            <w:tcW w:w="851" w:type="dxa"/>
          </w:tcPr>
          <w:p w14:paraId="6B307E32" w14:textId="77777777" w:rsidR="009C6078" w:rsidRPr="00451709" w:rsidRDefault="009C6078" w:rsidP="009C6078">
            <w:pPr>
              <w:pStyle w:val="a6"/>
              <w:numPr>
                <w:ilvl w:val="0"/>
                <w:numId w:val="4"/>
              </w:numPr>
              <w:spacing w:line="276" w:lineRule="auto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253" w:type="dxa"/>
          </w:tcPr>
          <w:p w14:paraId="4BBD7705" w14:textId="77777777" w:rsidR="009C6078" w:rsidRPr="00952784" w:rsidRDefault="009C6078" w:rsidP="009C60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52784">
              <w:rPr>
                <w:rFonts w:ascii="Times New Roman" w:hAnsi="Times New Roman"/>
                <w:sz w:val="24"/>
                <w:szCs w:val="24"/>
              </w:rPr>
              <w:t>Калуцкая</w:t>
            </w:r>
            <w:proofErr w:type="spellEnd"/>
            <w:r w:rsidRPr="00952784">
              <w:rPr>
                <w:rFonts w:ascii="Times New Roman" w:hAnsi="Times New Roman"/>
                <w:sz w:val="24"/>
                <w:szCs w:val="24"/>
              </w:rPr>
              <w:t xml:space="preserve"> Вероника Константиновна</w:t>
            </w:r>
          </w:p>
          <w:p w14:paraId="3E662738" w14:textId="3E8BD003" w:rsidR="009C6078" w:rsidRPr="0036123F" w:rsidRDefault="009C6078" w:rsidP="009C6078">
            <w:pPr>
              <w:rPr>
                <w:rFonts w:ascii="Times New Roman" w:hAnsi="Times New Roman"/>
                <w:sz w:val="24"/>
                <w:szCs w:val="24"/>
              </w:rPr>
            </w:pPr>
            <w:r w:rsidRPr="00952784">
              <w:rPr>
                <w:rFonts w:ascii="Times New Roman" w:hAnsi="Times New Roman"/>
                <w:sz w:val="24"/>
                <w:szCs w:val="24"/>
              </w:rPr>
              <w:t>1 класс/3 года</w:t>
            </w:r>
          </w:p>
        </w:tc>
        <w:tc>
          <w:tcPr>
            <w:tcW w:w="3827" w:type="dxa"/>
            <w:shd w:val="clear" w:color="auto" w:fill="auto"/>
          </w:tcPr>
          <w:p w14:paraId="14B7CAB9" w14:textId="77777777" w:rsidR="009C6078" w:rsidRPr="00436896" w:rsidRDefault="009C6078" w:rsidP="009C6078">
            <w:pPr>
              <w:rPr>
                <w:rFonts w:ascii="Times New Roman" w:hAnsi="Times New Roman"/>
                <w:sz w:val="24"/>
                <w:szCs w:val="24"/>
              </w:rPr>
            </w:pPr>
            <w:r w:rsidRPr="00436896">
              <w:rPr>
                <w:rFonts w:ascii="Times New Roman" w:hAnsi="Times New Roman"/>
                <w:sz w:val="24"/>
                <w:szCs w:val="24"/>
              </w:rPr>
              <w:t>МБУ ДО «Старицкая ДШИ»</w:t>
            </w:r>
          </w:p>
          <w:p w14:paraId="6FFB6E46" w14:textId="77777777" w:rsidR="009C6078" w:rsidRPr="0036123F" w:rsidRDefault="009C6078" w:rsidP="009C607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69E8E78F" w14:textId="77777777" w:rsidR="009C6078" w:rsidRPr="00D918AD" w:rsidRDefault="009C6078" w:rsidP="009C6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D918AD">
              <w:rPr>
                <w:rFonts w:ascii="Times New Roman" w:hAnsi="Times New Roman" w:cs="Times New Roman"/>
                <w:sz w:val="24"/>
                <w:szCs w:val="24"/>
              </w:rPr>
              <w:t>«Иван Царевич и Серый Волк»; бумага, гуашь;</w:t>
            </w:r>
          </w:p>
          <w:p w14:paraId="27083650" w14:textId="77777777" w:rsidR="009C6078" w:rsidRPr="00D918AD" w:rsidRDefault="009C6078" w:rsidP="009C6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8AD">
              <w:rPr>
                <w:rFonts w:ascii="Times New Roman" w:hAnsi="Times New Roman" w:cs="Times New Roman"/>
                <w:sz w:val="24"/>
                <w:szCs w:val="24"/>
              </w:rPr>
              <w:t>2 «Охотник и Белый Медведь»; бумага, гуашь;</w:t>
            </w:r>
          </w:p>
          <w:p w14:paraId="1BC278F4" w14:textId="01185AFB" w:rsidR="009C6078" w:rsidRDefault="009C6078" w:rsidP="009C6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8AD">
              <w:rPr>
                <w:rFonts w:ascii="Times New Roman" w:hAnsi="Times New Roman" w:cs="Times New Roman"/>
                <w:sz w:val="24"/>
                <w:szCs w:val="24"/>
              </w:rPr>
              <w:t>3. «Морской конь»; бумага, гуашь.</w:t>
            </w:r>
          </w:p>
        </w:tc>
        <w:tc>
          <w:tcPr>
            <w:tcW w:w="2552" w:type="dxa"/>
          </w:tcPr>
          <w:p w14:paraId="0EA6F67F" w14:textId="24BA4B99" w:rsidR="009C6078" w:rsidRPr="00423753" w:rsidRDefault="009C6078" w:rsidP="009C6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Выставочный зал колледжа, отдельный вход со двора или с Артиллерийского переулка</w:t>
            </w:r>
          </w:p>
        </w:tc>
      </w:tr>
      <w:tr w:rsidR="009C6078" w:rsidRPr="00CB3527" w14:paraId="41C5A664" w14:textId="77777777" w:rsidTr="007D6DFF">
        <w:trPr>
          <w:trHeight w:val="938"/>
        </w:trPr>
        <w:tc>
          <w:tcPr>
            <w:tcW w:w="851" w:type="dxa"/>
          </w:tcPr>
          <w:p w14:paraId="0D8EB96F" w14:textId="77777777" w:rsidR="009C6078" w:rsidRPr="00451709" w:rsidRDefault="009C6078" w:rsidP="009C6078">
            <w:pPr>
              <w:pStyle w:val="a6"/>
              <w:numPr>
                <w:ilvl w:val="0"/>
                <w:numId w:val="4"/>
              </w:numPr>
              <w:spacing w:line="276" w:lineRule="auto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253" w:type="dxa"/>
          </w:tcPr>
          <w:p w14:paraId="5566B844" w14:textId="77777777" w:rsidR="009C6078" w:rsidRPr="00952784" w:rsidRDefault="009C6078" w:rsidP="009C6078">
            <w:pPr>
              <w:rPr>
                <w:rFonts w:ascii="Times New Roman" w:hAnsi="Times New Roman"/>
                <w:sz w:val="24"/>
                <w:szCs w:val="24"/>
              </w:rPr>
            </w:pPr>
            <w:r w:rsidRPr="00952784">
              <w:rPr>
                <w:rFonts w:ascii="Times New Roman" w:hAnsi="Times New Roman"/>
                <w:sz w:val="24"/>
                <w:szCs w:val="24"/>
              </w:rPr>
              <w:t xml:space="preserve">Логинова София Владимировна </w:t>
            </w:r>
          </w:p>
          <w:p w14:paraId="376CA134" w14:textId="60B7D9C6" w:rsidR="009C6078" w:rsidRPr="00952784" w:rsidRDefault="009C6078" w:rsidP="009C60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6896">
              <w:rPr>
                <w:rFonts w:ascii="Times New Roman" w:hAnsi="Times New Roman"/>
                <w:sz w:val="24"/>
                <w:szCs w:val="24"/>
              </w:rPr>
              <w:t>6 класс/7 лет</w:t>
            </w:r>
          </w:p>
        </w:tc>
        <w:tc>
          <w:tcPr>
            <w:tcW w:w="3827" w:type="dxa"/>
            <w:shd w:val="clear" w:color="auto" w:fill="auto"/>
          </w:tcPr>
          <w:p w14:paraId="082A6F4E" w14:textId="77777777" w:rsidR="009C6078" w:rsidRPr="00436896" w:rsidRDefault="009C6078" w:rsidP="009C6078">
            <w:pPr>
              <w:rPr>
                <w:rFonts w:ascii="Times New Roman" w:hAnsi="Times New Roman"/>
                <w:sz w:val="24"/>
                <w:szCs w:val="24"/>
              </w:rPr>
            </w:pPr>
            <w:r w:rsidRPr="00436896">
              <w:rPr>
                <w:rFonts w:ascii="Times New Roman" w:hAnsi="Times New Roman"/>
                <w:sz w:val="24"/>
                <w:szCs w:val="24"/>
              </w:rPr>
              <w:t>МБУ ДО «Старицкая ДШИ»</w:t>
            </w:r>
          </w:p>
          <w:p w14:paraId="5D712579" w14:textId="77777777" w:rsidR="009C6078" w:rsidRPr="00436896" w:rsidRDefault="009C6078" w:rsidP="009C607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5EFCA5CD" w14:textId="77777777" w:rsidR="009C6078" w:rsidRPr="001169CC" w:rsidRDefault="009C6078" w:rsidP="009C6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69CC">
              <w:rPr>
                <w:rFonts w:ascii="Times New Roman" w:hAnsi="Times New Roman" w:cs="Times New Roman"/>
                <w:sz w:val="24"/>
                <w:szCs w:val="24"/>
              </w:rPr>
              <w:t>«Старица- красавица»:</w:t>
            </w:r>
          </w:p>
          <w:p w14:paraId="1D719898" w14:textId="77777777" w:rsidR="009C6078" w:rsidRPr="001169CC" w:rsidRDefault="009C6078" w:rsidP="009C6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69CC">
              <w:rPr>
                <w:rFonts w:ascii="Times New Roman" w:hAnsi="Times New Roman" w:cs="Times New Roman"/>
                <w:sz w:val="24"/>
                <w:szCs w:val="24"/>
              </w:rPr>
              <w:t>1 «Борисоглебский собор»; бумага, гуашь;</w:t>
            </w:r>
          </w:p>
          <w:p w14:paraId="29F7C102" w14:textId="77777777" w:rsidR="009C6078" w:rsidRPr="001169CC" w:rsidRDefault="009C6078" w:rsidP="009C6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69CC">
              <w:rPr>
                <w:rFonts w:ascii="Times New Roman" w:hAnsi="Times New Roman" w:cs="Times New Roman"/>
                <w:sz w:val="24"/>
                <w:szCs w:val="24"/>
              </w:rPr>
              <w:t>2 «Старицкий Свято-Успенский монастырь»; бумага, гуашь;</w:t>
            </w:r>
          </w:p>
          <w:p w14:paraId="58B78E23" w14:textId="20B42FA3" w:rsidR="009C6078" w:rsidRDefault="009C6078" w:rsidP="009C6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69CC">
              <w:rPr>
                <w:rFonts w:ascii="Times New Roman" w:hAnsi="Times New Roman" w:cs="Times New Roman"/>
                <w:sz w:val="24"/>
                <w:szCs w:val="24"/>
              </w:rPr>
              <w:t>3. «Церковь Пророка Ильм»; бумага, гуашь.</w:t>
            </w:r>
          </w:p>
        </w:tc>
        <w:tc>
          <w:tcPr>
            <w:tcW w:w="2552" w:type="dxa"/>
          </w:tcPr>
          <w:p w14:paraId="14D4C63C" w14:textId="19F2E827" w:rsidR="009C6078" w:rsidRPr="00423753" w:rsidRDefault="009C6078" w:rsidP="009C6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Выставочный зал колледжа, отдельный вход со двора или с Артиллерийского переулка</w:t>
            </w:r>
          </w:p>
        </w:tc>
      </w:tr>
      <w:tr w:rsidR="009C6078" w:rsidRPr="00CB3527" w14:paraId="18EC4BEB" w14:textId="77777777" w:rsidTr="007D6DFF">
        <w:trPr>
          <w:trHeight w:val="938"/>
        </w:trPr>
        <w:tc>
          <w:tcPr>
            <w:tcW w:w="851" w:type="dxa"/>
          </w:tcPr>
          <w:p w14:paraId="1718C853" w14:textId="77777777" w:rsidR="009C6078" w:rsidRPr="00451709" w:rsidRDefault="009C6078" w:rsidP="009C6078">
            <w:pPr>
              <w:pStyle w:val="a6"/>
              <w:numPr>
                <w:ilvl w:val="0"/>
                <w:numId w:val="4"/>
              </w:numPr>
              <w:spacing w:line="276" w:lineRule="auto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253" w:type="dxa"/>
          </w:tcPr>
          <w:p w14:paraId="2CC9C9C2" w14:textId="056A5A79" w:rsidR="009C6078" w:rsidRPr="00952784" w:rsidRDefault="009C6078" w:rsidP="009C6078">
            <w:pPr>
              <w:rPr>
                <w:rFonts w:ascii="Times New Roman" w:hAnsi="Times New Roman"/>
                <w:sz w:val="24"/>
                <w:szCs w:val="24"/>
              </w:rPr>
            </w:pPr>
            <w:r w:rsidRPr="00952784">
              <w:rPr>
                <w:rFonts w:ascii="Times New Roman" w:hAnsi="Times New Roman"/>
                <w:sz w:val="24"/>
                <w:szCs w:val="24"/>
              </w:rPr>
              <w:t>Румянцева Алина Максимовна, 2 класс/5 лет</w:t>
            </w:r>
          </w:p>
        </w:tc>
        <w:tc>
          <w:tcPr>
            <w:tcW w:w="3827" w:type="dxa"/>
            <w:shd w:val="clear" w:color="auto" w:fill="auto"/>
          </w:tcPr>
          <w:p w14:paraId="544DD464" w14:textId="5C1D7B25" w:rsidR="009C6078" w:rsidRPr="00436896" w:rsidRDefault="009C6078" w:rsidP="009C6078">
            <w:pPr>
              <w:rPr>
                <w:rFonts w:ascii="Times New Roman" w:hAnsi="Times New Roman"/>
                <w:sz w:val="24"/>
                <w:szCs w:val="24"/>
              </w:rPr>
            </w:pPr>
            <w:r w:rsidRPr="00436896">
              <w:rPr>
                <w:rFonts w:ascii="Times New Roman" w:hAnsi="Times New Roman"/>
                <w:sz w:val="24"/>
                <w:szCs w:val="24"/>
              </w:rPr>
              <w:t>МБУ ДО «Старицкая ДШИ»</w:t>
            </w:r>
          </w:p>
        </w:tc>
        <w:tc>
          <w:tcPr>
            <w:tcW w:w="3827" w:type="dxa"/>
          </w:tcPr>
          <w:p w14:paraId="720A1434" w14:textId="77777777" w:rsidR="009C6078" w:rsidRPr="00376E82" w:rsidRDefault="009C6078" w:rsidP="009C6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E82">
              <w:rPr>
                <w:rFonts w:ascii="Times New Roman" w:hAnsi="Times New Roman" w:cs="Times New Roman"/>
                <w:sz w:val="24"/>
                <w:szCs w:val="24"/>
              </w:rPr>
              <w:t xml:space="preserve">Триптих «Когда ты родился мужчиной»: </w:t>
            </w:r>
          </w:p>
          <w:p w14:paraId="07B5FFF6" w14:textId="77777777" w:rsidR="009C6078" w:rsidRPr="00376E82" w:rsidRDefault="009C6078" w:rsidP="009C6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376E82">
              <w:rPr>
                <w:rFonts w:ascii="Times New Roman" w:hAnsi="Times New Roman" w:cs="Times New Roman"/>
                <w:sz w:val="24"/>
                <w:szCs w:val="24"/>
              </w:rPr>
              <w:t>«Человек родился» - бумага, акварель, гуашь.</w:t>
            </w:r>
          </w:p>
          <w:p w14:paraId="6C293796" w14:textId="77777777" w:rsidR="009C6078" w:rsidRPr="00376E82" w:rsidRDefault="009C6078" w:rsidP="009C6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376E82">
              <w:rPr>
                <w:rFonts w:ascii="Times New Roman" w:hAnsi="Times New Roman" w:cs="Times New Roman"/>
                <w:sz w:val="24"/>
                <w:szCs w:val="24"/>
              </w:rPr>
              <w:t>«Студенческие годы» - бумага, акварель, гуашь.</w:t>
            </w:r>
          </w:p>
          <w:p w14:paraId="48D9F404" w14:textId="044670AE" w:rsidR="009C6078" w:rsidRPr="001169CC" w:rsidRDefault="009C6078" w:rsidP="009C6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376E82">
              <w:rPr>
                <w:rFonts w:ascii="Times New Roman" w:hAnsi="Times New Roman" w:cs="Times New Roman"/>
                <w:sz w:val="24"/>
                <w:szCs w:val="24"/>
              </w:rPr>
              <w:t>«По велению сердца» - бумага, акварель, гуашь.</w:t>
            </w:r>
          </w:p>
        </w:tc>
        <w:tc>
          <w:tcPr>
            <w:tcW w:w="2552" w:type="dxa"/>
          </w:tcPr>
          <w:p w14:paraId="6C7328AC" w14:textId="16C0E328" w:rsidR="009C6078" w:rsidRPr="00423753" w:rsidRDefault="009C6078" w:rsidP="009C6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Выставочный зал колледжа, отдельный вход со двора или с Артиллерийского переулка</w:t>
            </w:r>
          </w:p>
        </w:tc>
      </w:tr>
      <w:tr w:rsidR="009C6078" w:rsidRPr="00CB3527" w14:paraId="2D3826BA" w14:textId="77777777" w:rsidTr="007D6DFF">
        <w:trPr>
          <w:trHeight w:val="938"/>
        </w:trPr>
        <w:tc>
          <w:tcPr>
            <w:tcW w:w="851" w:type="dxa"/>
          </w:tcPr>
          <w:p w14:paraId="1D60DC5B" w14:textId="77777777" w:rsidR="009C6078" w:rsidRPr="00451709" w:rsidRDefault="009C6078" w:rsidP="009C6078">
            <w:pPr>
              <w:pStyle w:val="a6"/>
              <w:numPr>
                <w:ilvl w:val="0"/>
                <w:numId w:val="4"/>
              </w:numPr>
              <w:spacing w:line="276" w:lineRule="auto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253" w:type="dxa"/>
          </w:tcPr>
          <w:p w14:paraId="5DE4ED47" w14:textId="77777777" w:rsidR="009C6078" w:rsidRPr="00952784" w:rsidRDefault="009C6078" w:rsidP="009C6078">
            <w:pPr>
              <w:rPr>
                <w:rFonts w:ascii="Times New Roman" w:hAnsi="Times New Roman"/>
                <w:sz w:val="24"/>
                <w:szCs w:val="24"/>
              </w:rPr>
            </w:pPr>
            <w:r w:rsidRPr="00952784">
              <w:rPr>
                <w:rFonts w:ascii="Times New Roman" w:hAnsi="Times New Roman"/>
                <w:sz w:val="24"/>
                <w:szCs w:val="24"/>
              </w:rPr>
              <w:t>Сироткина Мария Андреевна</w:t>
            </w:r>
          </w:p>
          <w:p w14:paraId="27F26108" w14:textId="326F9A14" w:rsidR="009C6078" w:rsidRPr="00952784" w:rsidRDefault="009C6078" w:rsidP="009C6078">
            <w:pPr>
              <w:rPr>
                <w:rFonts w:ascii="Times New Roman" w:hAnsi="Times New Roman"/>
                <w:sz w:val="24"/>
                <w:szCs w:val="24"/>
              </w:rPr>
            </w:pPr>
            <w:r w:rsidRPr="00952784">
              <w:rPr>
                <w:rFonts w:ascii="Times New Roman" w:hAnsi="Times New Roman"/>
                <w:sz w:val="24"/>
                <w:szCs w:val="24"/>
              </w:rPr>
              <w:t>2 класс/5 лет</w:t>
            </w:r>
          </w:p>
        </w:tc>
        <w:tc>
          <w:tcPr>
            <w:tcW w:w="3827" w:type="dxa"/>
            <w:shd w:val="clear" w:color="auto" w:fill="auto"/>
          </w:tcPr>
          <w:p w14:paraId="18813ECF" w14:textId="7E76D092" w:rsidR="009C6078" w:rsidRPr="00436896" w:rsidRDefault="009C6078" w:rsidP="009C6078">
            <w:pPr>
              <w:rPr>
                <w:rFonts w:ascii="Times New Roman" w:hAnsi="Times New Roman"/>
                <w:sz w:val="24"/>
                <w:szCs w:val="24"/>
              </w:rPr>
            </w:pPr>
            <w:r w:rsidRPr="00436896">
              <w:rPr>
                <w:rFonts w:ascii="Times New Roman" w:hAnsi="Times New Roman"/>
                <w:sz w:val="24"/>
                <w:szCs w:val="24"/>
              </w:rPr>
              <w:t>МБУ ДО «Старицкая ДШИ»</w:t>
            </w:r>
          </w:p>
        </w:tc>
        <w:tc>
          <w:tcPr>
            <w:tcW w:w="3827" w:type="dxa"/>
          </w:tcPr>
          <w:p w14:paraId="2F2C730A" w14:textId="77777777" w:rsidR="009C6078" w:rsidRPr="003E14EA" w:rsidRDefault="009C6078" w:rsidP="009C6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14EA">
              <w:rPr>
                <w:rFonts w:ascii="Times New Roman" w:hAnsi="Times New Roman" w:cs="Times New Roman"/>
                <w:sz w:val="24"/>
                <w:szCs w:val="24"/>
              </w:rPr>
              <w:t>Триптих на тему: «По дорогам истории родного города»:</w:t>
            </w:r>
          </w:p>
          <w:p w14:paraId="5746262A" w14:textId="77777777" w:rsidR="009C6078" w:rsidRPr="003E14EA" w:rsidRDefault="009C6078" w:rsidP="009C6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3E14EA">
              <w:rPr>
                <w:rFonts w:ascii="Times New Roman" w:hAnsi="Times New Roman" w:cs="Times New Roman"/>
                <w:sz w:val="24"/>
                <w:szCs w:val="24"/>
              </w:rPr>
              <w:t>«Начало пути» - бумага, гуашь, акварель;</w:t>
            </w:r>
          </w:p>
          <w:p w14:paraId="393309CD" w14:textId="77777777" w:rsidR="009C6078" w:rsidRPr="003E14EA" w:rsidRDefault="009C6078" w:rsidP="009C6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3E14EA">
              <w:rPr>
                <w:rFonts w:ascii="Times New Roman" w:hAnsi="Times New Roman" w:cs="Times New Roman"/>
                <w:sz w:val="24"/>
                <w:szCs w:val="24"/>
              </w:rPr>
              <w:t>«Смутные времена» - бумага, гуашь, акварель;</w:t>
            </w:r>
          </w:p>
          <w:p w14:paraId="315348F1" w14:textId="760BD091" w:rsidR="009C6078" w:rsidRPr="00376E82" w:rsidRDefault="009C6078" w:rsidP="009C6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3E14EA">
              <w:rPr>
                <w:rFonts w:ascii="Times New Roman" w:hAnsi="Times New Roman" w:cs="Times New Roman"/>
                <w:sz w:val="24"/>
                <w:szCs w:val="24"/>
              </w:rPr>
              <w:t>«А.С. Пушкин в гости к нам» - бумага, гуашь, акварель.</w:t>
            </w:r>
          </w:p>
        </w:tc>
        <w:tc>
          <w:tcPr>
            <w:tcW w:w="2552" w:type="dxa"/>
          </w:tcPr>
          <w:p w14:paraId="632212CD" w14:textId="00D737D9" w:rsidR="009C6078" w:rsidRPr="00423753" w:rsidRDefault="009C6078" w:rsidP="009C6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Выставочный зал колледжа, отдельный вход со двора или с Артиллерийского переулка</w:t>
            </w:r>
          </w:p>
        </w:tc>
      </w:tr>
      <w:tr w:rsidR="009C6078" w:rsidRPr="00CB3527" w14:paraId="16F7AEB2" w14:textId="77777777" w:rsidTr="007D6DFF">
        <w:trPr>
          <w:trHeight w:val="938"/>
        </w:trPr>
        <w:tc>
          <w:tcPr>
            <w:tcW w:w="851" w:type="dxa"/>
          </w:tcPr>
          <w:p w14:paraId="29336108" w14:textId="77777777" w:rsidR="009C6078" w:rsidRPr="00451709" w:rsidRDefault="009C6078" w:rsidP="009C6078">
            <w:pPr>
              <w:pStyle w:val="a6"/>
              <w:numPr>
                <w:ilvl w:val="0"/>
                <w:numId w:val="4"/>
              </w:numPr>
              <w:spacing w:line="276" w:lineRule="auto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253" w:type="dxa"/>
          </w:tcPr>
          <w:p w14:paraId="0452350B" w14:textId="77777777" w:rsidR="009C6078" w:rsidRPr="00952784" w:rsidRDefault="009C6078" w:rsidP="009C6078">
            <w:pPr>
              <w:rPr>
                <w:rFonts w:ascii="Times New Roman" w:hAnsi="Times New Roman"/>
                <w:sz w:val="24"/>
                <w:szCs w:val="24"/>
              </w:rPr>
            </w:pPr>
            <w:r w:rsidRPr="00952784">
              <w:rPr>
                <w:rFonts w:ascii="Times New Roman" w:hAnsi="Times New Roman"/>
                <w:sz w:val="24"/>
                <w:szCs w:val="24"/>
              </w:rPr>
              <w:t xml:space="preserve">Титова </w:t>
            </w:r>
            <w:proofErr w:type="spellStart"/>
            <w:r w:rsidRPr="00952784">
              <w:rPr>
                <w:rFonts w:ascii="Times New Roman" w:hAnsi="Times New Roman"/>
                <w:sz w:val="24"/>
                <w:szCs w:val="24"/>
              </w:rPr>
              <w:t>Дарьяна</w:t>
            </w:r>
            <w:proofErr w:type="spellEnd"/>
            <w:r w:rsidRPr="00952784">
              <w:rPr>
                <w:rFonts w:ascii="Times New Roman" w:hAnsi="Times New Roman"/>
                <w:sz w:val="24"/>
                <w:szCs w:val="24"/>
              </w:rPr>
              <w:t xml:space="preserve"> Сергеевна</w:t>
            </w:r>
          </w:p>
          <w:p w14:paraId="331E3148" w14:textId="60C9917B" w:rsidR="009C6078" w:rsidRPr="00952784" w:rsidRDefault="009C6078" w:rsidP="009C6078">
            <w:pPr>
              <w:rPr>
                <w:rFonts w:ascii="Times New Roman" w:hAnsi="Times New Roman"/>
                <w:sz w:val="24"/>
                <w:szCs w:val="24"/>
              </w:rPr>
            </w:pPr>
            <w:r w:rsidRPr="00952784">
              <w:rPr>
                <w:rFonts w:ascii="Times New Roman" w:hAnsi="Times New Roman"/>
                <w:sz w:val="24"/>
                <w:szCs w:val="24"/>
              </w:rPr>
              <w:t>6 класс/7 лет</w:t>
            </w:r>
          </w:p>
        </w:tc>
        <w:tc>
          <w:tcPr>
            <w:tcW w:w="3827" w:type="dxa"/>
            <w:shd w:val="clear" w:color="auto" w:fill="auto"/>
          </w:tcPr>
          <w:p w14:paraId="2FDEF526" w14:textId="77777777" w:rsidR="009C6078" w:rsidRPr="00436896" w:rsidRDefault="009C6078" w:rsidP="009C6078">
            <w:pPr>
              <w:rPr>
                <w:rFonts w:ascii="Times New Roman" w:hAnsi="Times New Roman"/>
                <w:sz w:val="24"/>
                <w:szCs w:val="24"/>
              </w:rPr>
            </w:pPr>
            <w:r w:rsidRPr="00436896">
              <w:rPr>
                <w:rFonts w:ascii="Times New Roman" w:hAnsi="Times New Roman"/>
                <w:sz w:val="24"/>
                <w:szCs w:val="24"/>
              </w:rPr>
              <w:t>МБУ ДО «Старицкая ДШИ»</w:t>
            </w:r>
          </w:p>
          <w:p w14:paraId="28557049" w14:textId="77777777" w:rsidR="009C6078" w:rsidRPr="00436896" w:rsidRDefault="009C6078" w:rsidP="009C607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176F8800" w14:textId="77777777" w:rsidR="009C6078" w:rsidRPr="009E6049" w:rsidRDefault="009C6078" w:rsidP="009C6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049">
              <w:rPr>
                <w:rFonts w:ascii="Times New Roman" w:hAnsi="Times New Roman" w:cs="Times New Roman"/>
                <w:sz w:val="24"/>
                <w:szCs w:val="24"/>
              </w:rPr>
              <w:t>«Танцы многонациональной России»:</w:t>
            </w:r>
          </w:p>
          <w:p w14:paraId="2CC12FA2" w14:textId="77777777" w:rsidR="009C6078" w:rsidRPr="009E6049" w:rsidRDefault="009C6078" w:rsidP="009C6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049">
              <w:rPr>
                <w:rFonts w:ascii="Times New Roman" w:hAnsi="Times New Roman" w:cs="Times New Roman"/>
                <w:sz w:val="24"/>
                <w:szCs w:val="24"/>
              </w:rPr>
              <w:t>1 «Хоровод»; бумага, гуашь;</w:t>
            </w:r>
          </w:p>
          <w:p w14:paraId="0A4D2635" w14:textId="77777777" w:rsidR="009C6078" w:rsidRPr="009E6049" w:rsidRDefault="009C6078" w:rsidP="009C6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049">
              <w:rPr>
                <w:rFonts w:ascii="Times New Roman" w:hAnsi="Times New Roman" w:cs="Times New Roman"/>
                <w:sz w:val="24"/>
                <w:szCs w:val="24"/>
              </w:rPr>
              <w:t>2 «Нерпа»; бумага, гуашь;</w:t>
            </w:r>
          </w:p>
          <w:p w14:paraId="70C16989" w14:textId="4CBF7640" w:rsidR="009C6078" w:rsidRPr="003E14EA" w:rsidRDefault="009C6078" w:rsidP="009C6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049">
              <w:rPr>
                <w:rFonts w:ascii="Times New Roman" w:hAnsi="Times New Roman" w:cs="Times New Roman"/>
                <w:sz w:val="24"/>
                <w:szCs w:val="24"/>
              </w:rPr>
              <w:t>3. «</w:t>
            </w:r>
            <w:proofErr w:type="spellStart"/>
            <w:r w:rsidRPr="009E6049">
              <w:rPr>
                <w:rFonts w:ascii="Times New Roman" w:hAnsi="Times New Roman" w:cs="Times New Roman"/>
                <w:sz w:val="24"/>
                <w:szCs w:val="24"/>
              </w:rPr>
              <w:t>Узорочка</w:t>
            </w:r>
            <w:proofErr w:type="spellEnd"/>
            <w:r w:rsidRPr="009E6049">
              <w:rPr>
                <w:rFonts w:ascii="Times New Roman" w:hAnsi="Times New Roman" w:cs="Times New Roman"/>
                <w:sz w:val="24"/>
                <w:szCs w:val="24"/>
              </w:rPr>
              <w:t>»; бумага, гуашь.</w:t>
            </w:r>
          </w:p>
        </w:tc>
        <w:tc>
          <w:tcPr>
            <w:tcW w:w="2552" w:type="dxa"/>
          </w:tcPr>
          <w:p w14:paraId="46FA9A21" w14:textId="5B8629CA" w:rsidR="009C6078" w:rsidRPr="00423753" w:rsidRDefault="009C6078" w:rsidP="009C6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Выставочный зал колледжа, отдельный вход со двора или с Артиллерийского переулка</w:t>
            </w:r>
          </w:p>
        </w:tc>
      </w:tr>
      <w:tr w:rsidR="009C6078" w:rsidRPr="00CB3527" w14:paraId="7541F436" w14:textId="77777777" w:rsidTr="007D6DFF">
        <w:trPr>
          <w:trHeight w:val="938"/>
        </w:trPr>
        <w:tc>
          <w:tcPr>
            <w:tcW w:w="851" w:type="dxa"/>
          </w:tcPr>
          <w:p w14:paraId="5DF9DDA8" w14:textId="77777777" w:rsidR="009C6078" w:rsidRPr="00451709" w:rsidRDefault="009C6078" w:rsidP="009C6078">
            <w:pPr>
              <w:pStyle w:val="a6"/>
              <w:numPr>
                <w:ilvl w:val="0"/>
                <w:numId w:val="4"/>
              </w:numPr>
              <w:spacing w:line="276" w:lineRule="auto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253" w:type="dxa"/>
          </w:tcPr>
          <w:p w14:paraId="0F4E0261" w14:textId="77777777" w:rsidR="009C6078" w:rsidRPr="00436896" w:rsidRDefault="009C6078" w:rsidP="009C60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36896">
              <w:rPr>
                <w:rFonts w:ascii="Times New Roman" w:hAnsi="Times New Roman"/>
                <w:sz w:val="24"/>
                <w:szCs w:val="24"/>
              </w:rPr>
              <w:t>Кедко</w:t>
            </w:r>
            <w:proofErr w:type="spellEnd"/>
            <w:r w:rsidRPr="00436896">
              <w:rPr>
                <w:rFonts w:ascii="Times New Roman" w:hAnsi="Times New Roman"/>
                <w:sz w:val="24"/>
                <w:szCs w:val="24"/>
              </w:rPr>
              <w:t xml:space="preserve"> Вероника Романовна</w:t>
            </w:r>
          </w:p>
          <w:p w14:paraId="55B95B55" w14:textId="3EBE02B4" w:rsidR="009C6078" w:rsidRPr="00952784" w:rsidRDefault="009C6078" w:rsidP="009C6078">
            <w:pPr>
              <w:rPr>
                <w:rFonts w:ascii="Times New Roman" w:hAnsi="Times New Roman"/>
                <w:sz w:val="24"/>
                <w:szCs w:val="24"/>
              </w:rPr>
            </w:pPr>
            <w:r w:rsidRPr="00436896">
              <w:rPr>
                <w:rFonts w:ascii="Times New Roman" w:hAnsi="Times New Roman"/>
                <w:sz w:val="24"/>
                <w:szCs w:val="24"/>
              </w:rPr>
              <w:t>5 класс/8 лет</w:t>
            </w:r>
          </w:p>
        </w:tc>
        <w:tc>
          <w:tcPr>
            <w:tcW w:w="3827" w:type="dxa"/>
            <w:shd w:val="clear" w:color="auto" w:fill="auto"/>
          </w:tcPr>
          <w:p w14:paraId="42F1BBE6" w14:textId="1A7A92F7" w:rsidR="009C6078" w:rsidRPr="00436896" w:rsidRDefault="009C6078" w:rsidP="009C6078">
            <w:pPr>
              <w:rPr>
                <w:rFonts w:ascii="Times New Roman" w:hAnsi="Times New Roman"/>
                <w:sz w:val="24"/>
                <w:szCs w:val="24"/>
              </w:rPr>
            </w:pPr>
            <w:r w:rsidRPr="00436896">
              <w:rPr>
                <w:rFonts w:ascii="Times New Roman" w:hAnsi="Times New Roman"/>
                <w:sz w:val="24"/>
                <w:szCs w:val="24"/>
              </w:rPr>
              <w:t>МБУ ДО «ДШИ» ЗАТО Озерный</w:t>
            </w:r>
          </w:p>
        </w:tc>
        <w:tc>
          <w:tcPr>
            <w:tcW w:w="3827" w:type="dxa"/>
          </w:tcPr>
          <w:p w14:paraId="6B64C82C" w14:textId="77777777" w:rsidR="009C6078" w:rsidRPr="00335CCF" w:rsidRDefault="009C6078" w:rsidP="009C6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335CCF">
              <w:rPr>
                <w:rFonts w:ascii="Times New Roman" w:hAnsi="Times New Roman" w:cs="Times New Roman"/>
                <w:sz w:val="24"/>
                <w:szCs w:val="24"/>
              </w:rPr>
              <w:t>Диптих «натюрморты с сухоцветами»;</w:t>
            </w:r>
          </w:p>
          <w:p w14:paraId="146033E7" w14:textId="77777777" w:rsidR="009C6078" w:rsidRPr="00335CCF" w:rsidRDefault="009C6078" w:rsidP="009C6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335CCF">
              <w:rPr>
                <w:rFonts w:ascii="Times New Roman" w:hAnsi="Times New Roman" w:cs="Times New Roman"/>
                <w:sz w:val="24"/>
                <w:szCs w:val="24"/>
              </w:rPr>
              <w:t>«Пасхальный свет»;</w:t>
            </w:r>
          </w:p>
          <w:p w14:paraId="4EC22F3C" w14:textId="49B3D865" w:rsidR="009C6078" w:rsidRPr="009E6049" w:rsidRDefault="009C6078" w:rsidP="009C6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335CCF">
              <w:rPr>
                <w:rFonts w:ascii="Times New Roman" w:hAnsi="Times New Roman" w:cs="Times New Roman"/>
                <w:sz w:val="24"/>
                <w:szCs w:val="24"/>
              </w:rPr>
              <w:t>«Русские мотивы».</w:t>
            </w:r>
          </w:p>
        </w:tc>
        <w:tc>
          <w:tcPr>
            <w:tcW w:w="2552" w:type="dxa"/>
          </w:tcPr>
          <w:p w14:paraId="0A9AF1FC" w14:textId="44FE1FCC" w:rsidR="009C6078" w:rsidRPr="00423753" w:rsidRDefault="009C6078" w:rsidP="009C6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Выставочный зал колледжа, отдельный вход со двора или с Артиллерийского переулка</w:t>
            </w:r>
          </w:p>
        </w:tc>
      </w:tr>
      <w:tr w:rsidR="009C6078" w:rsidRPr="00CB3527" w14:paraId="764208B0" w14:textId="77777777" w:rsidTr="007D6DFF">
        <w:trPr>
          <w:trHeight w:val="938"/>
        </w:trPr>
        <w:tc>
          <w:tcPr>
            <w:tcW w:w="851" w:type="dxa"/>
          </w:tcPr>
          <w:p w14:paraId="66AE3A1B" w14:textId="77777777" w:rsidR="009C6078" w:rsidRPr="00451709" w:rsidRDefault="009C6078" w:rsidP="009C6078">
            <w:pPr>
              <w:pStyle w:val="a6"/>
              <w:numPr>
                <w:ilvl w:val="0"/>
                <w:numId w:val="4"/>
              </w:numPr>
              <w:spacing w:line="276" w:lineRule="auto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253" w:type="dxa"/>
          </w:tcPr>
          <w:p w14:paraId="38694640" w14:textId="77777777" w:rsidR="009C6078" w:rsidRPr="00952784" w:rsidRDefault="009C6078" w:rsidP="009C6078">
            <w:pPr>
              <w:rPr>
                <w:rFonts w:ascii="Times New Roman" w:hAnsi="Times New Roman"/>
                <w:sz w:val="24"/>
                <w:szCs w:val="24"/>
              </w:rPr>
            </w:pPr>
            <w:r w:rsidRPr="00952784">
              <w:rPr>
                <w:rFonts w:ascii="Times New Roman" w:hAnsi="Times New Roman"/>
                <w:sz w:val="24"/>
                <w:szCs w:val="24"/>
              </w:rPr>
              <w:t xml:space="preserve">Еремина </w:t>
            </w:r>
          </w:p>
          <w:p w14:paraId="39B8E1A3" w14:textId="77777777" w:rsidR="009C6078" w:rsidRPr="00952784" w:rsidRDefault="009C6078" w:rsidP="009C6078">
            <w:pPr>
              <w:rPr>
                <w:rFonts w:ascii="Times New Roman" w:hAnsi="Times New Roman"/>
                <w:sz w:val="24"/>
                <w:szCs w:val="24"/>
              </w:rPr>
            </w:pPr>
            <w:r w:rsidRPr="00952784">
              <w:rPr>
                <w:rFonts w:ascii="Times New Roman" w:hAnsi="Times New Roman"/>
                <w:sz w:val="24"/>
                <w:szCs w:val="24"/>
              </w:rPr>
              <w:t>Мария Сергеевна</w:t>
            </w:r>
          </w:p>
          <w:p w14:paraId="44F818B1" w14:textId="04B502A2" w:rsidR="009C6078" w:rsidRPr="00436896" w:rsidRDefault="009C6078" w:rsidP="009C60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2784">
              <w:rPr>
                <w:rFonts w:ascii="Times New Roman" w:hAnsi="Times New Roman"/>
                <w:sz w:val="24"/>
                <w:szCs w:val="24"/>
              </w:rPr>
              <w:t>3 год обучения /11 лет</w:t>
            </w:r>
          </w:p>
        </w:tc>
        <w:tc>
          <w:tcPr>
            <w:tcW w:w="3827" w:type="dxa"/>
            <w:shd w:val="clear" w:color="auto" w:fill="auto"/>
          </w:tcPr>
          <w:p w14:paraId="2F32C137" w14:textId="77777777" w:rsidR="009C6078" w:rsidRPr="00436896" w:rsidRDefault="009C6078" w:rsidP="009C6078">
            <w:pPr>
              <w:rPr>
                <w:rFonts w:ascii="Times New Roman" w:hAnsi="Times New Roman"/>
                <w:sz w:val="24"/>
                <w:szCs w:val="24"/>
              </w:rPr>
            </w:pPr>
            <w:r w:rsidRPr="00436896">
              <w:rPr>
                <w:rFonts w:ascii="Times New Roman" w:hAnsi="Times New Roman"/>
                <w:sz w:val="24"/>
                <w:szCs w:val="24"/>
              </w:rPr>
              <w:t>Муниципальное бюджетное учреждение города Торжка</w:t>
            </w:r>
          </w:p>
          <w:p w14:paraId="492B35F1" w14:textId="77777777" w:rsidR="009C6078" w:rsidRPr="00436896" w:rsidRDefault="009C6078" w:rsidP="009C6078">
            <w:pPr>
              <w:rPr>
                <w:rFonts w:ascii="Times New Roman" w:hAnsi="Times New Roman"/>
                <w:sz w:val="24"/>
                <w:szCs w:val="24"/>
              </w:rPr>
            </w:pPr>
            <w:r w:rsidRPr="00436896">
              <w:rPr>
                <w:rFonts w:ascii="Times New Roman" w:hAnsi="Times New Roman"/>
                <w:sz w:val="24"/>
                <w:szCs w:val="24"/>
              </w:rPr>
              <w:t>«Городской Дом культуры»</w:t>
            </w:r>
          </w:p>
          <w:p w14:paraId="7CD813F1" w14:textId="77777777" w:rsidR="009C6078" w:rsidRPr="00436896" w:rsidRDefault="009C6078" w:rsidP="009C607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19C14C06" w14:textId="77777777" w:rsidR="009C6078" w:rsidRPr="008F1E7B" w:rsidRDefault="009C6078" w:rsidP="009C6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E7B">
              <w:rPr>
                <w:rFonts w:ascii="Times New Roman" w:hAnsi="Times New Roman" w:cs="Times New Roman"/>
                <w:sz w:val="24"/>
                <w:szCs w:val="24"/>
              </w:rPr>
              <w:t>«бумага, соус, уголь»</w:t>
            </w:r>
          </w:p>
          <w:p w14:paraId="278E441E" w14:textId="77777777" w:rsidR="009C6078" w:rsidRPr="008F1E7B" w:rsidRDefault="009C6078" w:rsidP="009C6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E7B">
              <w:rPr>
                <w:rFonts w:ascii="Times New Roman" w:hAnsi="Times New Roman" w:cs="Times New Roman"/>
                <w:sz w:val="24"/>
                <w:szCs w:val="24"/>
              </w:rPr>
              <w:t>«Свет города»</w:t>
            </w:r>
          </w:p>
          <w:p w14:paraId="0881F5FF" w14:textId="77777777" w:rsidR="009C6078" w:rsidRDefault="009C6078" w:rsidP="009C60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7CC6EB69" w14:textId="6416AC40" w:rsidR="009C6078" w:rsidRPr="00423753" w:rsidRDefault="009C6078" w:rsidP="009C6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Выставочный зал колледжа, отдельный вход со двора или с Артиллерийского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переулка</w:t>
            </w:r>
          </w:p>
        </w:tc>
      </w:tr>
      <w:tr w:rsidR="009C6078" w:rsidRPr="00CB3527" w14:paraId="6BEA5DD8" w14:textId="77777777" w:rsidTr="007D6DFF">
        <w:trPr>
          <w:trHeight w:val="938"/>
        </w:trPr>
        <w:tc>
          <w:tcPr>
            <w:tcW w:w="851" w:type="dxa"/>
          </w:tcPr>
          <w:p w14:paraId="1F3BA38A" w14:textId="77777777" w:rsidR="009C6078" w:rsidRPr="00451709" w:rsidRDefault="009C6078" w:rsidP="009C6078">
            <w:pPr>
              <w:pStyle w:val="a6"/>
              <w:numPr>
                <w:ilvl w:val="0"/>
                <w:numId w:val="4"/>
              </w:numPr>
              <w:spacing w:line="276" w:lineRule="auto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253" w:type="dxa"/>
          </w:tcPr>
          <w:p w14:paraId="5D1F797A" w14:textId="77777777" w:rsidR="009C6078" w:rsidRPr="00952784" w:rsidRDefault="009C6078" w:rsidP="009C6078">
            <w:pPr>
              <w:rPr>
                <w:rFonts w:ascii="Times New Roman" w:hAnsi="Times New Roman"/>
                <w:sz w:val="24"/>
                <w:szCs w:val="24"/>
              </w:rPr>
            </w:pPr>
            <w:r w:rsidRPr="00952784">
              <w:rPr>
                <w:rFonts w:ascii="Times New Roman" w:hAnsi="Times New Roman"/>
                <w:sz w:val="24"/>
                <w:szCs w:val="24"/>
              </w:rPr>
              <w:t>Иванова Регина Алексеевна</w:t>
            </w:r>
          </w:p>
          <w:p w14:paraId="4DFDAA37" w14:textId="1B842A32" w:rsidR="009C6078" w:rsidRPr="00952784" w:rsidRDefault="009C6078" w:rsidP="009C6078">
            <w:pPr>
              <w:rPr>
                <w:rFonts w:ascii="Times New Roman" w:hAnsi="Times New Roman"/>
                <w:sz w:val="24"/>
                <w:szCs w:val="24"/>
              </w:rPr>
            </w:pPr>
            <w:r w:rsidRPr="00952784">
              <w:rPr>
                <w:rFonts w:ascii="Times New Roman" w:hAnsi="Times New Roman"/>
                <w:sz w:val="24"/>
                <w:szCs w:val="24"/>
              </w:rPr>
              <w:t>6 лет/ 11 лет</w:t>
            </w:r>
          </w:p>
        </w:tc>
        <w:tc>
          <w:tcPr>
            <w:tcW w:w="3827" w:type="dxa"/>
            <w:shd w:val="clear" w:color="auto" w:fill="auto"/>
          </w:tcPr>
          <w:p w14:paraId="385370B8" w14:textId="77777777" w:rsidR="009C6078" w:rsidRPr="00436896" w:rsidRDefault="009C6078" w:rsidP="009C6078">
            <w:pPr>
              <w:rPr>
                <w:rFonts w:ascii="Times New Roman" w:hAnsi="Times New Roman"/>
                <w:sz w:val="24"/>
                <w:szCs w:val="24"/>
              </w:rPr>
            </w:pPr>
            <w:r w:rsidRPr="00436896">
              <w:rPr>
                <w:rFonts w:ascii="Times New Roman" w:hAnsi="Times New Roman"/>
                <w:sz w:val="24"/>
                <w:szCs w:val="24"/>
              </w:rPr>
              <w:t>Муниципальное бюджетное учреждение города Торжка</w:t>
            </w:r>
          </w:p>
          <w:p w14:paraId="1777EBF4" w14:textId="7418114A" w:rsidR="009C6078" w:rsidRPr="00436896" w:rsidRDefault="009C6078" w:rsidP="009C6078">
            <w:pPr>
              <w:rPr>
                <w:rFonts w:ascii="Times New Roman" w:hAnsi="Times New Roman"/>
                <w:sz w:val="24"/>
                <w:szCs w:val="24"/>
              </w:rPr>
            </w:pPr>
            <w:r w:rsidRPr="00436896">
              <w:rPr>
                <w:rFonts w:ascii="Times New Roman" w:hAnsi="Times New Roman"/>
                <w:sz w:val="24"/>
                <w:szCs w:val="24"/>
              </w:rPr>
              <w:t>«Городской Дом культуры»</w:t>
            </w:r>
          </w:p>
        </w:tc>
        <w:tc>
          <w:tcPr>
            <w:tcW w:w="3827" w:type="dxa"/>
          </w:tcPr>
          <w:p w14:paraId="6EA3BFA9" w14:textId="5A5C4AE7" w:rsidR="009C6078" w:rsidRPr="008F1E7B" w:rsidRDefault="009C6078" w:rsidP="009C6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FB8">
              <w:rPr>
                <w:rFonts w:ascii="Times New Roman" w:hAnsi="Times New Roman" w:cs="Times New Roman"/>
                <w:sz w:val="24"/>
                <w:szCs w:val="24"/>
              </w:rPr>
              <w:t>Линогравюра: «Времена года»</w:t>
            </w:r>
          </w:p>
        </w:tc>
        <w:tc>
          <w:tcPr>
            <w:tcW w:w="2552" w:type="dxa"/>
          </w:tcPr>
          <w:p w14:paraId="1AFCB64D" w14:textId="54DAF69B" w:rsidR="009C6078" w:rsidRPr="00423753" w:rsidRDefault="009C6078" w:rsidP="009C6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Выставочный зал колледжа, отдельный вход со двора или с Артиллерийского переулка</w:t>
            </w:r>
          </w:p>
        </w:tc>
      </w:tr>
      <w:tr w:rsidR="009C6078" w:rsidRPr="00CB3527" w14:paraId="79E0C8EE" w14:textId="77777777" w:rsidTr="007D6DFF">
        <w:trPr>
          <w:trHeight w:val="938"/>
        </w:trPr>
        <w:tc>
          <w:tcPr>
            <w:tcW w:w="851" w:type="dxa"/>
          </w:tcPr>
          <w:p w14:paraId="2EC26244" w14:textId="77777777" w:rsidR="009C6078" w:rsidRPr="00451709" w:rsidRDefault="009C6078" w:rsidP="009C6078">
            <w:pPr>
              <w:pStyle w:val="a6"/>
              <w:numPr>
                <w:ilvl w:val="0"/>
                <w:numId w:val="4"/>
              </w:numPr>
              <w:spacing w:line="276" w:lineRule="auto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253" w:type="dxa"/>
          </w:tcPr>
          <w:p w14:paraId="465BB830" w14:textId="77777777" w:rsidR="009C6078" w:rsidRPr="00952784" w:rsidRDefault="009C6078" w:rsidP="009C607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52784">
              <w:rPr>
                <w:rFonts w:ascii="Times New Roman" w:hAnsi="Times New Roman"/>
                <w:sz w:val="24"/>
                <w:szCs w:val="24"/>
              </w:rPr>
              <w:t>Маркилин</w:t>
            </w:r>
            <w:proofErr w:type="spellEnd"/>
            <w:r w:rsidRPr="00952784">
              <w:rPr>
                <w:rFonts w:ascii="Times New Roman" w:hAnsi="Times New Roman"/>
                <w:sz w:val="24"/>
                <w:szCs w:val="24"/>
              </w:rPr>
              <w:t xml:space="preserve"> Эдуард Артёмович</w:t>
            </w:r>
          </w:p>
          <w:p w14:paraId="724085AB" w14:textId="47B5E1A1" w:rsidR="009C6078" w:rsidRPr="00952784" w:rsidRDefault="009C6078" w:rsidP="009C6078">
            <w:pPr>
              <w:rPr>
                <w:rFonts w:ascii="Times New Roman" w:hAnsi="Times New Roman"/>
                <w:sz w:val="24"/>
                <w:szCs w:val="24"/>
              </w:rPr>
            </w:pPr>
            <w:r w:rsidRPr="00952784">
              <w:rPr>
                <w:rFonts w:ascii="Times New Roman" w:hAnsi="Times New Roman"/>
                <w:sz w:val="24"/>
                <w:szCs w:val="24"/>
              </w:rPr>
              <w:t>1 год обучения/11 лет</w:t>
            </w:r>
          </w:p>
        </w:tc>
        <w:tc>
          <w:tcPr>
            <w:tcW w:w="3827" w:type="dxa"/>
            <w:shd w:val="clear" w:color="auto" w:fill="auto"/>
          </w:tcPr>
          <w:p w14:paraId="279DAF50" w14:textId="77777777" w:rsidR="009C6078" w:rsidRPr="00436896" w:rsidRDefault="009C6078" w:rsidP="009C6078">
            <w:pPr>
              <w:rPr>
                <w:rFonts w:ascii="Times New Roman" w:hAnsi="Times New Roman"/>
                <w:sz w:val="24"/>
                <w:szCs w:val="24"/>
              </w:rPr>
            </w:pPr>
            <w:r w:rsidRPr="00436896">
              <w:rPr>
                <w:rFonts w:ascii="Times New Roman" w:hAnsi="Times New Roman"/>
                <w:sz w:val="24"/>
                <w:szCs w:val="24"/>
              </w:rPr>
              <w:t>Муниципальное бюджетное учреждение города Торжка</w:t>
            </w:r>
          </w:p>
          <w:p w14:paraId="3054EF74" w14:textId="675B5106" w:rsidR="009C6078" w:rsidRPr="00436896" w:rsidRDefault="009C6078" w:rsidP="009C6078">
            <w:pPr>
              <w:rPr>
                <w:rFonts w:ascii="Times New Roman" w:hAnsi="Times New Roman"/>
                <w:sz w:val="24"/>
                <w:szCs w:val="24"/>
              </w:rPr>
            </w:pPr>
            <w:r w:rsidRPr="00436896">
              <w:rPr>
                <w:rFonts w:ascii="Times New Roman" w:hAnsi="Times New Roman"/>
                <w:sz w:val="24"/>
                <w:szCs w:val="24"/>
              </w:rPr>
              <w:t>«Городской Дом культуры»</w:t>
            </w:r>
          </w:p>
        </w:tc>
        <w:tc>
          <w:tcPr>
            <w:tcW w:w="3827" w:type="dxa"/>
          </w:tcPr>
          <w:p w14:paraId="35403F87" w14:textId="77777777" w:rsidR="009C6078" w:rsidRPr="004F2CB9" w:rsidRDefault="009C6078" w:rsidP="009C6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2CB9">
              <w:rPr>
                <w:rFonts w:ascii="Times New Roman" w:hAnsi="Times New Roman" w:cs="Times New Roman"/>
                <w:sz w:val="24"/>
                <w:szCs w:val="24"/>
              </w:rPr>
              <w:t>Графическая работа</w:t>
            </w:r>
          </w:p>
          <w:p w14:paraId="4572F235" w14:textId="7CD1EA8B" w:rsidR="009C6078" w:rsidRPr="00537FB8" w:rsidRDefault="009C6078" w:rsidP="009C6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2CB9">
              <w:rPr>
                <w:rFonts w:ascii="Times New Roman" w:hAnsi="Times New Roman" w:cs="Times New Roman"/>
                <w:sz w:val="24"/>
                <w:szCs w:val="24"/>
              </w:rPr>
              <w:t>«Ритмы завода»</w:t>
            </w:r>
          </w:p>
        </w:tc>
        <w:tc>
          <w:tcPr>
            <w:tcW w:w="2552" w:type="dxa"/>
          </w:tcPr>
          <w:p w14:paraId="65C2B684" w14:textId="6F336C9A" w:rsidR="009C6078" w:rsidRPr="00423753" w:rsidRDefault="009C6078" w:rsidP="009C6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Выставочный зал колледжа, отдельный вход со двора или с Артиллерийского переулка</w:t>
            </w:r>
          </w:p>
        </w:tc>
      </w:tr>
      <w:tr w:rsidR="009C6078" w:rsidRPr="00CB3527" w14:paraId="4FE502B2" w14:textId="77777777" w:rsidTr="007D6DFF">
        <w:trPr>
          <w:trHeight w:val="938"/>
        </w:trPr>
        <w:tc>
          <w:tcPr>
            <w:tcW w:w="851" w:type="dxa"/>
          </w:tcPr>
          <w:p w14:paraId="41BB21B2" w14:textId="77777777" w:rsidR="009C6078" w:rsidRPr="00451709" w:rsidRDefault="009C6078" w:rsidP="009C6078">
            <w:pPr>
              <w:pStyle w:val="a6"/>
              <w:numPr>
                <w:ilvl w:val="0"/>
                <w:numId w:val="4"/>
              </w:numPr>
              <w:spacing w:line="276" w:lineRule="auto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253" w:type="dxa"/>
          </w:tcPr>
          <w:p w14:paraId="2DFF314C" w14:textId="77777777" w:rsidR="009C6078" w:rsidRPr="00952784" w:rsidRDefault="009C6078" w:rsidP="009C6078">
            <w:pPr>
              <w:rPr>
                <w:rFonts w:ascii="Times New Roman" w:hAnsi="Times New Roman"/>
                <w:sz w:val="24"/>
                <w:szCs w:val="24"/>
              </w:rPr>
            </w:pPr>
            <w:r w:rsidRPr="00952784">
              <w:rPr>
                <w:rFonts w:ascii="Times New Roman" w:hAnsi="Times New Roman"/>
                <w:sz w:val="24"/>
                <w:szCs w:val="24"/>
              </w:rPr>
              <w:t>Москвичева Алиса Борисовна</w:t>
            </w:r>
          </w:p>
          <w:p w14:paraId="43086E86" w14:textId="3212EFDA" w:rsidR="009C6078" w:rsidRPr="00952784" w:rsidRDefault="009C6078" w:rsidP="009C6078">
            <w:pPr>
              <w:rPr>
                <w:rFonts w:ascii="Times New Roman" w:hAnsi="Times New Roman"/>
                <w:sz w:val="24"/>
                <w:szCs w:val="24"/>
              </w:rPr>
            </w:pPr>
            <w:r w:rsidRPr="00952784">
              <w:rPr>
                <w:rFonts w:ascii="Times New Roman" w:hAnsi="Times New Roman"/>
                <w:sz w:val="24"/>
                <w:szCs w:val="24"/>
              </w:rPr>
              <w:t>6 год обучения /11 лет</w:t>
            </w:r>
          </w:p>
        </w:tc>
        <w:tc>
          <w:tcPr>
            <w:tcW w:w="3827" w:type="dxa"/>
            <w:shd w:val="clear" w:color="auto" w:fill="auto"/>
          </w:tcPr>
          <w:p w14:paraId="3584E1BF" w14:textId="1B883D5D" w:rsidR="009C6078" w:rsidRPr="00436896" w:rsidRDefault="009C6078" w:rsidP="009C6078">
            <w:pPr>
              <w:rPr>
                <w:rFonts w:ascii="Times New Roman" w:hAnsi="Times New Roman"/>
                <w:sz w:val="24"/>
                <w:szCs w:val="24"/>
              </w:rPr>
            </w:pPr>
            <w:r w:rsidRPr="00436896">
              <w:rPr>
                <w:rFonts w:ascii="Times New Roman" w:hAnsi="Times New Roman"/>
                <w:sz w:val="24"/>
                <w:szCs w:val="24"/>
              </w:rPr>
              <w:t>Муниципальное бюджетное учреждение города Торжка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36896">
              <w:rPr>
                <w:rFonts w:ascii="Times New Roman" w:hAnsi="Times New Roman"/>
                <w:sz w:val="24"/>
                <w:szCs w:val="24"/>
              </w:rPr>
              <w:t>«Городской Дом культуры»</w:t>
            </w:r>
          </w:p>
        </w:tc>
        <w:tc>
          <w:tcPr>
            <w:tcW w:w="3827" w:type="dxa"/>
          </w:tcPr>
          <w:p w14:paraId="45D538C6" w14:textId="54A6D0FB" w:rsidR="009C6078" w:rsidRPr="004F2CB9" w:rsidRDefault="009C6078" w:rsidP="009C6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2C7F">
              <w:rPr>
                <w:rFonts w:ascii="Times New Roman" w:hAnsi="Times New Roman" w:cs="Times New Roman"/>
                <w:sz w:val="24"/>
                <w:szCs w:val="24"/>
              </w:rPr>
              <w:t>«Линии города», бумага, соус.</w:t>
            </w:r>
          </w:p>
        </w:tc>
        <w:tc>
          <w:tcPr>
            <w:tcW w:w="2552" w:type="dxa"/>
          </w:tcPr>
          <w:p w14:paraId="1FEFDC59" w14:textId="22DA370C" w:rsidR="009C6078" w:rsidRPr="00423753" w:rsidRDefault="009C6078" w:rsidP="009C6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Выставочный зал колледжа, отдельный вход со двора или с Артиллерийского переулка</w:t>
            </w:r>
          </w:p>
        </w:tc>
      </w:tr>
      <w:tr w:rsidR="009C6078" w:rsidRPr="00CB3527" w14:paraId="140BEFA8" w14:textId="77777777" w:rsidTr="007D6DFF">
        <w:trPr>
          <w:trHeight w:val="938"/>
        </w:trPr>
        <w:tc>
          <w:tcPr>
            <w:tcW w:w="851" w:type="dxa"/>
          </w:tcPr>
          <w:p w14:paraId="5B63542D" w14:textId="77777777" w:rsidR="009C6078" w:rsidRPr="00451709" w:rsidRDefault="009C6078" w:rsidP="009C6078">
            <w:pPr>
              <w:pStyle w:val="a6"/>
              <w:numPr>
                <w:ilvl w:val="0"/>
                <w:numId w:val="4"/>
              </w:numPr>
              <w:spacing w:line="276" w:lineRule="auto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253" w:type="dxa"/>
          </w:tcPr>
          <w:p w14:paraId="3DB37937" w14:textId="77777777" w:rsidR="009C6078" w:rsidRPr="00952784" w:rsidRDefault="009C6078" w:rsidP="009C6078">
            <w:pPr>
              <w:rPr>
                <w:rFonts w:ascii="Times New Roman" w:hAnsi="Times New Roman"/>
                <w:sz w:val="24"/>
                <w:szCs w:val="24"/>
              </w:rPr>
            </w:pPr>
            <w:r w:rsidRPr="00952784">
              <w:rPr>
                <w:rFonts w:ascii="Times New Roman" w:hAnsi="Times New Roman"/>
                <w:sz w:val="24"/>
                <w:szCs w:val="24"/>
              </w:rPr>
              <w:t>Никитина Диана Александровна</w:t>
            </w:r>
          </w:p>
          <w:p w14:paraId="0CA126E8" w14:textId="293DFB70" w:rsidR="009C6078" w:rsidRPr="00952784" w:rsidRDefault="009C6078" w:rsidP="009C6078">
            <w:pPr>
              <w:rPr>
                <w:rFonts w:ascii="Times New Roman" w:hAnsi="Times New Roman"/>
                <w:sz w:val="24"/>
                <w:szCs w:val="24"/>
              </w:rPr>
            </w:pPr>
            <w:r w:rsidRPr="00952784">
              <w:rPr>
                <w:rFonts w:ascii="Times New Roman" w:hAnsi="Times New Roman"/>
                <w:sz w:val="24"/>
                <w:szCs w:val="24"/>
              </w:rPr>
              <w:t>2 год обучения/11 лет</w:t>
            </w:r>
          </w:p>
        </w:tc>
        <w:tc>
          <w:tcPr>
            <w:tcW w:w="3827" w:type="dxa"/>
            <w:shd w:val="clear" w:color="auto" w:fill="auto"/>
          </w:tcPr>
          <w:p w14:paraId="49E3C3F7" w14:textId="77777777" w:rsidR="009C6078" w:rsidRPr="00436896" w:rsidRDefault="009C6078" w:rsidP="009C6078">
            <w:pPr>
              <w:rPr>
                <w:rFonts w:ascii="Times New Roman" w:hAnsi="Times New Roman"/>
                <w:sz w:val="24"/>
                <w:szCs w:val="24"/>
              </w:rPr>
            </w:pPr>
            <w:r w:rsidRPr="00436896">
              <w:rPr>
                <w:rFonts w:ascii="Times New Roman" w:hAnsi="Times New Roman"/>
                <w:sz w:val="24"/>
                <w:szCs w:val="24"/>
              </w:rPr>
              <w:t>Муниципальное бюджетное учреждение города Торжка</w:t>
            </w:r>
          </w:p>
          <w:p w14:paraId="1D5E3C9E" w14:textId="41E1B11F" w:rsidR="009C6078" w:rsidRPr="00436896" w:rsidRDefault="009C6078" w:rsidP="009C6078">
            <w:pPr>
              <w:rPr>
                <w:rFonts w:ascii="Times New Roman" w:hAnsi="Times New Roman"/>
                <w:sz w:val="24"/>
                <w:szCs w:val="24"/>
              </w:rPr>
            </w:pPr>
            <w:r w:rsidRPr="00436896">
              <w:rPr>
                <w:rFonts w:ascii="Times New Roman" w:hAnsi="Times New Roman"/>
                <w:sz w:val="24"/>
                <w:szCs w:val="24"/>
              </w:rPr>
              <w:t>«Городской Дом культуры»</w:t>
            </w:r>
          </w:p>
        </w:tc>
        <w:tc>
          <w:tcPr>
            <w:tcW w:w="3827" w:type="dxa"/>
          </w:tcPr>
          <w:p w14:paraId="434844ED" w14:textId="0A54DCAA" w:rsidR="009C6078" w:rsidRPr="004F2CB9" w:rsidRDefault="009C6078" w:rsidP="009C6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7390">
              <w:rPr>
                <w:rFonts w:ascii="Times New Roman" w:hAnsi="Times New Roman" w:cs="Times New Roman"/>
                <w:sz w:val="24"/>
                <w:szCs w:val="24"/>
              </w:rPr>
              <w:t>Графическая работа в технике монотипия «Подвиг»</w:t>
            </w:r>
          </w:p>
        </w:tc>
        <w:tc>
          <w:tcPr>
            <w:tcW w:w="2552" w:type="dxa"/>
          </w:tcPr>
          <w:p w14:paraId="46891588" w14:textId="287E9ECD" w:rsidR="009C6078" w:rsidRPr="00423753" w:rsidRDefault="009C6078" w:rsidP="009C6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Выставочный зал колледжа, отдельный вход со двора или с Артиллерийского переулка</w:t>
            </w:r>
          </w:p>
        </w:tc>
      </w:tr>
      <w:tr w:rsidR="009C6078" w:rsidRPr="00CB3527" w14:paraId="60F00014" w14:textId="77777777" w:rsidTr="007D6DFF">
        <w:trPr>
          <w:trHeight w:val="938"/>
        </w:trPr>
        <w:tc>
          <w:tcPr>
            <w:tcW w:w="851" w:type="dxa"/>
          </w:tcPr>
          <w:p w14:paraId="0B83E7AC" w14:textId="77777777" w:rsidR="009C6078" w:rsidRPr="00451709" w:rsidRDefault="009C6078" w:rsidP="009C6078">
            <w:pPr>
              <w:pStyle w:val="a6"/>
              <w:numPr>
                <w:ilvl w:val="0"/>
                <w:numId w:val="4"/>
              </w:numPr>
              <w:spacing w:line="276" w:lineRule="auto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253" w:type="dxa"/>
          </w:tcPr>
          <w:p w14:paraId="2196741F" w14:textId="77777777" w:rsidR="009C6078" w:rsidRPr="00952784" w:rsidRDefault="009C6078" w:rsidP="009C60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2784">
              <w:rPr>
                <w:rFonts w:ascii="Times New Roman" w:hAnsi="Times New Roman"/>
                <w:sz w:val="24"/>
                <w:szCs w:val="24"/>
              </w:rPr>
              <w:t>Сергеева Вероника Александровна</w:t>
            </w:r>
          </w:p>
          <w:p w14:paraId="5E5B7897" w14:textId="23F18F3F" w:rsidR="009C6078" w:rsidRPr="00952784" w:rsidRDefault="009C6078" w:rsidP="009C6078">
            <w:pPr>
              <w:rPr>
                <w:rFonts w:ascii="Times New Roman" w:hAnsi="Times New Roman"/>
                <w:sz w:val="24"/>
                <w:szCs w:val="24"/>
              </w:rPr>
            </w:pPr>
            <w:r w:rsidRPr="00952784">
              <w:rPr>
                <w:rFonts w:ascii="Times New Roman" w:hAnsi="Times New Roman"/>
                <w:sz w:val="24"/>
                <w:szCs w:val="24"/>
              </w:rPr>
              <w:t>2 год обучения/11 лет</w:t>
            </w:r>
          </w:p>
        </w:tc>
        <w:tc>
          <w:tcPr>
            <w:tcW w:w="3827" w:type="dxa"/>
            <w:shd w:val="clear" w:color="auto" w:fill="auto"/>
          </w:tcPr>
          <w:p w14:paraId="05113064" w14:textId="77777777" w:rsidR="009C6078" w:rsidRPr="00436896" w:rsidRDefault="009C6078" w:rsidP="009C6078">
            <w:pPr>
              <w:rPr>
                <w:rFonts w:ascii="Times New Roman" w:hAnsi="Times New Roman"/>
                <w:sz w:val="24"/>
                <w:szCs w:val="24"/>
              </w:rPr>
            </w:pPr>
            <w:r w:rsidRPr="00436896">
              <w:rPr>
                <w:rFonts w:ascii="Times New Roman" w:hAnsi="Times New Roman"/>
                <w:sz w:val="24"/>
                <w:szCs w:val="24"/>
              </w:rPr>
              <w:t>Муниципальное бюджетное учреждение города Торжка</w:t>
            </w:r>
          </w:p>
          <w:p w14:paraId="762E2127" w14:textId="7F7A3142" w:rsidR="009C6078" w:rsidRPr="00436896" w:rsidRDefault="009C6078" w:rsidP="009C6078">
            <w:pPr>
              <w:rPr>
                <w:rFonts w:ascii="Times New Roman" w:hAnsi="Times New Roman"/>
                <w:sz w:val="24"/>
                <w:szCs w:val="24"/>
              </w:rPr>
            </w:pPr>
            <w:r w:rsidRPr="00436896">
              <w:rPr>
                <w:rFonts w:ascii="Times New Roman" w:hAnsi="Times New Roman"/>
                <w:sz w:val="24"/>
                <w:szCs w:val="24"/>
              </w:rPr>
              <w:t>«Городской Дом культуры»</w:t>
            </w:r>
          </w:p>
        </w:tc>
        <w:tc>
          <w:tcPr>
            <w:tcW w:w="3827" w:type="dxa"/>
          </w:tcPr>
          <w:p w14:paraId="62BACF60" w14:textId="0DC0B561" w:rsidR="009C6078" w:rsidRPr="004F2CB9" w:rsidRDefault="009C6078" w:rsidP="009C6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0AD2">
              <w:rPr>
                <w:rFonts w:ascii="Times New Roman" w:hAnsi="Times New Roman" w:cs="Times New Roman"/>
                <w:sz w:val="24"/>
                <w:szCs w:val="24"/>
              </w:rPr>
              <w:t>Акварельная работа «Пейзаж»</w:t>
            </w:r>
          </w:p>
        </w:tc>
        <w:tc>
          <w:tcPr>
            <w:tcW w:w="2552" w:type="dxa"/>
          </w:tcPr>
          <w:p w14:paraId="33B2799B" w14:textId="1C9EF757" w:rsidR="009C6078" w:rsidRPr="00423753" w:rsidRDefault="009C6078" w:rsidP="009C6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Выставочный зал колледжа, отдельный вход со двора или с Артиллерийского переулка</w:t>
            </w:r>
          </w:p>
        </w:tc>
      </w:tr>
      <w:tr w:rsidR="009C6078" w:rsidRPr="00CB3527" w14:paraId="05D3D74C" w14:textId="77777777" w:rsidTr="007D6DFF">
        <w:trPr>
          <w:trHeight w:val="938"/>
        </w:trPr>
        <w:tc>
          <w:tcPr>
            <w:tcW w:w="851" w:type="dxa"/>
          </w:tcPr>
          <w:p w14:paraId="58EE8C4B" w14:textId="77777777" w:rsidR="009C6078" w:rsidRPr="00451709" w:rsidRDefault="009C6078" w:rsidP="009C6078">
            <w:pPr>
              <w:pStyle w:val="a6"/>
              <w:numPr>
                <w:ilvl w:val="0"/>
                <w:numId w:val="4"/>
              </w:numPr>
              <w:spacing w:line="276" w:lineRule="auto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253" w:type="dxa"/>
          </w:tcPr>
          <w:p w14:paraId="222BDA53" w14:textId="77777777" w:rsidR="009C6078" w:rsidRPr="00952784" w:rsidRDefault="009C6078" w:rsidP="009C60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2784">
              <w:rPr>
                <w:rFonts w:ascii="Times New Roman" w:hAnsi="Times New Roman"/>
                <w:sz w:val="24"/>
                <w:szCs w:val="24"/>
              </w:rPr>
              <w:t>Филиппова Юлия Антоновна</w:t>
            </w:r>
          </w:p>
          <w:p w14:paraId="5288F2DC" w14:textId="076362F8" w:rsidR="009C6078" w:rsidRPr="00952784" w:rsidRDefault="009C6078" w:rsidP="009C6078">
            <w:pPr>
              <w:rPr>
                <w:rFonts w:ascii="Times New Roman" w:hAnsi="Times New Roman"/>
                <w:sz w:val="24"/>
                <w:szCs w:val="24"/>
              </w:rPr>
            </w:pPr>
            <w:r w:rsidRPr="00952784">
              <w:rPr>
                <w:rFonts w:ascii="Times New Roman" w:hAnsi="Times New Roman"/>
                <w:sz w:val="24"/>
                <w:szCs w:val="24"/>
              </w:rPr>
              <w:t>2 год обучения/11 лет</w:t>
            </w:r>
          </w:p>
        </w:tc>
        <w:tc>
          <w:tcPr>
            <w:tcW w:w="3827" w:type="dxa"/>
            <w:shd w:val="clear" w:color="auto" w:fill="auto"/>
          </w:tcPr>
          <w:p w14:paraId="6AD9C50D" w14:textId="0AD87C25" w:rsidR="009C6078" w:rsidRPr="00436896" w:rsidRDefault="009C6078" w:rsidP="009C6078">
            <w:pPr>
              <w:rPr>
                <w:rFonts w:ascii="Times New Roman" w:hAnsi="Times New Roman"/>
                <w:sz w:val="24"/>
                <w:szCs w:val="24"/>
              </w:rPr>
            </w:pPr>
            <w:r w:rsidRPr="00436896">
              <w:rPr>
                <w:rFonts w:ascii="Times New Roman" w:hAnsi="Times New Roman"/>
                <w:sz w:val="24"/>
                <w:szCs w:val="24"/>
              </w:rPr>
              <w:t>Муниципальное бюджетное учреждение города Торжка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36896">
              <w:rPr>
                <w:rFonts w:ascii="Times New Roman" w:hAnsi="Times New Roman"/>
                <w:sz w:val="24"/>
                <w:szCs w:val="24"/>
              </w:rPr>
              <w:t>«Городской Дом культуры»</w:t>
            </w:r>
          </w:p>
        </w:tc>
        <w:tc>
          <w:tcPr>
            <w:tcW w:w="3827" w:type="dxa"/>
          </w:tcPr>
          <w:p w14:paraId="3F69697A" w14:textId="2E1F45D3" w:rsidR="009C6078" w:rsidRPr="004F2CB9" w:rsidRDefault="009C6078" w:rsidP="009C6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449">
              <w:rPr>
                <w:rFonts w:ascii="Times New Roman" w:hAnsi="Times New Roman" w:cs="Times New Roman"/>
                <w:sz w:val="24"/>
                <w:szCs w:val="24"/>
              </w:rPr>
              <w:t>Графическая работа «Торжок»</w:t>
            </w:r>
          </w:p>
        </w:tc>
        <w:tc>
          <w:tcPr>
            <w:tcW w:w="2552" w:type="dxa"/>
          </w:tcPr>
          <w:p w14:paraId="4A003A92" w14:textId="1983886B" w:rsidR="009C6078" w:rsidRPr="00423753" w:rsidRDefault="009C6078" w:rsidP="009C6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Выставочный зал колледжа, отдельный вход со двора или с Артиллерийского переулка</w:t>
            </w:r>
          </w:p>
        </w:tc>
      </w:tr>
      <w:tr w:rsidR="009C6078" w:rsidRPr="00CB3527" w14:paraId="5E473FC7" w14:textId="77777777" w:rsidTr="007D6DFF">
        <w:trPr>
          <w:trHeight w:val="938"/>
        </w:trPr>
        <w:tc>
          <w:tcPr>
            <w:tcW w:w="851" w:type="dxa"/>
          </w:tcPr>
          <w:p w14:paraId="0069880B" w14:textId="77777777" w:rsidR="009C6078" w:rsidRPr="00451709" w:rsidRDefault="009C6078" w:rsidP="009C6078">
            <w:pPr>
              <w:pStyle w:val="a6"/>
              <w:numPr>
                <w:ilvl w:val="0"/>
                <w:numId w:val="4"/>
              </w:numPr>
              <w:spacing w:line="276" w:lineRule="auto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253" w:type="dxa"/>
          </w:tcPr>
          <w:p w14:paraId="130DE9AB" w14:textId="77777777" w:rsidR="009C6078" w:rsidRPr="00952784" w:rsidRDefault="009C6078" w:rsidP="009C607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52784">
              <w:rPr>
                <w:rFonts w:ascii="Times New Roman" w:hAnsi="Times New Roman"/>
                <w:sz w:val="24"/>
                <w:szCs w:val="24"/>
              </w:rPr>
              <w:t>Ширшова</w:t>
            </w:r>
            <w:proofErr w:type="spellEnd"/>
            <w:r w:rsidRPr="00952784">
              <w:rPr>
                <w:rFonts w:ascii="Times New Roman" w:hAnsi="Times New Roman"/>
                <w:sz w:val="24"/>
                <w:szCs w:val="24"/>
              </w:rPr>
              <w:t xml:space="preserve"> Мария Сергеевна</w:t>
            </w:r>
          </w:p>
          <w:p w14:paraId="6B94B7CE" w14:textId="17CA130D" w:rsidR="009C6078" w:rsidRPr="00952784" w:rsidRDefault="009C6078" w:rsidP="009C60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2784">
              <w:rPr>
                <w:rFonts w:ascii="Times New Roman" w:hAnsi="Times New Roman"/>
                <w:sz w:val="24"/>
                <w:szCs w:val="24"/>
              </w:rPr>
              <w:t>9 год обучения / 11 лет</w:t>
            </w:r>
          </w:p>
        </w:tc>
        <w:tc>
          <w:tcPr>
            <w:tcW w:w="3827" w:type="dxa"/>
            <w:shd w:val="clear" w:color="auto" w:fill="auto"/>
          </w:tcPr>
          <w:p w14:paraId="3E49899A" w14:textId="77777777" w:rsidR="009C6078" w:rsidRPr="00436896" w:rsidRDefault="009C6078" w:rsidP="009C6078">
            <w:pPr>
              <w:rPr>
                <w:rFonts w:ascii="Times New Roman" w:hAnsi="Times New Roman"/>
                <w:sz w:val="24"/>
                <w:szCs w:val="24"/>
              </w:rPr>
            </w:pPr>
            <w:r w:rsidRPr="00436896">
              <w:rPr>
                <w:rFonts w:ascii="Times New Roman" w:hAnsi="Times New Roman"/>
                <w:sz w:val="24"/>
                <w:szCs w:val="24"/>
              </w:rPr>
              <w:t>Муниципальное бюджетное учреждение города Торжка</w:t>
            </w:r>
          </w:p>
          <w:p w14:paraId="435C4150" w14:textId="2630B569" w:rsidR="009C6078" w:rsidRPr="00436896" w:rsidRDefault="009C6078" w:rsidP="009C6078">
            <w:pPr>
              <w:rPr>
                <w:rFonts w:ascii="Times New Roman" w:hAnsi="Times New Roman"/>
                <w:sz w:val="24"/>
                <w:szCs w:val="24"/>
              </w:rPr>
            </w:pPr>
            <w:r w:rsidRPr="00436896">
              <w:rPr>
                <w:rFonts w:ascii="Times New Roman" w:hAnsi="Times New Roman"/>
                <w:sz w:val="24"/>
                <w:szCs w:val="24"/>
              </w:rPr>
              <w:t>«Городской Дом культуры»</w:t>
            </w:r>
          </w:p>
        </w:tc>
        <w:tc>
          <w:tcPr>
            <w:tcW w:w="3827" w:type="dxa"/>
          </w:tcPr>
          <w:p w14:paraId="35AC362A" w14:textId="77777777" w:rsidR="009C6078" w:rsidRPr="002F3E4C" w:rsidRDefault="009C6078" w:rsidP="009C6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E4C">
              <w:rPr>
                <w:rFonts w:ascii="Times New Roman" w:hAnsi="Times New Roman" w:cs="Times New Roman"/>
                <w:sz w:val="24"/>
                <w:szCs w:val="24"/>
              </w:rPr>
              <w:t>Графическая работа</w:t>
            </w:r>
          </w:p>
          <w:p w14:paraId="45427C71" w14:textId="2AA6CBDD" w:rsidR="009C6078" w:rsidRPr="00526449" w:rsidRDefault="009C6078" w:rsidP="009C6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E4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2F3E4C">
              <w:rPr>
                <w:rFonts w:ascii="Times New Roman" w:hAnsi="Times New Roman" w:cs="Times New Roman"/>
                <w:sz w:val="24"/>
                <w:szCs w:val="24"/>
              </w:rPr>
              <w:t>Новоторжские</w:t>
            </w:r>
            <w:proofErr w:type="spellEnd"/>
            <w:r w:rsidRPr="002F3E4C">
              <w:rPr>
                <w:rFonts w:ascii="Times New Roman" w:hAnsi="Times New Roman" w:cs="Times New Roman"/>
                <w:sz w:val="24"/>
                <w:szCs w:val="24"/>
              </w:rPr>
              <w:t xml:space="preserve"> узоры»</w:t>
            </w:r>
          </w:p>
        </w:tc>
        <w:tc>
          <w:tcPr>
            <w:tcW w:w="2552" w:type="dxa"/>
          </w:tcPr>
          <w:p w14:paraId="22ACE7D9" w14:textId="6615331B" w:rsidR="009C6078" w:rsidRPr="00423753" w:rsidRDefault="009C6078" w:rsidP="009C6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Выставочный зал колледжа, отдельный вход со двора или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Артиллерийского переулка</w:t>
            </w:r>
          </w:p>
        </w:tc>
      </w:tr>
      <w:tr w:rsidR="00555A1A" w:rsidRPr="00CB3527" w14:paraId="7B1574B1" w14:textId="77777777" w:rsidTr="007D6DFF">
        <w:trPr>
          <w:trHeight w:val="938"/>
        </w:trPr>
        <w:tc>
          <w:tcPr>
            <w:tcW w:w="851" w:type="dxa"/>
          </w:tcPr>
          <w:p w14:paraId="4689B8E2" w14:textId="77777777" w:rsidR="00555A1A" w:rsidRPr="00451709" w:rsidRDefault="00555A1A" w:rsidP="002C74D2">
            <w:pPr>
              <w:pStyle w:val="a6"/>
              <w:numPr>
                <w:ilvl w:val="0"/>
                <w:numId w:val="4"/>
              </w:numPr>
              <w:spacing w:line="276" w:lineRule="auto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253" w:type="dxa"/>
          </w:tcPr>
          <w:p w14:paraId="5C652E76" w14:textId="77777777" w:rsidR="00555A1A" w:rsidRPr="00436896" w:rsidRDefault="00555A1A" w:rsidP="00215F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6896">
              <w:rPr>
                <w:rFonts w:ascii="Times New Roman" w:hAnsi="Times New Roman"/>
                <w:sz w:val="24"/>
                <w:szCs w:val="24"/>
              </w:rPr>
              <w:t xml:space="preserve">Иванов Платон Максимович </w:t>
            </w:r>
          </w:p>
          <w:p w14:paraId="2C869AF5" w14:textId="30B4460D" w:rsidR="00555A1A" w:rsidRPr="00952784" w:rsidRDefault="00555A1A" w:rsidP="00215FCB">
            <w:pPr>
              <w:rPr>
                <w:rFonts w:ascii="Times New Roman" w:hAnsi="Times New Roman"/>
                <w:sz w:val="24"/>
                <w:szCs w:val="24"/>
              </w:rPr>
            </w:pPr>
            <w:r w:rsidRPr="00436896">
              <w:rPr>
                <w:rFonts w:ascii="Times New Roman" w:hAnsi="Times New Roman"/>
                <w:sz w:val="24"/>
                <w:szCs w:val="24"/>
              </w:rPr>
              <w:t>6 лет/18 лет</w:t>
            </w:r>
          </w:p>
        </w:tc>
        <w:tc>
          <w:tcPr>
            <w:tcW w:w="3827" w:type="dxa"/>
            <w:shd w:val="clear" w:color="auto" w:fill="auto"/>
          </w:tcPr>
          <w:p w14:paraId="42F36F36" w14:textId="0EF02AC1" w:rsidR="00555A1A" w:rsidRPr="00436896" w:rsidRDefault="00555A1A" w:rsidP="00215FCB">
            <w:pPr>
              <w:rPr>
                <w:rFonts w:ascii="Times New Roman" w:hAnsi="Times New Roman"/>
                <w:sz w:val="24"/>
                <w:szCs w:val="24"/>
              </w:rPr>
            </w:pPr>
            <w:r w:rsidRPr="00436896">
              <w:rPr>
                <w:rFonts w:ascii="Times New Roman" w:hAnsi="Times New Roman"/>
                <w:sz w:val="24"/>
                <w:szCs w:val="24"/>
              </w:rPr>
              <w:t>МБУ ДК «Химволокно»</w:t>
            </w:r>
          </w:p>
        </w:tc>
        <w:tc>
          <w:tcPr>
            <w:tcW w:w="3827" w:type="dxa"/>
          </w:tcPr>
          <w:p w14:paraId="2EA4F346" w14:textId="77777777" w:rsidR="00555A1A" w:rsidRPr="00DC38D9" w:rsidRDefault="00555A1A" w:rsidP="00215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DC38D9">
              <w:rPr>
                <w:rFonts w:ascii="Times New Roman" w:hAnsi="Times New Roman" w:cs="Times New Roman"/>
                <w:sz w:val="24"/>
                <w:szCs w:val="24"/>
              </w:rPr>
              <w:t>Иллюстрации к литературным произведениям. А-3, графика</w:t>
            </w:r>
          </w:p>
          <w:p w14:paraId="09159103" w14:textId="77777777" w:rsidR="00555A1A" w:rsidRPr="00DC38D9" w:rsidRDefault="00555A1A" w:rsidP="00215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8D9">
              <w:rPr>
                <w:rFonts w:ascii="Times New Roman" w:hAnsi="Times New Roman" w:cs="Times New Roman"/>
                <w:sz w:val="24"/>
                <w:szCs w:val="24"/>
              </w:rPr>
              <w:t xml:space="preserve">2. «Моё детство», А-3, графика, </w:t>
            </w:r>
            <w:proofErr w:type="spellStart"/>
            <w:r w:rsidRPr="00DC38D9">
              <w:rPr>
                <w:rFonts w:ascii="Times New Roman" w:hAnsi="Times New Roman" w:cs="Times New Roman"/>
                <w:sz w:val="24"/>
                <w:szCs w:val="24"/>
              </w:rPr>
              <w:t>линер</w:t>
            </w:r>
            <w:proofErr w:type="spellEnd"/>
          </w:p>
          <w:p w14:paraId="0FFE4C07" w14:textId="1B68C5A2" w:rsidR="00555A1A" w:rsidRPr="002F3E4C" w:rsidRDefault="00555A1A" w:rsidP="00215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8D9">
              <w:rPr>
                <w:rFonts w:ascii="Times New Roman" w:hAnsi="Times New Roman" w:cs="Times New Roman"/>
                <w:sz w:val="24"/>
                <w:szCs w:val="24"/>
              </w:rPr>
              <w:t>3. «После боя Экипаж танка Т-34 Степана Горобца». А-3, графика, тушь, кисть, перо</w:t>
            </w:r>
          </w:p>
        </w:tc>
        <w:tc>
          <w:tcPr>
            <w:tcW w:w="2552" w:type="dxa"/>
          </w:tcPr>
          <w:p w14:paraId="29B7611E" w14:textId="048CA031" w:rsidR="00555A1A" w:rsidRPr="00423753" w:rsidRDefault="009C6078" w:rsidP="00423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Аудитория №2 4 этаж</w:t>
            </w:r>
          </w:p>
        </w:tc>
      </w:tr>
      <w:tr w:rsidR="009C6078" w:rsidRPr="00CB3527" w14:paraId="7C525F54" w14:textId="77777777" w:rsidTr="007D6DFF">
        <w:trPr>
          <w:trHeight w:val="938"/>
        </w:trPr>
        <w:tc>
          <w:tcPr>
            <w:tcW w:w="851" w:type="dxa"/>
          </w:tcPr>
          <w:p w14:paraId="09C0543B" w14:textId="77777777" w:rsidR="009C6078" w:rsidRPr="00451709" w:rsidRDefault="009C6078" w:rsidP="009C6078">
            <w:pPr>
              <w:pStyle w:val="a6"/>
              <w:numPr>
                <w:ilvl w:val="0"/>
                <w:numId w:val="4"/>
              </w:numPr>
              <w:spacing w:line="276" w:lineRule="auto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253" w:type="dxa"/>
          </w:tcPr>
          <w:p w14:paraId="5B5C81FF" w14:textId="77777777" w:rsidR="009C6078" w:rsidRPr="00436896" w:rsidRDefault="009C6078" w:rsidP="009C6078">
            <w:pPr>
              <w:rPr>
                <w:rFonts w:ascii="Times New Roman" w:hAnsi="Times New Roman"/>
                <w:sz w:val="24"/>
                <w:szCs w:val="24"/>
              </w:rPr>
            </w:pPr>
            <w:r w:rsidRPr="00436896">
              <w:rPr>
                <w:rFonts w:ascii="Times New Roman" w:hAnsi="Times New Roman"/>
                <w:sz w:val="24"/>
                <w:szCs w:val="24"/>
              </w:rPr>
              <w:t>Ковалева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36896">
              <w:rPr>
                <w:rFonts w:ascii="Times New Roman" w:hAnsi="Times New Roman"/>
                <w:sz w:val="24"/>
                <w:szCs w:val="24"/>
              </w:rPr>
              <w:t>Мария Алексеевна</w:t>
            </w:r>
          </w:p>
          <w:p w14:paraId="326C17C1" w14:textId="06F3E78F" w:rsidR="009C6078" w:rsidRPr="00952784" w:rsidRDefault="009C6078" w:rsidP="009C6078">
            <w:pPr>
              <w:rPr>
                <w:rFonts w:ascii="Times New Roman" w:hAnsi="Times New Roman"/>
                <w:sz w:val="24"/>
                <w:szCs w:val="24"/>
              </w:rPr>
            </w:pPr>
            <w:r w:rsidRPr="00436896">
              <w:rPr>
                <w:rFonts w:ascii="Times New Roman" w:hAnsi="Times New Roman"/>
                <w:sz w:val="24"/>
                <w:szCs w:val="24"/>
              </w:rPr>
              <w:t>13 лет/25 лет</w:t>
            </w:r>
          </w:p>
        </w:tc>
        <w:tc>
          <w:tcPr>
            <w:tcW w:w="3827" w:type="dxa"/>
            <w:shd w:val="clear" w:color="auto" w:fill="auto"/>
          </w:tcPr>
          <w:p w14:paraId="77D8030E" w14:textId="56071D35" w:rsidR="009C6078" w:rsidRPr="00436896" w:rsidRDefault="009C6078" w:rsidP="009C6078">
            <w:pPr>
              <w:rPr>
                <w:rFonts w:ascii="Times New Roman" w:hAnsi="Times New Roman"/>
                <w:sz w:val="24"/>
                <w:szCs w:val="24"/>
              </w:rPr>
            </w:pPr>
            <w:r w:rsidRPr="00436896">
              <w:rPr>
                <w:rFonts w:ascii="Times New Roman" w:hAnsi="Times New Roman"/>
                <w:sz w:val="24"/>
                <w:szCs w:val="24"/>
              </w:rPr>
              <w:t>МБУ ДК «Химволокно»</w:t>
            </w:r>
          </w:p>
        </w:tc>
        <w:tc>
          <w:tcPr>
            <w:tcW w:w="3827" w:type="dxa"/>
          </w:tcPr>
          <w:p w14:paraId="69F8664C" w14:textId="77777777" w:rsidR="009C6078" w:rsidRDefault="009C6078" w:rsidP="009C6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9DD">
              <w:rPr>
                <w:rFonts w:ascii="Times New Roman" w:hAnsi="Times New Roman" w:cs="Times New Roman"/>
                <w:sz w:val="24"/>
                <w:szCs w:val="24"/>
              </w:rPr>
              <w:t xml:space="preserve">Серия пейзажей </w:t>
            </w:r>
          </w:p>
          <w:p w14:paraId="79796EF6" w14:textId="77777777" w:rsidR="009C6078" w:rsidRDefault="009C6078" w:rsidP="009C6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«Времена года в </w:t>
            </w:r>
            <w:r w:rsidRPr="005849DD">
              <w:rPr>
                <w:rFonts w:ascii="Times New Roman" w:hAnsi="Times New Roman" w:cs="Times New Roman"/>
                <w:sz w:val="24"/>
                <w:szCs w:val="24"/>
              </w:rPr>
              <w:t xml:space="preserve">деревне </w:t>
            </w:r>
            <w:proofErr w:type="spellStart"/>
            <w:r w:rsidRPr="005849DD">
              <w:rPr>
                <w:rFonts w:ascii="Times New Roman" w:hAnsi="Times New Roman" w:cs="Times New Roman"/>
                <w:sz w:val="24"/>
                <w:szCs w:val="24"/>
              </w:rPr>
              <w:t>Курово</w:t>
            </w:r>
            <w:proofErr w:type="spellEnd"/>
            <w:r w:rsidRPr="005849D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4FA15EA" w14:textId="42A2CF26" w:rsidR="009C6078" w:rsidRPr="002F3E4C" w:rsidRDefault="009C6078" w:rsidP="009C6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9DD">
              <w:rPr>
                <w:rFonts w:ascii="Times New Roman" w:hAnsi="Times New Roman" w:cs="Times New Roman"/>
                <w:sz w:val="24"/>
                <w:szCs w:val="24"/>
              </w:rPr>
              <w:t xml:space="preserve"> Живопись, гуашь</w:t>
            </w:r>
          </w:p>
        </w:tc>
        <w:tc>
          <w:tcPr>
            <w:tcW w:w="2552" w:type="dxa"/>
          </w:tcPr>
          <w:p w14:paraId="79278626" w14:textId="6F98EA0B" w:rsidR="009C6078" w:rsidRPr="00423753" w:rsidRDefault="009C6078" w:rsidP="009C6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Аудитория №2 4 этаж</w:t>
            </w:r>
          </w:p>
        </w:tc>
      </w:tr>
      <w:tr w:rsidR="009C6078" w:rsidRPr="00CB3527" w14:paraId="344EBC2A" w14:textId="77777777" w:rsidTr="007D6DFF">
        <w:trPr>
          <w:trHeight w:val="938"/>
        </w:trPr>
        <w:tc>
          <w:tcPr>
            <w:tcW w:w="851" w:type="dxa"/>
          </w:tcPr>
          <w:p w14:paraId="7DE8F46F" w14:textId="77777777" w:rsidR="009C6078" w:rsidRPr="00451709" w:rsidRDefault="009C6078" w:rsidP="009C6078">
            <w:pPr>
              <w:pStyle w:val="a6"/>
              <w:numPr>
                <w:ilvl w:val="0"/>
                <w:numId w:val="4"/>
              </w:numPr>
              <w:spacing w:line="276" w:lineRule="auto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253" w:type="dxa"/>
          </w:tcPr>
          <w:p w14:paraId="2BFE3562" w14:textId="77777777" w:rsidR="009C6078" w:rsidRPr="00436896" w:rsidRDefault="009C6078" w:rsidP="009C6078">
            <w:pPr>
              <w:rPr>
                <w:rFonts w:ascii="Times New Roman" w:hAnsi="Times New Roman"/>
                <w:sz w:val="24"/>
                <w:szCs w:val="24"/>
              </w:rPr>
            </w:pPr>
            <w:r w:rsidRPr="00436896">
              <w:rPr>
                <w:rFonts w:ascii="Times New Roman" w:hAnsi="Times New Roman"/>
                <w:sz w:val="24"/>
                <w:szCs w:val="24"/>
              </w:rPr>
              <w:t>Лещенко Марк Игоревич</w:t>
            </w:r>
          </w:p>
          <w:p w14:paraId="6CF631D8" w14:textId="5252BCCE" w:rsidR="009C6078" w:rsidRPr="00952784" w:rsidRDefault="009C6078" w:rsidP="009C607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 год/25 лет</w:t>
            </w:r>
            <w:bookmarkStart w:id="0" w:name="_GoBack"/>
            <w:bookmarkEnd w:id="0"/>
          </w:p>
        </w:tc>
        <w:tc>
          <w:tcPr>
            <w:tcW w:w="3827" w:type="dxa"/>
            <w:shd w:val="clear" w:color="auto" w:fill="auto"/>
          </w:tcPr>
          <w:p w14:paraId="3BE31E7C" w14:textId="4B21FA42" w:rsidR="009C6078" w:rsidRPr="00436896" w:rsidRDefault="009C6078" w:rsidP="009C6078">
            <w:pPr>
              <w:rPr>
                <w:rFonts w:ascii="Times New Roman" w:hAnsi="Times New Roman"/>
                <w:sz w:val="24"/>
                <w:szCs w:val="24"/>
              </w:rPr>
            </w:pPr>
            <w:r w:rsidRPr="00436896">
              <w:rPr>
                <w:rFonts w:ascii="Times New Roman" w:hAnsi="Times New Roman"/>
                <w:sz w:val="24"/>
                <w:szCs w:val="24"/>
              </w:rPr>
              <w:t>МБУ ДК «Химволокно»</w:t>
            </w:r>
          </w:p>
        </w:tc>
        <w:tc>
          <w:tcPr>
            <w:tcW w:w="3827" w:type="dxa"/>
          </w:tcPr>
          <w:p w14:paraId="718AA47E" w14:textId="77777777" w:rsidR="009C6078" w:rsidRPr="00EE4418" w:rsidRDefault="009C6078" w:rsidP="009C6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4418">
              <w:rPr>
                <w:rFonts w:ascii="Times New Roman" w:hAnsi="Times New Roman" w:cs="Times New Roman"/>
                <w:sz w:val="24"/>
                <w:szCs w:val="24"/>
              </w:rPr>
              <w:t>«Академические рассветы» серия работ по итогам областного пленэра «Времена года» на базе Дома Творчества Академическая дача им. И.Е. Репина.</w:t>
            </w:r>
          </w:p>
          <w:p w14:paraId="13154DFF" w14:textId="6ED572E7" w:rsidR="009C6078" w:rsidRPr="002F3E4C" w:rsidRDefault="009C6078" w:rsidP="009C6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4418">
              <w:rPr>
                <w:rFonts w:ascii="Times New Roman" w:hAnsi="Times New Roman" w:cs="Times New Roman"/>
                <w:sz w:val="24"/>
                <w:szCs w:val="24"/>
              </w:rPr>
              <w:t>Формат А-3, тонированная бумага, пастель</w:t>
            </w:r>
          </w:p>
        </w:tc>
        <w:tc>
          <w:tcPr>
            <w:tcW w:w="2552" w:type="dxa"/>
          </w:tcPr>
          <w:p w14:paraId="335DE609" w14:textId="58579517" w:rsidR="009C6078" w:rsidRPr="00423753" w:rsidRDefault="009C6078" w:rsidP="009C6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Аудитория №2 4 этаж</w:t>
            </w:r>
          </w:p>
        </w:tc>
      </w:tr>
      <w:tr w:rsidR="009C6078" w:rsidRPr="00CB3527" w14:paraId="3B51070A" w14:textId="77777777" w:rsidTr="007D6DFF">
        <w:trPr>
          <w:trHeight w:val="938"/>
        </w:trPr>
        <w:tc>
          <w:tcPr>
            <w:tcW w:w="851" w:type="dxa"/>
          </w:tcPr>
          <w:p w14:paraId="52834482" w14:textId="77777777" w:rsidR="009C6078" w:rsidRPr="00451709" w:rsidRDefault="009C6078" w:rsidP="009C6078">
            <w:pPr>
              <w:pStyle w:val="a6"/>
              <w:numPr>
                <w:ilvl w:val="0"/>
                <w:numId w:val="4"/>
              </w:numPr>
              <w:spacing w:line="276" w:lineRule="auto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253" w:type="dxa"/>
          </w:tcPr>
          <w:p w14:paraId="1CA51586" w14:textId="77777777" w:rsidR="009C6078" w:rsidRPr="00436896" w:rsidRDefault="009C6078" w:rsidP="009C6078">
            <w:pPr>
              <w:rPr>
                <w:rFonts w:ascii="Times New Roman" w:hAnsi="Times New Roman"/>
                <w:sz w:val="24"/>
                <w:szCs w:val="24"/>
              </w:rPr>
            </w:pPr>
            <w:r w:rsidRPr="00436896">
              <w:rPr>
                <w:rFonts w:ascii="Times New Roman" w:hAnsi="Times New Roman"/>
                <w:sz w:val="24"/>
                <w:szCs w:val="24"/>
              </w:rPr>
              <w:t>Тимкин Александр Дмитриевич</w:t>
            </w:r>
          </w:p>
          <w:p w14:paraId="10E81249" w14:textId="04377719" w:rsidR="009C6078" w:rsidRPr="00436896" w:rsidRDefault="009C6078" w:rsidP="009C6078">
            <w:pPr>
              <w:rPr>
                <w:rFonts w:ascii="Times New Roman" w:hAnsi="Times New Roman"/>
                <w:sz w:val="24"/>
                <w:szCs w:val="24"/>
              </w:rPr>
            </w:pPr>
            <w:r w:rsidRPr="00436896">
              <w:rPr>
                <w:rFonts w:ascii="Times New Roman" w:hAnsi="Times New Roman"/>
                <w:sz w:val="24"/>
                <w:szCs w:val="24"/>
              </w:rPr>
              <w:t>12 лет/25 лет</w:t>
            </w:r>
          </w:p>
        </w:tc>
        <w:tc>
          <w:tcPr>
            <w:tcW w:w="3827" w:type="dxa"/>
            <w:shd w:val="clear" w:color="auto" w:fill="auto"/>
          </w:tcPr>
          <w:p w14:paraId="321232F1" w14:textId="5EE09D26" w:rsidR="009C6078" w:rsidRPr="00436896" w:rsidRDefault="009C6078" w:rsidP="009C6078">
            <w:pPr>
              <w:rPr>
                <w:rFonts w:ascii="Times New Roman" w:hAnsi="Times New Roman"/>
                <w:sz w:val="24"/>
                <w:szCs w:val="24"/>
              </w:rPr>
            </w:pPr>
            <w:r w:rsidRPr="00436896">
              <w:rPr>
                <w:rFonts w:ascii="Times New Roman" w:hAnsi="Times New Roman"/>
                <w:sz w:val="24"/>
                <w:szCs w:val="24"/>
              </w:rPr>
              <w:t>МБУ ДК «Химволокно»</w:t>
            </w:r>
          </w:p>
        </w:tc>
        <w:tc>
          <w:tcPr>
            <w:tcW w:w="3827" w:type="dxa"/>
          </w:tcPr>
          <w:p w14:paraId="69F994F1" w14:textId="77777777" w:rsidR="009C6078" w:rsidRPr="00BB6A82" w:rsidRDefault="009C6078" w:rsidP="009C6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BB6A82">
              <w:rPr>
                <w:rFonts w:ascii="Times New Roman" w:hAnsi="Times New Roman" w:cs="Times New Roman"/>
                <w:sz w:val="24"/>
                <w:szCs w:val="24"/>
              </w:rPr>
              <w:t xml:space="preserve">«Зимние каникулы в деревне Беседы», триптих, А-3, тушь кисть перо </w:t>
            </w:r>
          </w:p>
          <w:p w14:paraId="26D3CF19" w14:textId="77777777" w:rsidR="009C6078" w:rsidRPr="00BB6A82" w:rsidRDefault="009C6078" w:rsidP="009C6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A82">
              <w:rPr>
                <w:rFonts w:ascii="Times New Roman" w:hAnsi="Times New Roman" w:cs="Times New Roman"/>
                <w:sz w:val="24"/>
                <w:szCs w:val="24"/>
              </w:rPr>
              <w:t>2. «Станция Тверь, легендарная казарма «Париж»», А-3, тушь кисть перо Графическая композиция</w:t>
            </w:r>
          </w:p>
          <w:p w14:paraId="7F3918C5" w14:textId="26BCBAFD" w:rsidR="009C6078" w:rsidRPr="00EE4418" w:rsidRDefault="009C6078" w:rsidP="009C6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«Рождество в </w:t>
            </w:r>
            <w:proofErr w:type="spellStart"/>
            <w:r w:rsidRPr="00BB6A82">
              <w:rPr>
                <w:rFonts w:ascii="Times New Roman" w:hAnsi="Times New Roman" w:cs="Times New Roman"/>
                <w:sz w:val="24"/>
                <w:szCs w:val="24"/>
              </w:rPr>
              <w:t>Христорождественском</w:t>
            </w:r>
            <w:proofErr w:type="spellEnd"/>
            <w:r w:rsidRPr="00BB6A82">
              <w:rPr>
                <w:rFonts w:ascii="Times New Roman" w:hAnsi="Times New Roman" w:cs="Times New Roman"/>
                <w:sz w:val="24"/>
                <w:szCs w:val="24"/>
              </w:rPr>
              <w:t xml:space="preserve"> монастыре», А-3, акварель</w:t>
            </w:r>
          </w:p>
        </w:tc>
        <w:tc>
          <w:tcPr>
            <w:tcW w:w="2552" w:type="dxa"/>
          </w:tcPr>
          <w:p w14:paraId="4C7839DF" w14:textId="32FF7F2E" w:rsidR="009C6078" w:rsidRPr="00423753" w:rsidRDefault="009C6078" w:rsidP="009C6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Аудитория №2 4 этаж</w:t>
            </w:r>
          </w:p>
        </w:tc>
      </w:tr>
      <w:tr w:rsidR="00555A1A" w:rsidRPr="00CB3527" w14:paraId="5BD46171" w14:textId="31BABE31" w:rsidTr="007D6DFF">
        <w:trPr>
          <w:trHeight w:val="938"/>
        </w:trPr>
        <w:tc>
          <w:tcPr>
            <w:tcW w:w="851" w:type="dxa"/>
          </w:tcPr>
          <w:p w14:paraId="56930278" w14:textId="77777777" w:rsidR="00555A1A" w:rsidRPr="00451709" w:rsidRDefault="00555A1A" w:rsidP="002C74D2">
            <w:pPr>
              <w:pStyle w:val="a6"/>
              <w:numPr>
                <w:ilvl w:val="0"/>
                <w:numId w:val="4"/>
              </w:numPr>
              <w:spacing w:line="276" w:lineRule="auto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253" w:type="dxa"/>
          </w:tcPr>
          <w:p w14:paraId="7030D90C" w14:textId="77777777" w:rsidR="00555A1A" w:rsidRDefault="00555A1A" w:rsidP="006200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Белова Арина Артемовна</w:t>
            </w:r>
          </w:p>
          <w:p w14:paraId="60D2A5C2" w14:textId="1D039A99" w:rsidR="00555A1A" w:rsidRPr="00213DDA" w:rsidRDefault="00555A1A" w:rsidP="00423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 курс/3 года 10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мес</w:t>
            </w:r>
            <w:proofErr w:type="spellEnd"/>
          </w:p>
        </w:tc>
        <w:tc>
          <w:tcPr>
            <w:tcW w:w="3827" w:type="dxa"/>
            <w:shd w:val="clear" w:color="auto" w:fill="auto"/>
          </w:tcPr>
          <w:p w14:paraId="0C2E0076" w14:textId="2E4E8F2A" w:rsidR="00555A1A" w:rsidRPr="00423753" w:rsidRDefault="00555A1A" w:rsidP="00423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896">
              <w:rPr>
                <w:rFonts w:ascii="Times New Roman" w:hAnsi="Times New Roman"/>
                <w:sz w:val="24"/>
                <w:szCs w:val="24"/>
              </w:rPr>
              <w:t>ГБП ОУ «ТХК им. А.Г. Венецианова»</w:t>
            </w:r>
          </w:p>
        </w:tc>
        <w:tc>
          <w:tcPr>
            <w:tcW w:w="3827" w:type="dxa"/>
          </w:tcPr>
          <w:p w14:paraId="7571B13D" w14:textId="77777777" w:rsidR="00555A1A" w:rsidRDefault="00555A1A" w:rsidP="00423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Интерьер, бумага, гуашь. Серия из 4 работ.</w:t>
            </w:r>
          </w:p>
          <w:p w14:paraId="792437DC" w14:textId="40DA41B2" w:rsidR="00555A1A" w:rsidRPr="00423753" w:rsidRDefault="00555A1A" w:rsidP="00423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2.Мосты: графическая серия из 4 листов</w:t>
            </w:r>
          </w:p>
        </w:tc>
        <w:tc>
          <w:tcPr>
            <w:tcW w:w="2552" w:type="dxa"/>
          </w:tcPr>
          <w:p w14:paraId="641F2162" w14:textId="3181F217" w:rsidR="00555A1A" w:rsidRPr="00423753" w:rsidRDefault="009C6078" w:rsidP="00423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Коридор 4 этажа </w:t>
            </w:r>
          </w:p>
        </w:tc>
      </w:tr>
      <w:tr w:rsidR="009C6078" w:rsidRPr="00CB3527" w14:paraId="3D2F1156" w14:textId="66E46594" w:rsidTr="007D6DFF">
        <w:trPr>
          <w:trHeight w:val="938"/>
        </w:trPr>
        <w:tc>
          <w:tcPr>
            <w:tcW w:w="851" w:type="dxa"/>
          </w:tcPr>
          <w:p w14:paraId="018343E9" w14:textId="77777777" w:rsidR="009C6078" w:rsidRPr="00451709" w:rsidRDefault="009C6078" w:rsidP="009C6078">
            <w:pPr>
              <w:pStyle w:val="a6"/>
              <w:numPr>
                <w:ilvl w:val="0"/>
                <w:numId w:val="4"/>
              </w:numPr>
              <w:spacing w:line="276" w:lineRule="auto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253" w:type="dxa"/>
          </w:tcPr>
          <w:p w14:paraId="0459A7C3" w14:textId="77777777" w:rsidR="009C6078" w:rsidRPr="00436896" w:rsidRDefault="009C6078" w:rsidP="009C6078">
            <w:pPr>
              <w:rPr>
                <w:rFonts w:ascii="Times New Roman" w:hAnsi="Times New Roman"/>
                <w:sz w:val="24"/>
                <w:szCs w:val="24"/>
              </w:rPr>
            </w:pPr>
            <w:r w:rsidRPr="00436896">
              <w:rPr>
                <w:rFonts w:ascii="Times New Roman" w:hAnsi="Times New Roman"/>
                <w:sz w:val="24"/>
                <w:szCs w:val="24"/>
              </w:rPr>
              <w:t>Данилова Ксения Ивановна</w:t>
            </w:r>
          </w:p>
          <w:p w14:paraId="23D0E9BC" w14:textId="7E8586C1" w:rsidR="009C6078" w:rsidRPr="00AE2365" w:rsidRDefault="009C6078" w:rsidP="009C6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896">
              <w:rPr>
                <w:rFonts w:ascii="Times New Roman" w:hAnsi="Times New Roman"/>
                <w:sz w:val="24"/>
                <w:szCs w:val="24"/>
              </w:rPr>
              <w:t>2 курс/4 года обучения</w:t>
            </w:r>
          </w:p>
        </w:tc>
        <w:tc>
          <w:tcPr>
            <w:tcW w:w="3827" w:type="dxa"/>
            <w:shd w:val="clear" w:color="auto" w:fill="auto"/>
          </w:tcPr>
          <w:p w14:paraId="20A38B98" w14:textId="638F8CAD" w:rsidR="009C6078" w:rsidRPr="00423753" w:rsidRDefault="009C6078" w:rsidP="009C6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896">
              <w:rPr>
                <w:rFonts w:ascii="Times New Roman" w:hAnsi="Times New Roman"/>
                <w:sz w:val="24"/>
                <w:szCs w:val="24"/>
              </w:rPr>
              <w:t>ГБП ОУ «ТХК им. А.Г. Венецианова»</w:t>
            </w:r>
          </w:p>
        </w:tc>
        <w:tc>
          <w:tcPr>
            <w:tcW w:w="3827" w:type="dxa"/>
          </w:tcPr>
          <w:p w14:paraId="24070FDE" w14:textId="77777777" w:rsidR="009C6078" w:rsidRPr="00A04671" w:rsidRDefault="009C6078" w:rsidP="009C6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671">
              <w:rPr>
                <w:rFonts w:ascii="Times New Roman" w:hAnsi="Times New Roman" w:cs="Times New Roman"/>
                <w:sz w:val="24"/>
                <w:szCs w:val="24"/>
              </w:rPr>
              <w:t>Композиция 1</w:t>
            </w:r>
          </w:p>
          <w:p w14:paraId="3DF86F05" w14:textId="77777777" w:rsidR="009C6078" w:rsidRPr="00A04671" w:rsidRDefault="009C6078" w:rsidP="009C6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671">
              <w:rPr>
                <w:rFonts w:ascii="Times New Roman" w:hAnsi="Times New Roman" w:cs="Times New Roman"/>
                <w:sz w:val="24"/>
                <w:szCs w:val="24"/>
              </w:rPr>
              <w:t>Композиция 2</w:t>
            </w:r>
          </w:p>
          <w:p w14:paraId="27C1A938" w14:textId="7EC7F592" w:rsidR="009C6078" w:rsidRPr="00423753" w:rsidRDefault="009C6078" w:rsidP="009C6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671">
              <w:rPr>
                <w:rFonts w:ascii="Times New Roman" w:hAnsi="Times New Roman" w:cs="Times New Roman"/>
                <w:sz w:val="24"/>
                <w:szCs w:val="24"/>
              </w:rPr>
              <w:t>Композиция 3</w:t>
            </w:r>
          </w:p>
        </w:tc>
        <w:tc>
          <w:tcPr>
            <w:tcW w:w="2552" w:type="dxa"/>
          </w:tcPr>
          <w:p w14:paraId="6319DAFF" w14:textId="205666AA" w:rsidR="009C6078" w:rsidRPr="00423753" w:rsidRDefault="009C6078" w:rsidP="009C6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Коридор 4 этажа </w:t>
            </w:r>
          </w:p>
        </w:tc>
      </w:tr>
      <w:tr w:rsidR="009C6078" w:rsidRPr="00CB3527" w14:paraId="07CB2B08" w14:textId="337BBBB3" w:rsidTr="007D6DFF">
        <w:trPr>
          <w:trHeight w:val="938"/>
        </w:trPr>
        <w:tc>
          <w:tcPr>
            <w:tcW w:w="851" w:type="dxa"/>
          </w:tcPr>
          <w:p w14:paraId="77EB3518" w14:textId="77777777" w:rsidR="009C6078" w:rsidRPr="00451709" w:rsidRDefault="009C6078" w:rsidP="009C6078">
            <w:pPr>
              <w:pStyle w:val="a6"/>
              <w:numPr>
                <w:ilvl w:val="0"/>
                <w:numId w:val="4"/>
              </w:numPr>
              <w:spacing w:line="276" w:lineRule="auto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253" w:type="dxa"/>
          </w:tcPr>
          <w:p w14:paraId="073B14E0" w14:textId="77777777" w:rsidR="009C6078" w:rsidRPr="00436896" w:rsidRDefault="009C6078" w:rsidP="009C6078">
            <w:pPr>
              <w:rPr>
                <w:rFonts w:ascii="Times New Roman" w:hAnsi="Times New Roman"/>
                <w:sz w:val="24"/>
                <w:szCs w:val="24"/>
              </w:rPr>
            </w:pPr>
            <w:r w:rsidRPr="00436896">
              <w:rPr>
                <w:rFonts w:ascii="Times New Roman" w:hAnsi="Times New Roman"/>
                <w:sz w:val="24"/>
                <w:szCs w:val="24"/>
              </w:rPr>
              <w:t xml:space="preserve">Демьянова Анастасия Дмитриевна </w:t>
            </w:r>
          </w:p>
          <w:p w14:paraId="1560E371" w14:textId="009C9465" w:rsidR="009C6078" w:rsidRPr="00213DDA" w:rsidRDefault="009C6078" w:rsidP="009C6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896">
              <w:rPr>
                <w:rFonts w:ascii="Times New Roman" w:hAnsi="Times New Roman"/>
                <w:sz w:val="24"/>
                <w:szCs w:val="24"/>
              </w:rPr>
              <w:t>2 курс/3 года 10 месяцев</w:t>
            </w:r>
          </w:p>
        </w:tc>
        <w:tc>
          <w:tcPr>
            <w:tcW w:w="3827" w:type="dxa"/>
            <w:shd w:val="clear" w:color="auto" w:fill="auto"/>
          </w:tcPr>
          <w:p w14:paraId="41021422" w14:textId="0052EBE7" w:rsidR="009C6078" w:rsidRPr="00423753" w:rsidRDefault="009C6078" w:rsidP="009C6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896">
              <w:rPr>
                <w:rFonts w:ascii="Times New Roman" w:hAnsi="Times New Roman"/>
                <w:sz w:val="24"/>
                <w:szCs w:val="24"/>
              </w:rPr>
              <w:t>ГБП ОУ «Тверской художественный колледж им. А.Г.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36896">
              <w:rPr>
                <w:rFonts w:ascii="Times New Roman" w:hAnsi="Times New Roman"/>
                <w:sz w:val="24"/>
                <w:szCs w:val="24"/>
              </w:rPr>
              <w:t>Венецианова»</w:t>
            </w:r>
          </w:p>
        </w:tc>
        <w:tc>
          <w:tcPr>
            <w:tcW w:w="3827" w:type="dxa"/>
          </w:tcPr>
          <w:p w14:paraId="6542FC9A" w14:textId="258F2A35" w:rsidR="009C6078" w:rsidRPr="00B016CB" w:rsidRDefault="009C6078" w:rsidP="009C6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B016CB">
              <w:rPr>
                <w:rFonts w:ascii="Times New Roman" w:hAnsi="Times New Roman" w:cs="Times New Roman"/>
                <w:sz w:val="24"/>
                <w:szCs w:val="24"/>
              </w:rPr>
              <w:t>Деревенский натюрморт. Холст. Масло.</w:t>
            </w:r>
          </w:p>
          <w:p w14:paraId="55E19428" w14:textId="77777777" w:rsidR="009C6078" w:rsidRPr="00B016CB" w:rsidRDefault="009C6078" w:rsidP="009C6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6CB">
              <w:rPr>
                <w:rFonts w:ascii="Times New Roman" w:hAnsi="Times New Roman" w:cs="Times New Roman"/>
                <w:sz w:val="24"/>
                <w:szCs w:val="24"/>
              </w:rPr>
              <w:t>2. Альбина. Холст. Масло.</w:t>
            </w:r>
          </w:p>
          <w:p w14:paraId="04253554" w14:textId="49FDB82B" w:rsidR="009C6078" w:rsidRPr="00423753" w:rsidRDefault="009C6078" w:rsidP="009C6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6CB">
              <w:rPr>
                <w:rFonts w:ascii="Times New Roman" w:hAnsi="Times New Roman" w:cs="Times New Roman"/>
                <w:sz w:val="24"/>
                <w:szCs w:val="24"/>
              </w:rPr>
              <w:t>3. Натюрморт с птицей. Холст. Масло.</w:t>
            </w:r>
          </w:p>
        </w:tc>
        <w:tc>
          <w:tcPr>
            <w:tcW w:w="2552" w:type="dxa"/>
          </w:tcPr>
          <w:p w14:paraId="2CDC889C" w14:textId="2DAD554F" w:rsidR="009C6078" w:rsidRPr="00423753" w:rsidRDefault="009C6078" w:rsidP="009C6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Коридор 4 этажа </w:t>
            </w:r>
          </w:p>
        </w:tc>
      </w:tr>
      <w:tr w:rsidR="009C6078" w:rsidRPr="00CB3527" w14:paraId="3E12CC29" w14:textId="209F32D4" w:rsidTr="007D6DFF">
        <w:trPr>
          <w:trHeight w:val="938"/>
        </w:trPr>
        <w:tc>
          <w:tcPr>
            <w:tcW w:w="851" w:type="dxa"/>
          </w:tcPr>
          <w:p w14:paraId="2380112D" w14:textId="77777777" w:rsidR="009C6078" w:rsidRPr="00451709" w:rsidRDefault="009C6078" w:rsidP="009C6078">
            <w:pPr>
              <w:pStyle w:val="a6"/>
              <w:numPr>
                <w:ilvl w:val="0"/>
                <w:numId w:val="4"/>
              </w:numPr>
              <w:spacing w:line="276" w:lineRule="auto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253" w:type="dxa"/>
          </w:tcPr>
          <w:p w14:paraId="2CE1D6B4" w14:textId="77777777" w:rsidR="009C6078" w:rsidRPr="00436896" w:rsidRDefault="009C6078" w:rsidP="009C6078">
            <w:pPr>
              <w:rPr>
                <w:rFonts w:ascii="Times New Roman" w:hAnsi="Times New Roman"/>
                <w:sz w:val="24"/>
                <w:szCs w:val="24"/>
              </w:rPr>
            </w:pPr>
            <w:r w:rsidRPr="00436896">
              <w:rPr>
                <w:rFonts w:ascii="Times New Roman" w:hAnsi="Times New Roman"/>
                <w:sz w:val="24"/>
                <w:szCs w:val="24"/>
              </w:rPr>
              <w:t>Ершова Эрика Евгеньевна</w:t>
            </w:r>
          </w:p>
          <w:p w14:paraId="031FAABE" w14:textId="6EF67056" w:rsidR="009C6078" w:rsidRPr="00213DDA" w:rsidRDefault="009C6078" w:rsidP="009C6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896">
              <w:rPr>
                <w:rFonts w:ascii="Times New Roman" w:hAnsi="Times New Roman"/>
                <w:sz w:val="24"/>
                <w:szCs w:val="24"/>
              </w:rPr>
              <w:t>4 класс/7 лет</w:t>
            </w:r>
          </w:p>
        </w:tc>
        <w:tc>
          <w:tcPr>
            <w:tcW w:w="3827" w:type="dxa"/>
            <w:shd w:val="clear" w:color="auto" w:fill="auto"/>
          </w:tcPr>
          <w:p w14:paraId="70E5E1C2" w14:textId="7F407D43" w:rsidR="009C6078" w:rsidRPr="00423753" w:rsidRDefault="009C6078" w:rsidP="009C6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896">
              <w:rPr>
                <w:rFonts w:ascii="Times New Roman" w:hAnsi="Times New Roman"/>
                <w:sz w:val="24"/>
                <w:szCs w:val="24"/>
              </w:rPr>
              <w:t>ГБП ОУ «ТХК им. А.Г. Венецианова»</w:t>
            </w:r>
          </w:p>
        </w:tc>
        <w:tc>
          <w:tcPr>
            <w:tcW w:w="3827" w:type="dxa"/>
          </w:tcPr>
          <w:p w14:paraId="122188D6" w14:textId="192C82A9" w:rsidR="009C6078" w:rsidRPr="00A33179" w:rsidRDefault="009C6078" w:rsidP="009C6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A33179">
              <w:rPr>
                <w:rFonts w:ascii="Times New Roman" w:hAnsi="Times New Roman" w:cs="Times New Roman"/>
                <w:sz w:val="24"/>
                <w:szCs w:val="24"/>
              </w:rPr>
              <w:t xml:space="preserve">Серия работ «Любимые Питерские мотивы» 3 </w:t>
            </w:r>
            <w:proofErr w:type="spellStart"/>
            <w:r w:rsidRPr="00A33179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r w:rsidRPr="00A33179">
              <w:rPr>
                <w:rFonts w:ascii="Times New Roman" w:hAnsi="Times New Roman" w:cs="Times New Roman"/>
                <w:sz w:val="24"/>
                <w:szCs w:val="24"/>
              </w:rPr>
              <w:t xml:space="preserve"> пастель, тонированная бумага</w:t>
            </w:r>
          </w:p>
          <w:p w14:paraId="6178C8B8" w14:textId="5B9D4657" w:rsidR="009C6078" w:rsidRPr="00423753" w:rsidRDefault="009C6078" w:rsidP="009C6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A33179">
              <w:rPr>
                <w:rFonts w:ascii="Times New Roman" w:hAnsi="Times New Roman" w:cs="Times New Roman"/>
                <w:sz w:val="24"/>
                <w:szCs w:val="24"/>
              </w:rPr>
              <w:t xml:space="preserve">Серия работ «Из Питера в Тверь» масляная монотипия 3 </w:t>
            </w:r>
            <w:proofErr w:type="spellStart"/>
            <w:r w:rsidRPr="00A33179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552" w:type="dxa"/>
          </w:tcPr>
          <w:p w14:paraId="166DAB1C" w14:textId="00417D02" w:rsidR="009C6078" w:rsidRPr="00423753" w:rsidRDefault="009C6078" w:rsidP="009C6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Аудитория №2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C6078" w:rsidRPr="00CB3527" w14:paraId="405AEECD" w14:textId="5B1F3322" w:rsidTr="007D6DFF">
        <w:trPr>
          <w:trHeight w:val="938"/>
        </w:trPr>
        <w:tc>
          <w:tcPr>
            <w:tcW w:w="851" w:type="dxa"/>
          </w:tcPr>
          <w:p w14:paraId="7E6FE8BA" w14:textId="77777777" w:rsidR="009C6078" w:rsidRPr="00451709" w:rsidRDefault="009C6078" w:rsidP="009C6078">
            <w:pPr>
              <w:pStyle w:val="a6"/>
              <w:numPr>
                <w:ilvl w:val="0"/>
                <w:numId w:val="4"/>
              </w:numPr>
              <w:spacing w:line="276" w:lineRule="auto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253" w:type="dxa"/>
          </w:tcPr>
          <w:p w14:paraId="01A4A1C5" w14:textId="77777777" w:rsidR="009C6078" w:rsidRPr="00436896" w:rsidRDefault="009C6078" w:rsidP="009C6078">
            <w:pPr>
              <w:rPr>
                <w:rFonts w:ascii="Times New Roman" w:hAnsi="Times New Roman"/>
                <w:sz w:val="24"/>
                <w:szCs w:val="24"/>
              </w:rPr>
            </w:pPr>
            <w:r w:rsidRPr="00436896">
              <w:rPr>
                <w:rFonts w:ascii="Times New Roman" w:hAnsi="Times New Roman"/>
                <w:sz w:val="24"/>
                <w:szCs w:val="24"/>
              </w:rPr>
              <w:t xml:space="preserve">Кузнецова Мария Игоревна, </w:t>
            </w:r>
          </w:p>
          <w:p w14:paraId="2640296C" w14:textId="23DEAD81" w:rsidR="009C6078" w:rsidRPr="00213DDA" w:rsidRDefault="009C6078" w:rsidP="009C6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896">
              <w:rPr>
                <w:rFonts w:ascii="Times New Roman" w:hAnsi="Times New Roman"/>
                <w:sz w:val="24"/>
                <w:szCs w:val="24"/>
              </w:rPr>
              <w:t>3  курс/4 года обучения</w:t>
            </w:r>
          </w:p>
        </w:tc>
        <w:tc>
          <w:tcPr>
            <w:tcW w:w="3827" w:type="dxa"/>
            <w:shd w:val="clear" w:color="auto" w:fill="auto"/>
          </w:tcPr>
          <w:p w14:paraId="0681E5D6" w14:textId="30B2E46A" w:rsidR="009C6078" w:rsidRPr="00423753" w:rsidRDefault="009C6078" w:rsidP="009C6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896">
              <w:rPr>
                <w:rFonts w:ascii="Times New Roman" w:hAnsi="Times New Roman"/>
                <w:sz w:val="24"/>
                <w:szCs w:val="24"/>
              </w:rPr>
              <w:t>ГБП ОУ «ТХК имени А.Г. Венецианова»</w:t>
            </w:r>
          </w:p>
        </w:tc>
        <w:tc>
          <w:tcPr>
            <w:tcW w:w="3827" w:type="dxa"/>
          </w:tcPr>
          <w:p w14:paraId="523D923E" w14:textId="1BE4767A" w:rsidR="009C6078" w:rsidRPr="001C4603" w:rsidRDefault="009C6078" w:rsidP="009C6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1C4603">
              <w:rPr>
                <w:rFonts w:ascii="Times New Roman" w:hAnsi="Times New Roman" w:cs="Times New Roman"/>
                <w:sz w:val="24"/>
                <w:szCs w:val="24"/>
              </w:rPr>
              <w:t xml:space="preserve">«Здесь тени появляются каждый день» </w:t>
            </w:r>
            <w:proofErr w:type="spellStart"/>
            <w:r w:rsidRPr="001C4603">
              <w:rPr>
                <w:rFonts w:ascii="Times New Roman" w:hAnsi="Times New Roman" w:cs="Times New Roman"/>
                <w:sz w:val="24"/>
                <w:szCs w:val="24"/>
              </w:rPr>
              <w:t>х.м</w:t>
            </w:r>
            <w:proofErr w:type="spellEnd"/>
            <w:r w:rsidRPr="001C46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F203422" w14:textId="77777777" w:rsidR="009C6078" w:rsidRPr="001C4603" w:rsidRDefault="009C6078" w:rsidP="009C6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603">
              <w:rPr>
                <w:rFonts w:ascii="Times New Roman" w:hAnsi="Times New Roman" w:cs="Times New Roman"/>
                <w:sz w:val="24"/>
                <w:szCs w:val="24"/>
              </w:rPr>
              <w:t xml:space="preserve">2.«Демонстрация загара. Юность» </w:t>
            </w:r>
            <w:proofErr w:type="spellStart"/>
            <w:r w:rsidRPr="001C4603">
              <w:rPr>
                <w:rFonts w:ascii="Times New Roman" w:hAnsi="Times New Roman" w:cs="Times New Roman"/>
                <w:sz w:val="24"/>
                <w:szCs w:val="24"/>
              </w:rPr>
              <w:t>х.м</w:t>
            </w:r>
            <w:proofErr w:type="spellEnd"/>
            <w:r w:rsidRPr="001C46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4889F48" w14:textId="77777777" w:rsidR="009C6078" w:rsidRPr="00423753" w:rsidRDefault="009C6078" w:rsidP="009C60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56F97418" w14:textId="5D0F4CEF" w:rsidR="009C6078" w:rsidRPr="00423753" w:rsidRDefault="009C6078" w:rsidP="009C6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Коридор 4 этажа </w:t>
            </w:r>
          </w:p>
        </w:tc>
      </w:tr>
      <w:tr w:rsidR="009C6078" w:rsidRPr="00CB3527" w14:paraId="788CE9FF" w14:textId="3AE7A744" w:rsidTr="007D6DFF">
        <w:trPr>
          <w:trHeight w:val="938"/>
        </w:trPr>
        <w:tc>
          <w:tcPr>
            <w:tcW w:w="851" w:type="dxa"/>
          </w:tcPr>
          <w:p w14:paraId="5572A492" w14:textId="77777777" w:rsidR="009C6078" w:rsidRPr="00451709" w:rsidRDefault="009C6078" w:rsidP="009C6078">
            <w:pPr>
              <w:pStyle w:val="a6"/>
              <w:numPr>
                <w:ilvl w:val="0"/>
                <w:numId w:val="4"/>
              </w:numPr>
              <w:spacing w:line="276" w:lineRule="auto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253" w:type="dxa"/>
          </w:tcPr>
          <w:p w14:paraId="59F17E7A" w14:textId="77777777" w:rsidR="009C6078" w:rsidRPr="00436896" w:rsidRDefault="009C6078" w:rsidP="009C6078">
            <w:pPr>
              <w:rPr>
                <w:rFonts w:ascii="Times New Roman" w:hAnsi="Times New Roman"/>
                <w:sz w:val="24"/>
                <w:szCs w:val="24"/>
              </w:rPr>
            </w:pPr>
            <w:r w:rsidRPr="00436896">
              <w:rPr>
                <w:rFonts w:ascii="Times New Roman" w:hAnsi="Times New Roman"/>
                <w:sz w:val="24"/>
                <w:szCs w:val="24"/>
              </w:rPr>
              <w:t>Курочкина Мария Антоновна</w:t>
            </w:r>
          </w:p>
          <w:p w14:paraId="2A204B22" w14:textId="208DE6DA" w:rsidR="009C6078" w:rsidRPr="00213DDA" w:rsidRDefault="009C6078" w:rsidP="009C6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896">
              <w:rPr>
                <w:rFonts w:ascii="Times New Roman" w:hAnsi="Times New Roman"/>
                <w:sz w:val="24"/>
                <w:szCs w:val="24"/>
              </w:rPr>
              <w:t xml:space="preserve">3 курс/3 года 10 </w:t>
            </w:r>
            <w:proofErr w:type="spellStart"/>
            <w:r w:rsidRPr="00436896">
              <w:rPr>
                <w:rFonts w:ascii="Times New Roman" w:hAnsi="Times New Roman"/>
                <w:sz w:val="24"/>
                <w:szCs w:val="24"/>
              </w:rPr>
              <w:t>мес</w:t>
            </w:r>
            <w:proofErr w:type="spellEnd"/>
          </w:p>
        </w:tc>
        <w:tc>
          <w:tcPr>
            <w:tcW w:w="3827" w:type="dxa"/>
            <w:shd w:val="clear" w:color="auto" w:fill="auto"/>
          </w:tcPr>
          <w:p w14:paraId="33EF25E1" w14:textId="7EDDF0CA" w:rsidR="009C6078" w:rsidRPr="00423753" w:rsidRDefault="009C6078" w:rsidP="009C6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896">
              <w:rPr>
                <w:rFonts w:ascii="Times New Roman" w:hAnsi="Times New Roman"/>
                <w:sz w:val="24"/>
                <w:szCs w:val="24"/>
              </w:rPr>
              <w:t>ГБП ОУ «ТХК имени А.Г. Венецианова»</w:t>
            </w:r>
          </w:p>
        </w:tc>
        <w:tc>
          <w:tcPr>
            <w:tcW w:w="3827" w:type="dxa"/>
          </w:tcPr>
          <w:p w14:paraId="69B8E8D6" w14:textId="77777777" w:rsidR="009C6078" w:rsidRPr="00060F9B" w:rsidRDefault="009C6078" w:rsidP="009C6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F9B">
              <w:rPr>
                <w:rFonts w:ascii="Times New Roman" w:hAnsi="Times New Roman" w:cs="Times New Roman"/>
                <w:sz w:val="24"/>
                <w:szCs w:val="24"/>
              </w:rPr>
              <w:t xml:space="preserve">Графика </w:t>
            </w:r>
          </w:p>
          <w:p w14:paraId="0D53737C" w14:textId="3D91399D" w:rsidR="009C6078" w:rsidRPr="00423753" w:rsidRDefault="009C6078" w:rsidP="009C6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Цикл работ </w:t>
            </w:r>
            <w:r w:rsidRPr="00060F9B">
              <w:rPr>
                <w:rFonts w:ascii="Times New Roman" w:hAnsi="Times New Roman" w:cs="Times New Roman"/>
                <w:sz w:val="24"/>
                <w:szCs w:val="24"/>
              </w:rPr>
              <w:t>«Эт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часть города, предназначенная </w:t>
            </w:r>
            <w:r w:rsidRPr="00060F9B">
              <w:rPr>
                <w:rFonts w:ascii="Times New Roman" w:hAnsi="Times New Roman" w:cs="Times New Roman"/>
                <w:sz w:val="24"/>
                <w:szCs w:val="24"/>
              </w:rPr>
              <w:t>преимущественно для проживания людей, с минимальным количеством деловых и развлекательных объектов»</w:t>
            </w:r>
          </w:p>
        </w:tc>
        <w:tc>
          <w:tcPr>
            <w:tcW w:w="2552" w:type="dxa"/>
          </w:tcPr>
          <w:p w14:paraId="6408C0C8" w14:textId="2F074A69" w:rsidR="009C6078" w:rsidRPr="00423753" w:rsidRDefault="009C6078" w:rsidP="009C6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Коридор 4 этажа </w:t>
            </w:r>
          </w:p>
        </w:tc>
      </w:tr>
      <w:tr w:rsidR="009C6078" w:rsidRPr="00CB3527" w14:paraId="685DD4DA" w14:textId="3ED893C5" w:rsidTr="007D6DFF">
        <w:trPr>
          <w:trHeight w:val="938"/>
        </w:trPr>
        <w:tc>
          <w:tcPr>
            <w:tcW w:w="851" w:type="dxa"/>
          </w:tcPr>
          <w:p w14:paraId="254004C7" w14:textId="77777777" w:rsidR="009C6078" w:rsidRPr="00451709" w:rsidRDefault="009C6078" w:rsidP="009C6078">
            <w:pPr>
              <w:pStyle w:val="a6"/>
              <w:numPr>
                <w:ilvl w:val="0"/>
                <w:numId w:val="4"/>
              </w:numPr>
              <w:spacing w:line="276" w:lineRule="auto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253" w:type="dxa"/>
          </w:tcPr>
          <w:p w14:paraId="236B6D0C" w14:textId="77777777" w:rsidR="009C6078" w:rsidRPr="00436896" w:rsidRDefault="009C6078" w:rsidP="009C6078">
            <w:pPr>
              <w:rPr>
                <w:rFonts w:ascii="Times New Roman" w:hAnsi="Times New Roman"/>
                <w:sz w:val="24"/>
                <w:szCs w:val="24"/>
              </w:rPr>
            </w:pPr>
            <w:r w:rsidRPr="00436896">
              <w:rPr>
                <w:rFonts w:ascii="Times New Roman" w:hAnsi="Times New Roman"/>
                <w:sz w:val="24"/>
                <w:szCs w:val="24"/>
              </w:rPr>
              <w:t xml:space="preserve">Лебедева Алиса Алексеевна, </w:t>
            </w:r>
          </w:p>
          <w:p w14:paraId="24040695" w14:textId="6B431BFB" w:rsidR="009C6078" w:rsidRPr="00213DDA" w:rsidRDefault="009C6078" w:rsidP="009C6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896">
              <w:rPr>
                <w:rFonts w:ascii="Times New Roman" w:hAnsi="Times New Roman"/>
                <w:sz w:val="24"/>
                <w:szCs w:val="24"/>
              </w:rPr>
              <w:t>3 курс/3 года 10 месяцев</w:t>
            </w:r>
          </w:p>
        </w:tc>
        <w:tc>
          <w:tcPr>
            <w:tcW w:w="3827" w:type="dxa"/>
            <w:shd w:val="clear" w:color="auto" w:fill="auto"/>
          </w:tcPr>
          <w:p w14:paraId="497D5620" w14:textId="089555FC" w:rsidR="009C6078" w:rsidRPr="00423753" w:rsidRDefault="009C6078" w:rsidP="009C6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896">
              <w:rPr>
                <w:rFonts w:ascii="Times New Roman" w:hAnsi="Times New Roman"/>
                <w:sz w:val="24"/>
                <w:szCs w:val="24"/>
              </w:rPr>
              <w:t>ГБП ОУ «ТХК имени А.Г. Венецианова»</w:t>
            </w:r>
          </w:p>
        </w:tc>
        <w:tc>
          <w:tcPr>
            <w:tcW w:w="3827" w:type="dxa"/>
          </w:tcPr>
          <w:p w14:paraId="787246AB" w14:textId="6E497EC6" w:rsidR="009C6078" w:rsidRPr="00423753" w:rsidRDefault="009C6078" w:rsidP="009C6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B00">
              <w:rPr>
                <w:rFonts w:ascii="Times New Roman" w:hAnsi="Times New Roman" w:cs="Times New Roman"/>
                <w:sz w:val="24"/>
                <w:szCs w:val="24"/>
              </w:rPr>
              <w:t>Серии живописных работ «Тупики, или укро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мные места и неудобные вопросы»</w:t>
            </w:r>
          </w:p>
        </w:tc>
        <w:tc>
          <w:tcPr>
            <w:tcW w:w="2552" w:type="dxa"/>
          </w:tcPr>
          <w:p w14:paraId="15A9C19D" w14:textId="45BE72F7" w:rsidR="009C6078" w:rsidRPr="00423753" w:rsidRDefault="009C6078" w:rsidP="009C6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Коридор 4 этажа </w:t>
            </w:r>
          </w:p>
        </w:tc>
      </w:tr>
      <w:tr w:rsidR="009C6078" w:rsidRPr="00CB3527" w14:paraId="0009C810" w14:textId="79C66695" w:rsidTr="007D6DFF">
        <w:trPr>
          <w:trHeight w:val="938"/>
        </w:trPr>
        <w:tc>
          <w:tcPr>
            <w:tcW w:w="851" w:type="dxa"/>
          </w:tcPr>
          <w:p w14:paraId="03854F44" w14:textId="77777777" w:rsidR="009C6078" w:rsidRPr="00451709" w:rsidRDefault="009C6078" w:rsidP="009C6078">
            <w:pPr>
              <w:pStyle w:val="a6"/>
              <w:numPr>
                <w:ilvl w:val="0"/>
                <w:numId w:val="4"/>
              </w:numPr>
              <w:spacing w:line="276" w:lineRule="auto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253" w:type="dxa"/>
          </w:tcPr>
          <w:p w14:paraId="1E5A9769" w14:textId="77777777" w:rsidR="009C6078" w:rsidRPr="00436896" w:rsidRDefault="009C6078" w:rsidP="009C6078">
            <w:pPr>
              <w:rPr>
                <w:rFonts w:ascii="Times New Roman" w:hAnsi="Times New Roman"/>
                <w:sz w:val="24"/>
                <w:szCs w:val="24"/>
              </w:rPr>
            </w:pPr>
            <w:r w:rsidRPr="00436896">
              <w:rPr>
                <w:rFonts w:ascii="Times New Roman" w:hAnsi="Times New Roman"/>
                <w:sz w:val="24"/>
                <w:szCs w:val="24"/>
              </w:rPr>
              <w:t xml:space="preserve">Соколова Валентина Николаевна, </w:t>
            </w:r>
          </w:p>
          <w:p w14:paraId="2C3E8E3A" w14:textId="146F6778" w:rsidR="009C6078" w:rsidRPr="00213DDA" w:rsidRDefault="009C6078" w:rsidP="009C6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896">
              <w:rPr>
                <w:rFonts w:ascii="Times New Roman" w:hAnsi="Times New Roman"/>
                <w:sz w:val="24"/>
                <w:szCs w:val="24"/>
              </w:rPr>
              <w:t xml:space="preserve">3 курс/3 года 10 </w:t>
            </w:r>
            <w:proofErr w:type="spellStart"/>
            <w:r w:rsidRPr="00436896">
              <w:rPr>
                <w:rFonts w:ascii="Times New Roman" w:hAnsi="Times New Roman"/>
                <w:sz w:val="24"/>
                <w:szCs w:val="24"/>
              </w:rPr>
              <w:t>мес</w:t>
            </w:r>
            <w:proofErr w:type="spellEnd"/>
          </w:p>
        </w:tc>
        <w:tc>
          <w:tcPr>
            <w:tcW w:w="3827" w:type="dxa"/>
            <w:shd w:val="clear" w:color="auto" w:fill="auto"/>
          </w:tcPr>
          <w:p w14:paraId="76E310D6" w14:textId="10E135A5" w:rsidR="009C6078" w:rsidRPr="00423753" w:rsidRDefault="009C6078" w:rsidP="009C6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896">
              <w:rPr>
                <w:rFonts w:ascii="Times New Roman" w:hAnsi="Times New Roman"/>
                <w:sz w:val="24"/>
                <w:szCs w:val="24"/>
              </w:rPr>
              <w:t>ГБП ОУ «ТХК имени А.Г. Венецианова»</w:t>
            </w:r>
          </w:p>
        </w:tc>
        <w:tc>
          <w:tcPr>
            <w:tcW w:w="3827" w:type="dxa"/>
          </w:tcPr>
          <w:p w14:paraId="2F25D9B5" w14:textId="77777777" w:rsidR="009C6078" w:rsidRPr="009A414E" w:rsidRDefault="009C6078" w:rsidP="009C6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414E">
              <w:rPr>
                <w:rFonts w:ascii="Times New Roman" w:hAnsi="Times New Roman" w:cs="Times New Roman"/>
                <w:sz w:val="24"/>
                <w:szCs w:val="24"/>
              </w:rPr>
              <w:t xml:space="preserve">Живопись </w:t>
            </w:r>
          </w:p>
          <w:p w14:paraId="6492C37A" w14:textId="03B5DF3E" w:rsidR="009C6078" w:rsidRPr="00423753" w:rsidRDefault="009C6078" w:rsidP="009C6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414E">
              <w:rPr>
                <w:rFonts w:ascii="Times New Roman" w:hAnsi="Times New Roman" w:cs="Times New Roman"/>
                <w:sz w:val="24"/>
                <w:szCs w:val="24"/>
              </w:rPr>
              <w:t>«Рожд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енный ползать летать не может»  </w:t>
            </w:r>
            <w:r w:rsidRPr="009A414E">
              <w:rPr>
                <w:rFonts w:ascii="Times New Roman" w:hAnsi="Times New Roman" w:cs="Times New Roman"/>
                <w:sz w:val="24"/>
                <w:szCs w:val="24"/>
              </w:rPr>
              <w:t>«Детские хлопоты»</w:t>
            </w:r>
          </w:p>
        </w:tc>
        <w:tc>
          <w:tcPr>
            <w:tcW w:w="2552" w:type="dxa"/>
          </w:tcPr>
          <w:p w14:paraId="4B5A4ED9" w14:textId="364D38E2" w:rsidR="009C6078" w:rsidRPr="00423753" w:rsidRDefault="009C6078" w:rsidP="009C6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Коридор 4 этажа </w:t>
            </w:r>
          </w:p>
        </w:tc>
      </w:tr>
      <w:tr w:rsidR="009C6078" w:rsidRPr="00CB3527" w14:paraId="40BBF9CC" w14:textId="628FCA40" w:rsidTr="007D6DFF">
        <w:trPr>
          <w:trHeight w:val="938"/>
        </w:trPr>
        <w:tc>
          <w:tcPr>
            <w:tcW w:w="851" w:type="dxa"/>
          </w:tcPr>
          <w:p w14:paraId="544D0373" w14:textId="77777777" w:rsidR="009C6078" w:rsidRPr="00451709" w:rsidRDefault="009C6078" w:rsidP="009C6078">
            <w:pPr>
              <w:pStyle w:val="a6"/>
              <w:numPr>
                <w:ilvl w:val="0"/>
                <w:numId w:val="4"/>
              </w:numPr>
              <w:spacing w:line="276" w:lineRule="auto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253" w:type="dxa"/>
          </w:tcPr>
          <w:p w14:paraId="2AD3C69F" w14:textId="77777777" w:rsidR="009C6078" w:rsidRPr="006E1D7D" w:rsidRDefault="009C6078" w:rsidP="009C607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E1D7D">
              <w:rPr>
                <w:rFonts w:ascii="Times New Roman" w:hAnsi="Times New Roman"/>
                <w:sz w:val="24"/>
                <w:szCs w:val="24"/>
              </w:rPr>
              <w:t>Старомужева</w:t>
            </w:r>
            <w:proofErr w:type="spellEnd"/>
            <w:r w:rsidRPr="006E1D7D">
              <w:rPr>
                <w:rFonts w:ascii="Times New Roman" w:hAnsi="Times New Roman"/>
                <w:sz w:val="24"/>
                <w:szCs w:val="24"/>
              </w:rPr>
              <w:t xml:space="preserve"> Анастасия Алексеевна </w:t>
            </w:r>
          </w:p>
          <w:p w14:paraId="298A226E" w14:textId="197786C6" w:rsidR="009C6078" w:rsidRPr="00213DDA" w:rsidRDefault="009C6078" w:rsidP="009C6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896">
              <w:rPr>
                <w:rFonts w:ascii="Times New Roman" w:hAnsi="Times New Roman"/>
                <w:sz w:val="24"/>
                <w:szCs w:val="24"/>
              </w:rPr>
              <w:t>3 курс/3 года 10 мес.</w:t>
            </w:r>
          </w:p>
        </w:tc>
        <w:tc>
          <w:tcPr>
            <w:tcW w:w="3827" w:type="dxa"/>
            <w:shd w:val="clear" w:color="auto" w:fill="auto"/>
          </w:tcPr>
          <w:p w14:paraId="33578CA9" w14:textId="197A1893" w:rsidR="009C6078" w:rsidRPr="00423753" w:rsidRDefault="009C6078" w:rsidP="009C6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896">
              <w:rPr>
                <w:rFonts w:ascii="Times New Roman" w:hAnsi="Times New Roman"/>
                <w:sz w:val="24"/>
                <w:szCs w:val="24"/>
              </w:rPr>
              <w:t>ГБП ОУ «ТХК имени А.Г. Венецианова»</w:t>
            </w:r>
          </w:p>
        </w:tc>
        <w:tc>
          <w:tcPr>
            <w:tcW w:w="3827" w:type="dxa"/>
          </w:tcPr>
          <w:p w14:paraId="252884AD" w14:textId="3711BFCE" w:rsidR="009C6078" w:rsidRPr="00555CF0" w:rsidRDefault="009C6078" w:rsidP="009C6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555CF0">
              <w:rPr>
                <w:rFonts w:ascii="Times New Roman" w:hAnsi="Times New Roman" w:cs="Times New Roman"/>
                <w:sz w:val="24"/>
                <w:szCs w:val="24"/>
              </w:rPr>
              <w:t>Портрет “ Курсант”</w:t>
            </w:r>
          </w:p>
          <w:p w14:paraId="1E76B452" w14:textId="77777777" w:rsidR="009C6078" w:rsidRPr="00555CF0" w:rsidRDefault="009C6078" w:rsidP="009C6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5CF0">
              <w:rPr>
                <w:rFonts w:ascii="Times New Roman" w:hAnsi="Times New Roman" w:cs="Times New Roman"/>
                <w:sz w:val="24"/>
                <w:szCs w:val="24"/>
              </w:rPr>
              <w:t xml:space="preserve">Живопись, </w:t>
            </w:r>
            <w:proofErr w:type="spellStart"/>
            <w:r w:rsidRPr="00555CF0">
              <w:rPr>
                <w:rFonts w:ascii="Times New Roman" w:hAnsi="Times New Roman" w:cs="Times New Roman"/>
                <w:sz w:val="24"/>
                <w:szCs w:val="24"/>
              </w:rPr>
              <w:t>х.м</w:t>
            </w:r>
            <w:proofErr w:type="spellEnd"/>
            <w:r w:rsidRPr="00555C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AF06E9A" w14:textId="77777777" w:rsidR="009C6078" w:rsidRPr="00555CF0" w:rsidRDefault="009C6078" w:rsidP="009C6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5CF0">
              <w:rPr>
                <w:rFonts w:ascii="Times New Roman" w:hAnsi="Times New Roman" w:cs="Times New Roman"/>
                <w:sz w:val="24"/>
                <w:szCs w:val="24"/>
              </w:rPr>
              <w:t>2.Портрет. “Сокурсник”</w:t>
            </w:r>
          </w:p>
          <w:p w14:paraId="66943E0B" w14:textId="40B61278" w:rsidR="009C6078" w:rsidRPr="00423753" w:rsidRDefault="009C6078" w:rsidP="009C6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5CF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Портрет</w:t>
            </w:r>
          </w:p>
        </w:tc>
        <w:tc>
          <w:tcPr>
            <w:tcW w:w="2552" w:type="dxa"/>
          </w:tcPr>
          <w:p w14:paraId="414ED6E9" w14:textId="4B8C170F" w:rsidR="009C6078" w:rsidRPr="00423753" w:rsidRDefault="009C6078" w:rsidP="009C6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Коридор 4 этажа </w:t>
            </w:r>
          </w:p>
        </w:tc>
      </w:tr>
      <w:tr w:rsidR="009C6078" w:rsidRPr="00CB3527" w14:paraId="0EF81993" w14:textId="05F7CB28" w:rsidTr="007D6DFF">
        <w:trPr>
          <w:trHeight w:val="938"/>
        </w:trPr>
        <w:tc>
          <w:tcPr>
            <w:tcW w:w="851" w:type="dxa"/>
          </w:tcPr>
          <w:p w14:paraId="362A78D3" w14:textId="77777777" w:rsidR="009C6078" w:rsidRPr="00451709" w:rsidRDefault="009C6078" w:rsidP="009C6078">
            <w:pPr>
              <w:pStyle w:val="a6"/>
              <w:numPr>
                <w:ilvl w:val="0"/>
                <w:numId w:val="4"/>
              </w:numPr>
              <w:spacing w:line="276" w:lineRule="auto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253" w:type="dxa"/>
          </w:tcPr>
          <w:p w14:paraId="59D3F71A" w14:textId="77777777" w:rsidR="009C6078" w:rsidRPr="00436896" w:rsidRDefault="009C6078" w:rsidP="009C6078">
            <w:pPr>
              <w:tabs>
                <w:tab w:val="left" w:pos="3720"/>
              </w:tabs>
              <w:rPr>
                <w:rFonts w:ascii="Times New Roman" w:hAnsi="Times New Roman"/>
                <w:sz w:val="24"/>
                <w:szCs w:val="24"/>
              </w:rPr>
            </w:pPr>
            <w:bookmarkStart w:id="1" w:name="_Hlk224250540"/>
            <w:proofErr w:type="spellStart"/>
            <w:r w:rsidRPr="00436896">
              <w:rPr>
                <w:rFonts w:ascii="Times New Roman" w:hAnsi="Times New Roman"/>
                <w:sz w:val="24"/>
                <w:szCs w:val="24"/>
              </w:rPr>
              <w:t>Царькова</w:t>
            </w:r>
            <w:proofErr w:type="spellEnd"/>
            <w:r w:rsidRPr="00436896">
              <w:rPr>
                <w:rFonts w:ascii="Times New Roman" w:hAnsi="Times New Roman"/>
                <w:sz w:val="24"/>
                <w:szCs w:val="24"/>
              </w:rPr>
              <w:t xml:space="preserve"> Ангелина Андреевна</w:t>
            </w:r>
            <w:bookmarkEnd w:id="1"/>
          </w:p>
          <w:p w14:paraId="166A14C4" w14:textId="33BB762A" w:rsidR="009C6078" w:rsidRPr="00213DDA" w:rsidRDefault="009C6078" w:rsidP="009C6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896">
              <w:rPr>
                <w:rFonts w:ascii="Times New Roman" w:hAnsi="Times New Roman"/>
                <w:sz w:val="24"/>
                <w:szCs w:val="24"/>
              </w:rPr>
              <w:t>2 курс/3 года 10 мес.</w:t>
            </w:r>
          </w:p>
        </w:tc>
        <w:tc>
          <w:tcPr>
            <w:tcW w:w="3827" w:type="dxa"/>
            <w:shd w:val="clear" w:color="auto" w:fill="auto"/>
          </w:tcPr>
          <w:p w14:paraId="7EAB5C12" w14:textId="39B0FB4E" w:rsidR="009C6078" w:rsidRPr="00423753" w:rsidRDefault="009C6078" w:rsidP="009C6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896">
              <w:rPr>
                <w:rFonts w:ascii="Times New Roman" w:hAnsi="Times New Roman"/>
                <w:sz w:val="24"/>
                <w:szCs w:val="24"/>
              </w:rPr>
              <w:t>ГБУ ОУ «ТХК им. А.Г. Венецианова»</w:t>
            </w:r>
          </w:p>
        </w:tc>
        <w:tc>
          <w:tcPr>
            <w:tcW w:w="3827" w:type="dxa"/>
          </w:tcPr>
          <w:p w14:paraId="6FBA03AA" w14:textId="202480E8" w:rsidR="009C6078" w:rsidRPr="00423753" w:rsidRDefault="009C6078" w:rsidP="009C6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1F5E">
              <w:rPr>
                <w:rFonts w:ascii="Times New Roman" w:hAnsi="Times New Roman" w:cs="Times New Roman"/>
                <w:sz w:val="24"/>
                <w:szCs w:val="24"/>
              </w:rPr>
              <w:t>Интерьер. Графическая серия из 4-х листов</w:t>
            </w:r>
          </w:p>
        </w:tc>
        <w:tc>
          <w:tcPr>
            <w:tcW w:w="2552" w:type="dxa"/>
          </w:tcPr>
          <w:p w14:paraId="0E396F96" w14:textId="585D75EF" w:rsidR="009C6078" w:rsidRPr="00423753" w:rsidRDefault="009C6078" w:rsidP="009C6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Коридор 4 этажа </w:t>
            </w:r>
          </w:p>
        </w:tc>
      </w:tr>
      <w:tr w:rsidR="009C6078" w:rsidRPr="00CB3527" w14:paraId="77ACF95F" w14:textId="7B920CC9" w:rsidTr="007D6DFF">
        <w:trPr>
          <w:trHeight w:val="938"/>
        </w:trPr>
        <w:tc>
          <w:tcPr>
            <w:tcW w:w="851" w:type="dxa"/>
          </w:tcPr>
          <w:p w14:paraId="1A0DCC02" w14:textId="77777777" w:rsidR="009C6078" w:rsidRPr="00451709" w:rsidRDefault="009C6078" w:rsidP="009C6078">
            <w:pPr>
              <w:pStyle w:val="a6"/>
              <w:numPr>
                <w:ilvl w:val="0"/>
                <w:numId w:val="4"/>
              </w:numPr>
              <w:spacing w:line="276" w:lineRule="auto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253" w:type="dxa"/>
          </w:tcPr>
          <w:p w14:paraId="4EF500E1" w14:textId="77777777" w:rsidR="009C6078" w:rsidRPr="00436896" w:rsidRDefault="009C6078" w:rsidP="009C6078">
            <w:pPr>
              <w:rPr>
                <w:rFonts w:ascii="Times New Roman" w:hAnsi="Times New Roman"/>
                <w:sz w:val="24"/>
                <w:szCs w:val="24"/>
              </w:rPr>
            </w:pPr>
            <w:r w:rsidRPr="00436896">
              <w:rPr>
                <w:rFonts w:ascii="Times New Roman" w:hAnsi="Times New Roman"/>
                <w:sz w:val="24"/>
                <w:szCs w:val="24"/>
              </w:rPr>
              <w:t>Мицкевич Дарья Константиновна</w:t>
            </w:r>
          </w:p>
          <w:p w14:paraId="282F95A0" w14:textId="77777777" w:rsidR="009C6078" w:rsidRPr="00436896" w:rsidRDefault="009C6078" w:rsidP="009C6078">
            <w:pPr>
              <w:rPr>
                <w:rFonts w:ascii="Times New Roman" w:hAnsi="Times New Roman"/>
                <w:sz w:val="24"/>
                <w:szCs w:val="24"/>
              </w:rPr>
            </w:pPr>
            <w:r w:rsidRPr="00436896">
              <w:rPr>
                <w:rFonts w:ascii="Times New Roman" w:hAnsi="Times New Roman"/>
                <w:sz w:val="24"/>
                <w:szCs w:val="24"/>
              </w:rPr>
              <w:t>4 курс/3 года 10 месяцев</w:t>
            </w:r>
          </w:p>
          <w:p w14:paraId="1E58226A" w14:textId="448BE574" w:rsidR="009C6078" w:rsidRPr="00213DDA" w:rsidRDefault="009C6078" w:rsidP="009C6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КАНДИДАТ НА ПРЕМИЮ</w:t>
            </w:r>
          </w:p>
        </w:tc>
        <w:tc>
          <w:tcPr>
            <w:tcW w:w="3827" w:type="dxa"/>
            <w:shd w:val="clear" w:color="auto" w:fill="auto"/>
          </w:tcPr>
          <w:p w14:paraId="362D01DB" w14:textId="45EE742C" w:rsidR="009C6078" w:rsidRPr="00423753" w:rsidRDefault="009C6078" w:rsidP="009C6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896">
              <w:rPr>
                <w:rFonts w:ascii="Times New Roman" w:hAnsi="Times New Roman"/>
                <w:sz w:val="24"/>
                <w:szCs w:val="24"/>
              </w:rPr>
              <w:t>ГБП ОУ «ТХК им. А.Г. Венецианова»</w:t>
            </w:r>
          </w:p>
        </w:tc>
        <w:tc>
          <w:tcPr>
            <w:tcW w:w="3827" w:type="dxa"/>
          </w:tcPr>
          <w:p w14:paraId="1A3E6057" w14:textId="77777777" w:rsidR="009C6078" w:rsidRPr="007D7AF5" w:rsidRDefault="009C6078" w:rsidP="009C6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AF5">
              <w:rPr>
                <w:rFonts w:ascii="Times New Roman" w:hAnsi="Times New Roman" w:cs="Times New Roman"/>
                <w:sz w:val="24"/>
                <w:szCs w:val="24"/>
              </w:rPr>
              <w:t xml:space="preserve">Конкурсная работа: </w:t>
            </w:r>
          </w:p>
          <w:p w14:paraId="58BB52EC" w14:textId="6602B2F5" w:rsidR="009C6078" w:rsidRPr="00423753" w:rsidRDefault="009C6078" w:rsidP="009C6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AF5">
              <w:rPr>
                <w:rFonts w:ascii="Times New Roman" w:hAnsi="Times New Roman" w:cs="Times New Roman"/>
                <w:sz w:val="24"/>
                <w:szCs w:val="24"/>
              </w:rPr>
              <w:t>Графическая серия: «Торжок»</w:t>
            </w:r>
          </w:p>
        </w:tc>
        <w:tc>
          <w:tcPr>
            <w:tcW w:w="2552" w:type="dxa"/>
          </w:tcPr>
          <w:p w14:paraId="2D016352" w14:textId="62C9DF24" w:rsidR="009C6078" w:rsidRPr="00423753" w:rsidRDefault="009C6078" w:rsidP="009C6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аудитория №2</w:t>
            </w:r>
          </w:p>
        </w:tc>
      </w:tr>
    </w:tbl>
    <w:p w14:paraId="60A9C93A" w14:textId="77B1F789" w:rsidR="00E62291" w:rsidRDefault="00A35C00" w:rsidP="00E62291">
      <w:pPr>
        <w:rPr>
          <w:sz w:val="24"/>
          <w:szCs w:val="24"/>
        </w:rPr>
      </w:pPr>
      <w:r>
        <w:rPr>
          <w:sz w:val="24"/>
          <w:szCs w:val="24"/>
        </w:rPr>
        <w:t xml:space="preserve">      </w:t>
      </w:r>
    </w:p>
    <w:p w14:paraId="66FA3A56" w14:textId="77777777" w:rsidR="00E62291" w:rsidRPr="00CB3527" w:rsidRDefault="00E62291">
      <w:pPr>
        <w:rPr>
          <w:sz w:val="24"/>
          <w:szCs w:val="24"/>
        </w:rPr>
      </w:pPr>
    </w:p>
    <w:sectPr w:rsidR="00E62291" w:rsidRPr="00CB3527" w:rsidSect="00E62291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43488"/>
    <w:multiLevelType w:val="hybridMultilevel"/>
    <w:tmpl w:val="244CDC12"/>
    <w:lvl w:ilvl="0" w:tplc="DCD683F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4164BF1"/>
    <w:multiLevelType w:val="hybridMultilevel"/>
    <w:tmpl w:val="1EEE065C"/>
    <w:lvl w:ilvl="0" w:tplc="DCD683F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E2D6471"/>
    <w:multiLevelType w:val="hybridMultilevel"/>
    <w:tmpl w:val="FF1A445C"/>
    <w:lvl w:ilvl="0" w:tplc="DCD683F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0270F47"/>
    <w:multiLevelType w:val="hybridMultilevel"/>
    <w:tmpl w:val="9C6A0E4C"/>
    <w:lvl w:ilvl="0" w:tplc="DCD683F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753218D"/>
    <w:multiLevelType w:val="hybridMultilevel"/>
    <w:tmpl w:val="AB4C36C0"/>
    <w:lvl w:ilvl="0" w:tplc="DCD683F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C2E77D3"/>
    <w:multiLevelType w:val="hybridMultilevel"/>
    <w:tmpl w:val="7062D6DA"/>
    <w:lvl w:ilvl="0" w:tplc="DCD683F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F282B14"/>
    <w:multiLevelType w:val="hybridMultilevel"/>
    <w:tmpl w:val="2034AD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B0188A"/>
    <w:multiLevelType w:val="hybridMultilevel"/>
    <w:tmpl w:val="5B6E01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641374"/>
    <w:multiLevelType w:val="hybridMultilevel"/>
    <w:tmpl w:val="0ECE5B10"/>
    <w:lvl w:ilvl="0" w:tplc="DCD683F4">
      <w:start w:val="1"/>
      <w:numFmt w:val="bullet"/>
      <w:lvlText w:val="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9" w15:restartNumberingAfterBreak="0">
    <w:nsid w:val="5933396F"/>
    <w:multiLevelType w:val="hybridMultilevel"/>
    <w:tmpl w:val="DED649B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2546DC6"/>
    <w:multiLevelType w:val="hybridMultilevel"/>
    <w:tmpl w:val="04C687CE"/>
    <w:lvl w:ilvl="0" w:tplc="DCD683F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9BE40E3"/>
    <w:multiLevelType w:val="hybridMultilevel"/>
    <w:tmpl w:val="F4AAE480"/>
    <w:lvl w:ilvl="0" w:tplc="DCD683F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E6C3EB7"/>
    <w:multiLevelType w:val="hybridMultilevel"/>
    <w:tmpl w:val="DED649B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EC5229C"/>
    <w:multiLevelType w:val="hybridMultilevel"/>
    <w:tmpl w:val="C9682580"/>
    <w:lvl w:ilvl="0" w:tplc="DCD683F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12"/>
  </w:num>
  <w:num w:numId="4">
    <w:abstractNumId w:val="7"/>
  </w:num>
  <w:num w:numId="5">
    <w:abstractNumId w:val="11"/>
  </w:num>
  <w:num w:numId="6">
    <w:abstractNumId w:val="2"/>
  </w:num>
  <w:num w:numId="7">
    <w:abstractNumId w:val="3"/>
  </w:num>
  <w:num w:numId="8">
    <w:abstractNumId w:val="0"/>
  </w:num>
  <w:num w:numId="9">
    <w:abstractNumId w:val="1"/>
  </w:num>
  <w:num w:numId="10">
    <w:abstractNumId w:val="10"/>
  </w:num>
  <w:num w:numId="11">
    <w:abstractNumId w:val="4"/>
  </w:num>
  <w:num w:numId="12">
    <w:abstractNumId w:val="5"/>
  </w:num>
  <w:num w:numId="13">
    <w:abstractNumId w:val="13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2C9F"/>
    <w:rsid w:val="00000AD2"/>
    <w:rsid w:val="00000EC0"/>
    <w:rsid w:val="00027070"/>
    <w:rsid w:val="0003269D"/>
    <w:rsid w:val="00060F9B"/>
    <w:rsid w:val="000C7D48"/>
    <w:rsid w:val="000F16E8"/>
    <w:rsid w:val="001060C2"/>
    <w:rsid w:val="00111845"/>
    <w:rsid w:val="001169CC"/>
    <w:rsid w:val="0015155A"/>
    <w:rsid w:val="0015171D"/>
    <w:rsid w:val="0015366E"/>
    <w:rsid w:val="00165899"/>
    <w:rsid w:val="0018070B"/>
    <w:rsid w:val="001911CD"/>
    <w:rsid w:val="001939AF"/>
    <w:rsid w:val="001C4603"/>
    <w:rsid w:val="001D2851"/>
    <w:rsid w:val="00200165"/>
    <w:rsid w:val="002117D5"/>
    <w:rsid w:val="00212D99"/>
    <w:rsid w:val="00214660"/>
    <w:rsid w:val="00231334"/>
    <w:rsid w:val="0023563B"/>
    <w:rsid w:val="00256615"/>
    <w:rsid w:val="002616CD"/>
    <w:rsid w:val="0026628C"/>
    <w:rsid w:val="002862B9"/>
    <w:rsid w:val="002B22E5"/>
    <w:rsid w:val="002B72AB"/>
    <w:rsid w:val="002C652E"/>
    <w:rsid w:val="002C74D2"/>
    <w:rsid w:val="002D3F68"/>
    <w:rsid w:val="002E3F53"/>
    <w:rsid w:val="002F3E4C"/>
    <w:rsid w:val="002F74BD"/>
    <w:rsid w:val="003013C0"/>
    <w:rsid w:val="00301FD0"/>
    <w:rsid w:val="0031163A"/>
    <w:rsid w:val="00313CD1"/>
    <w:rsid w:val="0031496D"/>
    <w:rsid w:val="0031789D"/>
    <w:rsid w:val="003317B6"/>
    <w:rsid w:val="00335CCF"/>
    <w:rsid w:val="00350FE6"/>
    <w:rsid w:val="0036123F"/>
    <w:rsid w:val="00371847"/>
    <w:rsid w:val="00376E82"/>
    <w:rsid w:val="0038634E"/>
    <w:rsid w:val="00396BE8"/>
    <w:rsid w:val="003B39CC"/>
    <w:rsid w:val="003E14EA"/>
    <w:rsid w:val="00414BE9"/>
    <w:rsid w:val="00423753"/>
    <w:rsid w:val="004248F2"/>
    <w:rsid w:val="00427390"/>
    <w:rsid w:val="00430800"/>
    <w:rsid w:val="004404EF"/>
    <w:rsid w:val="00451709"/>
    <w:rsid w:val="00453F7A"/>
    <w:rsid w:val="00457851"/>
    <w:rsid w:val="00465C68"/>
    <w:rsid w:val="00482A60"/>
    <w:rsid w:val="00497905"/>
    <w:rsid w:val="004E4D89"/>
    <w:rsid w:val="004F2CB9"/>
    <w:rsid w:val="004F63A8"/>
    <w:rsid w:val="00512BF8"/>
    <w:rsid w:val="00525BEF"/>
    <w:rsid w:val="00526449"/>
    <w:rsid w:val="00537FB8"/>
    <w:rsid w:val="00540C98"/>
    <w:rsid w:val="0054199F"/>
    <w:rsid w:val="00542B79"/>
    <w:rsid w:val="00555A1A"/>
    <w:rsid w:val="00555CF0"/>
    <w:rsid w:val="005849DD"/>
    <w:rsid w:val="00586CE0"/>
    <w:rsid w:val="005914A8"/>
    <w:rsid w:val="005B3D92"/>
    <w:rsid w:val="005C6631"/>
    <w:rsid w:val="005C78E3"/>
    <w:rsid w:val="00603C2E"/>
    <w:rsid w:val="006170B9"/>
    <w:rsid w:val="0063155A"/>
    <w:rsid w:val="006356C4"/>
    <w:rsid w:val="0063691F"/>
    <w:rsid w:val="00642897"/>
    <w:rsid w:val="00651297"/>
    <w:rsid w:val="006669B1"/>
    <w:rsid w:val="00673CA2"/>
    <w:rsid w:val="00696B00"/>
    <w:rsid w:val="006C58E4"/>
    <w:rsid w:val="006E1D7D"/>
    <w:rsid w:val="0070133D"/>
    <w:rsid w:val="007256D2"/>
    <w:rsid w:val="00727B3C"/>
    <w:rsid w:val="007318AB"/>
    <w:rsid w:val="00775150"/>
    <w:rsid w:val="007777D9"/>
    <w:rsid w:val="00781774"/>
    <w:rsid w:val="00786179"/>
    <w:rsid w:val="00796725"/>
    <w:rsid w:val="00796BF9"/>
    <w:rsid w:val="007A6EE2"/>
    <w:rsid w:val="007B342A"/>
    <w:rsid w:val="007D19FC"/>
    <w:rsid w:val="007D6DFF"/>
    <w:rsid w:val="007D7AF5"/>
    <w:rsid w:val="007E35A8"/>
    <w:rsid w:val="007F1CB9"/>
    <w:rsid w:val="007F3B64"/>
    <w:rsid w:val="00807F6A"/>
    <w:rsid w:val="008142B2"/>
    <w:rsid w:val="00874BC6"/>
    <w:rsid w:val="00886D21"/>
    <w:rsid w:val="008A079B"/>
    <w:rsid w:val="008A5B1F"/>
    <w:rsid w:val="008B7A39"/>
    <w:rsid w:val="008C32FB"/>
    <w:rsid w:val="008C671D"/>
    <w:rsid w:val="008C6C71"/>
    <w:rsid w:val="008E1EDD"/>
    <w:rsid w:val="008E7C69"/>
    <w:rsid w:val="008F1E7B"/>
    <w:rsid w:val="00902FEC"/>
    <w:rsid w:val="009044AE"/>
    <w:rsid w:val="00912A60"/>
    <w:rsid w:val="009200C1"/>
    <w:rsid w:val="00920832"/>
    <w:rsid w:val="00940BF5"/>
    <w:rsid w:val="00951600"/>
    <w:rsid w:val="0095434C"/>
    <w:rsid w:val="00986226"/>
    <w:rsid w:val="009A414E"/>
    <w:rsid w:val="009A5C7F"/>
    <w:rsid w:val="009C6078"/>
    <w:rsid w:val="009D01EF"/>
    <w:rsid w:val="009E6049"/>
    <w:rsid w:val="009F23AA"/>
    <w:rsid w:val="009F6D65"/>
    <w:rsid w:val="00A04671"/>
    <w:rsid w:val="00A10470"/>
    <w:rsid w:val="00A33179"/>
    <w:rsid w:val="00A35C00"/>
    <w:rsid w:val="00A62C9F"/>
    <w:rsid w:val="00A701E9"/>
    <w:rsid w:val="00A73BD9"/>
    <w:rsid w:val="00A84A80"/>
    <w:rsid w:val="00A90AB2"/>
    <w:rsid w:val="00A97D6A"/>
    <w:rsid w:val="00AC6FF8"/>
    <w:rsid w:val="00AF0FB7"/>
    <w:rsid w:val="00AF3D39"/>
    <w:rsid w:val="00AF6A42"/>
    <w:rsid w:val="00B015AB"/>
    <w:rsid w:val="00B016CB"/>
    <w:rsid w:val="00B22B53"/>
    <w:rsid w:val="00B436A1"/>
    <w:rsid w:val="00B50633"/>
    <w:rsid w:val="00B916FE"/>
    <w:rsid w:val="00B94187"/>
    <w:rsid w:val="00BA0930"/>
    <w:rsid w:val="00BB6A82"/>
    <w:rsid w:val="00BD6AE0"/>
    <w:rsid w:val="00BE3A1B"/>
    <w:rsid w:val="00BF13A8"/>
    <w:rsid w:val="00C17673"/>
    <w:rsid w:val="00C230FE"/>
    <w:rsid w:val="00C235F6"/>
    <w:rsid w:val="00C34147"/>
    <w:rsid w:val="00C40315"/>
    <w:rsid w:val="00C52C7F"/>
    <w:rsid w:val="00C675E9"/>
    <w:rsid w:val="00CA69EA"/>
    <w:rsid w:val="00CA7BF4"/>
    <w:rsid w:val="00CB3527"/>
    <w:rsid w:val="00D01E46"/>
    <w:rsid w:val="00D06F4D"/>
    <w:rsid w:val="00D260B9"/>
    <w:rsid w:val="00D40A03"/>
    <w:rsid w:val="00D47E04"/>
    <w:rsid w:val="00D679B2"/>
    <w:rsid w:val="00D918AD"/>
    <w:rsid w:val="00DC38D9"/>
    <w:rsid w:val="00DD1F5E"/>
    <w:rsid w:val="00DD2B0F"/>
    <w:rsid w:val="00DE407B"/>
    <w:rsid w:val="00DE6380"/>
    <w:rsid w:val="00DF5861"/>
    <w:rsid w:val="00E2717F"/>
    <w:rsid w:val="00E41B98"/>
    <w:rsid w:val="00E56E21"/>
    <w:rsid w:val="00E60DEA"/>
    <w:rsid w:val="00E62291"/>
    <w:rsid w:val="00E762C2"/>
    <w:rsid w:val="00E804BE"/>
    <w:rsid w:val="00E80771"/>
    <w:rsid w:val="00E9154F"/>
    <w:rsid w:val="00EB126D"/>
    <w:rsid w:val="00EC7703"/>
    <w:rsid w:val="00ED13F1"/>
    <w:rsid w:val="00EE4418"/>
    <w:rsid w:val="00EE5F3D"/>
    <w:rsid w:val="00EF3397"/>
    <w:rsid w:val="00F22CA4"/>
    <w:rsid w:val="00F33CBF"/>
    <w:rsid w:val="00F4152B"/>
    <w:rsid w:val="00F44A0C"/>
    <w:rsid w:val="00F542F2"/>
    <w:rsid w:val="00F73760"/>
    <w:rsid w:val="00F76201"/>
    <w:rsid w:val="00F862DA"/>
    <w:rsid w:val="00F9276C"/>
    <w:rsid w:val="00F951D6"/>
    <w:rsid w:val="00FA1384"/>
    <w:rsid w:val="00FC4A06"/>
    <w:rsid w:val="00FD3C49"/>
    <w:rsid w:val="00FF1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99E11"/>
  <w15:docId w15:val="{C7362EA3-0508-4816-88BF-C768C2F3A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22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62291"/>
  </w:style>
  <w:style w:type="table" w:styleId="a5">
    <w:name w:val="Table Grid"/>
    <w:basedOn w:val="a1"/>
    <w:uiPriority w:val="59"/>
    <w:rsid w:val="00E622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E62291"/>
    <w:pPr>
      <w:spacing w:after="0" w:line="240" w:lineRule="auto"/>
      <w:ind w:left="720"/>
      <w:contextualSpacing/>
    </w:pPr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andard">
    <w:name w:val="Standard"/>
    <w:rsid w:val="00E62291"/>
    <w:pPr>
      <w:suppressAutoHyphens/>
      <w:autoSpaceDN w:val="0"/>
      <w:spacing w:line="254" w:lineRule="auto"/>
    </w:pPr>
    <w:rPr>
      <w:rFonts w:ascii="Calibri" w:eastAsia="Calibri" w:hAnsi="Calibri" w:cs="Tahoma"/>
    </w:rPr>
  </w:style>
  <w:style w:type="character" w:styleId="a7">
    <w:name w:val="page number"/>
    <w:basedOn w:val="a0"/>
    <w:rsid w:val="009A5C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765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9</Pages>
  <Words>1938</Words>
  <Characters>11048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218</cp:revision>
  <dcterms:created xsi:type="dcterms:W3CDTF">2023-04-04T08:27:00Z</dcterms:created>
  <dcterms:modified xsi:type="dcterms:W3CDTF">2026-04-09T06:37:00Z</dcterms:modified>
</cp:coreProperties>
</file>