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"/>
        <w:gridCol w:w="6927"/>
        <w:gridCol w:w="426"/>
        <w:gridCol w:w="731"/>
        <w:gridCol w:w="398"/>
        <w:gridCol w:w="6950"/>
      </w:tblGrid>
      <w:tr w:rsidR="00A151DF" w:rsidRPr="002908AF" w:rsidTr="000F1E8A">
        <w:trPr>
          <w:trHeight w:val="2120"/>
        </w:trPr>
        <w:tc>
          <w:tcPr>
            <w:tcW w:w="7371" w:type="dxa"/>
            <w:gridSpan w:val="2"/>
          </w:tcPr>
          <w:p w:rsidR="00A151DF" w:rsidRPr="002908AF" w:rsidRDefault="00A151DF" w:rsidP="00A151D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151DF" w:rsidRPr="002908AF" w:rsidRDefault="00A151DF" w:rsidP="00A151D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08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АНКЕТА</w:t>
            </w:r>
          </w:p>
          <w:p w:rsidR="00A151DF" w:rsidRPr="00C87C83" w:rsidRDefault="00A151DF" w:rsidP="00A151D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51DF" w:rsidRDefault="00A151DF" w:rsidP="00A151D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слушателя курсов повышения квалификации дополнительной профессиональной образовательной программы</w:t>
            </w:r>
          </w:p>
          <w:p w:rsidR="00A151DF" w:rsidRPr="00C87C83" w:rsidRDefault="00A151DF" w:rsidP="00A151D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8A12E8" w:rsidRPr="008A12E8" w:rsidRDefault="008A12E8" w:rsidP="008A12E8">
            <w:pPr>
              <w:spacing w:line="20" w:lineRule="atLeast"/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A12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Совершенствование профессиональных компетенций преподавателей детских школ искусств. Музыкальное искусство </w:t>
            </w:r>
          </w:p>
          <w:p w:rsidR="008A12E8" w:rsidRDefault="008A12E8" w:rsidP="008A12E8">
            <w:pPr>
              <w:spacing w:line="20" w:lineRule="atLeast"/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A12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(струнно-смычковые инструменты: скрипка, виолончель, альт)</w:t>
            </w:r>
          </w:p>
          <w:p w:rsidR="00A151DF" w:rsidRPr="000D5355" w:rsidRDefault="000D5355" w:rsidP="008A12E8">
            <w:pPr>
              <w:spacing w:line="20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36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(72</w:t>
            </w:r>
            <w:r w:rsidR="00A151DF" w:rsidRPr="00686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ч)</w:t>
            </w:r>
          </w:p>
          <w:p w:rsidR="00A151DF" w:rsidRPr="00641733" w:rsidRDefault="00A151DF" w:rsidP="00A151D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</w:p>
          <w:p w:rsidR="00A151DF" w:rsidRPr="00F82701" w:rsidRDefault="00A151DF" w:rsidP="00A151D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 w:val="restart"/>
          </w:tcPr>
          <w:p w:rsidR="00A151DF" w:rsidRPr="002908AF" w:rsidRDefault="00A151DF" w:rsidP="00A151D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Merge w:val="restart"/>
          </w:tcPr>
          <w:p w:rsidR="00A151DF" w:rsidRPr="002908AF" w:rsidRDefault="00A151DF" w:rsidP="00A151D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151DF" w:rsidRPr="002908AF" w:rsidRDefault="00A151DF" w:rsidP="00A151D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48" w:type="dxa"/>
            <w:gridSpan w:val="2"/>
          </w:tcPr>
          <w:p w:rsidR="00A151DF" w:rsidRPr="002908AF" w:rsidRDefault="00A151DF" w:rsidP="00A151D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151DF" w:rsidRPr="002908AF" w:rsidRDefault="00A151DF" w:rsidP="00A151D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08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АНКЕТА</w:t>
            </w:r>
          </w:p>
          <w:p w:rsidR="00A151DF" w:rsidRPr="00C87C83" w:rsidRDefault="00A151DF" w:rsidP="00A151D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51DF" w:rsidRDefault="00A151DF" w:rsidP="00A151D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слушателя курсов повышения квалификации дополнительной профессиональной образовательной программы</w:t>
            </w:r>
          </w:p>
          <w:p w:rsidR="00A151DF" w:rsidRPr="00C87C83" w:rsidRDefault="00A151DF" w:rsidP="00A151D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A151DF" w:rsidRPr="00641733" w:rsidRDefault="00A151DF" w:rsidP="00A151D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</w:p>
          <w:p w:rsidR="008A12E8" w:rsidRPr="008A12E8" w:rsidRDefault="008A12E8" w:rsidP="008A12E8">
            <w:pPr>
              <w:spacing w:line="20" w:lineRule="atLeast"/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A12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Совершенствование профессиональных компетенций преподавателей детских школ искусств. Музыкальное искусство </w:t>
            </w:r>
          </w:p>
          <w:p w:rsidR="008A12E8" w:rsidRPr="008A12E8" w:rsidRDefault="008A12E8" w:rsidP="008A12E8">
            <w:pPr>
              <w:spacing w:line="20" w:lineRule="atLeast"/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A12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(струнно-смычковые инструменты: скрипка, виолончель, альт)</w:t>
            </w:r>
          </w:p>
          <w:p w:rsidR="000A532D" w:rsidRPr="000D5355" w:rsidRDefault="008A12E8" w:rsidP="008A12E8">
            <w:pPr>
              <w:spacing w:line="20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36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  <w:r w:rsidR="000A532D" w:rsidRPr="00686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ч)</w:t>
            </w:r>
          </w:p>
          <w:p w:rsidR="00A151DF" w:rsidRPr="00F82701" w:rsidRDefault="00A151DF" w:rsidP="000A532D">
            <w:pPr>
              <w:spacing w:line="20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1DF" w:rsidTr="000F1E8A">
        <w:trPr>
          <w:trHeight w:val="1105"/>
        </w:trPr>
        <w:tc>
          <w:tcPr>
            <w:tcW w:w="444" w:type="dxa"/>
          </w:tcPr>
          <w:p w:rsidR="00A151DF" w:rsidRPr="00102509" w:rsidRDefault="00A151DF" w:rsidP="00A151DF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7" w:type="dxa"/>
            <w:vAlign w:val="center"/>
          </w:tcPr>
          <w:p w:rsidR="00A151DF" w:rsidRPr="00102509" w:rsidRDefault="00A151DF" w:rsidP="00A151D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часов в учебном цикле: </w:t>
            </w:r>
          </w:p>
          <w:p w:rsidR="00A151DF" w:rsidRPr="00C87C83" w:rsidRDefault="00A151DF" w:rsidP="00A151DF">
            <w:pPr>
              <w:tabs>
                <w:tab w:val="left" w:pos="0"/>
              </w:tabs>
              <w:spacing w:line="2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</w:t>
            </w:r>
          </w:p>
          <w:p w:rsidR="00A151DF" w:rsidRPr="00102509" w:rsidRDefault="00A151DF" w:rsidP="00A151DF">
            <w:pPr>
              <w:tabs>
                <w:tab w:val="left" w:pos="0"/>
              </w:tabs>
              <w:spacing w:line="2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A9D4948" wp14:editId="2F112D7E">
                      <wp:simplePos x="0" y="0"/>
                      <wp:positionH relativeFrom="column">
                        <wp:posOffset>2777490</wp:posOffset>
                      </wp:positionH>
                      <wp:positionV relativeFrom="paragraph">
                        <wp:posOffset>20320</wp:posOffset>
                      </wp:positionV>
                      <wp:extent cx="152400" cy="152400"/>
                      <wp:effectExtent l="0" t="0" r="19050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6D7813F" id="Прямоугольник 6" o:spid="_x0000_s1026" style="position:absolute;margin-left:218.7pt;margin-top:1.6pt;width:12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10B088D" wp14:editId="5F53D187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15B1650" id="Прямоугольник 5" o:spid="_x0000_s1026" style="position:absolute;margin-left:100.95pt;margin-top:.95pt;width:12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" filled="f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D9A0CBF" wp14:editId="09E7DA0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18415</wp:posOffset>
                      </wp:positionV>
                      <wp:extent cx="152400" cy="15240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A2207BD" id="Прямоугольник 1" o:spid="_x0000_s1026" style="position:absolute;margin-left:.75pt;margin-top:1.45pt;width:12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достаточно            недостаточно              </w:t>
            </w:r>
            <w:r w:rsidRPr="001025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много</w:t>
            </w:r>
          </w:p>
          <w:p w:rsidR="00A151DF" w:rsidRPr="00102509" w:rsidRDefault="00A151DF" w:rsidP="00A151DF">
            <w:pPr>
              <w:tabs>
                <w:tab w:val="left" w:pos="0"/>
                <w:tab w:val="left" w:pos="5376"/>
              </w:tabs>
              <w:spacing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</w:tcPr>
          <w:p w:rsidR="00A151DF" w:rsidRPr="005C1055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</w:tcPr>
          <w:p w:rsidR="00A151DF" w:rsidRPr="005C1055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</w:tcPr>
          <w:p w:rsidR="00A151DF" w:rsidRPr="00C35149" w:rsidRDefault="00A151DF" w:rsidP="00A151DF">
            <w:pPr>
              <w:pStyle w:val="a4"/>
              <w:numPr>
                <w:ilvl w:val="0"/>
                <w:numId w:val="3"/>
              </w:numPr>
              <w:spacing w:line="2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vAlign w:val="center"/>
          </w:tcPr>
          <w:p w:rsidR="00A151DF" w:rsidRPr="00102509" w:rsidRDefault="00A151DF" w:rsidP="00A151D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часов в учебном цикле: </w:t>
            </w:r>
          </w:p>
          <w:p w:rsidR="00A151DF" w:rsidRPr="00C87C83" w:rsidRDefault="00A151DF" w:rsidP="00A151DF">
            <w:pPr>
              <w:tabs>
                <w:tab w:val="left" w:pos="0"/>
              </w:tabs>
              <w:spacing w:line="2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</w:t>
            </w:r>
          </w:p>
          <w:p w:rsidR="00A151DF" w:rsidRPr="00102509" w:rsidRDefault="00A151DF" w:rsidP="00A151DF">
            <w:pPr>
              <w:tabs>
                <w:tab w:val="left" w:pos="0"/>
              </w:tabs>
              <w:spacing w:line="2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EA3DB78" wp14:editId="0F27426B">
                      <wp:simplePos x="0" y="0"/>
                      <wp:positionH relativeFrom="column">
                        <wp:posOffset>2777490</wp:posOffset>
                      </wp:positionH>
                      <wp:positionV relativeFrom="paragraph">
                        <wp:posOffset>20320</wp:posOffset>
                      </wp:positionV>
                      <wp:extent cx="152400" cy="152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8CF9028" id="Прямоугольник 2" o:spid="_x0000_s1026" style="position:absolute;margin-left:218.7pt;margin-top:1.6pt;width:12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02BC2B5" wp14:editId="59D990AA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832DCD4" id="Прямоугольник 3" o:spid="_x0000_s1026" style="position:absolute;margin-left:100.95pt;margin-top:.95pt;width:12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" filled="f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A8FADCA" wp14:editId="450AE4A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18415</wp:posOffset>
                      </wp:positionV>
                      <wp:extent cx="152400" cy="152400"/>
                      <wp:effectExtent l="0" t="0" r="19050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E38C92D" id="Прямоугольник 4" o:spid="_x0000_s1026" style="position:absolute;margin-left:.75pt;margin-top:1.45pt;width:12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достаточно            недостаточно              </w:t>
            </w:r>
            <w:r w:rsidRPr="001025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много</w:t>
            </w:r>
          </w:p>
          <w:p w:rsidR="00A151DF" w:rsidRPr="00102509" w:rsidRDefault="00A151DF" w:rsidP="00A151DF">
            <w:pPr>
              <w:tabs>
                <w:tab w:val="left" w:pos="0"/>
                <w:tab w:val="left" w:pos="5376"/>
              </w:tabs>
              <w:spacing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1DF" w:rsidTr="000F1E8A">
        <w:trPr>
          <w:trHeight w:val="1381"/>
        </w:trPr>
        <w:tc>
          <w:tcPr>
            <w:tcW w:w="444" w:type="dxa"/>
          </w:tcPr>
          <w:p w:rsidR="00A151DF" w:rsidRPr="00102509" w:rsidRDefault="00A151DF" w:rsidP="00A151DF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7" w:type="dxa"/>
          </w:tcPr>
          <w:p w:rsidR="00A151DF" w:rsidRPr="00102509" w:rsidRDefault="00A151DF" w:rsidP="00A151D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интересные, на Ваш взгляд, темы в учебной программе:</w:t>
            </w:r>
          </w:p>
          <w:p w:rsidR="00A151DF" w:rsidRPr="00102509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…………….........................................................................................</w:t>
            </w:r>
          </w:p>
          <w:p w:rsidR="00A151DF" w:rsidRPr="00102509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…………….........................................................................................</w:t>
            </w:r>
          </w:p>
          <w:p w:rsidR="00A151DF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…………….........................................................................................</w:t>
            </w:r>
          </w:p>
          <w:p w:rsidR="00A151DF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…………….........................................................................................</w:t>
            </w:r>
          </w:p>
          <w:p w:rsidR="00A151DF" w:rsidRPr="00102509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</w:tcPr>
          <w:p w:rsidR="00A151DF" w:rsidRPr="005C1055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</w:tcPr>
          <w:p w:rsidR="00A151DF" w:rsidRPr="005C1055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</w:tcPr>
          <w:p w:rsidR="00A151DF" w:rsidRPr="00C35149" w:rsidRDefault="00A151DF" w:rsidP="00A151DF">
            <w:pPr>
              <w:pStyle w:val="a4"/>
              <w:numPr>
                <w:ilvl w:val="0"/>
                <w:numId w:val="3"/>
              </w:numPr>
              <w:spacing w:line="2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</w:tcPr>
          <w:p w:rsidR="00A151DF" w:rsidRPr="00C35149" w:rsidRDefault="00A151DF" w:rsidP="00A151D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интересные, на Ваш взгляд, темы в учебной программе:</w:t>
            </w:r>
          </w:p>
          <w:p w:rsidR="00A151DF" w:rsidRPr="00102509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…………….........................................................................................</w:t>
            </w:r>
          </w:p>
          <w:p w:rsidR="00A151DF" w:rsidRPr="00102509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…………….........................................................................................</w:t>
            </w:r>
          </w:p>
          <w:p w:rsidR="00A151DF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…………….........................................................................................</w:t>
            </w:r>
          </w:p>
          <w:p w:rsidR="00A151DF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…………….........................................................................................</w:t>
            </w:r>
          </w:p>
          <w:p w:rsidR="00A151DF" w:rsidRPr="00C35149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1DF" w:rsidTr="000F1E8A">
        <w:trPr>
          <w:trHeight w:val="1360"/>
        </w:trPr>
        <w:tc>
          <w:tcPr>
            <w:tcW w:w="444" w:type="dxa"/>
          </w:tcPr>
          <w:p w:rsidR="00A151DF" w:rsidRPr="00102509" w:rsidRDefault="00A151DF" w:rsidP="00A151DF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7" w:type="dxa"/>
          </w:tcPr>
          <w:p w:rsidR="00A151DF" w:rsidRPr="00102509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Темы, на Ваш взгляд, отсутствующие в учебной программе:</w:t>
            </w:r>
          </w:p>
          <w:p w:rsidR="00A151DF" w:rsidRPr="00102509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…………….........................................................................................</w:t>
            </w:r>
          </w:p>
          <w:p w:rsidR="00A151DF" w:rsidRPr="00102509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…………….........................................................................................</w:t>
            </w:r>
          </w:p>
          <w:p w:rsidR="00A151DF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…………….........................................................................................</w:t>
            </w:r>
          </w:p>
          <w:p w:rsidR="00A151DF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…………….........................................................................................</w:t>
            </w:r>
          </w:p>
          <w:p w:rsidR="00A151DF" w:rsidRPr="00102509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</w:tcPr>
          <w:p w:rsidR="00A151DF" w:rsidRPr="005C1055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</w:tcPr>
          <w:p w:rsidR="00A151DF" w:rsidRPr="005C1055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</w:tcPr>
          <w:p w:rsidR="00A151DF" w:rsidRPr="00C35149" w:rsidRDefault="00A151DF" w:rsidP="00A151DF">
            <w:pPr>
              <w:pStyle w:val="a4"/>
              <w:numPr>
                <w:ilvl w:val="0"/>
                <w:numId w:val="3"/>
              </w:numPr>
              <w:spacing w:line="2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</w:tcPr>
          <w:p w:rsidR="00A151DF" w:rsidRPr="00C35149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Темы, на Ваш взгляд, отсутствующие в учебной программе:</w:t>
            </w:r>
          </w:p>
          <w:p w:rsidR="00A151DF" w:rsidRPr="00102509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…………….........................................................................................</w:t>
            </w:r>
          </w:p>
          <w:p w:rsidR="00A151DF" w:rsidRPr="00102509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…………….........................................................................................</w:t>
            </w:r>
          </w:p>
          <w:p w:rsidR="00A151DF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…………….........................................................................................</w:t>
            </w:r>
          </w:p>
          <w:p w:rsidR="00A151DF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…………….........................................................................................</w:t>
            </w:r>
          </w:p>
          <w:p w:rsidR="00A151DF" w:rsidRPr="00C35149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1DF" w:rsidTr="000F1E8A">
        <w:trPr>
          <w:trHeight w:val="1276"/>
        </w:trPr>
        <w:tc>
          <w:tcPr>
            <w:tcW w:w="444" w:type="dxa"/>
          </w:tcPr>
          <w:p w:rsidR="00A151DF" w:rsidRPr="00102509" w:rsidRDefault="00A151DF" w:rsidP="00A151DF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7" w:type="dxa"/>
          </w:tcPr>
          <w:p w:rsidR="00A151DF" w:rsidRPr="00102509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Ваши пожелания (в приглашении специалистов, в организации занятий, распределении часов по темам и т.д.):</w:t>
            </w:r>
          </w:p>
          <w:p w:rsidR="00A151DF" w:rsidRPr="00102509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…………….........................................................................................</w:t>
            </w:r>
          </w:p>
          <w:p w:rsidR="00A151DF" w:rsidRPr="00102509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…………….........................................................................................</w:t>
            </w:r>
          </w:p>
          <w:p w:rsidR="00A151DF" w:rsidRPr="00102509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…………….........................................................................................</w:t>
            </w:r>
          </w:p>
        </w:tc>
        <w:tc>
          <w:tcPr>
            <w:tcW w:w="426" w:type="dxa"/>
            <w:vMerge/>
          </w:tcPr>
          <w:p w:rsidR="00A151DF" w:rsidRPr="005C1055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</w:tcPr>
          <w:p w:rsidR="00A151DF" w:rsidRPr="005C1055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</w:tcPr>
          <w:p w:rsidR="00A151DF" w:rsidRPr="00C35149" w:rsidRDefault="00A151DF" w:rsidP="00A151DF">
            <w:pPr>
              <w:pStyle w:val="a4"/>
              <w:numPr>
                <w:ilvl w:val="0"/>
                <w:numId w:val="3"/>
              </w:numPr>
              <w:spacing w:line="2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</w:tcPr>
          <w:p w:rsidR="00A151DF" w:rsidRPr="00C35149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Ваши пожелания (в приглашении специалистов, в организации занятий, распределении часов по темам и т.д.):</w:t>
            </w:r>
          </w:p>
          <w:p w:rsidR="00A151DF" w:rsidRPr="00C35149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…………….........................................................................................</w:t>
            </w:r>
          </w:p>
          <w:p w:rsidR="00A151DF" w:rsidRPr="00C35149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…………….........................................................................................</w:t>
            </w:r>
          </w:p>
          <w:p w:rsidR="00A151DF" w:rsidRPr="00C35149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…………….........................................................................................</w:t>
            </w:r>
          </w:p>
          <w:p w:rsidR="00A151DF" w:rsidRPr="00C35149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…………….........................................................................................</w:t>
            </w:r>
          </w:p>
        </w:tc>
      </w:tr>
      <w:tr w:rsidR="00A151DF" w:rsidTr="000F1E8A">
        <w:trPr>
          <w:trHeight w:val="1148"/>
        </w:trPr>
        <w:tc>
          <w:tcPr>
            <w:tcW w:w="444" w:type="dxa"/>
          </w:tcPr>
          <w:p w:rsidR="00A151DF" w:rsidRPr="00102509" w:rsidRDefault="00A151DF" w:rsidP="00A151DF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7" w:type="dxa"/>
            <w:vAlign w:val="center"/>
          </w:tcPr>
          <w:p w:rsidR="00A151DF" w:rsidRPr="00102509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оценка учебного цикла курсов:</w:t>
            </w:r>
          </w:p>
          <w:p w:rsidR="00A151DF" w:rsidRDefault="00A151DF" w:rsidP="00A151DF">
            <w:pPr>
              <w:spacing w:line="20" w:lineRule="atLeast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151DF" w:rsidRPr="00102509" w:rsidRDefault="00A151DF" w:rsidP="00A151DF">
            <w:pPr>
              <w:tabs>
                <w:tab w:val="left" w:pos="441"/>
                <w:tab w:val="left" w:pos="2283"/>
                <w:tab w:val="left" w:pos="2568"/>
                <w:tab w:val="left" w:pos="4698"/>
              </w:tabs>
              <w:spacing w:line="2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8577328" wp14:editId="2DE99FF9">
                      <wp:simplePos x="0" y="0"/>
                      <wp:positionH relativeFrom="column">
                        <wp:posOffset>3219450</wp:posOffset>
                      </wp:positionH>
                      <wp:positionV relativeFrom="paragraph">
                        <wp:posOffset>8890</wp:posOffset>
                      </wp:positionV>
                      <wp:extent cx="152400" cy="152400"/>
                      <wp:effectExtent l="0" t="0" r="19050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C3F41D8" id="Прямоугольник 8" o:spid="_x0000_s1026" style="position:absolute;margin-left:253.5pt;margin-top:.7pt;width:12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6AAD025" wp14:editId="12002098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2C9B83E" id="Прямоугольник 9" o:spid="_x0000_s1026" style="position:absolute;margin-left:95.25pt;margin-top:-.05pt;width:12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хорошо                   удовлетворительно                  </w:t>
            </w: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9EF1228" wp14:editId="53983F1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52400" cy="152400"/>
                      <wp:effectExtent l="0" t="0" r="19050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E8F4271" id="Прямоугольник 7" o:spid="_x0000_s1026" style="position:absolute;margin-left:.3pt;margin-top:.85pt;width:12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" filled="f" strokecolor="black [3213]" strokeweight="1pt"/>
                  </w:pict>
                </mc:Fallback>
              </mc:AlternateContent>
            </w:r>
            <w:r w:rsidRPr="001025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плохо</w:t>
            </w:r>
          </w:p>
          <w:p w:rsidR="00A151DF" w:rsidRPr="00102509" w:rsidRDefault="00A151DF" w:rsidP="00A151DF">
            <w:pPr>
              <w:spacing w:line="20" w:lineRule="atLeast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A151DF" w:rsidRPr="00102509" w:rsidRDefault="004A2E91" w:rsidP="00A151DF">
            <w:pPr>
              <w:tabs>
                <w:tab w:val="left" w:pos="5346"/>
              </w:tabs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426" w:type="dxa"/>
            <w:vMerge/>
          </w:tcPr>
          <w:p w:rsidR="00A151DF" w:rsidRPr="005C1055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</w:tcPr>
          <w:p w:rsidR="00A151DF" w:rsidRPr="005C1055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</w:tcPr>
          <w:p w:rsidR="00A151DF" w:rsidRPr="00C35149" w:rsidRDefault="00A151DF" w:rsidP="00A151DF">
            <w:pPr>
              <w:pStyle w:val="a4"/>
              <w:numPr>
                <w:ilvl w:val="0"/>
                <w:numId w:val="3"/>
              </w:numPr>
              <w:spacing w:line="2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vAlign w:val="center"/>
          </w:tcPr>
          <w:p w:rsidR="00A151DF" w:rsidRPr="00102509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оценка учебного цикла курсов:</w:t>
            </w:r>
          </w:p>
          <w:p w:rsidR="00A151DF" w:rsidRDefault="00A151DF" w:rsidP="00A151DF">
            <w:pPr>
              <w:spacing w:line="20" w:lineRule="atLeast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151DF" w:rsidRPr="00102509" w:rsidRDefault="00A151DF" w:rsidP="00A151DF">
            <w:pPr>
              <w:tabs>
                <w:tab w:val="left" w:pos="441"/>
                <w:tab w:val="left" w:pos="2283"/>
                <w:tab w:val="left" w:pos="2568"/>
                <w:tab w:val="left" w:pos="4698"/>
              </w:tabs>
              <w:spacing w:line="2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2B8C519" wp14:editId="556E19F6">
                      <wp:simplePos x="0" y="0"/>
                      <wp:positionH relativeFrom="column">
                        <wp:posOffset>3219450</wp:posOffset>
                      </wp:positionH>
                      <wp:positionV relativeFrom="paragraph">
                        <wp:posOffset>8890</wp:posOffset>
                      </wp:positionV>
                      <wp:extent cx="152400" cy="152400"/>
                      <wp:effectExtent l="0" t="0" r="19050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9A44E85" id="Прямоугольник 10" o:spid="_x0000_s1026" style="position:absolute;margin-left:253.5pt;margin-top:.7pt;width:12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BE6CFF3" wp14:editId="60C49875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A0E78EB" id="Прямоугольник 11" o:spid="_x0000_s1026" style="position:absolute;margin-left:95.25pt;margin-top:-.05pt;width:12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Хорошо                   удовлетворительно                  </w:t>
            </w: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119B205" wp14:editId="01CF4AC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52400" cy="152400"/>
                      <wp:effectExtent l="0" t="0" r="19050" b="1905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1D88291" id="Прямоугольник 12" o:spid="_x0000_s1026" style="position:absolute;margin-left:.3pt;margin-top:.85pt;width:12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" filled="f" strokecolor="black [3213]" strokeweight="1pt"/>
                  </w:pict>
                </mc:Fallback>
              </mc:AlternateContent>
            </w:r>
            <w:r w:rsidRPr="001025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плохо</w:t>
            </w:r>
          </w:p>
          <w:p w:rsidR="00A151DF" w:rsidRPr="00102509" w:rsidRDefault="00A151DF" w:rsidP="00A151DF">
            <w:pPr>
              <w:spacing w:line="20" w:lineRule="atLeast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A151DF" w:rsidRPr="00102509" w:rsidRDefault="00A151DF" w:rsidP="00A151DF">
            <w:pPr>
              <w:tabs>
                <w:tab w:val="left" w:pos="5346"/>
              </w:tabs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</w:tr>
      <w:tr w:rsidR="00A151DF" w:rsidTr="000F1E8A">
        <w:trPr>
          <w:trHeight w:val="453"/>
        </w:trPr>
        <w:tc>
          <w:tcPr>
            <w:tcW w:w="444" w:type="dxa"/>
          </w:tcPr>
          <w:p w:rsidR="00A151DF" w:rsidRPr="00102509" w:rsidRDefault="00A151DF" w:rsidP="00A151DF">
            <w:pPr>
              <w:spacing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7" w:type="dxa"/>
            <w:vAlign w:val="center"/>
          </w:tcPr>
          <w:p w:rsidR="00A151DF" w:rsidRPr="002908AF" w:rsidRDefault="00A151DF" w:rsidP="00861591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A1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05.06</w:t>
            </w:r>
            <w:r w:rsidR="005D51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</w:t>
            </w:r>
            <w:r w:rsidR="00CA1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686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</w:t>
            </w:r>
            <w:r w:rsidRPr="002908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" w:type="dxa"/>
            <w:vMerge/>
          </w:tcPr>
          <w:p w:rsidR="00A151DF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</w:tcPr>
          <w:p w:rsidR="00A151DF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</w:tcPr>
          <w:p w:rsidR="00A151DF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vAlign w:val="center"/>
          </w:tcPr>
          <w:p w:rsidR="00A151DF" w:rsidRPr="002908AF" w:rsidRDefault="00A151DF" w:rsidP="00A151DF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A1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05.06.2026</w:t>
            </w:r>
            <w:bookmarkStart w:id="0" w:name="_GoBack"/>
            <w:bookmarkEnd w:id="0"/>
            <w:r w:rsidR="003614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7946AC" w:rsidRDefault="007946AC" w:rsidP="004A2E91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946AC" w:rsidSect="00F82701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433C"/>
    <w:multiLevelType w:val="hybridMultilevel"/>
    <w:tmpl w:val="2DE28A3E"/>
    <w:lvl w:ilvl="0" w:tplc="0419000F">
      <w:start w:val="1"/>
      <w:numFmt w:val="decimal"/>
      <w:lvlText w:val="%1."/>
      <w:lvlJc w:val="left"/>
      <w:pPr>
        <w:ind w:left="23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B3EA4"/>
    <w:multiLevelType w:val="hybridMultilevel"/>
    <w:tmpl w:val="C098F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077C9"/>
    <w:multiLevelType w:val="hybridMultilevel"/>
    <w:tmpl w:val="65ACD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CF"/>
    <w:rsid w:val="0004144D"/>
    <w:rsid w:val="000A532D"/>
    <w:rsid w:val="000D5355"/>
    <w:rsid w:val="000F1E8A"/>
    <w:rsid w:val="00102509"/>
    <w:rsid w:val="001A5408"/>
    <w:rsid w:val="00226BC5"/>
    <w:rsid w:val="002878FC"/>
    <w:rsid w:val="002908AF"/>
    <w:rsid w:val="002F3C1F"/>
    <w:rsid w:val="003233F8"/>
    <w:rsid w:val="00361453"/>
    <w:rsid w:val="003C6CF5"/>
    <w:rsid w:val="00434AF1"/>
    <w:rsid w:val="004A2E91"/>
    <w:rsid w:val="004F3B1A"/>
    <w:rsid w:val="005A0668"/>
    <w:rsid w:val="005C1055"/>
    <w:rsid w:val="005D515C"/>
    <w:rsid w:val="005F215B"/>
    <w:rsid w:val="00604D2A"/>
    <w:rsid w:val="00622001"/>
    <w:rsid w:val="0063539A"/>
    <w:rsid w:val="00641733"/>
    <w:rsid w:val="00686060"/>
    <w:rsid w:val="00711B4A"/>
    <w:rsid w:val="007946AC"/>
    <w:rsid w:val="00847462"/>
    <w:rsid w:val="00861591"/>
    <w:rsid w:val="008A12E8"/>
    <w:rsid w:val="00A151DF"/>
    <w:rsid w:val="00AB0D28"/>
    <w:rsid w:val="00B72C7C"/>
    <w:rsid w:val="00B76684"/>
    <w:rsid w:val="00B868D7"/>
    <w:rsid w:val="00C35149"/>
    <w:rsid w:val="00C87C83"/>
    <w:rsid w:val="00CA15C7"/>
    <w:rsid w:val="00D27875"/>
    <w:rsid w:val="00D4683A"/>
    <w:rsid w:val="00DC0C13"/>
    <w:rsid w:val="00DD649B"/>
    <w:rsid w:val="00E25ECF"/>
    <w:rsid w:val="00E54879"/>
    <w:rsid w:val="00EB5BF6"/>
    <w:rsid w:val="00F145E1"/>
    <w:rsid w:val="00F218D5"/>
    <w:rsid w:val="00F82701"/>
    <w:rsid w:val="00FA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3B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4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4D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3B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4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4D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30</cp:revision>
  <cp:lastPrinted>2023-03-14T06:00:00Z</cp:lastPrinted>
  <dcterms:created xsi:type="dcterms:W3CDTF">2020-09-01T11:53:00Z</dcterms:created>
  <dcterms:modified xsi:type="dcterms:W3CDTF">2026-05-12T07:34:00Z</dcterms:modified>
</cp:coreProperties>
</file>