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D00F" w14:textId="77777777" w:rsidR="00D852F8" w:rsidRDefault="00D852F8" w:rsidP="00802E36">
      <w:pPr>
        <w:widowControl w:val="0"/>
        <w:spacing w:line="284" w:lineRule="auto"/>
        <w:ind w:left="3809"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19_0"/>
    </w:p>
    <w:p w14:paraId="3DEB4BA2" w14:textId="2DC8B4DF" w:rsidR="009F5E92" w:rsidRDefault="00197A55" w:rsidP="00197A55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1" w:name="_page_3_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3EC5EC9" wp14:editId="3DFD1737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6516360" cy="8963640"/>
            <wp:effectExtent l="0" t="0" r="0" b="8910"/>
            <wp:wrapSquare wrapText="bothSides"/>
            <wp:docPr id="1732528044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6360" cy="896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50038" w14:textId="77777777" w:rsidR="009F5E92" w:rsidRDefault="009F5E92" w:rsidP="00197A55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bookmarkEnd w:id="1"/>
    <w:p w14:paraId="32263B56" w14:textId="77777777" w:rsidR="00D852F8" w:rsidRDefault="00D852F8" w:rsidP="00802E36">
      <w:pPr>
        <w:widowControl w:val="0"/>
        <w:spacing w:line="284" w:lineRule="auto"/>
        <w:ind w:left="3809"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BF27A8" w14:textId="77777777" w:rsidR="001F6A28" w:rsidRDefault="00CD6F9E" w:rsidP="00802E36">
      <w:pPr>
        <w:widowControl w:val="0"/>
        <w:spacing w:line="284" w:lineRule="auto"/>
        <w:ind w:left="3809"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63615AEE" w14:textId="77777777" w:rsidR="001F6A28" w:rsidRDefault="001F6A28">
      <w:pPr>
        <w:spacing w:after="1" w:line="220" w:lineRule="exact"/>
        <w:rPr>
          <w:rFonts w:ascii="Times New Roman" w:eastAsia="Times New Roman" w:hAnsi="Times New Roman" w:cs="Times New Roman"/>
        </w:rPr>
      </w:pPr>
    </w:p>
    <w:p w14:paraId="28EA42E4" w14:textId="77777777"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14E3EB" w14:textId="77777777" w:rsidR="001F6A28" w:rsidRDefault="001F6A28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27885F6" w14:textId="0A54DF17" w:rsidR="00802E36" w:rsidRPr="00197A55" w:rsidRDefault="00CD6F9E">
      <w:pPr>
        <w:widowControl w:val="0"/>
        <w:spacing w:line="268" w:lineRule="auto"/>
        <w:ind w:right="3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802E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8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МОУ </w:t>
      </w:r>
      <w:r w:rsidR="00197A55">
        <w:rPr>
          <w:rFonts w:ascii="Times New Roman" w:eastAsia="Times New Roman" w:hAnsi="Times New Roman" w:cs="Times New Roman"/>
          <w:color w:val="000000"/>
          <w:sz w:val="24"/>
          <w:szCs w:val="24"/>
        </w:rPr>
        <w:t>Сунская ОШ.</w:t>
      </w:r>
    </w:p>
    <w:p w14:paraId="78A91099" w14:textId="77777777" w:rsidR="001F6A28" w:rsidRDefault="001F6A2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8EEB09A" w14:textId="77777777" w:rsidR="001F6A28" w:rsidRDefault="00CD6F9E">
      <w:pPr>
        <w:widowControl w:val="0"/>
        <w:tabs>
          <w:tab w:val="left" w:pos="8074"/>
        </w:tabs>
        <w:spacing w:line="268" w:lineRule="auto"/>
        <w:ind w:right="3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D036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D0365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естественно-научному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="00D0365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47F9B087" w14:textId="77777777" w:rsidR="001F6A28" w:rsidRDefault="00CD6F9E">
      <w:pPr>
        <w:widowControl w:val="0"/>
        <w:spacing w:before="19" w:line="267" w:lineRule="auto"/>
        <w:ind w:right="4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миропонимания,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09963EBC" w14:textId="3F88A9DB" w:rsidR="001F6A28" w:rsidRPr="00197A55" w:rsidRDefault="00CD6F9E" w:rsidP="00197A55">
      <w:pPr>
        <w:widowControl w:val="0"/>
        <w:spacing w:before="17" w:line="268" w:lineRule="auto"/>
        <w:ind w:left="12" w:right="40" w:firstLine="4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F6A28" w:rsidRPr="00197A55">
          <w:pgSz w:w="11908" w:h="16835"/>
          <w:pgMar w:top="558" w:right="558" w:bottom="1134" w:left="10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циалом,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bookmarkEnd w:id="0"/>
      <w:r w:rsidR="00197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</w:p>
    <w:p w14:paraId="63F15E0E" w14:textId="77777777" w:rsidR="001F6A28" w:rsidRDefault="00CD6F9E" w:rsidP="00197A55">
      <w:pPr>
        <w:widowControl w:val="0"/>
        <w:spacing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нциация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рсе.</w:t>
      </w:r>
    </w:p>
    <w:p w14:paraId="3DB21BEC" w14:textId="77777777" w:rsidR="001F6A28" w:rsidRDefault="001F6A2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E60898" w14:textId="77777777" w:rsidR="001F6A28" w:rsidRDefault="00CD6F9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14:paraId="37E4A395" w14:textId="15D4FFCD" w:rsidR="001F6A28" w:rsidRDefault="00CD6F9E">
      <w:pPr>
        <w:widowControl w:val="0"/>
        <w:tabs>
          <w:tab w:val="left" w:pos="2278"/>
          <w:tab w:val="left" w:pos="4643"/>
          <w:tab w:val="left" w:pos="5838"/>
          <w:tab w:val="left" w:pos="6258"/>
          <w:tab w:val="left" w:pos="8067"/>
        </w:tabs>
        <w:spacing w:before="16" w:line="268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раясь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D036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197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64686A" w14:textId="77777777" w:rsidR="001F6A28" w:rsidRDefault="00CD6F9E">
      <w:pPr>
        <w:widowControl w:val="0"/>
        <w:spacing w:before="19" w:line="267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одикой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0689D0" w14:textId="77777777" w:rsidR="001F6A28" w:rsidRDefault="00CD6F9E">
      <w:pPr>
        <w:widowControl w:val="0"/>
        <w:tabs>
          <w:tab w:val="left" w:pos="3797"/>
        </w:tabs>
        <w:spacing w:before="20" w:line="268" w:lineRule="auto"/>
        <w:ind w:left="12" w:right="-15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ремление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ересными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21E1F291" w14:textId="77777777" w:rsidR="001F6A28" w:rsidRDefault="00CD6F9E">
      <w:pPr>
        <w:widowControl w:val="0"/>
        <w:tabs>
          <w:tab w:val="left" w:pos="1668"/>
        </w:tabs>
        <w:spacing w:before="20" w:line="267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D036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Юный физик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="00D0365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74235DD8" w14:textId="77777777" w:rsidR="001F6A28" w:rsidRDefault="00CD6F9E">
      <w:pPr>
        <w:widowControl w:val="0"/>
        <w:spacing w:before="95" w:line="269" w:lineRule="auto"/>
        <w:ind w:left="1432" w:right="-10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pacing w:val="1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14:paraId="0BD41804" w14:textId="77777777" w:rsidR="001F6A28" w:rsidRDefault="00CD6F9E">
      <w:pPr>
        <w:widowControl w:val="0"/>
        <w:spacing w:before="33" w:line="267" w:lineRule="auto"/>
        <w:ind w:left="1432" w:right="-19" w:hanging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pacing w:val="1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ционно-комм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A9FE55" w14:textId="77777777" w:rsidR="001F6A28" w:rsidRDefault="00CD6F9E">
      <w:pPr>
        <w:widowControl w:val="0"/>
        <w:spacing w:before="19" w:line="264" w:lineRule="auto"/>
        <w:ind w:left="1432" w:right="-52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pacing w:val="1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8EFB84" w14:textId="77777777" w:rsidR="001F6A28" w:rsidRDefault="00CD6F9E">
      <w:pPr>
        <w:widowControl w:val="0"/>
        <w:spacing w:before="23" w:line="298" w:lineRule="auto"/>
        <w:ind w:left="1432" w:right="-47" w:hanging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863" behindDoc="1" locked="0" layoutInCell="0" allowOverlap="1" wp14:anchorId="7324A3FD" wp14:editId="5FB42575">
            <wp:simplePos x="0" y="0"/>
            <wp:positionH relativeFrom="page">
              <wp:posOffset>7073645</wp:posOffset>
            </wp:positionH>
            <wp:positionV relativeFrom="paragraph">
              <wp:posOffset>211844</wp:posOffset>
            </wp:positionV>
            <wp:extent cx="198119" cy="203200"/>
            <wp:effectExtent l="0" t="0" r="0" b="0"/>
            <wp:wrapNone/>
            <wp:docPr id="8" name="drawingObject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8119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pacing w:val="1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53BB5D" w14:textId="77777777"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7B268" w14:textId="77777777" w:rsidR="001F6A28" w:rsidRDefault="001F6A28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40E88" w14:textId="77777777" w:rsidR="001F6A28" w:rsidRDefault="00CD6F9E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67" w:right="612" w:bottom="1134" w:left="1064" w:header="0" w:footer="0" w:gutter="0"/>
          <w:cols w:space="708"/>
        </w:sectPr>
      </w:pPr>
      <w:r>
        <w:rPr>
          <w:color w:val="000000"/>
        </w:rPr>
        <w:t>3</w:t>
      </w:r>
      <w:bookmarkEnd w:id="2"/>
    </w:p>
    <w:p w14:paraId="74FE4D92" w14:textId="77777777" w:rsidR="001F6A28" w:rsidRDefault="00CD6F9E">
      <w:pPr>
        <w:widowControl w:val="0"/>
        <w:spacing w:line="264" w:lineRule="auto"/>
        <w:ind w:left="1432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4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F2D5E5" w14:textId="77777777" w:rsidR="001F6A28" w:rsidRDefault="00CD6F9E">
      <w:pPr>
        <w:widowControl w:val="0"/>
        <w:spacing w:before="24" w:line="267" w:lineRule="auto"/>
        <w:ind w:left="12" w:right="-10" w:firstLine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0495C6" w14:textId="77777777" w:rsidR="001F6A28" w:rsidRDefault="001F6A28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F28FC5" w14:textId="77777777" w:rsidR="001F6A28" w:rsidRDefault="00CD6F9E">
      <w:pPr>
        <w:widowControl w:val="0"/>
        <w:spacing w:line="240" w:lineRule="auto"/>
        <w:ind w:left="1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Задачи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14:paraId="4F822CF1" w14:textId="77777777" w:rsidR="001F6A28" w:rsidRDefault="00CD6F9E">
      <w:pPr>
        <w:widowControl w:val="0"/>
        <w:spacing w:before="21" w:line="264" w:lineRule="auto"/>
        <w:ind w:right="-4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002F21E" w14:textId="77777777"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0F3733" w14:textId="77777777"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14:paraId="0EC57240" w14:textId="77777777" w:rsidR="001F6A28" w:rsidRDefault="00CD6F9E">
      <w:pPr>
        <w:widowControl w:val="0"/>
        <w:tabs>
          <w:tab w:val="left" w:pos="804"/>
        </w:tabs>
        <w:spacing w:before="20" w:line="281" w:lineRule="auto"/>
        <w:ind w:left="16" w:right="3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47BCC91B" w14:textId="77777777" w:rsidR="001F6A28" w:rsidRDefault="00CD6F9E">
      <w:pPr>
        <w:widowControl w:val="0"/>
        <w:tabs>
          <w:tab w:val="left" w:pos="804"/>
        </w:tabs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14:paraId="307BF211" w14:textId="77777777" w:rsidR="001F6A28" w:rsidRDefault="00CD6F9E">
      <w:pPr>
        <w:widowControl w:val="0"/>
        <w:tabs>
          <w:tab w:val="left" w:pos="804"/>
        </w:tabs>
        <w:spacing w:before="49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энцик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02472D" w14:textId="77777777" w:rsidR="001F6A28" w:rsidRDefault="00CD6F9E">
      <w:pPr>
        <w:widowControl w:val="0"/>
        <w:spacing w:before="52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714A62" w14:textId="77777777" w:rsidR="001F6A28" w:rsidRDefault="00CD6F9E">
      <w:pPr>
        <w:widowControl w:val="0"/>
        <w:tabs>
          <w:tab w:val="left" w:pos="804"/>
          <w:tab w:val="left" w:pos="2015"/>
          <w:tab w:val="left" w:pos="2942"/>
          <w:tab w:val="left" w:pos="4837"/>
          <w:tab w:val="left" w:pos="6108"/>
          <w:tab w:val="left" w:pos="8111"/>
        </w:tabs>
        <w:spacing w:before="24" w:line="264" w:lineRule="auto"/>
        <w:ind w:left="1432" w:right="384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987" behindDoc="1" locked="0" layoutInCell="0" allowOverlap="1" wp14:anchorId="1D0DDFC9" wp14:editId="384ED32C">
            <wp:simplePos x="0" y="0"/>
            <wp:positionH relativeFrom="page">
              <wp:posOffset>7091426</wp:posOffset>
            </wp:positionH>
            <wp:positionV relativeFrom="paragraph">
              <wp:posOffset>20621</wp:posOffset>
            </wp:positionV>
            <wp:extent cx="162559" cy="167639"/>
            <wp:effectExtent l="0" t="0" r="0" b="0"/>
            <wp:wrapNone/>
            <wp:docPr id="10" name="drawingObject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2559" cy="16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0D3F84EB" w14:textId="77777777" w:rsidR="001F6A28" w:rsidRDefault="00CD6F9E">
      <w:pPr>
        <w:widowControl w:val="0"/>
        <w:spacing w:before="24" w:line="264" w:lineRule="auto"/>
        <w:ind w:left="804" w:right="-48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DAF3C0" w14:textId="77777777" w:rsidR="001F6A28" w:rsidRDefault="00CD6F9E">
      <w:pPr>
        <w:widowControl w:val="0"/>
        <w:tabs>
          <w:tab w:val="left" w:pos="1824"/>
          <w:tab w:val="left" w:pos="3531"/>
          <w:tab w:val="left" w:pos="5242"/>
          <w:tab w:val="left" w:pos="6933"/>
          <w:tab w:val="left" w:pos="8856"/>
        </w:tabs>
        <w:spacing w:before="24" w:line="267" w:lineRule="auto"/>
        <w:ind w:left="804" w:right="-55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14:paraId="62C5F86C" w14:textId="77777777" w:rsidR="001F6A28" w:rsidRDefault="00CD6F9E">
      <w:pPr>
        <w:widowControl w:val="0"/>
        <w:spacing w:before="16" w:line="240" w:lineRule="auto"/>
        <w:ind w:left="3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D821BF" w14:textId="77777777" w:rsidR="001F6A28" w:rsidRDefault="00CD6F9E">
      <w:pPr>
        <w:widowControl w:val="0"/>
        <w:spacing w:before="52" w:line="264" w:lineRule="auto"/>
        <w:ind w:left="804" w:right="-53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14:paraId="0193866A" w14:textId="77777777" w:rsidR="001F6A28" w:rsidRDefault="00CD6F9E">
      <w:pPr>
        <w:widowControl w:val="0"/>
        <w:spacing w:before="24" w:line="264" w:lineRule="auto"/>
        <w:ind w:left="804" w:right="-4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14:paraId="139844D0" w14:textId="77777777" w:rsidR="001F6A28" w:rsidRDefault="00CD6F9E">
      <w:pPr>
        <w:widowControl w:val="0"/>
        <w:tabs>
          <w:tab w:val="left" w:pos="804"/>
        </w:tabs>
        <w:spacing w:before="21" w:line="240" w:lineRule="auto"/>
        <w:ind w:left="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948ACC" w14:textId="77777777" w:rsidR="001F6A28" w:rsidRDefault="00CD6F9E">
      <w:pPr>
        <w:widowControl w:val="0"/>
        <w:spacing w:before="52" w:line="264" w:lineRule="auto"/>
        <w:ind w:left="804" w:right="-56" w:hanging="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•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9D9209" w14:textId="77777777" w:rsidR="001F6A28" w:rsidRDefault="001F6A28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F81DDD" w14:textId="77777777" w:rsidR="001F6A28" w:rsidRDefault="00CD6F9E">
      <w:pPr>
        <w:widowControl w:val="0"/>
        <w:spacing w:line="240" w:lineRule="auto"/>
        <w:ind w:left="8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14:paraId="689E82C5" w14:textId="27661A6A" w:rsidR="001F6A28" w:rsidRDefault="00CD6F9E">
      <w:pPr>
        <w:widowControl w:val="0"/>
        <w:spacing w:before="17" w:line="26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D0365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«Юный физик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ненной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ицией.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ор.</w:t>
      </w:r>
    </w:p>
    <w:p w14:paraId="240BB774" w14:textId="77777777"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89A897" w14:textId="77777777"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5A5AF" w14:textId="77777777" w:rsidR="001F6A28" w:rsidRDefault="001F6A28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5821C18" w14:textId="77777777" w:rsidR="001F6A28" w:rsidRDefault="00CD6F9E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67" w:right="614" w:bottom="1134" w:left="1064" w:header="0" w:footer="0" w:gutter="0"/>
          <w:cols w:space="708"/>
        </w:sectPr>
      </w:pPr>
      <w:r>
        <w:rPr>
          <w:color w:val="000000"/>
        </w:rPr>
        <w:t>4</w:t>
      </w:r>
      <w:bookmarkEnd w:id="3"/>
    </w:p>
    <w:p w14:paraId="3B7C7F63" w14:textId="77777777" w:rsidR="001F6A28" w:rsidRDefault="00CD6F9E">
      <w:pPr>
        <w:widowControl w:val="0"/>
        <w:spacing w:line="240" w:lineRule="auto"/>
        <w:ind w:left="1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4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322FDB6C" w14:textId="77777777" w:rsidR="001F6A28" w:rsidRDefault="00CD6F9E">
      <w:pPr>
        <w:widowControl w:val="0"/>
        <w:tabs>
          <w:tab w:val="left" w:pos="1243"/>
          <w:tab w:val="left" w:pos="2730"/>
          <w:tab w:val="left" w:pos="4749"/>
          <w:tab w:val="left" w:pos="7332"/>
          <w:tab w:val="left" w:pos="9303"/>
        </w:tabs>
        <w:spacing w:before="17" w:line="268" w:lineRule="auto"/>
        <w:ind w:right="-1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четырёх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1018BA2" w14:textId="77777777" w:rsidR="001F6A28" w:rsidRDefault="00CD6F9E">
      <w:pPr>
        <w:widowControl w:val="0"/>
        <w:tabs>
          <w:tab w:val="left" w:pos="2870"/>
          <w:tab w:val="left" w:pos="4636"/>
          <w:tab w:val="left" w:pos="5623"/>
          <w:tab w:val="left" w:pos="6043"/>
          <w:tab w:val="left" w:pos="7071"/>
          <w:tab w:val="left" w:pos="7606"/>
          <w:tab w:val="left" w:pos="8849"/>
        </w:tabs>
        <w:spacing w:before="34" w:line="267" w:lineRule="auto"/>
        <w:ind w:left="796" w:right="-52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356B80A" w14:textId="77777777" w:rsidR="001F6A28" w:rsidRDefault="00CD6F9E">
      <w:pPr>
        <w:widowControl w:val="0"/>
        <w:tabs>
          <w:tab w:val="left" w:pos="7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14:paraId="10DF50F2" w14:textId="77777777" w:rsidR="001F6A28" w:rsidRDefault="00CD6F9E">
      <w:pPr>
        <w:widowControl w:val="0"/>
        <w:spacing w:before="47" w:line="268" w:lineRule="auto"/>
        <w:ind w:left="796" w:right="-15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62310A4F" w14:textId="77777777" w:rsidR="001F6A28" w:rsidRDefault="00CD6F9E">
      <w:pPr>
        <w:widowControl w:val="0"/>
        <w:spacing w:before="33" w:line="267" w:lineRule="auto"/>
        <w:ind w:left="796" w:right="-57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коле;</w:t>
      </w:r>
    </w:p>
    <w:p w14:paraId="0E6573F6" w14:textId="77777777" w:rsidR="001F6A28" w:rsidRDefault="00CD6F9E">
      <w:pPr>
        <w:widowControl w:val="0"/>
        <w:spacing w:before="19" w:line="264" w:lineRule="auto"/>
        <w:ind w:left="796" w:right="-51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1E5020" w14:textId="77777777" w:rsidR="001F6A28" w:rsidRDefault="00CD6F9E">
      <w:pPr>
        <w:widowControl w:val="0"/>
        <w:tabs>
          <w:tab w:val="left" w:pos="2794"/>
          <w:tab w:val="left" w:pos="3834"/>
          <w:tab w:val="left" w:pos="5361"/>
          <w:tab w:val="left" w:pos="5781"/>
          <w:tab w:val="left" w:pos="6768"/>
          <w:tab w:val="left" w:pos="7532"/>
          <w:tab w:val="left" w:pos="7931"/>
          <w:tab w:val="left" w:pos="9146"/>
        </w:tabs>
        <w:spacing w:before="23" w:line="268" w:lineRule="auto"/>
        <w:ind w:left="796" w:right="-13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вней.</w:t>
      </w:r>
    </w:p>
    <w:p w14:paraId="56F4B876" w14:textId="77777777" w:rsidR="001F6A28" w:rsidRDefault="00CD6F9E">
      <w:pPr>
        <w:widowControl w:val="0"/>
        <w:spacing w:before="34" w:line="267" w:lineRule="auto"/>
        <w:ind w:left="796" w:right="-19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</w:t>
      </w:r>
    </w:p>
    <w:p w14:paraId="055562BC" w14:textId="77777777" w:rsidR="001F6A28" w:rsidRDefault="001F6A2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B96DEF" w14:textId="77777777" w:rsidR="001F6A28" w:rsidRDefault="00CD6F9E">
      <w:pPr>
        <w:widowControl w:val="0"/>
        <w:spacing w:line="240" w:lineRule="auto"/>
        <w:ind w:left="7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5FBB4709" w14:textId="77777777" w:rsidR="001F6A28" w:rsidRDefault="00CD6F9E">
      <w:pPr>
        <w:widowControl w:val="0"/>
        <w:spacing w:before="48" w:line="267" w:lineRule="auto"/>
        <w:ind w:left="736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14:paraId="2EA0FC9D" w14:textId="77777777" w:rsidR="001F6A28" w:rsidRDefault="00CD6F9E">
      <w:pPr>
        <w:widowControl w:val="0"/>
        <w:spacing w:before="20" w:line="264" w:lineRule="auto"/>
        <w:ind w:left="736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107CC6D" w14:textId="77777777" w:rsidR="001F6A28" w:rsidRDefault="00CD6F9E">
      <w:pPr>
        <w:widowControl w:val="0"/>
        <w:tabs>
          <w:tab w:val="left" w:pos="2559"/>
          <w:tab w:val="left" w:pos="3626"/>
          <w:tab w:val="left" w:pos="4937"/>
          <w:tab w:val="left" w:pos="6092"/>
          <w:tab w:val="left" w:pos="6564"/>
          <w:tab w:val="left" w:pos="8023"/>
          <w:tab w:val="left" w:pos="9466"/>
        </w:tabs>
        <w:spacing w:before="24" w:line="267" w:lineRule="auto"/>
        <w:ind w:left="73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влении,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личинами,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отезы,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533A770B" w14:textId="77777777" w:rsidR="001F6A28" w:rsidRDefault="00CD6F9E">
      <w:pPr>
        <w:widowControl w:val="0"/>
        <w:spacing w:before="20" w:line="265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F5CE2C" w14:textId="77777777" w:rsidR="001F6A28" w:rsidRDefault="001F6A28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F3140C" w14:textId="77777777" w:rsidR="001F6A28" w:rsidRDefault="00CD6F9E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я:</w:t>
      </w:r>
    </w:p>
    <w:p w14:paraId="5C54F4B0" w14:textId="77777777" w:rsidR="001F6A28" w:rsidRDefault="00CD6F9E">
      <w:pPr>
        <w:widowControl w:val="0"/>
        <w:spacing w:before="52" w:line="265" w:lineRule="auto"/>
        <w:ind w:left="736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23BE618" w14:textId="77777777" w:rsidR="001F6A28" w:rsidRDefault="00CD6F9E">
      <w:pPr>
        <w:widowControl w:val="0"/>
        <w:spacing w:before="23" w:line="267" w:lineRule="auto"/>
        <w:ind w:left="73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ач;</w:t>
      </w:r>
    </w:p>
    <w:p w14:paraId="0EF6FE9D" w14:textId="77777777" w:rsidR="001F6A28" w:rsidRDefault="00CD6F9E">
      <w:pPr>
        <w:widowControl w:val="0"/>
        <w:spacing w:before="20" w:line="264" w:lineRule="auto"/>
        <w:ind w:left="736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9282FC" w14:textId="77777777" w:rsidR="001F6A28" w:rsidRDefault="001F6A28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B7CEFE" w14:textId="77777777" w:rsidR="001F6A28" w:rsidRDefault="00CD6F9E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71" w:right="616" w:bottom="1134" w:left="1064" w:header="0" w:footer="0" w:gutter="0"/>
          <w:cols w:space="708"/>
        </w:sectPr>
      </w:pPr>
      <w:r>
        <w:rPr>
          <w:color w:val="000000"/>
        </w:rPr>
        <w:t>5</w:t>
      </w:r>
      <w:bookmarkEnd w:id="4"/>
    </w:p>
    <w:p w14:paraId="6D8CD11E" w14:textId="77777777" w:rsidR="001F6A28" w:rsidRDefault="00CD6F9E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4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14:paraId="4E3F6D00" w14:textId="77777777"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4571A3" w14:textId="77777777" w:rsidR="001F6A28" w:rsidRDefault="001F6A28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D2575D8" w14:textId="77777777" w:rsidR="001F6A28" w:rsidRDefault="00CD6F9E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126D495" w14:textId="77777777" w:rsidR="001F6A28" w:rsidRDefault="00CD6F9E">
      <w:pPr>
        <w:widowControl w:val="0"/>
        <w:tabs>
          <w:tab w:val="left" w:pos="3287"/>
          <w:tab w:val="left" w:pos="5185"/>
          <w:tab w:val="left" w:pos="6533"/>
          <w:tab w:val="left" w:pos="8686"/>
          <w:tab w:val="left" w:pos="9066"/>
        </w:tabs>
        <w:spacing w:before="52" w:line="264" w:lineRule="auto"/>
        <w:ind w:left="1096" w:right="-52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B62E5F" w14:textId="77777777" w:rsidR="001F6A28" w:rsidRDefault="00CD6F9E">
      <w:pPr>
        <w:widowControl w:val="0"/>
        <w:tabs>
          <w:tab w:val="left" w:pos="1096"/>
        </w:tabs>
        <w:spacing w:before="20" w:line="240" w:lineRule="auto"/>
        <w:ind w:left="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и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14:paraId="3D1DCEF9" w14:textId="77777777" w:rsidR="001F6A28" w:rsidRDefault="00CD6F9E">
      <w:pPr>
        <w:widowControl w:val="0"/>
        <w:spacing w:before="53" w:line="264" w:lineRule="auto"/>
        <w:ind w:left="1096" w:right="-47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B9A05D7" w14:textId="77777777" w:rsidR="001F6A28" w:rsidRDefault="00CD6F9E">
      <w:pPr>
        <w:widowControl w:val="0"/>
        <w:spacing w:before="20" w:line="280" w:lineRule="auto"/>
        <w:ind w:left="1096" w:right="289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эмоционал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1EDEEBB7" w14:textId="77777777" w:rsidR="001F6A28" w:rsidRDefault="001F6A28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058074" w14:textId="77777777" w:rsidR="001F6A28" w:rsidRDefault="00CD6F9E">
      <w:pPr>
        <w:widowControl w:val="0"/>
        <w:spacing w:line="240" w:lineRule="auto"/>
        <w:ind w:left="1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14:paraId="131DCC18" w14:textId="77777777" w:rsidR="001F6A28" w:rsidRDefault="00CD6F9E">
      <w:pPr>
        <w:widowControl w:val="0"/>
        <w:tabs>
          <w:tab w:val="left" w:pos="1379"/>
          <w:tab w:val="left" w:pos="2358"/>
          <w:tab w:val="left" w:pos="2722"/>
          <w:tab w:val="left" w:pos="3734"/>
          <w:tab w:val="left" w:pos="4676"/>
          <w:tab w:val="left" w:pos="5811"/>
          <w:tab w:val="left" w:pos="6854"/>
          <w:tab w:val="left" w:pos="8161"/>
          <w:tab w:val="left" w:pos="9425"/>
        </w:tabs>
        <w:spacing w:before="20" w:line="267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от.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правилам оформ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14:paraId="792B620C" w14:textId="77777777" w:rsidR="001F6A28" w:rsidRDefault="00CD6F9E">
      <w:pPr>
        <w:widowControl w:val="0"/>
        <w:tabs>
          <w:tab w:val="left" w:pos="2628"/>
          <w:tab w:val="left" w:pos="3683"/>
          <w:tab w:val="left" w:pos="4671"/>
          <w:tab w:val="left" w:pos="5506"/>
          <w:tab w:val="left" w:pos="6757"/>
          <w:tab w:val="left" w:pos="7896"/>
          <w:tab w:val="left" w:pos="9591"/>
        </w:tabs>
        <w:spacing w:before="20" w:line="267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5D6272" w14:textId="77777777" w:rsidR="001F6A28" w:rsidRDefault="00CD6F9E">
      <w:pPr>
        <w:widowControl w:val="0"/>
        <w:tabs>
          <w:tab w:val="left" w:pos="1167"/>
          <w:tab w:val="left" w:pos="2754"/>
          <w:tab w:val="left" w:pos="3649"/>
          <w:tab w:val="left" w:pos="4041"/>
          <w:tab w:val="left" w:pos="5132"/>
          <w:tab w:val="left" w:pos="6305"/>
          <w:tab w:val="left" w:pos="8128"/>
          <w:tab w:val="left" w:pos="9019"/>
          <w:tab w:val="left" w:pos="9411"/>
        </w:tabs>
        <w:spacing w:before="21" w:line="267" w:lineRule="auto"/>
        <w:ind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14:paraId="69965B18" w14:textId="77777777"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1A3F3" w14:textId="77777777"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B8143" w14:textId="77777777" w:rsidR="001F6A28" w:rsidRDefault="001F6A28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E4AB4F7" w14:textId="77777777" w:rsidR="001F6A28" w:rsidRDefault="00CD6F9E">
      <w:pPr>
        <w:widowControl w:val="0"/>
        <w:spacing w:line="240" w:lineRule="auto"/>
        <w:ind w:left="20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530D4876" w14:textId="77777777" w:rsidR="001F6A28" w:rsidRDefault="001F6A28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A1C3D0" w14:textId="77777777" w:rsidR="001F6A28" w:rsidRDefault="00CD6F9E">
      <w:pPr>
        <w:widowControl w:val="0"/>
        <w:spacing w:line="240" w:lineRule="auto"/>
        <w:ind w:left="172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аемого 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7 кла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</w:p>
    <w:p w14:paraId="3BE1E073" w14:textId="77777777" w:rsidR="001F6A28" w:rsidRDefault="001F6A28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636C661B" w14:textId="77777777" w:rsidR="001F6A28" w:rsidRDefault="00CD6F9E">
      <w:pPr>
        <w:widowControl w:val="0"/>
        <w:tabs>
          <w:tab w:val="left" w:pos="1457"/>
        </w:tabs>
        <w:spacing w:line="240" w:lineRule="auto"/>
        <w:ind w:left="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 (7 ч)</w:t>
      </w:r>
    </w:p>
    <w:p w14:paraId="6C61F9F0" w14:textId="77777777" w:rsidR="00197A55" w:rsidRDefault="00CD6F9E">
      <w:pPr>
        <w:widowControl w:val="0"/>
        <w:spacing w:before="20" w:line="268" w:lineRule="auto"/>
        <w:ind w:left="12" w:right="-18" w:firstLine="107"/>
        <w:jc w:val="both"/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</w:p>
    <w:p w14:paraId="5095FAD7" w14:textId="13101E2A" w:rsidR="001F6A28" w:rsidRDefault="00CD6F9E">
      <w:pPr>
        <w:widowControl w:val="0"/>
        <w:spacing w:before="20" w:line="268" w:lineRule="auto"/>
        <w:ind w:left="12" w:right="-18" w:firstLine="1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14:paraId="24C4EC90" w14:textId="77777777" w:rsidR="001F6A28" w:rsidRDefault="00CD6F9E">
      <w:pPr>
        <w:widowControl w:val="0"/>
        <w:spacing w:before="12" w:line="268" w:lineRule="auto"/>
        <w:ind w:left="12" w:right="-15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жесткост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14:paraId="31B41DB7" w14:textId="77777777" w:rsidR="001F6A28" w:rsidRDefault="00CD6F9E">
      <w:pPr>
        <w:widowControl w:val="0"/>
        <w:tabs>
          <w:tab w:val="left" w:pos="1521"/>
        </w:tabs>
        <w:spacing w:before="23" w:line="240" w:lineRule="auto"/>
        <w:ind w:left="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(7 ч)</w:t>
      </w:r>
    </w:p>
    <w:p w14:paraId="65E4C14E" w14:textId="77777777" w:rsidR="001F6A28" w:rsidRDefault="00CD6F9E">
      <w:pPr>
        <w:widowControl w:val="0"/>
        <w:spacing w:before="17" w:line="267" w:lineRule="auto"/>
        <w:ind w:left="12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D8C6A6" w14:textId="77777777" w:rsidR="001F6A28" w:rsidRDefault="001F6A28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7E4984B3" w14:textId="77777777" w:rsidR="001F6A28" w:rsidRDefault="00CD6F9E">
      <w:pPr>
        <w:widowControl w:val="0"/>
        <w:spacing w:line="240" w:lineRule="auto"/>
        <w:ind w:left="5061" w:right="-20"/>
        <w:rPr>
          <w:color w:val="000000"/>
        </w:rPr>
        <w:sectPr w:rsidR="001F6A28">
          <w:pgSz w:w="11908" w:h="16835"/>
          <w:pgMar w:top="563" w:right="611" w:bottom="1134" w:left="1064" w:header="0" w:footer="0" w:gutter="0"/>
          <w:cols w:space="708"/>
        </w:sectPr>
      </w:pPr>
      <w:r>
        <w:rPr>
          <w:color w:val="000000"/>
        </w:rPr>
        <w:t>6</w:t>
      </w:r>
      <w:bookmarkEnd w:id="5"/>
    </w:p>
    <w:p w14:paraId="6574C248" w14:textId="77777777" w:rsidR="001F6A28" w:rsidRDefault="00CD6F9E">
      <w:pPr>
        <w:widowControl w:val="0"/>
        <w:tabs>
          <w:tab w:val="left" w:pos="1553"/>
        </w:tabs>
        <w:spacing w:line="288" w:lineRule="auto"/>
        <w:ind w:left="820" w:right="3639" w:hanging="7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page_53_0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дач.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(8 ч)</w:t>
      </w:r>
    </w:p>
    <w:p w14:paraId="4B4E3CB7" w14:textId="77777777" w:rsidR="001F6A28" w:rsidRDefault="00CD6F9E">
      <w:pPr>
        <w:widowControl w:val="0"/>
        <w:spacing w:line="267" w:lineRule="auto"/>
        <w:ind w:left="108" w:right="-19"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енциальной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14:paraId="1B55F443" w14:textId="56DC2F7F" w:rsidR="001F6A28" w:rsidRPr="00197A55" w:rsidRDefault="00CD6F9E" w:rsidP="00197A55">
      <w:pPr>
        <w:widowControl w:val="0"/>
        <w:spacing w:line="240" w:lineRule="auto"/>
        <w:ind w:left="8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887CB7" w14:textId="77777777" w:rsidR="001F6A28" w:rsidRDefault="001F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25522B" w14:textId="77777777" w:rsidR="001F6A28" w:rsidRDefault="001F6A28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8CE25B9" w14:textId="1E8ECADE" w:rsidR="001F6A28" w:rsidRDefault="00CD6F9E">
      <w:pPr>
        <w:widowControl w:val="0"/>
        <w:spacing w:line="240" w:lineRule="auto"/>
        <w:ind w:left="27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197A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197A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ие</w:t>
      </w:r>
    </w:p>
    <w:p w14:paraId="6789E579" w14:textId="77777777" w:rsidR="001F6A28" w:rsidRDefault="001F6A2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3546CC" w14:textId="77777777" w:rsidR="001F6A28" w:rsidRDefault="00CD6F9E">
      <w:pPr>
        <w:widowControl w:val="0"/>
        <w:spacing w:line="240" w:lineRule="auto"/>
        <w:ind w:left="20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</w:p>
    <w:p w14:paraId="06E9D2E9" w14:textId="77777777" w:rsidR="001F6A28" w:rsidRDefault="001F6A28">
      <w:pPr>
        <w:spacing w:line="2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03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06"/>
        <w:gridCol w:w="1276"/>
        <w:gridCol w:w="1559"/>
        <w:gridCol w:w="1843"/>
      </w:tblGrid>
      <w:tr w:rsidR="00197A55" w14:paraId="6CC0EE66" w14:textId="3A455374" w:rsidTr="00197A55">
        <w:trPr>
          <w:cantSplit/>
          <w:trHeight w:hRule="exact" w:val="902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DD1B" w14:textId="670957CD" w:rsidR="00197A55" w:rsidRDefault="00197A55">
            <w:pPr>
              <w:widowControl w:val="0"/>
              <w:spacing w:before="15" w:line="264" w:lineRule="auto"/>
              <w:ind w:left="112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706" w:type="dxa"/>
            <w:vMerge w:val="restart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B31F2" w14:textId="77777777" w:rsidR="00197A55" w:rsidRDefault="00197A55">
            <w:pPr>
              <w:widowControl w:val="0"/>
              <w:spacing w:before="15" w:line="240" w:lineRule="auto"/>
              <w:ind w:left="1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7E248" w14:textId="77777777" w:rsidR="00197A55" w:rsidRPr="00197A55" w:rsidRDefault="00197A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F659B" w14:textId="4E66BE22" w:rsidR="00197A55" w:rsidRPr="00197A55" w:rsidRDefault="00197A55">
            <w:pPr>
              <w:rPr>
                <w:rFonts w:ascii="Times New Roman" w:hAnsi="Times New Roman" w:cs="Times New Roman"/>
                <w:b/>
                <w:bCs/>
              </w:rPr>
            </w:pPr>
            <w:r w:rsidRPr="00197A55">
              <w:rPr>
                <w:rFonts w:ascii="Times New Roman" w:hAnsi="Times New Roman" w:cs="Times New Roman"/>
                <w:b/>
                <w:bCs/>
              </w:rPr>
              <w:t>Цифровые образовательные ресурсы</w:t>
            </w:r>
          </w:p>
        </w:tc>
      </w:tr>
      <w:tr w:rsidR="00197A55" w14:paraId="359F1B36" w14:textId="4E09A454" w:rsidTr="00197A55">
        <w:trPr>
          <w:cantSplit/>
          <w:trHeight w:hRule="exact" w:val="620"/>
        </w:trPr>
        <w:tc>
          <w:tcPr>
            <w:tcW w:w="960" w:type="dxa"/>
            <w:vMerge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9DD7" w14:textId="77777777" w:rsidR="00197A55" w:rsidRDefault="00197A55"/>
        </w:tc>
        <w:tc>
          <w:tcPr>
            <w:tcW w:w="4706" w:type="dxa"/>
            <w:vMerge/>
            <w:tcBorders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1268" w14:textId="77777777" w:rsidR="00197A55" w:rsidRDefault="00197A55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D654" w14:textId="77777777" w:rsidR="00197A55" w:rsidRDefault="00197A55">
            <w:pPr>
              <w:widowControl w:val="0"/>
              <w:spacing w:before="19" w:line="257" w:lineRule="auto"/>
              <w:ind w:left="471" w:right="340" w:hanging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3759" w14:textId="6A641CCE" w:rsidR="00197A55" w:rsidRDefault="00197A55">
            <w:pPr>
              <w:widowControl w:val="0"/>
              <w:spacing w:before="19" w:line="257" w:lineRule="auto"/>
              <w:ind w:left="244" w:right="79" w:hanging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20D1F" w14:textId="77777777" w:rsidR="00197A55" w:rsidRDefault="00197A55">
            <w:pPr>
              <w:widowControl w:val="0"/>
              <w:spacing w:before="19" w:line="257" w:lineRule="auto"/>
              <w:ind w:left="244" w:right="79" w:hanging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7A55" w14:paraId="2C3D91AB" w14:textId="7AEE3999" w:rsidTr="00197A55">
        <w:trPr>
          <w:cantSplit/>
          <w:trHeight w:hRule="exact" w:val="592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C434" w14:textId="77777777" w:rsidR="00197A55" w:rsidRDefault="00197A55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D3B6" w14:textId="77777777" w:rsidR="00197A55" w:rsidRDefault="00197A55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B846" w14:textId="77777777" w:rsidR="00197A55" w:rsidRDefault="00197A55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1007" w14:textId="77777777" w:rsidR="00197A55" w:rsidRDefault="00197A55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8C88" w14:textId="77777777" w:rsidR="00197A55" w:rsidRDefault="00197A55"/>
        </w:tc>
      </w:tr>
      <w:tr w:rsidR="00197A55" w14:paraId="0C466B66" w14:textId="35301141" w:rsidTr="00197A55">
        <w:trPr>
          <w:cantSplit/>
          <w:trHeight w:hRule="exact" w:val="588"/>
        </w:trPr>
        <w:tc>
          <w:tcPr>
            <w:tcW w:w="8501" w:type="dxa"/>
            <w:gridSpan w:val="4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1EA4" w14:textId="77777777" w:rsidR="00197A55" w:rsidRDefault="00197A55">
            <w:pPr>
              <w:widowControl w:val="0"/>
              <w:spacing w:before="16" w:line="240" w:lineRule="auto"/>
              <w:ind w:left="1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 (7ч)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</w:tcPr>
          <w:p w14:paraId="1012A7E8" w14:textId="77777777" w:rsidR="00197A55" w:rsidRDefault="00197A55">
            <w:pPr>
              <w:widowControl w:val="0"/>
              <w:spacing w:before="16" w:line="240" w:lineRule="auto"/>
              <w:ind w:left="1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17D5" w14:paraId="3D476520" w14:textId="36C03916" w:rsidTr="002F34D4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2D82A" w14:textId="77777777" w:rsidR="005F17D5" w:rsidRDefault="005F17D5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67E7" w14:textId="77777777" w:rsidR="005F17D5" w:rsidRDefault="005F17D5">
            <w:pPr>
              <w:widowControl w:val="0"/>
              <w:spacing w:before="12" w:line="257" w:lineRule="auto"/>
              <w:ind w:left="111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B593" w14:textId="77777777" w:rsidR="005F17D5" w:rsidRDefault="005F17D5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AC21" w14:textId="77777777" w:rsidR="005F17D5" w:rsidRDefault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14:paraId="7ADB8CBE" w14:textId="233F6C94" w:rsidR="005F17D5" w:rsidRDefault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3A02A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https://resh.edu.ru/subject/28/</w:t>
              </w:r>
            </w:hyperlink>
          </w:p>
          <w:p w14:paraId="075AD79D" w14:textId="4956B44E" w:rsidR="005F17D5" w:rsidRDefault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2B6154B1" w14:textId="430E549D" w:rsidTr="002F34D4">
        <w:trPr>
          <w:cantSplit/>
          <w:trHeight w:hRule="exact" w:val="62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4F1E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0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3194" w14:textId="77777777" w:rsidR="005F17D5" w:rsidRDefault="005F17D5">
            <w:pPr>
              <w:widowControl w:val="0"/>
              <w:tabs>
                <w:tab w:val="left" w:pos="2466"/>
                <w:tab w:val="left" w:pos="3461"/>
                <w:tab w:val="left" w:pos="4005"/>
                <w:tab w:val="left" w:pos="4445"/>
              </w:tabs>
              <w:spacing w:before="11" w:line="261" w:lineRule="auto"/>
              <w:ind w:left="111"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C205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5300E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D0D5D1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707383E9" w14:textId="41A7710B" w:rsidTr="002F34D4">
        <w:trPr>
          <w:cantSplit/>
          <w:trHeight w:hRule="exact" w:val="643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C857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9ABA" w14:textId="77777777" w:rsidR="005F17D5" w:rsidRDefault="005F17D5">
            <w:pPr>
              <w:widowControl w:val="0"/>
              <w:spacing w:before="7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14:paraId="7710CBB3" w14:textId="77777777" w:rsidR="005F17D5" w:rsidRDefault="005F17D5">
            <w:pPr>
              <w:widowControl w:val="0"/>
              <w:spacing w:before="48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цилиндр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9513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EE44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A87CBA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31701CAF" w14:textId="0DC5BB39" w:rsidTr="002F34D4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805A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B62A" w14:textId="77777777" w:rsidR="005F17D5" w:rsidRDefault="005F17D5">
            <w:pPr>
              <w:widowControl w:val="0"/>
              <w:spacing w:before="11" w:line="257" w:lineRule="auto"/>
              <w:ind w:left="111" w:right="1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тем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4F4F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72AC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AC3067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4AF27FEC" w14:textId="69C9D02F" w:rsidTr="002F34D4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2424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4641" w14:textId="77777777" w:rsidR="005F17D5" w:rsidRDefault="005F17D5">
            <w:pPr>
              <w:widowControl w:val="0"/>
              <w:spacing w:before="11" w:line="260" w:lineRule="auto"/>
              <w:ind w:left="111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08E6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23EDE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448325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77D07E62" w14:textId="25682E1C" w:rsidTr="002F34D4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26031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2160" w14:textId="77777777" w:rsidR="005F17D5" w:rsidRDefault="005F17D5">
            <w:pPr>
              <w:widowControl w:val="0"/>
              <w:spacing w:before="11" w:line="261" w:lineRule="auto"/>
              <w:ind w:left="111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3718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057AE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28BDB1D4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A55" w14:paraId="11AB147C" w14:textId="105BDAB3" w:rsidTr="00197A55">
        <w:trPr>
          <w:cantSplit/>
          <w:trHeight w:hRule="exact" w:val="588"/>
        </w:trPr>
        <w:tc>
          <w:tcPr>
            <w:tcW w:w="8501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7415" w14:textId="77777777" w:rsidR="00197A55" w:rsidRDefault="00197A55">
            <w:pPr>
              <w:widowControl w:val="0"/>
              <w:spacing w:before="16" w:line="240" w:lineRule="auto"/>
              <w:ind w:left="41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2EE1BFD9" w14:textId="77777777" w:rsidR="00197A55" w:rsidRDefault="00197A55">
            <w:pPr>
              <w:widowControl w:val="0"/>
              <w:spacing w:before="16" w:line="240" w:lineRule="auto"/>
              <w:ind w:left="41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17D5" w14:paraId="58CA0FB3" w14:textId="2589B1DD" w:rsidTr="00481F51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9E21" w14:textId="77777777" w:rsidR="005F17D5" w:rsidRDefault="005F17D5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43F6" w14:textId="77777777" w:rsidR="005F17D5" w:rsidRDefault="005F17D5">
            <w:pPr>
              <w:widowControl w:val="0"/>
              <w:spacing w:before="12" w:line="260" w:lineRule="auto"/>
              <w:ind w:left="111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0478" w14:textId="77777777" w:rsidR="005F17D5" w:rsidRDefault="005F17D5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29BD" w14:textId="77777777" w:rsidR="005F17D5" w:rsidRDefault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04A1E4" w14:textId="05B4D693" w:rsidR="005F17D5" w:rsidRDefault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3A02A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https://resh.edu.ru/subject/28/</w:t>
              </w:r>
            </w:hyperlink>
          </w:p>
          <w:p w14:paraId="2E793072" w14:textId="5C0F22D0" w:rsidR="005F17D5" w:rsidRDefault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10B1E2C1" w14:textId="7A4451FD" w:rsidTr="00481F51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3046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DCFF" w14:textId="77777777" w:rsidR="005F17D5" w:rsidRDefault="005F17D5">
            <w:pPr>
              <w:widowControl w:val="0"/>
              <w:spacing w:before="11" w:line="261" w:lineRule="auto"/>
              <w:ind w:left="111" w:right="8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40E3D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E758" w14:textId="77777777" w:rsidR="005F17D5" w:rsidRDefault="005F17D5"/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0A492D" w14:textId="77777777" w:rsidR="005F17D5" w:rsidRDefault="005F17D5"/>
        </w:tc>
      </w:tr>
      <w:tr w:rsidR="005F17D5" w14:paraId="4D50A030" w14:textId="67A61D56" w:rsidTr="00481F51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BA0B" w14:textId="77777777" w:rsidR="005F17D5" w:rsidRDefault="005F17D5">
            <w:pPr>
              <w:widowControl w:val="0"/>
              <w:spacing w:before="1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1E6C1" w14:textId="77777777" w:rsidR="005F17D5" w:rsidRDefault="005F17D5">
            <w:pPr>
              <w:widowControl w:val="0"/>
              <w:spacing w:before="16" w:line="257" w:lineRule="auto"/>
              <w:ind w:left="111" w:right="4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3AC8" w14:textId="77777777" w:rsidR="005F17D5" w:rsidRDefault="005F17D5">
            <w:pPr>
              <w:widowControl w:val="0"/>
              <w:spacing w:before="16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B4C5" w14:textId="77777777" w:rsidR="005F17D5" w:rsidRDefault="005F17D5">
            <w:pPr>
              <w:widowControl w:val="0"/>
              <w:spacing w:before="16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C04BD9" w14:textId="77777777" w:rsidR="005F17D5" w:rsidRDefault="005F17D5">
            <w:pPr>
              <w:widowControl w:val="0"/>
              <w:spacing w:before="16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0D926643" w14:textId="6E2ABB57" w:rsidTr="00481F51">
        <w:trPr>
          <w:cantSplit/>
          <w:trHeight w:hRule="exact" w:val="623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E3B3D" w14:textId="77777777" w:rsidR="005F17D5" w:rsidRDefault="005F17D5">
            <w:pPr>
              <w:widowControl w:val="0"/>
              <w:spacing w:before="15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58EC" w14:textId="77777777" w:rsidR="005F17D5" w:rsidRDefault="005F17D5">
            <w:pPr>
              <w:widowControl w:val="0"/>
              <w:spacing w:before="15" w:line="257" w:lineRule="auto"/>
              <w:ind w:left="111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0D55" w14:textId="77777777" w:rsidR="005F17D5" w:rsidRDefault="005F17D5">
            <w:pPr>
              <w:widowControl w:val="0"/>
              <w:spacing w:before="15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472C" w14:textId="77777777" w:rsidR="005F17D5" w:rsidRDefault="005F17D5">
            <w:pPr>
              <w:widowControl w:val="0"/>
              <w:spacing w:before="15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61EDF1" w14:textId="77777777" w:rsidR="005F17D5" w:rsidRDefault="005F17D5">
            <w:pPr>
              <w:widowControl w:val="0"/>
              <w:spacing w:before="15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21B9BF9C" w14:textId="5FF221C6" w:rsidTr="00481F51">
        <w:trPr>
          <w:cantSplit/>
          <w:trHeight w:hRule="exact" w:val="62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D4CF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D315" w14:textId="77777777" w:rsidR="005F17D5" w:rsidRDefault="005F17D5">
            <w:pPr>
              <w:widowControl w:val="0"/>
              <w:spacing w:before="11" w:line="257" w:lineRule="auto"/>
              <w:ind w:left="111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мыл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83D9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21704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068012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4BD71489" w14:textId="7F6C15E4" w:rsidTr="00481F51">
        <w:trPr>
          <w:cantSplit/>
          <w:trHeight w:hRule="exact" w:val="51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7E43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0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D230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7366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E28D" w14:textId="77777777" w:rsidR="005F17D5" w:rsidRDefault="005F17D5"/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90C67C" w14:textId="77777777" w:rsidR="005F17D5" w:rsidRDefault="005F17D5"/>
        </w:tc>
      </w:tr>
      <w:tr w:rsidR="005F17D5" w14:paraId="6D066078" w14:textId="7D1B6A38" w:rsidTr="00481F51">
        <w:trPr>
          <w:cantSplit/>
          <w:trHeight w:hRule="exact" w:val="620"/>
        </w:trPr>
        <w:tc>
          <w:tcPr>
            <w:tcW w:w="9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B964" w14:textId="77777777" w:rsidR="005F17D5" w:rsidRDefault="005F17D5">
            <w:pPr>
              <w:widowControl w:val="0"/>
              <w:spacing w:before="1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0134" w14:textId="77777777" w:rsidR="005F17D5" w:rsidRDefault="005F17D5">
            <w:pPr>
              <w:widowControl w:val="0"/>
              <w:spacing w:before="12" w:line="257" w:lineRule="auto"/>
              <w:ind w:left="111" w:right="7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F37E" w14:textId="77777777" w:rsidR="005F17D5" w:rsidRDefault="005F17D5">
            <w:pPr>
              <w:widowControl w:val="0"/>
              <w:spacing w:before="12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0D2E" w14:textId="77777777" w:rsidR="005F17D5" w:rsidRDefault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FC6EB32" w14:textId="77777777" w:rsidR="005F17D5" w:rsidRDefault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A71D67" w14:textId="77777777" w:rsidR="001F6A28" w:rsidRDefault="00CD6F9E">
      <w:pPr>
        <w:widowControl w:val="0"/>
        <w:spacing w:line="240" w:lineRule="auto"/>
        <w:ind w:left="5157" w:right="-20"/>
        <w:rPr>
          <w:color w:val="000000"/>
        </w:rPr>
        <w:sectPr w:rsidR="001F6A28">
          <w:pgSz w:w="11908" w:h="16835"/>
          <w:pgMar w:top="563" w:right="609" w:bottom="1134" w:left="968" w:header="0" w:footer="0" w:gutter="0"/>
          <w:cols w:space="708"/>
        </w:sectPr>
      </w:pPr>
      <w:r>
        <w:rPr>
          <w:color w:val="000000"/>
        </w:rPr>
        <w:t>7</w:t>
      </w:r>
      <w:bookmarkEnd w:id="6"/>
    </w:p>
    <w:p w14:paraId="321FFAA5" w14:textId="77777777" w:rsidR="001F6A28" w:rsidRDefault="001F6A28">
      <w:bookmarkStart w:id="7" w:name="_page_57_0"/>
    </w:p>
    <w:tbl>
      <w:tblPr>
        <w:tblW w:w="104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715"/>
        <w:gridCol w:w="1276"/>
        <w:gridCol w:w="1559"/>
        <w:gridCol w:w="1985"/>
      </w:tblGrid>
      <w:tr w:rsidR="005F17D5" w14:paraId="4AA6A16A" w14:textId="54A17154" w:rsidTr="007C0271">
        <w:trPr>
          <w:cantSplit/>
          <w:trHeight w:hRule="exact" w:val="620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5A18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1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0F82" w14:textId="77777777" w:rsidR="005F17D5" w:rsidRDefault="005F17D5">
            <w:pPr>
              <w:widowControl w:val="0"/>
              <w:spacing w:before="11" w:line="257" w:lineRule="auto"/>
              <w:ind w:left="119" w:righ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97F6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98DF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</w:tcPr>
          <w:p w14:paraId="6C724255" w14:textId="77777777" w:rsidR="005F17D5" w:rsidRDefault="005F17D5" w:rsidP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3A02A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https://resh.edu.ru/subject/28/</w:t>
              </w:r>
            </w:hyperlink>
          </w:p>
          <w:p w14:paraId="50857DF4" w14:textId="533FC4EE" w:rsidR="005F17D5" w:rsidRDefault="005F17D5" w:rsidP="005F17D5">
            <w:pPr>
              <w:widowControl w:val="0"/>
              <w:spacing w:before="11" w:line="240" w:lineRule="auto"/>
              <w:ind w:left="116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5979B830" w14:textId="2C3DDCB3" w:rsidTr="007C0271">
        <w:trPr>
          <w:cantSplit/>
          <w:trHeight w:hRule="exact" w:val="6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49D4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408D" w14:textId="77777777" w:rsidR="005F17D5" w:rsidRDefault="005F17D5">
            <w:pPr>
              <w:widowControl w:val="0"/>
              <w:spacing w:before="11" w:line="260" w:lineRule="auto"/>
              <w:ind w:left="119"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548D9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88EC4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487772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69D0FFDF" w14:textId="631B47FF" w:rsidTr="007C0271">
        <w:trPr>
          <w:cantSplit/>
          <w:trHeight w:hRule="exact" w:val="738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BF21D" w14:textId="77777777" w:rsidR="005F17D5" w:rsidRDefault="005F17D5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12DC" w14:textId="442153E3" w:rsidR="005F17D5" w:rsidRDefault="005F17D5">
            <w:pPr>
              <w:widowControl w:val="0"/>
              <w:spacing w:before="11"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жесткости пружины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50F8" w14:textId="77777777" w:rsidR="005F17D5" w:rsidRDefault="005F17D5">
            <w:pPr>
              <w:widowControl w:val="0"/>
              <w:spacing w:before="11" w:line="240" w:lineRule="auto"/>
              <w:ind w:left="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32C23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A5FDF2" w14:textId="77777777" w:rsidR="005F17D5" w:rsidRDefault="005F17D5">
            <w:pPr>
              <w:widowControl w:val="0"/>
              <w:spacing w:before="11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2CDB8D89" w14:textId="3F8FF242" w:rsidTr="007C0271">
        <w:trPr>
          <w:cantSplit/>
          <w:trHeight w:hRule="exact" w:val="624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3F7D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84048" w14:textId="77777777" w:rsidR="005F17D5" w:rsidRDefault="005F17D5">
            <w:pPr>
              <w:widowControl w:val="0"/>
              <w:spacing w:before="15" w:line="257" w:lineRule="auto"/>
              <w:ind w:left="12" w:right="1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коэфф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C186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3ACD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A81E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2494C967" w14:textId="0E374E15" w:rsidTr="005F17D5">
        <w:trPr>
          <w:cantSplit/>
          <w:trHeight w:hRule="exact" w:val="3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18A0C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9E0EC" w14:textId="77777777" w:rsidR="005F17D5" w:rsidRDefault="005F17D5">
            <w:pPr>
              <w:widowControl w:val="0"/>
              <w:spacing w:before="11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6B39A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C3B4" w14:textId="77777777" w:rsidR="005F17D5" w:rsidRDefault="005F17D5"/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B4488" w14:textId="77777777" w:rsidR="005F17D5" w:rsidRDefault="005F17D5"/>
        </w:tc>
      </w:tr>
      <w:tr w:rsidR="005F17D5" w14:paraId="2BAFB696" w14:textId="7D410B7D" w:rsidTr="005F17D5">
        <w:trPr>
          <w:cantSplit/>
          <w:trHeight w:hRule="exact" w:val="587"/>
        </w:trPr>
        <w:tc>
          <w:tcPr>
            <w:tcW w:w="850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F3561" w14:textId="77777777" w:rsidR="005F17D5" w:rsidRDefault="005F17D5">
            <w:pPr>
              <w:widowControl w:val="0"/>
              <w:spacing w:before="19" w:line="240" w:lineRule="auto"/>
              <w:ind w:left="10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 ч)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4362C4CE" w14:textId="77777777" w:rsidR="005F17D5" w:rsidRDefault="005F17D5">
            <w:pPr>
              <w:widowControl w:val="0"/>
              <w:spacing w:before="19" w:line="240" w:lineRule="auto"/>
              <w:ind w:left="10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17D5" w14:paraId="4CF9C826" w14:textId="3F24D932" w:rsidTr="00D9317F">
        <w:trPr>
          <w:cantSplit/>
          <w:trHeight w:hRule="exact" w:val="6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6526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0F51" w14:textId="77777777" w:rsidR="005F17D5" w:rsidRDefault="005F17D5">
            <w:pPr>
              <w:widowControl w:val="0"/>
              <w:spacing w:before="11" w:line="260" w:lineRule="auto"/>
              <w:ind w:left="12" w:right="8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рхнос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45DC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BB93" w14:textId="77777777" w:rsidR="005F17D5" w:rsidRDefault="005F17D5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137F49" w14:textId="77777777" w:rsidR="005F17D5" w:rsidRDefault="005F17D5" w:rsidP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3A02A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https://resh.edu.ru/subject/28/</w:t>
              </w:r>
            </w:hyperlink>
          </w:p>
          <w:p w14:paraId="03AD1C26" w14:textId="77777777" w:rsidR="005F17D5" w:rsidRDefault="005F17D5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528F0C82" w14:textId="231D8E23" w:rsidTr="00D9317F">
        <w:trPr>
          <w:cantSplit/>
          <w:trHeight w:hRule="exact" w:val="6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3A2A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275D" w14:textId="77777777" w:rsidR="005F17D5" w:rsidRDefault="005F17D5">
            <w:pPr>
              <w:widowControl w:val="0"/>
              <w:spacing w:before="15" w:line="257" w:lineRule="auto"/>
              <w:ind w:left="12"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E6EA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6777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E28E43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5EA9580C" w14:textId="717866FF" w:rsidTr="00D9317F">
        <w:trPr>
          <w:cantSplit/>
          <w:trHeight w:hRule="exact" w:val="916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AD9E" w14:textId="77777777" w:rsidR="005F17D5" w:rsidRDefault="005F17D5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70CC" w14:textId="77777777" w:rsidR="005F17D5" w:rsidRDefault="005F17D5">
            <w:pPr>
              <w:widowControl w:val="0"/>
              <w:spacing w:before="12" w:line="233" w:lineRule="auto"/>
              <w:ind w:left="12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илы, с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F381940" w14:textId="77777777" w:rsidR="005F17D5" w:rsidRDefault="005F17D5">
            <w:pPr>
              <w:widowControl w:val="0"/>
              <w:spacing w:before="60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D8F9A" w14:textId="77777777" w:rsidR="005F17D5" w:rsidRDefault="005F17D5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0199" w14:textId="77777777" w:rsidR="005F17D5" w:rsidRDefault="005F17D5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14297E" w14:textId="77777777" w:rsidR="005F17D5" w:rsidRDefault="005F17D5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3F540F87" w14:textId="27888D22" w:rsidTr="00D9317F">
        <w:trPr>
          <w:cantSplit/>
          <w:trHeight w:hRule="exact" w:val="624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9BCE" w14:textId="77777777" w:rsidR="005F17D5" w:rsidRDefault="005F17D5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1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E057" w14:textId="77777777" w:rsidR="005F17D5" w:rsidRDefault="005F17D5">
            <w:pPr>
              <w:widowControl w:val="0"/>
              <w:spacing w:before="16" w:line="257" w:lineRule="auto"/>
              <w:ind w:left="12" w:righ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2D6A" w14:textId="77777777" w:rsidR="005F17D5" w:rsidRDefault="005F17D5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241C" w14:textId="77777777" w:rsidR="005F17D5" w:rsidRDefault="005F17D5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9B1A55" w14:textId="77777777" w:rsidR="005F17D5" w:rsidRDefault="005F17D5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12E84C71" w14:textId="254E0593" w:rsidTr="00D9317F">
        <w:trPr>
          <w:cantSplit/>
          <w:trHeight w:hRule="exact" w:val="788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8137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E648" w14:textId="77777777" w:rsidR="005F17D5" w:rsidRDefault="005F17D5">
            <w:pPr>
              <w:widowControl w:val="0"/>
              <w:spacing w:before="11" w:line="257" w:lineRule="auto"/>
              <w:ind w:left="12" w:right="9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470C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A90F8" w14:textId="77777777" w:rsidR="005F17D5" w:rsidRDefault="005F17D5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3891F3" w14:textId="77777777" w:rsidR="005F17D5" w:rsidRDefault="005F17D5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5DDE5462" w14:textId="3E43DDEF" w:rsidTr="00D9317F">
        <w:trPr>
          <w:cantSplit/>
          <w:trHeight w:hRule="exact" w:val="507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566D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8975" w14:textId="77777777" w:rsidR="005F17D5" w:rsidRDefault="005F17D5">
            <w:pPr>
              <w:widowControl w:val="0"/>
              <w:spacing w:before="11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лавание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4311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BCDD" w14:textId="77777777" w:rsidR="005F17D5" w:rsidRDefault="005F17D5"/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A5FEAD" w14:textId="77777777" w:rsidR="005F17D5" w:rsidRDefault="005F17D5"/>
        </w:tc>
      </w:tr>
      <w:tr w:rsidR="005F17D5" w14:paraId="4A973D54" w14:textId="17281F6C" w:rsidTr="00D9317F">
        <w:trPr>
          <w:cantSplit/>
          <w:trHeight w:hRule="exact" w:val="624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8153C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6C47" w14:textId="77777777" w:rsidR="005F17D5" w:rsidRDefault="005F17D5">
            <w:pPr>
              <w:widowControl w:val="0"/>
              <w:spacing w:before="15" w:line="257" w:lineRule="auto"/>
              <w:ind w:left="12"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D8C3A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95BE5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2D46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747B3857" w14:textId="2DB7DBBB" w:rsidTr="005F17D5">
        <w:trPr>
          <w:cantSplit/>
          <w:trHeight w:hRule="exact" w:val="583"/>
        </w:trPr>
        <w:tc>
          <w:tcPr>
            <w:tcW w:w="850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90E4" w14:textId="77777777" w:rsidR="005F17D5" w:rsidRDefault="005F17D5">
            <w:pPr>
              <w:widowControl w:val="0"/>
              <w:spacing w:before="15" w:line="240" w:lineRule="auto"/>
              <w:ind w:left="10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(8 ч)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01754DCF" w14:textId="77777777" w:rsidR="005F17D5" w:rsidRDefault="005F17D5">
            <w:pPr>
              <w:widowControl w:val="0"/>
              <w:spacing w:before="15" w:line="240" w:lineRule="auto"/>
              <w:ind w:left="10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</w:tr>
      <w:tr w:rsidR="005F17D5" w14:paraId="55F220AD" w14:textId="0C36AC82" w:rsidTr="00560775">
        <w:trPr>
          <w:cantSplit/>
          <w:trHeight w:hRule="exact" w:val="6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6AE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EB78" w14:textId="77777777" w:rsidR="005F17D5" w:rsidRDefault="005F17D5">
            <w:pPr>
              <w:widowControl w:val="0"/>
              <w:spacing w:before="15" w:line="257" w:lineRule="auto"/>
              <w:ind w:left="12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0E4B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39D4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D1AAA9" w14:textId="77777777" w:rsidR="005F17D5" w:rsidRDefault="005F17D5" w:rsidP="005F17D5">
            <w:pPr>
              <w:widowControl w:val="0"/>
              <w:spacing w:before="12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3A02A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https://resh.edu.ru/subject/28/</w:t>
              </w:r>
            </w:hyperlink>
          </w:p>
          <w:p w14:paraId="2884B472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4DE9D8C0" w14:textId="060B47C1" w:rsidTr="00560775">
        <w:trPr>
          <w:cantSplit/>
          <w:trHeight w:hRule="exact" w:val="9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C8290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9AF6" w14:textId="77777777" w:rsidR="005F17D5" w:rsidRDefault="005F17D5">
            <w:pPr>
              <w:widowControl w:val="0"/>
              <w:spacing w:before="15" w:line="258" w:lineRule="auto"/>
              <w:ind w:left="1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3 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C899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91BC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CC7A22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42368ACF" w14:textId="347669B1" w:rsidTr="00560775">
        <w:trPr>
          <w:cantSplit/>
          <w:trHeight w:hRule="exact" w:val="9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168B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68F57" w14:textId="77777777" w:rsidR="005F17D5" w:rsidRDefault="005F17D5">
            <w:pPr>
              <w:widowControl w:val="0"/>
              <w:spacing w:before="11"/>
              <w:ind w:left="12" w:right="9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рыша в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C2F7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46B7" w14:textId="77777777" w:rsidR="005F17D5" w:rsidRDefault="005F17D5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C18CC8" w14:textId="77777777" w:rsidR="005F17D5" w:rsidRDefault="005F17D5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0ADC52C1" w14:textId="4542BA8F" w:rsidTr="00560775">
        <w:trPr>
          <w:cantSplit/>
          <w:trHeight w:hRule="exact" w:val="320"/>
        </w:trPr>
        <w:tc>
          <w:tcPr>
            <w:tcW w:w="9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071C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83D5" w14:textId="77777777" w:rsidR="005F17D5" w:rsidRDefault="005F17D5">
            <w:pPr>
              <w:widowControl w:val="0"/>
              <w:spacing w:before="11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40DF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87138" w14:textId="77777777" w:rsidR="005F17D5" w:rsidRDefault="005F17D5"/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FBDAFD" w14:textId="77777777" w:rsidR="005F17D5" w:rsidRDefault="005F17D5"/>
        </w:tc>
      </w:tr>
      <w:tr w:rsidR="005F17D5" w14:paraId="4BCE7911" w14:textId="780CE9FB" w:rsidTr="00560775">
        <w:trPr>
          <w:cantSplit/>
          <w:trHeight w:hRule="exact" w:val="623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6EAF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0EBD" w14:textId="77777777" w:rsidR="005F17D5" w:rsidRDefault="005F17D5">
            <w:pPr>
              <w:widowControl w:val="0"/>
              <w:spacing w:before="15" w:line="257" w:lineRule="auto"/>
              <w:ind w:left="12" w:right="5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лоскост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1000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9157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794CBA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2085DBBD" w14:textId="22814FDE" w:rsidTr="00560775">
        <w:trPr>
          <w:cantSplit/>
          <w:trHeight w:hRule="exact" w:val="620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75F6F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127E" w14:textId="77777777" w:rsidR="005F17D5" w:rsidRDefault="005F17D5">
            <w:pPr>
              <w:widowControl w:val="0"/>
              <w:spacing w:before="11" w:line="257" w:lineRule="auto"/>
              <w:ind w:left="12" w:right="1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5E91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9EA5" w14:textId="77777777" w:rsidR="005F17D5" w:rsidRDefault="005F17D5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E1B863" w14:textId="77777777" w:rsidR="005F17D5" w:rsidRDefault="005F17D5">
            <w:pPr>
              <w:widowControl w:val="0"/>
              <w:spacing w:before="11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771873ED" w14:textId="4F6B8568" w:rsidTr="00560775">
        <w:trPr>
          <w:cantSplit/>
          <w:trHeight w:hRule="exact" w:val="320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9331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8BC0" w14:textId="77777777" w:rsidR="005F17D5" w:rsidRDefault="005F17D5">
            <w:pPr>
              <w:widowControl w:val="0"/>
              <w:spacing w:before="11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337F" w14:textId="77777777" w:rsidR="005F17D5" w:rsidRDefault="005F17D5">
            <w:pPr>
              <w:widowControl w:val="0"/>
              <w:spacing w:before="1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5472" w14:textId="77777777" w:rsidR="005F17D5" w:rsidRDefault="005F17D5"/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E9BFA5" w14:textId="77777777" w:rsidR="005F17D5" w:rsidRDefault="005F17D5"/>
        </w:tc>
      </w:tr>
      <w:tr w:rsidR="005F17D5" w14:paraId="7BDC99C5" w14:textId="246A071E" w:rsidTr="00560775">
        <w:trPr>
          <w:cantSplit/>
          <w:trHeight w:hRule="exact" w:val="624"/>
        </w:trPr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3520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1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C101" w14:textId="77777777" w:rsidR="005F17D5" w:rsidRDefault="005F17D5">
            <w:pPr>
              <w:widowControl w:val="0"/>
              <w:spacing w:before="15" w:line="257" w:lineRule="auto"/>
              <w:ind w:left="12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6F590" w14:textId="77777777" w:rsidR="005F17D5" w:rsidRDefault="005F17D5">
            <w:pPr>
              <w:widowControl w:val="0"/>
              <w:spacing w:before="15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9859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FCC37" w14:textId="77777777" w:rsidR="005F17D5" w:rsidRDefault="005F17D5">
            <w:pPr>
              <w:widowControl w:val="0"/>
              <w:spacing w:before="15" w:line="240" w:lineRule="auto"/>
              <w:ind w:left="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7D5" w14:paraId="3E2EB6FD" w14:textId="176A03F1" w:rsidTr="005F17D5">
        <w:trPr>
          <w:cantSplit/>
          <w:trHeight w:hRule="exact" w:val="484"/>
        </w:trPr>
        <w:tc>
          <w:tcPr>
            <w:tcW w:w="566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1C1E" w14:textId="77777777" w:rsidR="005F17D5" w:rsidRDefault="005F17D5">
            <w:pPr>
              <w:widowControl w:val="0"/>
              <w:spacing w:before="16" w:line="240" w:lineRule="auto"/>
              <w:ind w:left="58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86FD" w14:textId="77777777" w:rsidR="005F17D5" w:rsidRDefault="005F17D5">
            <w:pPr>
              <w:widowControl w:val="0"/>
              <w:spacing w:before="16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5474" w14:textId="77777777" w:rsidR="005F17D5" w:rsidRDefault="005F17D5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9260399" w14:textId="77777777" w:rsidR="005F17D5" w:rsidRDefault="005F17D5">
            <w:pPr>
              <w:widowControl w:val="0"/>
              <w:spacing w:before="16" w:line="240" w:lineRule="auto"/>
              <w:ind w:left="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12EE160" w14:textId="77777777" w:rsidR="001F6A28" w:rsidRDefault="001F6A28">
      <w:pPr>
        <w:spacing w:after="59" w:line="240" w:lineRule="exact"/>
        <w:rPr>
          <w:sz w:val="24"/>
          <w:szCs w:val="24"/>
        </w:rPr>
      </w:pPr>
    </w:p>
    <w:bookmarkEnd w:id="7"/>
    <w:p w14:paraId="072E7B2D" w14:textId="77777777" w:rsidR="001F6A28" w:rsidRDefault="001F6A28" w:rsidP="00D0365D">
      <w:pPr>
        <w:widowControl w:val="0"/>
        <w:spacing w:line="240" w:lineRule="auto"/>
        <w:ind w:right="-20"/>
        <w:rPr>
          <w:color w:val="000000"/>
        </w:rPr>
      </w:pPr>
    </w:p>
    <w:p w14:paraId="1D381357" w14:textId="37BA90B5" w:rsidR="00D0365D" w:rsidRDefault="00D0365D" w:rsidP="00D0365D">
      <w:pPr>
        <w:widowControl w:val="0"/>
        <w:spacing w:line="240" w:lineRule="auto"/>
        <w:ind w:right="-20"/>
        <w:rPr>
          <w:color w:val="000000"/>
        </w:rPr>
      </w:pPr>
    </w:p>
    <w:p w14:paraId="0B4AA79B" w14:textId="77777777"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14:paraId="4A0CA539" w14:textId="77777777"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14:paraId="622B5339" w14:textId="0B4E3AD6"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14:paraId="3324918B" w14:textId="77777777"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14:paraId="1CF04130" w14:textId="5333D75E"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14:paraId="4801910C" w14:textId="77777777"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14:paraId="7F26658D" w14:textId="06DA10C3"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14:paraId="7F12DD83" w14:textId="77777777" w:rsidR="00CC40B3" w:rsidRDefault="00CC40B3" w:rsidP="00D0365D">
      <w:pPr>
        <w:widowControl w:val="0"/>
        <w:spacing w:line="240" w:lineRule="auto"/>
        <w:ind w:right="-20"/>
        <w:rPr>
          <w:color w:val="000000"/>
        </w:rPr>
      </w:pPr>
    </w:p>
    <w:p w14:paraId="11C8DE35" w14:textId="76C1B39F" w:rsidR="00CC40B3" w:rsidRDefault="00CC40B3" w:rsidP="00D0365D">
      <w:pPr>
        <w:widowControl w:val="0"/>
        <w:spacing w:line="240" w:lineRule="auto"/>
        <w:ind w:right="-20"/>
        <w:rPr>
          <w:color w:val="000000"/>
        </w:rPr>
        <w:sectPr w:rsidR="00CC40B3">
          <w:pgSz w:w="11908" w:h="16835"/>
          <w:pgMar w:top="571" w:right="850" w:bottom="1134" w:left="968" w:header="0" w:footer="0" w:gutter="0"/>
          <w:cols w:space="708"/>
        </w:sectPr>
      </w:pPr>
    </w:p>
    <w:p w14:paraId="62015538" w14:textId="77777777" w:rsidR="001F6A28" w:rsidRDefault="00D0365D" w:rsidP="00D0365D">
      <w:pPr>
        <w:tabs>
          <w:tab w:val="left" w:pos="4380"/>
        </w:tabs>
        <w:spacing w:line="240" w:lineRule="exact"/>
        <w:rPr>
          <w:sz w:val="24"/>
          <w:szCs w:val="24"/>
        </w:rPr>
      </w:pPr>
      <w:bookmarkStart w:id="8" w:name="_page_59_0"/>
      <w:r>
        <w:rPr>
          <w:sz w:val="24"/>
          <w:szCs w:val="24"/>
        </w:rPr>
        <w:lastRenderedPageBreak/>
        <w:tab/>
      </w:r>
    </w:p>
    <w:p w14:paraId="682F277F" w14:textId="77777777" w:rsidR="001F6A28" w:rsidRDefault="001F6A28">
      <w:pPr>
        <w:spacing w:line="240" w:lineRule="exact"/>
        <w:rPr>
          <w:sz w:val="24"/>
          <w:szCs w:val="24"/>
        </w:rPr>
      </w:pPr>
    </w:p>
    <w:p w14:paraId="740B3163" w14:textId="77777777" w:rsidR="001F6A28" w:rsidRDefault="001F6A28">
      <w:pPr>
        <w:spacing w:line="240" w:lineRule="exact"/>
        <w:rPr>
          <w:noProof/>
          <w:sz w:val="24"/>
          <w:szCs w:val="24"/>
        </w:rPr>
      </w:pPr>
    </w:p>
    <w:p w14:paraId="1454A0C1" w14:textId="31EF88DD" w:rsidR="001F6A28" w:rsidRPr="005F17D5" w:rsidRDefault="00CC40B3" w:rsidP="005F17D5">
      <w:pPr>
        <w:spacing w:line="240" w:lineRule="exact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4DF731" wp14:editId="0910F5DC">
            <wp:extent cx="6505575" cy="9210675"/>
            <wp:effectExtent l="0" t="0" r="9525" b="9525"/>
            <wp:docPr id="18" name="Рисунок 18" descr="J:\2020-2021 учебный год\Внеурочная деятельность\внеурочка Юный физик 8 класс\Page_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:\2020-2021 учебный год\Внеурочная деятельность\внеурочка Юный физик 8 класс\Page_0000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sectPr w:rsidR="001F6A28" w:rsidRPr="005F17D5">
      <w:pgSz w:w="11908" w:h="16835"/>
      <w:pgMar w:top="1134" w:right="850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0E20" w14:textId="77777777" w:rsidR="00681800" w:rsidRDefault="00681800" w:rsidP="00D0365D">
      <w:pPr>
        <w:spacing w:line="240" w:lineRule="auto"/>
      </w:pPr>
      <w:r>
        <w:separator/>
      </w:r>
    </w:p>
  </w:endnote>
  <w:endnote w:type="continuationSeparator" w:id="0">
    <w:p w14:paraId="71E7F84D" w14:textId="77777777" w:rsidR="00681800" w:rsidRDefault="00681800" w:rsidP="00D03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98DC" w14:textId="77777777" w:rsidR="00681800" w:rsidRDefault="00681800" w:rsidP="00D0365D">
      <w:pPr>
        <w:spacing w:line="240" w:lineRule="auto"/>
      </w:pPr>
      <w:r>
        <w:separator/>
      </w:r>
    </w:p>
  </w:footnote>
  <w:footnote w:type="continuationSeparator" w:id="0">
    <w:p w14:paraId="4DC73385" w14:textId="77777777" w:rsidR="00681800" w:rsidRDefault="00681800" w:rsidP="00D03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4300"/>
    <w:multiLevelType w:val="hybridMultilevel"/>
    <w:tmpl w:val="205E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E1CE1"/>
    <w:multiLevelType w:val="hybridMultilevel"/>
    <w:tmpl w:val="14E63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6560C"/>
    <w:multiLevelType w:val="hybridMultilevel"/>
    <w:tmpl w:val="098A4D6A"/>
    <w:lvl w:ilvl="0" w:tplc="A9D499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7828D9"/>
    <w:multiLevelType w:val="hybridMultilevel"/>
    <w:tmpl w:val="7140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E05AE"/>
    <w:multiLevelType w:val="hybridMultilevel"/>
    <w:tmpl w:val="33049220"/>
    <w:lvl w:ilvl="0" w:tplc="6E182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40399">
    <w:abstractNumId w:val="0"/>
  </w:num>
  <w:num w:numId="2" w16cid:durableId="325598764">
    <w:abstractNumId w:val="2"/>
  </w:num>
  <w:num w:numId="3" w16cid:durableId="1655257512">
    <w:abstractNumId w:val="4"/>
  </w:num>
  <w:num w:numId="4" w16cid:durableId="16442382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46023">
    <w:abstractNumId w:val="5"/>
  </w:num>
  <w:num w:numId="6" w16cid:durableId="639462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28"/>
    <w:rsid w:val="00197A55"/>
    <w:rsid w:val="001F6A28"/>
    <w:rsid w:val="003E6E50"/>
    <w:rsid w:val="005F17D5"/>
    <w:rsid w:val="00681800"/>
    <w:rsid w:val="00693573"/>
    <w:rsid w:val="00802E36"/>
    <w:rsid w:val="009F5E92"/>
    <w:rsid w:val="00CC40B3"/>
    <w:rsid w:val="00CD6F9E"/>
    <w:rsid w:val="00D0365D"/>
    <w:rsid w:val="00D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AAD2"/>
  <w15:docId w15:val="{484BDFA9-A59C-490F-A4D9-A94E5284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5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65D"/>
  </w:style>
  <w:style w:type="paragraph" w:styleId="a5">
    <w:name w:val="footer"/>
    <w:basedOn w:val="a"/>
    <w:link w:val="a6"/>
    <w:uiPriority w:val="99"/>
    <w:unhideWhenUsed/>
    <w:rsid w:val="00D0365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65D"/>
  </w:style>
  <w:style w:type="paragraph" w:styleId="a7">
    <w:name w:val="List Paragraph"/>
    <w:basedOn w:val="a"/>
    <w:uiPriority w:val="34"/>
    <w:qFormat/>
    <w:rsid w:val="00CC40B3"/>
    <w:pPr>
      <w:spacing w:after="200" w:line="276" w:lineRule="auto"/>
      <w:ind w:left="720"/>
      <w:contextualSpacing/>
    </w:pPr>
    <w:rPr>
      <w:rFonts w:cs="Times New Roman"/>
      <w:szCs w:val="20"/>
    </w:rPr>
  </w:style>
  <w:style w:type="character" w:styleId="a8">
    <w:name w:val="Hyperlink"/>
    <w:basedOn w:val="a0"/>
    <w:uiPriority w:val="99"/>
    <w:unhideWhenUsed/>
    <w:rsid w:val="005F17D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F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sh.edu.ru/subject/2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sh.edu.ru/subject/2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28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resh.edu.ru/subject/2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resh.edu.ru/subject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 Маккоева</cp:lastModifiedBy>
  <cp:revision>2</cp:revision>
  <dcterms:created xsi:type="dcterms:W3CDTF">2023-06-09T15:10:00Z</dcterms:created>
  <dcterms:modified xsi:type="dcterms:W3CDTF">2023-06-09T15:10:00Z</dcterms:modified>
</cp:coreProperties>
</file>