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7B10" w14:textId="77777777" w:rsidR="00ED1F53" w:rsidRPr="000C211F" w:rsidRDefault="00ED1F53" w:rsidP="00ED1F5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186179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2B70EDD4" w14:textId="77777777" w:rsidR="00ED1F53" w:rsidRPr="000C211F" w:rsidRDefault="00ED1F53" w:rsidP="00ED1F5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14:paraId="2660AFC4" w14:textId="77777777" w:rsidR="00ED1F53" w:rsidRDefault="00ED1F53" w:rsidP="00ED1F53">
      <w:pPr>
        <w:spacing w:after="0" w:line="408" w:lineRule="auto"/>
        <w:ind w:left="120"/>
        <w:jc w:val="center"/>
        <w:rPr>
          <w:lang w:val="ru-RU"/>
        </w:rPr>
      </w:pPr>
    </w:p>
    <w:p w14:paraId="6643AC32" w14:textId="77777777" w:rsidR="00ED1F53" w:rsidRDefault="00ED1F53" w:rsidP="00ED1F5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</w:t>
      </w:r>
      <w:proofErr w:type="spellStart"/>
      <w:r>
        <w:rPr>
          <w:rFonts w:ascii="Times New Roman" w:hAnsi="Times New Roman"/>
          <w:b/>
          <w:color w:val="000000"/>
          <w:sz w:val="28"/>
        </w:rPr>
        <w:t>Сунская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ОШ</w:t>
      </w:r>
    </w:p>
    <w:p w14:paraId="4D31EAA2" w14:textId="77777777" w:rsidR="00ED1F53" w:rsidRDefault="00ED1F53" w:rsidP="00ED1F53">
      <w:pPr>
        <w:spacing w:after="0"/>
        <w:ind w:left="120"/>
      </w:pPr>
    </w:p>
    <w:p w14:paraId="0F0314FB" w14:textId="77777777" w:rsidR="00ED1F53" w:rsidRDefault="00ED1F53" w:rsidP="00ED1F53">
      <w:pPr>
        <w:spacing w:after="0"/>
        <w:ind w:left="120"/>
      </w:pPr>
    </w:p>
    <w:tbl>
      <w:tblPr>
        <w:tblW w:w="101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98"/>
        <w:gridCol w:w="3382"/>
        <w:gridCol w:w="3975"/>
      </w:tblGrid>
      <w:tr w:rsidR="00ED1F53" w:rsidRPr="00ED1F53" w14:paraId="01E98C7E" w14:textId="77777777" w:rsidTr="003F7FA4">
        <w:tc>
          <w:tcPr>
            <w:tcW w:w="2798" w:type="dxa"/>
          </w:tcPr>
          <w:p w14:paraId="0448A9A5" w14:textId="77777777" w:rsidR="00ED1F53" w:rsidRDefault="00ED1F53" w:rsidP="003F7FA4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14:paraId="72A0C4DA" w14:textId="77777777" w:rsidR="00ED1F53" w:rsidRDefault="00ED1F53" w:rsidP="003F7FA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на педагогическом совете</w:t>
            </w:r>
          </w:p>
          <w:p w14:paraId="1CACDBF4" w14:textId="74CDB0A9" w:rsidR="00ED1F53" w:rsidRDefault="00ED1F53" w:rsidP="003F7FA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Протокол №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</w:p>
          <w:p w14:paraId="2E7EE3C0" w14:textId="298B6D4E" w:rsidR="00ED1F53" w:rsidRDefault="00ED1F53" w:rsidP="003F7FA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от 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.08.2023г.</w:t>
            </w:r>
            <w:proofErr w:type="gramEnd"/>
          </w:p>
          <w:p w14:paraId="54F41ADC" w14:textId="77777777" w:rsidR="00ED1F53" w:rsidRDefault="00ED1F53" w:rsidP="003F7FA4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382" w:type="dxa"/>
          </w:tcPr>
          <w:p w14:paraId="33B74928" w14:textId="77777777" w:rsidR="00ED1F53" w:rsidRDefault="00ED1F53" w:rsidP="003F7FA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14:paraId="197E5834" w14:textId="77777777" w:rsidR="00ED1F53" w:rsidRDefault="00ED1F53" w:rsidP="003F7FA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14:paraId="1F0A801C" w14:textId="77777777" w:rsidR="00ED1F53" w:rsidRDefault="00ED1F53" w:rsidP="003F7FA4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 Маккоева А.Е.</w:t>
            </w:r>
          </w:p>
          <w:p w14:paraId="70E17501" w14:textId="77777777" w:rsidR="00ED1F53" w:rsidRDefault="00ED1F53" w:rsidP="003F7FA4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975" w:type="dxa"/>
          </w:tcPr>
          <w:p w14:paraId="1452A878" w14:textId="77777777" w:rsidR="00ED1F53" w:rsidRDefault="00ED1F53" w:rsidP="003F7FA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14:paraId="4215B5DF" w14:textId="77777777" w:rsidR="00ED1F53" w:rsidRDefault="00ED1F53" w:rsidP="003F7FA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14:paraId="55EF0147" w14:textId="77777777" w:rsidR="00ED1F53" w:rsidRDefault="00ED1F53" w:rsidP="003F7FA4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Е.А.Фомина</w:t>
            </w:r>
            <w:proofErr w:type="spellEnd"/>
          </w:p>
          <w:p w14:paraId="4D10F5C1" w14:textId="4E0E13BB" w:rsidR="00ED1F53" w:rsidRDefault="00ED1F53" w:rsidP="003F7FA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115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от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» августа 2023г.</w:t>
            </w:r>
          </w:p>
          <w:p w14:paraId="1EB0DBB6" w14:textId="77777777" w:rsidR="00ED1F53" w:rsidRDefault="00ED1F53" w:rsidP="003F7FA4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14:paraId="692EA6B2" w14:textId="77777777" w:rsidR="00B4302C" w:rsidRPr="00ED1F53" w:rsidRDefault="00B4302C">
      <w:pPr>
        <w:spacing w:after="0"/>
        <w:ind w:left="120"/>
        <w:rPr>
          <w:lang w:val="ru-RU"/>
        </w:rPr>
      </w:pPr>
    </w:p>
    <w:p w14:paraId="3DBDE4EA" w14:textId="77777777" w:rsidR="00B4302C" w:rsidRPr="00ED1F53" w:rsidRDefault="00000000">
      <w:pPr>
        <w:spacing w:after="0"/>
        <w:ind w:left="120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‌</w:t>
      </w:r>
    </w:p>
    <w:p w14:paraId="3903AE37" w14:textId="77777777" w:rsidR="00B4302C" w:rsidRPr="00ED1F53" w:rsidRDefault="00B4302C">
      <w:pPr>
        <w:spacing w:after="0"/>
        <w:ind w:left="120"/>
        <w:rPr>
          <w:lang w:val="ru-RU"/>
        </w:rPr>
      </w:pPr>
    </w:p>
    <w:p w14:paraId="5D3F3936" w14:textId="77777777" w:rsidR="00B4302C" w:rsidRPr="00ED1F53" w:rsidRDefault="00B4302C">
      <w:pPr>
        <w:spacing w:after="0"/>
        <w:ind w:left="120"/>
        <w:rPr>
          <w:lang w:val="ru-RU"/>
        </w:rPr>
      </w:pPr>
    </w:p>
    <w:p w14:paraId="5D82C686" w14:textId="77777777" w:rsidR="00B4302C" w:rsidRPr="00ED1F53" w:rsidRDefault="00B4302C">
      <w:pPr>
        <w:spacing w:after="0"/>
        <w:ind w:left="120"/>
        <w:rPr>
          <w:lang w:val="ru-RU"/>
        </w:rPr>
      </w:pPr>
    </w:p>
    <w:p w14:paraId="7D06F0D2" w14:textId="77777777" w:rsidR="00B4302C" w:rsidRPr="00ED1F53" w:rsidRDefault="00000000">
      <w:pPr>
        <w:spacing w:after="0" w:line="408" w:lineRule="auto"/>
        <w:ind w:left="120"/>
        <w:jc w:val="center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E51A8F2" w14:textId="77777777" w:rsidR="00B4302C" w:rsidRPr="00ED1F53" w:rsidRDefault="00000000">
      <w:pPr>
        <w:spacing w:after="0" w:line="408" w:lineRule="auto"/>
        <w:ind w:left="120"/>
        <w:jc w:val="center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1636669)</w:t>
      </w:r>
    </w:p>
    <w:p w14:paraId="6DCAFABE" w14:textId="77777777" w:rsidR="00B4302C" w:rsidRPr="00ED1F53" w:rsidRDefault="00B4302C">
      <w:pPr>
        <w:spacing w:after="0"/>
        <w:ind w:left="120"/>
        <w:jc w:val="center"/>
        <w:rPr>
          <w:lang w:val="ru-RU"/>
        </w:rPr>
      </w:pPr>
    </w:p>
    <w:p w14:paraId="1F023905" w14:textId="77777777" w:rsidR="00B4302C" w:rsidRDefault="0000000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2D4F2DE1" w14:textId="77777777" w:rsidR="00ED1F53" w:rsidRDefault="00ED1F53" w:rsidP="00ED1F53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lang w:val="ru-RU"/>
        </w:rPr>
        <w:t xml:space="preserve">основной образовательной программы </w:t>
      </w:r>
    </w:p>
    <w:p w14:paraId="519FD599" w14:textId="77777777" w:rsidR="00ED1F53" w:rsidRDefault="00ED1F53" w:rsidP="00ED1F53">
      <w:pPr>
        <w:spacing w:after="0" w:line="408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lang w:val="ru-RU"/>
        </w:rPr>
        <w:t>основного общего образования</w:t>
      </w:r>
    </w:p>
    <w:p w14:paraId="7BD225A5" w14:textId="77777777" w:rsidR="00ED1F53" w:rsidRDefault="00ED1F53" w:rsidP="00ED1F53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lang w:val="ru-RU"/>
        </w:rPr>
        <w:t>(на основе ФОП)</w:t>
      </w:r>
    </w:p>
    <w:p w14:paraId="59CD1FF0" w14:textId="77777777" w:rsidR="00ED1F53" w:rsidRPr="00ED1F53" w:rsidRDefault="00ED1F53">
      <w:pPr>
        <w:spacing w:after="0" w:line="408" w:lineRule="auto"/>
        <w:ind w:left="120"/>
        <w:jc w:val="center"/>
        <w:rPr>
          <w:lang w:val="ru-RU"/>
        </w:rPr>
      </w:pPr>
    </w:p>
    <w:p w14:paraId="3352412B" w14:textId="77777777" w:rsidR="00B4302C" w:rsidRPr="00ED1F53" w:rsidRDefault="00000000">
      <w:pPr>
        <w:spacing w:after="0" w:line="408" w:lineRule="auto"/>
        <w:ind w:left="120"/>
        <w:jc w:val="center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759AEBFB" w14:textId="77777777" w:rsidR="00B4302C" w:rsidRPr="00ED1F53" w:rsidRDefault="00B4302C">
      <w:pPr>
        <w:spacing w:after="0"/>
        <w:ind w:left="120"/>
        <w:jc w:val="center"/>
        <w:rPr>
          <w:lang w:val="ru-RU"/>
        </w:rPr>
      </w:pPr>
    </w:p>
    <w:p w14:paraId="535BE276" w14:textId="77777777" w:rsidR="00B4302C" w:rsidRPr="00ED1F53" w:rsidRDefault="00B4302C">
      <w:pPr>
        <w:spacing w:after="0"/>
        <w:ind w:left="120"/>
        <w:jc w:val="center"/>
        <w:rPr>
          <w:lang w:val="ru-RU"/>
        </w:rPr>
      </w:pPr>
    </w:p>
    <w:p w14:paraId="070BA076" w14:textId="77777777" w:rsidR="00B4302C" w:rsidRPr="00ED1F53" w:rsidRDefault="00B4302C">
      <w:pPr>
        <w:spacing w:after="0"/>
        <w:ind w:left="120"/>
        <w:jc w:val="center"/>
        <w:rPr>
          <w:lang w:val="ru-RU"/>
        </w:rPr>
      </w:pPr>
    </w:p>
    <w:p w14:paraId="64178F4E" w14:textId="77777777" w:rsidR="00B4302C" w:rsidRPr="00ED1F53" w:rsidRDefault="00B4302C">
      <w:pPr>
        <w:spacing w:after="0"/>
        <w:ind w:left="120"/>
        <w:jc w:val="center"/>
        <w:rPr>
          <w:lang w:val="ru-RU"/>
        </w:rPr>
      </w:pPr>
    </w:p>
    <w:p w14:paraId="76E18544" w14:textId="77777777" w:rsidR="00B4302C" w:rsidRPr="00ED1F53" w:rsidRDefault="00B4302C">
      <w:pPr>
        <w:spacing w:after="0"/>
        <w:ind w:left="120"/>
        <w:jc w:val="center"/>
        <w:rPr>
          <w:lang w:val="ru-RU"/>
        </w:rPr>
      </w:pPr>
    </w:p>
    <w:p w14:paraId="44C26B0D" w14:textId="77777777" w:rsidR="00B4302C" w:rsidRPr="00ED1F53" w:rsidRDefault="00B4302C">
      <w:pPr>
        <w:spacing w:after="0"/>
        <w:ind w:left="120"/>
        <w:jc w:val="center"/>
        <w:rPr>
          <w:lang w:val="ru-RU"/>
        </w:rPr>
      </w:pPr>
    </w:p>
    <w:p w14:paraId="7191BA8B" w14:textId="77777777" w:rsidR="00B4302C" w:rsidRPr="00ED1F53" w:rsidRDefault="00B4302C">
      <w:pPr>
        <w:spacing w:after="0"/>
        <w:ind w:left="120"/>
        <w:jc w:val="center"/>
        <w:rPr>
          <w:lang w:val="ru-RU"/>
        </w:rPr>
      </w:pPr>
    </w:p>
    <w:p w14:paraId="7EAE6B1E" w14:textId="77777777" w:rsidR="00B4302C" w:rsidRPr="00ED1F53" w:rsidRDefault="00B4302C">
      <w:pPr>
        <w:spacing w:after="0"/>
        <w:ind w:left="120"/>
        <w:jc w:val="center"/>
        <w:rPr>
          <w:lang w:val="ru-RU"/>
        </w:rPr>
      </w:pPr>
    </w:p>
    <w:p w14:paraId="04504B39" w14:textId="77777777" w:rsidR="00B4302C" w:rsidRPr="00ED1F53" w:rsidRDefault="00B4302C">
      <w:pPr>
        <w:spacing w:after="0"/>
        <w:ind w:left="120"/>
        <w:jc w:val="center"/>
        <w:rPr>
          <w:lang w:val="ru-RU"/>
        </w:rPr>
      </w:pPr>
    </w:p>
    <w:p w14:paraId="17627DC9" w14:textId="77777777" w:rsidR="00B4302C" w:rsidRPr="00ED1F53" w:rsidRDefault="00B4302C">
      <w:pPr>
        <w:spacing w:after="0"/>
        <w:ind w:left="120"/>
        <w:jc w:val="center"/>
        <w:rPr>
          <w:lang w:val="ru-RU"/>
        </w:rPr>
      </w:pPr>
    </w:p>
    <w:p w14:paraId="3905E724" w14:textId="4E1BCA80" w:rsidR="00B4302C" w:rsidRPr="00ED1F53" w:rsidRDefault="00B4302C" w:rsidP="00ED1F53">
      <w:pPr>
        <w:spacing w:after="0"/>
        <w:rPr>
          <w:lang w:val="ru-RU"/>
        </w:rPr>
      </w:pPr>
    </w:p>
    <w:p w14:paraId="32812606" w14:textId="77777777" w:rsidR="00B4302C" w:rsidRPr="00ED1F53" w:rsidRDefault="00B4302C">
      <w:pPr>
        <w:spacing w:after="0"/>
        <w:ind w:left="120"/>
        <w:rPr>
          <w:lang w:val="ru-RU"/>
        </w:rPr>
      </w:pPr>
    </w:p>
    <w:p w14:paraId="50387312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11861791"/>
      <w:bookmarkEnd w:id="0"/>
      <w:r w:rsidRPr="00ED1F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0A35AA6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35D9555E" w14:textId="77777777" w:rsidR="00B4302C" w:rsidRDefault="000000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0511E754" w14:textId="77777777" w:rsidR="00ED1F53" w:rsidRPr="00ED1F53" w:rsidRDefault="00ED1F53" w:rsidP="00ED1F5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145040770"/>
      <w:r w:rsidRPr="00ED1F5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 составлена с учетом рабочей программы воспитания МОУ Сунская ОШ,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 xml:space="preserve"> целью которой является: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14:paraId="1AE43A50" w14:textId="77777777" w:rsidR="00ED1F53" w:rsidRPr="00ED1F53" w:rsidRDefault="00ED1F53" w:rsidP="00ED1F5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В воспитании детей подросткового возраста (уровень основного общего образования) целевым приоритетом является создание благоприятных условий для:</w:t>
      </w:r>
    </w:p>
    <w:p w14:paraId="409DDCC3" w14:textId="77777777" w:rsidR="00ED1F53" w:rsidRPr="00ED1F53" w:rsidRDefault="00ED1F53" w:rsidP="00ED1F5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становления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собственной жизненной позиции подростка, его собственных ценностных ориентаций;</w:t>
      </w:r>
    </w:p>
    <w:p w14:paraId="032B0C8B" w14:textId="77777777" w:rsidR="00ED1F53" w:rsidRPr="00ED1F53" w:rsidRDefault="00ED1F53" w:rsidP="00ED1F5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утверждения себя как личность в системе отношений, свойственных взрослому миру;</w:t>
      </w:r>
    </w:p>
    <w:p w14:paraId="258CF2F6" w14:textId="77777777" w:rsidR="00ED1F53" w:rsidRPr="00ED1F53" w:rsidRDefault="00ED1F53" w:rsidP="00ED1F5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развития социально значимых отношений школьников, и, прежде всего, ценностных отношений:</w:t>
      </w:r>
    </w:p>
    <w:p w14:paraId="2B517F45" w14:textId="77777777" w:rsidR="00ED1F53" w:rsidRPr="00ED1F53" w:rsidRDefault="00ED1F53" w:rsidP="00ED1F5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семье как главной опоре в жизни человека и источнику его счастья;</w:t>
      </w:r>
    </w:p>
    <w:p w14:paraId="708C3183" w14:textId="77777777" w:rsidR="00ED1F53" w:rsidRPr="00ED1F53" w:rsidRDefault="00ED1F53" w:rsidP="00ED1F5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14:paraId="4D545850" w14:textId="77777777" w:rsidR="00ED1F53" w:rsidRPr="00ED1F53" w:rsidRDefault="00ED1F53" w:rsidP="00ED1F5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37CCDA4B" w14:textId="77777777" w:rsidR="00ED1F53" w:rsidRPr="00ED1F53" w:rsidRDefault="00ED1F53" w:rsidP="00ED1F5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14:paraId="48DF31EF" w14:textId="77777777" w:rsidR="00ED1F53" w:rsidRPr="00ED1F53" w:rsidRDefault="00ED1F53" w:rsidP="00ED1F5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358B6AA0" w14:textId="77777777" w:rsidR="00ED1F53" w:rsidRPr="00ED1F53" w:rsidRDefault="00ED1F53" w:rsidP="00ED1F5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40865CEF" w14:textId="77777777" w:rsidR="00ED1F53" w:rsidRPr="00ED1F53" w:rsidRDefault="00ED1F53" w:rsidP="00ED1F5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lastRenderedPageBreak/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7DA80A5F" w14:textId="77777777" w:rsidR="00ED1F53" w:rsidRPr="00ED1F53" w:rsidRDefault="00ED1F53" w:rsidP="00ED1F5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здоровью как залогу долгой и активной жизни человека, его хорошего настроения и оптимистичного взгляда на мир;</w:t>
      </w:r>
    </w:p>
    <w:p w14:paraId="32A2DEA4" w14:textId="77777777" w:rsidR="00ED1F53" w:rsidRPr="00ED1F53" w:rsidRDefault="00ED1F53" w:rsidP="00ED1F5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14:paraId="2D44046F" w14:textId="77777777" w:rsidR="00ED1F53" w:rsidRPr="00ED1F53" w:rsidRDefault="00ED1F53" w:rsidP="00ED1F5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F53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ED1F53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 самим себе как хозяевам своей судьбы, самоопределяющимся и </w:t>
      </w:r>
      <w:proofErr w:type="spellStart"/>
      <w:r w:rsidRPr="00ED1F53">
        <w:rPr>
          <w:rFonts w:ascii="Times New Roman" w:hAnsi="Times New Roman" w:cs="Times New Roman"/>
          <w:sz w:val="28"/>
          <w:szCs w:val="28"/>
          <w:lang w:val="ru-RU"/>
        </w:rPr>
        <w:t>самореализующимся</w:t>
      </w:r>
      <w:proofErr w:type="spellEnd"/>
      <w:r w:rsidRPr="00ED1F53">
        <w:rPr>
          <w:rFonts w:ascii="Times New Roman" w:hAnsi="Times New Roman" w:cs="Times New Roman"/>
          <w:sz w:val="28"/>
          <w:szCs w:val="28"/>
          <w:lang w:val="ru-RU"/>
        </w:rPr>
        <w:t xml:space="preserve"> личностям, отвечающим за свое собственное будущее.</w:t>
      </w:r>
    </w:p>
    <w:bookmarkEnd w:id="2"/>
    <w:p w14:paraId="1AF35BB5" w14:textId="77777777" w:rsidR="00ED1F53" w:rsidRPr="00ED1F53" w:rsidRDefault="00ED1F53" w:rsidP="00ED1F53">
      <w:pPr>
        <w:spacing w:after="0"/>
        <w:ind w:firstLine="600"/>
        <w:jc w:val="both"/>
        <w:rPr>
          <w:lang w:val="ru-RU"/>
        </w:rPr>
      </w:pPr>
    </w:p>
    <w:p w14:paraId="6DACC06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175F082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3C902C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417B9B9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3E0D359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1BCDC91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40A8F63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2CF9601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75E70A5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3B85C01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1526393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766D180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523F3E0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5F3B4DA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011F324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24D968A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037c86a0-0100-46f4-8a06-fc1394a836a9"/>
      <w:r w:rsidRPr="00ED1F5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  <w:r w:rsidRPr="00ED1F53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4390766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181A56E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4585584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27986CA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1D8CA90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Модуль №4 «Изображение в синтетических, экранных видах искусства и художественная фотография» (вариативный)</w:t>
      </w:r>
    </w:p>
    <w:p w14:paraId="383DE03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38CE7F6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‌</w:t>
      </w:r>
    </w:p>
    <w:p w14:paraId="64FB91AD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​</w:t>
      </w:r>
    </w:p>
    <w:p w14:paraId="22107736" w14:textId="77777777" w:rsidR="00B4302C" w:rsidRPr="00ED1F53" w:rsidRDefault="00B4302C">
      <w:pPr>
        <w:rPr>
          <w:lang w:val="ru-RU"/>
        </w:rPr>
        <w:sectPr w:rsidR="00B4302C" w:rsidRPr="00ED1F53">
          <w:pgSz w:w="11906" w:h="16383"/>
          <w:pgMar w:top="1134" w:right="850" w:bottom="1134" w:left="1701" w:header="720" w:footer="720" w:gutter="0"/>
          <w:cols w:space="720"/>
        </w:sectPr>
      </w:pPr>
    </w:p>
    <w:p w14:paraId="6CBA1287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  <w:bookmarkStart w:id="4" w:name="block-11861793"/>
      <w:bookmarkEnd w:id="1"/>
    </w:p>
    <w:p w14:paraId="3965C2EC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0FF3B792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13D61BBB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7F2978C" w14:textId="77777777" w:rsidR="00B4302C" w:rsidRPr="00ED1F53" w:rsidRDefault="00B4302C">
      <w:pPr>
        <w:spacing w:after="0"/>
        <w:ind w:left="120"/>
        <w:rPr>
          <w:lang w:val="ru-RU"/>
        </w:rPr>
      </w:pPr>
    </w:p>
    <w:p w14:paraId="50AC9BB1" w14:textId="77777777" w:rsidR="00B4302C" w:rsidRPr="00ED1F53" w:rsidRDefault="00B4302C">
      <w:pPr>
        <w:spacing w:after="0"/>
        <w:ind w:left="120"/>
        <w:rPr>
          <w:lang w:val="ru-RU"/>
        </w:rPr>
      </w:pPr>
    </w:p>
    <w:p w14:paraId="08DDBA3C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​</w:t>
      </w:r>
      <w:r w:rsidRPr="00ED1F53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3D3E369C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16C1DBF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26202551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3A4449B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68CC377C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7D79799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383B9FFB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6275242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42F86F9D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4FDEC18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2FB29283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70AB6FD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7BEEC3E0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11DD65E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759A4C2A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3B68E8E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42BB093B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1C5E023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5D86B88A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14625C7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1C818B36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30C64B8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424BE9EF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755A4DA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246161EC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46F6706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77420450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3AAC716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0487CF32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692462E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33F39C3A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23BD222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29D41E24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49951B1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783D8DFB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6C7CD8B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0C9281C8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6B898A0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16812D79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74BA496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299EFB71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5320DDD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2EEA6482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711E90F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3CAB2C7E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0DD6A76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7EE1EFA3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3CB347C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44D4CDF2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32ED890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5DAF3373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2555B56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641DA043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5F9A14B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351A6DCE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51F334D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7A3E7D4F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4A5A26C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7F8F5DE9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3A12B2E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>, дымковской, каргопольской игрушки. Местные промыслы игрушек разных регионов страны.</w:t>
      </w:r>
    </w:p>
    <w:p w14:paraId="7A64FF55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0FA4566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2E940823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0008E23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6FDAEDA2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3CDB4CA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44185A0A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7543146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2972033E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15F31CF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2AAA24F7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5C58E24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58EDDA18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37D4A0D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732A1A16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3137A59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3ED98055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391CFFD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2890A9F6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50D512B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193ADF5A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02974B6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013366E3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2BFED11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69A8E3F3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0F3DC49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4FABDF2C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0F9D80A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285DBFE4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2F97684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5E87DBC2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1D06804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1D735B91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6D8C794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41149991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4E54195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0B5C9A90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7AA2412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14:paraId="3DA97F62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2A8897C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5532E06A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1BD834C7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506D69D8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0825C1D" w14:textId="77777777" w:rsidR="00B4302C" w:rsidRPr="00ED1F53" w:rsidRDefault="00B4302C">
      <w:pPr>
        <w:spacing w:after="0"/>
        <w:ind w:left="120"/>
        <w:rPr>
          <w:lang w:val="ru-RU"/>
        </w:rPr>
      </w:pPr>
    </w:p>
    <w:p w14:paraId="74147370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4F9D84A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68F6C2F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14:paraId="5DA2AF2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4526968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7469A2B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13933E7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12D1015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772CA4A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06B613F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12285DC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31A2182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32852B8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39E34C4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5FF149A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46A2948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6629069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4EEE98E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326C01A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748723B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7F717C4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3FBA233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62E6947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42DB0AC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683A255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19B6CC9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14D3F58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2280189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273CF23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6824DDC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695D052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309C0F5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6E05A32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6951A0A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7B8D269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710D8B3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2FA20D8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76EEB4F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3EA119E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456CB44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764CC21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79BEABF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22D82B2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59FD2E5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60E7CD5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37BE827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229FD79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691F675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74CC757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62C3D9B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0E83CF7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71BBED5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518CF0E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2702C71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09C191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6F7B647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6BCB072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66DDFA7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6CDEBA5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379E7E6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5664329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5CF6EB9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07B97E1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7226F79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5BF567B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7099E90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5B8D4E7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5708099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6A63CD7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11CDA37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1904311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50DD2A8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4FB58D0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02F1304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79D5AD4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1565009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5ED581F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3FE8C9E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6095D06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6E699998" w14:textId="77777777" w:rsidR="00B4302C" w:rsidRPr="00ED1F53" w:rsidRDefault="00B4302C">
      <w:pPr>
        <w:spacing w:after="0"/>
        <w:ind w:left="120"/>
        <w:rPr>
          <w:lang w:val="ru-RU"/>
        </w:rPr>
      </w:pPr>
      <w:bookmarkStart w:id="5" w:name="_Toc137210403"/>
      <w:bookmarkEnd w:id="5"/>
    </w:p>
    <w:p w14:paraId="64365EAB" w14:textId="77777777" w:rsidR="00B4302C" w:rsidRPr="00ED1F53" w:rsidRDefault="00000000">
      <w:pPr>
        <w:spacing w:after="0"/>
        <w:ind w:left="120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4DAA91B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23962243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51AD39A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7D8AC42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4F93838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692A966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21D8F9F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1BFB091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0898C1A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674AC92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3B14166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0CABD4C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370E464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39AA30C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511D7A1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72E08DC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2BAB0C1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5BFAB1D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3B85010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78867DA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5A8E79E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26E6984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776C0EE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0785194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18276C6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3B77247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64BF53D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1AFFE15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657524C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5A1062B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41A72B4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4534B3E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11E6DF6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6115C35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1AF2E42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73276AF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4A3F1B1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71FEEBF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5BB0304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113A3A0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01D073D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34F89E0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40D4333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27BE85D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5320C14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2AA286A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381546D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234B24C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14CDF5F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3C6246F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2148849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7612493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368F0EE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293BAAF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711B2AB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3A42658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203EBF8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224711D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1B85010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58848CA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7013F3B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4878F37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6321FE1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2A1E9A7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7318B1B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1566248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0A9321B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4981FDF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1AF8D05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565C4FE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2E72054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6741E6C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664087DC" w14:textId="77777777" w:rsidR="00B4302C" w:rsidRPr="00ED1F53" w:rsidRDefault="00B4302C">
      <w:pPr>
        <w:spacing w:after="0"/>
        <w:ind w:left="120"/>
        <w:rPr>
          <w:lang w:val="ru-RU"/>
        </w:rPr>
      </w:pPr>
      <w:bookmarkStart w:id="6" w:name="_Toc139632456"/>
      <w:bookmarkEnd w:id="6"/>
    </w:p>
    <w:p w14:paraId="54A8FC01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ED1F53">
        <w:rPr>
          <w:rFonts w:ascii="Times New Roman" w:hAnsi="Times New Roman"/>
          <w:color w:val="000000"/>
          <w:sz w:val="28"/>
          <w:lang w:val="ru-RU"/>
        </w:rPr>
        <w:t>​</w:t>
      </w:r>
    </w:p>
    <w:p w14:paraId="71D8A09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1E95556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61F9881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3CE78F8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1A79594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3C63A81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5634D21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436BFA9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20787A7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48FE453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5DB2856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24B5B21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697EE49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4415525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0103F43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0FBCFFC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60AD63A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76D5451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6EC85AB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14:paraId="174D3D4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0933BC8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20D57A8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38CAC9A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56A6535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45D75A3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71ACB94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0A4C0B8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2263A2F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6370DFC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7C450E7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0049924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217E532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0648444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1D70228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71E83FA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75DE912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76737AE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473DF15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2E615EB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687B7BD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644A5CB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13D2C2A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1781432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54FAE10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37978E8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4C449C3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7F2A313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10AEE42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20733F4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004F467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7C4FC5A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​</w:t>
      </w:r>
    </w:p>
    <w:p w14:paraId="1B5EAA3B" w14:textId="77777777" w:rsidR="00B4302C" w:rsidRPr="00ED1F53" w:rsidRDefault="00B4302C">
      <w:pPr>
        <w:rPr>
          <w:lang w:val="ru-RU"/>
        </w:rPr>
        <w:sectPr w:rsidR="00B4302C" w:rsidRPr="00ED1F53">
          <w:pgSz w:w="11906" w:h="16383"/>
          <w:pgMar w:top="1134" w:right="850" w:bottom="1134" w:left="1701" w:header="720" w:footer="720" w:gutter="0"/>
          <w:cols w:space="720"/>
        </w:sectPr>
      </w:pPr>
    </w:p>
    <w:p w14:paraId="19B56663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11861794"/>
      <w:bookmarkEnd w:id="4"/>
      <w:r w:rsidRPr="00ED1F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5F25AC58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435197A4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2C334918" w14:textId="77777777" w:rsidR="00B4302C" w:rsidRPr="00ED1F53" w:rsidRDefault="00B4302C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14:paraId="4687E16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65DE20E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15A10F8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5EDD0D5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​</w:t>
      </w:r>
      <w:r w:rsidRPr="00ED1F53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1F5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6156EE3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5EFDCC1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1F5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498B377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7CDCABE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1F5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38BB693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08BFB0D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1F5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3CF0878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728CABF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1F5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19AF40F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735AEED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1F5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028A463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0DB3786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1F53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391DEC0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4BF450E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1F53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76D1C7D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68ECC6AB" w14:textId="77777777" w:rsidR="00B4302C" w:rsidRPr="00ED1F53" w:rsidRDefault="00000000">
      <w:pPr>
        <w:spacing w:after="0"/>
        <w:ind w:left="120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8E6B41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18B5945A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908FE3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390D3C54" w14:textId="77777777" w:rsidR="00B4302C" w:rsidRPr="00ED1F5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4BD02CC5" w14:textId="77777777" w:rsidR="00B4302C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C525BA2" w14:textId="77777777" w:rsidR="00B4302C" w:rsidRPr="00ED1F5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4E921611" w14:textId="77777777" w:rsidR="00B4302C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5655733" w14:textId="77777777" w:rsidR="00B4302C" w:rsidRPr="00ED1F5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2BCF353E" w14:textId="77777777" w:rsidR="00B4302C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73A4CB6" w14:textId="77777777" w:rsidR="00B4302C" w:rsidRPr="00ED1F5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229DBD02" w14:textId="77777777" w:rsidR="00B4302C" w:rsidRPr="00ED1F5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1868B5D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0415CBB6" w14:textId="77777777" w:rsidR="00B4302C" w:rsidRPr="00ED1F5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5334B239" w14:textId="77777777" w:rsidR="00B4302C" w:rsidRPr="00ED1F5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27A61BE3" w14:textId="77777777" w:rsidR="00B4302C" w:rsidRPr="00ED1F5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2A888B83" w14:textId="77777777" w:rsidR="00B4302C" w:rsidRPr="00ED1F5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535CF555" w14:textId="77777777" w:rsidR="00B4302C" w:rsidRPr="00ED1F5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303CA86E" w14:textId="77777777" w:rsidR="00B4302C" w:rsidRPr="00ED1F5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221642A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4B08C1F6" w14:textId="77777777" w:rsidR="00B4302C" w:rsidRPr="00ED1F53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2A05CF6A" w14:textId="77777777" w:rsidR="00B4302C" w:rsidRDefault="00000000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BF2CF34" w14:textId="77777777" w:rsidR="00B4302C" w:rsidRPr="00ED1F53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6D03D27B" w14:textId="77777777" w:rsidR="00B4302C" w:rsidRPr="00ED1F53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46AEBBA8" w14:textId="77777777" w:rsidR="00B4302C" w:rsidRPr="00ED1F53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3862095A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240D9C1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3928C789" w14:textId="77777777" w:rsidR="00B4302C" w:rsidRPr="00ED1F53" w:rsidRDefault="00B4302C">
      <w:pPr>
        <w:spacing w:after="0"/>
        <w:ind w:left="120"/>
        <w:rPr>
          <w:lang w:val="ru-RU"/>
        </w:rPr>
      </w:pPr>
    </w:p>
    <w:p w14:paraId="6C7BB5AC" w14:textId="77777777" w:rsidR="00B4302C" w:rsidRPr="00ED1F5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60F57EB2" w14:textId="77777777" w:rsidR="00B4302C" w:rsidRPr="00ED1F5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450A4C34" w14:textId="77777777" w:rsidR="00B4302C" w:rsidRPr="00ED1F5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371A430E" w14:textId="77777777" w:rsidR="00B4302C" w:rsidRPr="00ED1F5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058B339A" w14:textId="77777777" w:rsidR="00B4302C" w:rsidRPr="00ED1F5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4847414F" w14:textId="77777777" w:rsidR="00B4302C" w:rsidRPr="00ED1F53" w:rsidRDefault="00B4302C">
      <w:pPr>
        <w:spacing w:after="0"/>
        <w:ind w:left="120"/>
        <w:rPr>
          <w:lang w:val="ru-RU"/>
        </w:rPr>
      </w:pPr>
    </w:p>
    <w:p w14:paraId="70A14D8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​</w:t>
      </w:r>
    </w:p>
    <w:p w14:paraId="772878CD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66AF506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6EAB4F1C" w14:textId="77777777" w:rsidR="00B4302C" w:rsidRPr="00ED1F53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3D06D604" w14:textId="77777777" w:rsidR="00B4302C" w:rsidRPr="00ED1F53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4A4D2035" w14:textId="77777777" w:rsidR="00B4302C" w:rsidRPr="00ED1F53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0BD9796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311350B1" w14:textId="77777777" w:rsidR="00B4302C" w:rsidRPr="00ED1F53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4D0B5BD5" w14:textId="77777777" w:rsidR="00B4302C" w:rsidRPr="00ED1F53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47CEE9C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67EC14C5" w14:textId="77777777" w:rsidR="00B4302C" w:rsidRPr="00ED1F53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66E5A55A" w14:textId="77777777" w:rsidR="00B4302C" w:rsidRPr="00ED1F53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13055B18" w14:textId="77777777" w:rsidR="00B4302C" w:rsidRPr="00ED1F53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4F8462B0" w14:textId="77777777" w:rsidR="00B4302C" w:rsidRPr="00ED1F53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24CAD1E8" w14:textId="77777777" w:rsidR="00B4302C" w:rsidRPr="00ED1F53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13E36E33" w14:textId="77777777" w:rsidR="00B4302C" w:rsidRPr="00ED1F53" w:rsidRDefault="00B4302C">
      <w:pPr>
        <w:spacing w:after="0"/>
        <w:ind w:left="120"/>
        <w:rPr>
          <w:lang w:val="ru-RU"/>
        </w:rPr>
      </w:pPr>
      <w:bookmarkStart w:id="9" w:name="_Toc124264882"/>
      <w:bookmarkEnd w:id="9"/>
    </w:p>
    <w:p w14:paraId="170767DB" w14:textId="77777777" w:rsidR="00B4302C" w:rsidRPr="00ED1F53" w:rsidRDefault="00B4302C">
      <w:pPr>
        <w:spacing w:after="0"/>
        <w:ind w:left="120"/>
        <w:rPr>
          <w:lang w:val="ru-RU"/>
        </w:rPr>
      </w:pPr>
    </w:p>
    <w:p w14:paraId="1228016C" w14:textId="77777777" w:rsidR="00B4302C" w:rsidRPr="00ED1F53" w:rsidRDefault="00000000">
      <w:pPr>
        <w:spacing w:after="0"/>
        <w:ind w:left="120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3CB3CF1" w14:textId="77777777" w:rsidR="00B4302C" w:rsidRPr="00ED1F53" w:rsidRDefault="00B4302C">
      <w:pPr>
        <w:spacing w:after="0"/>
        <w:ind w:left="120"/>
        <w:rPr>
          <w:lang w:val="ru-RU"/>
        </w:rPr>
      </w:pPr>
    </w:p>
    <w:p w14:paraId="46ED9F93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D1F5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50FA2D2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63E612A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0C666BA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503BECF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25FE5B4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2A01932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19782F5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32BDF2F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3C1E514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722029E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56F4E72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0C54817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20F656F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257415A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7170920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069EB38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115A9A5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5BE0A47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541282C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652F2D4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5DE9171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5226E74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3984660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274B6B2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135A384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072E648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19D322E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53EEB09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06F86A7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03183AA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538E1A9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0D9DEB9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7E64ED0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00E7181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3C92FFE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6E6FC51D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50E9D56E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D1F5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5ADCC61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678682E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2E588D5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1633300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44C5515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60CE01D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5A299EB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09BBF91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0B4F392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794F57B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73E3FDA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0C88216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5D77405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42ED33F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20EF27B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11D3EFB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0AA06E4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47B3DDC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5A51084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71B7102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16F2FD1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02E3FDE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7F90304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5998F7D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5C6836F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2510748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035207C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7D01166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2DC4BD8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6FA8455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25796EF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3EA257C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750EAF5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4F6A212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3585DE8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6BB7D92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0713B3A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19DEA29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0D1168A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6FE8C60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5001E1F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7345CDD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57F7860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4DDDA65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4B44263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107BAD9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73BEE22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7CF7C94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48F1055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61672AD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4DE2FEC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1853EFA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671CD23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57B8B8C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6495AAB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5CC33B6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48CB6B4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3EDEB8B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01601F7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5FA4D94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52311F1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41836D0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69FBA3E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75CBAB6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217ABFF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7D23603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512DFC2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6C2E975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5271C40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7179C9C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683DFE6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2D568B9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6C36F51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1364E17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2029C2E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7D26243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3B48B3E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6F29FE2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3909081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2A8780F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2B6B692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52AF07A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1FC5EB9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06EAAEE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</w:t>
      </w:r>
      <w:proofErr w:type="gramStart"/>
      <w:r w:rsidRPr="00ED1F53">
        <w:rPr>
          <w:rFonts w:ascii="Times New Roman" w:hAnsi="Times New Roman"/>
          <w:color w:val="000000"/>
          <w:sz w:val="28"/>
          <w:lang w:val="ru-RU"/>
        </w:rPr>
        <w:t>Рембрандта</w:t>
      </w:r>
      <w:proofErr w:type="gramEnd"/>
      <w:r w:rsidRPr="00ED1F53">
        <w:rPr>
          <w:rFonts w:ascii="Times New Roman" w:hAnsi="Times New Roman"/>
          <w:color w:val="000000"/>
          <w:sz w:val="28"/>
          <w:lang w:val="ru-RU"/>
        </w:rPr>
        <w:t xml:space="preserve"> и другие произведения, в скульптуре «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14:paraId="7443D71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699F4FA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1FC0238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291F7B5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37CB59C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0F40D2D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44E5FD0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46294E89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39B6B8CF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D1F53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1DCAB47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79A3809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1089B4E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0DED6EF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68C6AEE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2931B8F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73912FF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23EA3A4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6BCB638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74B61DC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09A1B00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1AEA570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2B189B2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6A040BB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384162D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3F78936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0FBC18C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3E0F913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7643B02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1DCA47C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742F5A6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57AC107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7F00603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4C775C7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1A24313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7980732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4FCE822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4063C3B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4E575FF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0909CB4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57C7DA8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29182DD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1FA24F3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30C4E15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0C05BEF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537AF27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2EB409E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4BEBF05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357090F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3A75957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4BF3D23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63D5707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0E4833D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02F971D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3690D11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6CB261F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1264D57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415EDC06" w14:textId="77777777" w:rsidR="00B4302C" w:rsidRPr="00ED1F53" w:rsidRDefault="00B4302C">
      <w:pPr>
        <w:spacing w:after="0" w:line="264" w:lineRule="auto"/>
        <w:ind w:left="120"/>
        <w:jc w:val="both"/>
        <w:rPr>
          <w:lang w:val="ru-RU"/>
        </w:rPr>
      </w:pPr>
    </w:p>
    <w:p w14:paraId="6F2BB42F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ED1F53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ED1F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7AAC5F63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41D463F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0C0B85C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3116BEC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50A1188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4F36DD2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06CE8FB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3D6C069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7445C80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3417104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73D850E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4CA58BD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05F24E6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3BB6D86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7099B5F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53E6EC4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5D02F29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5521C82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0C0746B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0E30EB8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05C9002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0B1784AE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2049B6A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46F08A9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1501BAF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7E6E761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6EB51A7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34C4ED1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ED1F53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ED1F53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ED1F53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ED1F53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01C79B0B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61939DC1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7717EE1F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6C17198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4D3AB95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60E5171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4FB3E16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42DB765A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7858222C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6823FD20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47B29A4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29D6687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21729E09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45257BF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4A116B27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19488865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0EA53A46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73B95004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273F9953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4DE9BFF8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1B767D7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2BB8E992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6FE5529D" w14:textId="77777777" w:rsidR="00B4302C" w:rsidRPr="00ED1F53" w:rsidRDefault="00000000">
      <w:pPr>
        <w:spacing w:after="0" w:line="264" w:lineRule="auto"/>
        <w:ind w:firstLine="600"/>
        <w:jc w:val="both"/>
        <w:rPr>
          <w:lang w:val="ru-RU"/>
        </w:rPr>
      </w:pPr>
      <w:r w:rsidRPr="00ED1F53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4B9F434D" w14:textId="77777777" w:rsidR="00B4302C" w:rsidRPr="00ED1F53" w:rsidRDefault="00000000">
      <w:pPr>
        <w:spacing w:after="0" w:line="264" w:lineRule="auto"/>
        <w:ind w:left="120"/>
        <w:jc w:val="both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37E5BAF6" w14:textId="77777777" w:rsidR="00B4302C" w:rsidRPr="00ED1F53" w:rsidRDefault="00B4302C">
      <w:pPr>
        <w:rPr>
          <w:lang w:val="ru-RU"/>
        </w:rPr>
        <w:sectPr w:rsidR="00B4302C" w:rsidRPr="00ED1F53">
          <w:pgSz w:w="11906" w:h="16383"/>
          <w:pgMar w:top="1134" w:right="850" w:bottom="1134" w:left="1701" w:header="720" w:footer="720" w:gutter="0"/>
          <w:cols w:space="720"/>
        </w:sectPr>
      </w:pPr>
    </w:p>
    <w:p w14:paraId="03424EFB" w14:textId="77777777" w:rsidR="00B4302C" w:rsidRPr="00ED1F53" w:rsidRDefault="00000000">
      <w:pPr>
        <w:spacing w:after="0"/>
        <w:ind w:left="120"/>
        <w:rPr>
          <w:lang w:val="ru-RU"/>
        </w:rPr>
      </w:pPr>
      <w:bookmarkStart w:id="10" w:name="block-11861788"/>
      <w:bookmarkEnd w:id="7"/>
      <w:r w:rsidRPr="00ED1F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21DC9DF8" w14:textId="77777777" w:rsidR="00B4302C" w:rsidRPr="00ED1F53" w:rsidRDefault="00000000">
      <w:pPr>
        <w:spacing w:after="0"/>
        <w:ind w:left="120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4292"/>
        <w:gridCol w:w="1622"/>
        <w:gridCol w:w="1841"/>
        <w:gridCol w:w="1910"/>
        <w:gridCol w:w="3081"/>
      </w:tblGrid>
      <w:tr w:rsidR="00B4302C" w14:paraId="5735A282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A50213" w14:textId="77777777" w:rsidR="00B4302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4D4841" w14:textId="77777777" w:rsidR="00B4302C" w:rsidRDefault="00B4302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D9A5AE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B5C34D" w14:textId="77777777" w:rsidR="00B4302C" w:rsidRDefault="00B430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1246F4" w14:textId="77777777" w:rsidR="00B4302C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38BA49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4F4C7A" w14:textId="77777777" w:rsidR="00B4302C" w:rsidRDefault="00B4302C">
            <w:pPr>
              <w:spacing w:after="0"/>
              <w:ind w:left="135"/>
            </w:pPr>
          </w:p>
        </w:tc>
      </w:tr>
      <w:tr w:rsidR="00B4302C" w14:paraId="6C506F3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A84C4A" w14:textId="77777777" w:rsidR="00B4302C" w:rsidRDefault="00B430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837E69" w14:textId="77777777" w:rsidR="00B4302C" w:rsidRDefault="00B4302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955F94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809E04" w14:textId="77777777" w:rsidR="00B4302C" w:rsidRDefault="00B4302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3AACA2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FDB0FE" w14:textId="77777777" w:rsidR="00B4302C" w:rsidRDefault="00B4302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7C00EC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3C5938" w14:textId="77777777" w:rsidR="00B4302C" w:rsidRDefault="00B430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377A01" w14:textId="77777777" w:rsidR="00B4302C" w:rsidRDefault="00B4302C"/>
        </w:tc>
      </w:tr>
      <w:tr w:rsidR="00B4302C" w14:paraId="2B27242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4C6D4A9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D94F35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C068BD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7EF540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9362E1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8FD7D86" w14:textId="141F0562" w:rsidR="00B4302C" w:rsidRDefault="00ED1F53">
            <w:pPr>
              <w:spacing w:after="0"/>
              <w:ind w:left="135"/>
            </w:pPr>
            <w:hyperlink r:id="rId5" w:history="1">
              <w:r w:rsidRPr="0096385A">
                <w:rPr>
                  <w:rStyle w:val="ab"/>
                </w:rPr>
                <w:t>https://resh.edu.ru/subject/7/</w:t>
              </w:r>
            </w:hyperlink>
          </w:p>
          <w:p w14:paraId="4F452848" w14:textId="4ED1B65B" w:rsidR="00ED1F53" w:rsidRDefault="00ED1F53">
            <w:pPr>
              <w:spacing w:after="0"/>
              <w:ind w:left="135"/>
            </w:pPr>
          </w:p>
        </w:tc>
      </w:tr>
      <w:tr w:rsidR="00B4302C" w14:paraId="07CC8D6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A1D4E4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70EC92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306A4B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6A7D2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4F82E8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9373A1" w14:textId="52C04A82" w:rsidR="00B4302C" w:rsidRDefault="00ED1F53">
            <w:pPr>
              <w:spacing w:after="0"/>
              <w:ind w:left="135"/>
            </w:pPr>
            <w:hyperlink r:id="rId6" w:history="1">
              <w:r w:rsidRPr="0096385A">
                <w:rPr>
                  <w:rStyle w:val="ab"/>
                </w:rPr>
                <w:t>https://resh.edu.ru/subject/7/</w:t>
              </w:r>
            </w:hyperlink>
          </w:p>
          <w:p w14:paraId="4A5DB3EE" w14:textId="23D10BA0" w:rsidR="00ED1F53" w:rsidRDefault="00ED1F53">
            <w:pPr>
              <w:spacing w:after="0"/>
              <w:ind w:left="135"/>
            </w:pPr>
          </w:p>
        </w:tc>
      </w:tr>
      <w:tr w:rsidR="00B4302C" w14:paraId="4DEB47A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595706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6C5A44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CFE1C9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1591E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8AC8A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1413717" w14:textId="187E5654" w:rsidR="00B4302C" w:rsidRDefault="00ED1F53" w:rsidP="00ED1F53">
            <w:pPr>
              <w:spacing w:after="0"/>
              <w:ind w:left="135"/>
            </w:pPr>
            <w:hyperlink r:id="rId7" w:history="1">
              <w:r w:rsidRPr="0096385A">
                <w:rPr>
                  <w:rStyle w:val="ab"/>
                </w:rPr>
                <w:t>https://resh.edu.ru/subject/</w:t>
              </w:r>
            </w:hyperlink>
            <w:r w:rsidRPr="00ED1F53">
              <w:t>7/</w:t>
            </w:r>
          </w:p>
        </w:tc>
      </w:tr>
      <w:tr w:rsidR="00B4302C" w14:paraId="3693800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6285A0F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13D879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6490CB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1398B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D727B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F804617" w14:textId="44AB9661" w:rsidR="00B4302C" w:rsidRDefault="00ED1F53">
            <w:pPr>
              <w:spacing w:after="0"/>
              <w:ind w:left="135"/>
            </w:pPr>
            <w:hyperlink r:id="rId8" w:history="1">
              <w:r w:rsidRPr="0096385A">
                <w:rPr>
                  <w:rStyle w:val="ab"/>
                </w:rPr>
                <w:t>https://resh.edu.ru/subject/7/</w:t>
              </w:r>
            </w:hyperlink>
          </w:p>
          <w:p w14:paraId="291C1D0F" w14:textId="38E4A85F" w:rsidR="00ED1F53" w:rsidRDefault="00ED1F53">
            <w:pPr>
              <w:spacing w:after="0"/>
              <w:ind w:left="135"/>
            </w:pPr>
          </w:p>
        </w:tc>
      </w:tr>
      <w:tr w:rsidR="00B4302C" w14:paraId="6325A19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3A41DA8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1292F1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9C0A62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471B7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F61B45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FCBB1BA" w14:textId="23390050" w:rsidR="00ED1F53" w:rsidRDefault="00ED1F53">
            <w:pPr>
              <w:spacing w:after="0"/>
              <w:ind w:left="135"/>
            </w:pPr>
            <w:hyperlink r:id="rId9" w:history="1">
              <w:r w:rsidRPr="0096385A">
                <w:rPr>
                  <w:rStyle w:val="ab"/>
                </w:rPr>
                <w:t>https://resh.edu.ru/subject/7</w:t>
              </w:r>
            </w:hyperlink>
          </w:p>
          <w:p w14:paraId="0480FAE4" w14:textId="5A155536" w:rsidR="00B4302C" w:rsidRDefault="00B4302C">
            <w:pPr>
              <w:spacing w:after="0"/>
              <w:ind w:left="135"/>
            </w:pPr>
          </w:p>
        </w:tc>
      </w:tr>
      <w:tr w:rsidR="00B4302C" w14:paraId="7E6381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B60B5B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3DE7D8C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833562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9A3BC0E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9723B8F" w14:textId="77777777" w:rsidR="00B4302C" w:rsidRDefault="00B4302C"/>
        </w:tc>
      </w:tr>
    </w:tbl>
    <w:p w14:paraId="4A6F50E0" w14:textId="77777777" w:rsidR="00B4302C" w:rsidRDefault="00B4302C">
      <w:pPr>
        <w:sectPr w:rsidR="00B430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7E851B" w14:textId="77777777" w:rsidR="00B4302C" w:rsidRPr="00ED1F53" w:rsidRDefault="00000000">
      <w:pPr>
        <w:spacing w:after="0"/>
        <w:ind w:left="120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1"/>
        <w:gridCol w:w="4611"/>
        <w:gridCol w:w="1536"/>
        <w:gridCol w:w="1841"/>
        <w:gridCol w:w="1910"/>
        <w:gridCol w:w="3081"/>
      </w:tblGrid>
      <w:tr w:rsidR="00B4302C" w14:paraId="0F922755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C52D95" w14:textId="77777777" w:rsidR="00B4302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727FA0" w14:textId="77777777" w:rsidR="00B4302C" w:rsidRDefault="00B4302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96F670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79144F" w14:textId="77777777" w:rsidR="00B4302C" w:rsidRDefault="00B430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0CEA93" w14:textId="77777777" w:rsidR="00B4302C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8FD500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EB6BC5" w14:textId="77777777" w:rsidR="00B4302C" w:rsidRDefault="00B4302C">
            <w:pPr>
              <w:spacing w:after="0"/>
              <w:ind w:left="135"/>
            </w:pPr>
          </w:p>
        </w:tc>
      </w:tr>
      <w:tr w:rsidR="00B4302C" w14:paraId="12F8F2A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B9548" w14:textId="77777777" w:rsidR="00B4302C" w:rsidRDefault="00B430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9AEE34" w14:textId="77777777" w:rsidR="00B4302C" w:rsidRDefault="00B4302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CB13541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54DBE5" w14:textId="77777777" w:rsidR="00B4302C" w:rsidRDefault="00B4302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384E5DD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732AED" w14:textId="77777777" w:rsidR="00B4302C" w:rsidRDefault="00B4302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9427F31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16645F" w14:textId="77777777" w:rsidR="00B4302C" w:rsidRDefault="00B430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158E17" w14:textId="77777777" w:rsidR="00B4302C" w:rsidRDefault="00B4302C"/>
        </w:tc>
      </w:tr>
      <w:tr w:rsidR="00B4302C" w14:paraId="5C8E032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382CD62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0E1013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28BA343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2030CA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A08DE79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44DEEE6" w14:textId="188CD937" w:rsidR="00B4302C" w:rsidRDefault="00ED1F53">
            <w:pPr>
              <w:spacing w:after="0"/>
              <w:ind w:left="135"/>
            </w:pPr>
            <w:hyperlink r:id="rId10" w:history="1">
              <w:r w:rsidRPr="0096385A">
                <w:rPr>
                  <w:rStyle w:val="ab"/>
                </w:rPr>
                <w:t>https://resh.edu.ru/subject/7/</w:t>
              </w:r>
            </w:hyperlink>
          </w:p>
          <w:p w14:paraId="514B9B34" w14:textId="70BFAD5C" w:rsidR="00ED1F53" w:rsidRDefault="00ED1F53">
            <w:pPr>
              <w:spacing w:after="0"/>
              <w:ind w:left="135"/>
            </w:pPr>
          </w:p>
        </w:tc>
      </w:tr>
      <w:tr w:rsidR="00B4302C" w14:paraId="76E906E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F1C43F7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682F2E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9E6A005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F95D560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227C3D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324F76A" w14:textId="16322C23" w:rsidR="00B4302C" w:rsidRDefault="00ED1F53">
            <w:pPr>
              <w:spacing w:after="0"/>
              <w:ind w:left="135"/>
            </w:pPr>
            <w:hyperlink r:id="rId11" w:history="1">
              <w:r w:rsidRPr="0096385A">
                <w:rPr>
                  <w:rStyle w:val="ab"/>
                </w:rPr>
                <w:t>https://resh.edu.ru/subject/7/</w:t>
              </w:r>
            </w:hyperlink>
          </w:p>
          <w:p w14:paraId="3A916553" w14:textId="04BEC99B" w:rsidR="00ED1F53" w:rsidRDefault="00ED1F53">
            <w:pPr>
              <w:spacing w:after="0"/>
              <w:ind w:left="135"/>
            </w:pPr>
          </w:p>
        </w:tc>
      </w:tr>
      <w:tr w:rsidR="00B4302C" w14:paraId="165D0C1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4BABF61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4CE8FE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09342AD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C7197A1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CD2B87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B49BAD0" w14:textId="35AA22F8" w:rsidR="00B4302C" w:rsidRDefault="00ED1F53">
            <w:pPr>
              <w:spacing w:after="0"/>
              <w:ind w:left="135"/>
            </w:pPr>
            <w:hyperlink r:id="rId12" w:history="1">
              <w:r w:rsidRPr="0096385A">
                <w:rPr>
                  <w:rStyle w:val="ab"/>
                </w:rPr>
                <w:t>https://resh.edu.ru/subject/7/</w:t>
              </w:r>
            </w:hyperlink>
          </w:p>
          <w:p w14:paraId="5AFC267A" w14:textId="5112577A" w:rsidR="00ED1F53" w:rsidRDefault="00ED1F53">
            <w:pPr>
              <w:spacing w:after="0"/>
              <w:ind w:left="135"/>
            </w:pPr>
          </w:p>
        </w:tc>
      </w:tr>
      <w:tr w:rsidR="00B4302C" w14:paraId="4489E5F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AA4E65C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260666" w14:textId="77777777" w:rsidR="00B4302C" w:rsidRDefault="00000000">
            <w:pPr>
              <w:spacing w:after="0"/>
              <w:ind w:left="135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4D072FD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BD8182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C2415A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A81BBAB" w14:textId="1DC4AABA" w:rsidR="00B4302C" w:rsidRDefault="00ED1F53">
            <w:pPr>
              <w:spacing w:after="0"/>
              <w:ind w:left="135"/>
            </w:pPr>
            <w:hyperlink r:id="rId13" w:history="1">
              <w:r w:rsidRPr="0096385A">
                <w:rPr>
                  <w:rStyle w:val="ab"/>
                </w:rPr>
                <w:t>https://resh.edu.ru/subject/7/</w:t>
              </w:r>
            </w:hyperlink>
          </w:p>
          <w:p w14:paraId="1F60181D" w14:textId="32BC4EED" w:rsidR="00ED1F53" w:rsidRDefault="00ED1F53">
            <w:pPr>
              <w:spacing w:after="0"/>
              <w:ind w:left="135"/>
            </w:pPr>
          </w:p>
        </w:tc>
      </w:tr>
      <w:tr w:rsidR="00B4302C" w14:paraId="586942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479E2D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B8C0AB3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68353A9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72D640C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363D82E" w14:textId="77777777" w:rsidR="00B4302C" w:rsidRDefault="00B4302C"/>
        </w:tc>
      </w:tr>
    </w:tbl>
    <w:p w14:paraId="5938DB8E" w14:textId="77777777" w:rsidR="00B4302C" w:rsidRDefault="00B4302C">
      <w:pPr>
        <w:sectPr w:rsidR="00B430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4BBA8A" w14:textId="77777777" w:rsidR="00B4302C" w:rsidRPr="00ED1F53" w:rsidRDefault="00000000">
      <w:pPr>
        <w:spacing w:after="0"/>
        <w:ind w:left="120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4612"/>
        <w:gridCol w:w="1536"/>
        <w:gridCol w:w="1841"/>
        <w:gridCol w:w="1910"/>
        <w:gridCol w:w="3081"/>
      </w:tblGrid>
      <w:tr w:rsidR="00B4302C" w14:paraId="34DDE2BE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4025CF" w14:textId="77777777" w:rsidR="00B4302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F762C5" w14:textId="77777777" w:rsidR="00B4302C" w:rsidRDefault="00B4302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95010D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560F43" w14:textId="77777777" w:rsidR="00B4302C" w:rsidRDefault="00B430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945861" w14:textId="77777777" w:rsidR="00B4302C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0F4F51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62943D" w14:textId="77777777" w:rsidR="00B4302C" w:rsidRDefault="00B4302C">
            <w:pPr>
              <w:spacing w:after="0"/>
              <w:ind w:left="135"/>
            </w:pPr>
          </w:p>
        </w:tc>
      </w:tr>
      <w:tr w:rsidR="00B4302C" w14:paraId="2564CC8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507328" w14:textId="77777777" w:rsidR="00B4302C" w:rsidRDefault="00B430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5EA119" w14:textId="77777777" w:rsidR="00B4302C" w:rsidRDefault="00B4302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556EE36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FD54F4" w14:textId="77777777" w:rsidR="00B4302C" w:rsidRDefault="00B4302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BB0C51F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86FDBE" w14:textId="77777777" w:rsidR="00B4302C" w:rsidRDefault="00B4302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0C146CD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C60C13" w14:textId="77777777" w:rsidR="00B4302C" w:rsidRDefault="00B430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CA1A6E" w14:textId="77777777" w:rsidR="00B4302C" w:rsidRDefault="00B4302C"/>
        </w:tc>
      </w:tr>
      <w:tr w:rsidR="00B4302C" w14:paraId="393B424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706ED00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BED4F1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6FC0760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B3E84E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9E3F0E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37E8871" w14:textId="0E736D24" w:rsidR="00B4302C" w:rsidRDefault="00ED1F53">
            <w:pPr>
              <w:spacing w:after="0"/>
              <w:ind w:left="135"/>
            </w:pPr>
            <w:hyperlink r:id="rId14" w:history="1">
              <w:r w:rsidRPr="0096385A">
                <w:rPr>
                  <w:rStyle w:val="ab"/>
                </w:rPr>
                <w:t>https://resh.edu.ru/subject/7/</w:t>
              </w:r>
            </w:hyperlink>
          </w:p>
          <w:p w14:paraId="289D6513" w14:textId="5451963B" w:rsidR="00ED1F53" w:rsidRDefault="00ED1F53">
            <w:pPr>
              <w:spacing w:after="0"/>
              <w:ind w:left="135"/>
            </w:pPr>
          </w:p>
        </w:tc>
      </w:tr>
      <w:tr w:rsidR="00B4302C" w14:paraId="1C380D5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1695B81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E83DEE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59C93AD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2DA20E0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52C00BA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424A0C2" w14:textId="02E364C8" w:rsidR="00B4302C" w:rsidRDefault="00ED1F53">
            <w:pPr>
              <w:spacing w:after="0"/>
              <w:ind w:left="135"/>
            </w:pPr>
            <w:r w:rsidRPr="00ED1F53">
              <w:t>https://resh.edu.ru/subject/7/</w:t>
            </w:r>
          </w:p>
        </w:tc>
      </w:tr>
      <w:tr w:rsidR="00B4302C" w14:paraId="32B1A3F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D658F4A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36CFF1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DD42405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E76BAFE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BF080B0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4858E52" w14:textId="0E87B228" w:rsidR="00B4302C" w:rsidRDefault="00ED1F53">
            <w:pPr>
              <w:spacing w:after="0"/>
              <w:ind w:left="135"/>
            </w:pPr>
            <w:r w:rsidRPr="00ED1F53">
              <w:t>https://resh.edu.ru/subject/7/</w:t>
            </w:r>
          </w:p>
        </w:tc>
      </w:tr>
      <w:tr w:rsidR="00B4302C" w14:paraId="7A36FBB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3EC6C89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0C9EE3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F381924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6298081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13390E2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249F489" w14:textId="341D5A87" w:rsidR="00B4302C" w:rsidRDefault="00ED1F53">
            <w:pPr>
              <w:spacing w:after="0"/>
              <w:ind w:left="135"/>
            </w:pPr>
            <w:r w:rsidRPr="00ED1F53">
              <w:t>https://resh.edu.ru/subject/7/</w:t>
            </w:r>
          </w:p>
        </w:tc>
      </w:tr>
      <w:tr w:rsidR="00B4302C" w14:paraId="702C8D0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A63946B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4186F1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1E29C9F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D9F6E22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850D74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05ECEB4" w14:textId="212B17A9" w:rsidR="00B4302C" w:rsidRDefault="00ED1F53">
            <w:pPr>
              <w:spacing w:after="0"/>
              <w:ind w:left="135"/>
            </w:pPr>
            <w:r w:rsidRPr="00ED1F53">
              <w:t>https://resh.edu.ru/subject/7/</w:t>
            </w:r>
          </w:p>
        </w:tc>
      </w:tr>
      <w:tr w:rsidR="00B4302C" w14:paraId="236A43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2C3EBB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46F7475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2D39554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A1495C7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2C2BA1A" w14:textId="77777777" w:rsidR="00B4302C" w:rsidRDefault="00B4302C"/>
        </w:tc>
      </w:tr>
    </w:tbl>
    <w:p w14:paraId="3EBAA657" w14:textId="77777777" w:rsidR="00B4302C" w:rsidRDefault="00B4302C">
      <w:pPr>
        <w:sectPr w:rsidR="00B430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8C39C4" w14:textId="77777777" w:rsidR="00B4302C" w:rsidRDefault="00B4302C">
      <w:pPr>
        <w:sectPr w:rsidR="00B430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90C5BB" w14:textId="77777777" w:rsidR="00B4302C" w:rsidRDefault="00000000">
      <w:pPr>
        <w:spacing w:after="0"/>
        <w:ind w:left="120"/>
      </w:pPr>
      <w:bookmarkStart w:id="11" w:name="block-1186178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3FE733F" w14:textId="77777777" w:rsidR="00B4302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B4302C" w14:paraId="68DACE9E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980955" w14:textId="77777777" w:rsidR="00B4302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AAECBA" w14:textId="77777777" w:rsidR="00B4302C" w:rsidRDefault="00B4302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487628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E9CD85" w14:textId="77777777" w:rsidR="00B4302C" w:rsidRDefault="00B430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7E6439" w14:textId="77777777" w:rsidR="00B4302C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D7B0C1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A4B1FC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4CCA2B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F4A13F" w14:textId="77777777" w:rsidR="00B4302C" w:rsidRDefault="00B4302C">
            <w:pPr>
              <w:spacing w:after="0"/>
              <w:ind w:left="135"/>
            </w:pPr>
          </w:p>
        </w:tc>
      </w:tr>
      <w:tr w:rsidR="00B4302C" w14:paraId="126518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357058" w14:textId="77777777" w:rsidR="00B4302C" w:rsidRDefault="00B430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23BDDA" w14:textId="77777777" w:rsidR="00B4302C" w:rsidRDefault="00B4302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3744E3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5A997F" w14:textId="77777777" w:rsidR="00B4302C" w:rsidRDefault="00B4302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BF7F98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8EB79E" w14:textId="77777777" w:rsidR="00B4302C" w:rsidRDefault="00B4302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271A98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33E5CD" w14:textId="77777777" w:rsidR="00B4302C" w:rsidRDefault="00B430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03C63B" w14:textId="77777777" w:rsidR="00B4302C" w:rsidRDefault="00B430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D8C0B1" w14:textId="77777777" w:rsidR="00B4302C" w:rsidRDefault="00B4302C"/>
        </w:tc>
      </w:tr>
      <w:tr w:rsidR="00B4302C" w14:paraId="2642CB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69A3F1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C32C4B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8707A0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3C387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4E7DE0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3FDC01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E80633" w14:textId="2FE4EC94" w:rsidR="00B4302C" w:rsidRDefault="00B4302C">
            <w:pPr>
              <w:spacing w:after="0"/>
              <w:ind w:left="135"/>
            </w:pPr>
          </w:p>
        </w:tc>
      </w:tr>
      <w:tr w:rsidR="00B4302C" w14:paraId="6C4E98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92AD93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19E2A0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1808A3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104071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84DFD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8BAB5F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3A2FF4" w14:textId="7C54A422" w:rsidR="00B4302C" w:rsidRDefault="00B4302C">
            <w:pPr>
              <w:spacing w:after="0"/>
              <w:ind w:left="135"/>
            </w:pPr>
          </w:p>
        </w:tc>
      </w:tr>
      <w:tr w:rsidR="00B4302C" w14:paraId="588B23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441A90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BBC793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E43441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B5AA5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5551EF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34EE74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ACAD90" w14:textId="5629B04D" w:rsidR="00B4302C" w:rsidRDefault="00B4302C">
            <w:pPr>
              <w:spacing w:after="0"/>
              <w:ind w:left="135"/>
            </w:pPr>
          </w:p>
        </w:tc>
      </w:tr>
      <w:tr w:rsidR="00B4302C" w14:paraId="478F3E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DD3266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E3688A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2E6F25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6A9F67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721EC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1311DC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A0D16E" w14:textId="185D4EDF" w:rsidR="00B4302C" w:rsidRDefault="00B4302C">
            <w:pPr>
              <w:spacing w:after="0"/>
              <w:ind w:left="135"/>
            </w:pPr>
          </w:p>
        </w:tc>
      </w:tr>
      <w:tr w:rsidR="00B4302C" w14:paraId="382D51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674B20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BA02BC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07C6A8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5CE52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CF3BD9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3795ED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7F7160" w14:textId="4EA76CC5" w:rsidR="00B4302C" w:rsidRDefault="00B4302C">
            <w:pPr>
              <w:spacing w:after="0"/>
              <w:ind w:left="135"/>
            </w:pPr>
          </w:p>
        </w:tc>
      </w:tr>
      <w:tr w:rsidR="00B4302C" w14:paraId="17B149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A6C54A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EB6FBD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2A86EC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86B65E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0F1B8E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A0CB8F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AE16E6" w14:textId="08049E68" w:rsidR="00B4302C" w:rsidRDefault="00B4302C">
            <w:pPr>
              <w:spacing w:after="0"/>
              <w:ind w:left="135"/>
            </w:pPr>
          </w:p>
        </w:tc>
      </w:tr>
      <w:tr w:rsidR="00B4302C" w14:paraId="7A329F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53F1F9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768924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77FFF1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A2C6E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B53341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7C2C50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BCE1E3" w14:textId="343DB148" w:rsidR="00B4302C" w:rsidRDefault="00B4302C">
            <w:pPr>
              <w:spacing w:after="0"/>
              <w:ind w:left="135"/>
            </w:pPr>
          </w:p>
        </w:tc>
      </w:tr>
      <w:tr w:rsidR="00B4302C" w14:paraId="7D0714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266962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A57ABD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628FF6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399F1F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9A1811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9A19AC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D798A1" w14:textId="77777777" w:rsidR="00B4302C" w:rsidRDefault="00B4302C">
            <w:pPr>
              <w:spacing w:after="0"/>
              <w:ind w:left="135"/>
            </w:pPr>
          </w:p>
        </w:tc>
      </w:tr>
      <w:tr w:rsidR="00B4302C" w14:paraId="323EBC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A4C5EC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49A0B6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A745E1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308175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E35299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E4A368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5D8EDE" w14:textId="77777777" w:rsidR="00B4302C" w:rsidRDefault="00B4302C">
            <w:pPr>
              <w:spacing w:after="0"/>
              <w:ind w:left="135"/>
            </w:pPr>
          </w:p>
        </w:tc>
      </w:tr>
      <w:tr w:rsidR="00B4302C" w14:paraId="68AFE5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CFA360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BB646D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089F89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DD20DD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428CCF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20C8D3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C52883" w14:textId="77777777" w:rsidR="00B4302C" w:rsidRDefault="00B4302C">
            <w:pPr>
              <w:spacing w:after="0"/>
              <w:ind w:left="135"/>
            </w:pPr>
          </w:p>
        </w:tc>
      </w:tr>
      <w:tr w:rsidR="00B4302C" w14:paraId="6A7279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08581B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28D3C2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508C0C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1988A5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9BE51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B00083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109008" w14:textId="77777777" w:rsidR="00B4302C" w:rsidRDefault="00B4302C">
            <w:pPr>
              <w:spacing w:after="0"/>
              <w:ind w:left="135"/>
            </w:pPr>
          </w:p>
        </w:tc>
      </w:tr>
      <w:tr w:rsidR="00B4302C" w14:paraId="67845B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A12BEA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1E904A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925063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228FDA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F5664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618198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B568DA" w14:textId="77777777" w:rsidR="00B4302C" w:rsidRDefault="00B4302C">
            <w:pPr>
              <w:spacing w:after="0"/>
              <w:ind w:left="135"/>
            </w:pPr>
          </w:p>
        </w:tc>
      </w:tr>
      <w:tr w:rsidR="00B4302C" w14:paraId="0C0F73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BF8A98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34C082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CA2C85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1AB65E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D31BFF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E5FC8D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166AE4" w14:textId="77777777" w:rsidR="00B4302C" w:rsidRDefault="00B4302C">
            <w:pPr>
              <w:spacing w:after="0"/>
              <w:ind w:left="135"/>
            </w:pPr>
          </w:p>
        </w:tc>
      </w:tr>
      <w:tr w:rsidR="00B4302C" w14:paraId="4D2B74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BFE18C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3C92AD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D3B004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1479FF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98FEB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7136A2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49B181" w14:textId="77777777" w:rsidR="00B4302C" w:rsidRDefault="00B4302C">
            <w:pPr>
              <w:spacing w:after="0"/>
              <w:ind w:left="135"/>
            </w:pPr>
          </w:p>
        </w:tc>
      </w:tr>
      <w:tr w:rsidR="00B4302C" w14:paraId="5908F1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2A2618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04195F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4E2343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AB7B55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A75C59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8EA577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6E85A0" w14:textId="77777777" w:rsidR="00B4302C" w:rsidRDefault="00B4302C">
            <w:pPr>
              <w:spacing w:after="0"/>
              <w:ind w:left="135"/>
            </w:pPr>
          </w:p>
        </w:tc>
      </w:tr>
      <w:tr w:rsidR="00B4302C" w14:paraId="02AA89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33819A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FFD461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834222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8D1BB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6C538D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CE4AE5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1C2B00" w14:textId="77777777" w:rsidR="00B4302C" w:rsidRDefault="00B4302C">
            <w:pPr>
              <w:spacing w:after="0"/>
              <w:ind w:left="135"/>
            </w:pPr>
          </w:p>
        </w:tc>
      </w:tr>
      <w:tr w:rsidR="00B4302C" w14:paraId="4F214A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7A045D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0657A0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5C7EED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7E0FD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33228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C0199D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A3848F" w14:textId="77777777" w:rsidR="00B4302C" w:rsidRDefault="00B4302C">
            <w:pPr>
              <w:spacing w:after="0"/>
              <w:ind w:left="135"/>
            </w:pPr>
          </w:p>
        </w:tc>
      </w:tr>
      <w:tr w:rsidR="00B4302C" w14:paraId="6BD470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3B8C52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82F0B8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598EE6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CBCF0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D2A965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B95DB6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4CD6AD" w14:textId="77777777" w:rsidR="00B4302C" w:rsidRDefault="00B4302C">
            <w:pPr>
              <w:spacing w:after="0"/>
              <w:ind w:left="135"/>
            </w:pPr>
          </w:p>
        </w:tc>
      </w:tr>
      <w:tr w:rsidR="00B4302C" w14:paraId="5C6A1C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E268EA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DFBEFC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AEAB8E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F8308A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6B02AF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52EAC9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05FA90" w14:textId="77777777" w:rsidR="00B4302C" w:rsidRDefault="00B4302C">
            <w:pPr>
              <w:spacing w:after="0"/>
              <w:ind w:left="135"/>
            </w:pPr>
          </w:p>
        </w:tc>
      </w:tr>
      <w:tr w:rsidR="00B4302C" w14:paraId="730140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C5480B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69C116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2142D5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0DB70E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34471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98F1C3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7F9199" w14:textId="77777777" w:rsidR="00B4302C" w:rsidRDefault="00B4302C">
            <w:pPr>
              <w:spacing w:after="0"/>
              <w:ind w:left="135"/>
            </w:pPr>
          </w:p>
        </w:tc>
      </w:tr>
      <w:tr w:rsidR="00B4302C" w14:paraId="5BF291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089F0D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CA7AE1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D8FCAE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626B4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B9D131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9B1533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891B8C" w14:textId="77777777" w:rsidR="00B4302C" w:rsidRDefault="00B4302C">
            <w:pPr>
              <w:spacing w:after="0"/>
              <w:ind w:left="135"/>
            </w:pPr>
          </w:p>
        </w:tc>
      </w:tr>
      <w:tr w:rsidR="00B4302C" w14:paraId="5972B9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C17B42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A24E19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9AD49F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DBB2CD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67308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BE4F0A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EB06DA" w14:textId="77777777" w:rsidR="00B4302C" w:rsidRDefault="00B4302C">
            <w:pPr>
              <w:spacing w:after="0"/>
              <w:ind w:left="135"/>
            </w:pPr>
          </w:p>
        </w:tc>
      </w:tr>
      <w:tr w:rsidR="00B4302C" w14:paraId="49D95C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3CA715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E282C2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BF13CF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67C30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B2447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F9E11A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3D61B0" w14:textId="77777777" w:rsidR="00B4302C" w:rsidRDefault="00B4302C">
            <w:pPr>
              <w:spacing w:after="0"/>
              <w:ind w:left="135"/>
            </w:pPr>
          </w:p>
        </w:tc>
      </w:tr>
      <w:tr w:rsidR="00B4302C" w14:paraId="5F05E6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AF3002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D1790C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1D7D4D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5CD8CE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F6048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191AB2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21DC1B" w14:textId="77777777" w:rsidR="00B4302C" w:rsidRDefault="00B4302C">
            <w:pPr>
              <w:spacing w:after="0"/>
              <w:ind w:left="135"/>
            </w:pPr>
          </w:p>
        </w:tc>
      </w:tr>
      <w:tr w:rsidR="00B4302C" w14:paraId="5B571A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6A9AE6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C51DB5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116C6A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7904A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B51AB2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CDDAD5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50F1C0" w14:textId="77777777" w:rsidR="00B4302C" w:rsidRDefault="00B4302C">
            <w:pPr>
              <w:spacing w:after="0"/>
              <w:ind w:left="135"/>
            </w:pPr>
          </w:p>
        </w:tc>
      </w:tr>
      <w:tr w:rsidR="00B4302C" w14:paraId="32774C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9ECDD3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4AF0E4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08417A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C4DFAF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C5E18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694D7D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CE614B" w14:textId="77777777" w:rsidR="00B4302C" w:rsidRDefault="00B4302C">
            <w:pPr>
              <w:spacing w:after="0"/>
              <w:ind w:left="135"/>
            </w:pPr>
          </w:p>
        </w:tc>
      </w:tr>
      <w:tr w:rsidR="00B4302C" w14:paraId="23088C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BF4EBA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3C0931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396B8E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DFD66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308FD2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0A4ECB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7DA3FA" w14:textId="77777777" w:rsidR="00B4302C" w:rsidRDefault="00B4302C">
            <w:pPr>
              <w:spacing w:after="0"/>
              <w:ind w:left="135"/>
            </w:pPr>
          </w:p>
        </w:tc>
      </w:tr>
      <w:tr w:rsidR="00B4302C" w14:paraId="29EFD2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09C767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338C3E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97E77C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986C6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832B32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1CE219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1AB71D" w14:textId="77777777" w:rsidR="00B4302C" w:rsidRDefault="00B4302C">
            <w:pPr>
              <w:spacing w:after="0"/>
              <w:ind w:left="135"/>
            </w:pPr>
          </w:p>
        </w:tc>
      </w:tr>
      <w:tr w:rsidR="00B4302C" w14:paraId="2F3D63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5E6E0C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B0A590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CC7209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3F8C5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F729D0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0BEC5A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76FFBA" w14:textId="77777777" w:rsidR="00B4302C" w:rsidRDefault="00B4302C">
            <w:pPr>
              <w:spacing w:after="0"/>
              <w:ind w:left="135"/>
            </w:pPr>
          </w:p>
        </w:tc>
      </w:tr>
      <w:tr w:rsidR="00B4302C" w14:paraId="45653E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2E6CE2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13FD62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EC65EE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0F205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57C0D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8E6DF1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1CB555" w14:textId="77777777" w:rsidR="00B4302C" w:rsidRDefault="00B4302C">
            <w:pPr>
              <w:spacing w:after="0"/>
              <w:ind w:left="135"/>
            </w:pPr>
          </w:p>
        </w:tc>
      </w:tr>
      <w:tr w:rsidR="00B4302C" w14:paraId="0FC7D3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11AB7D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CACFB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B4F977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D333B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745D2F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279C27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9E7A55" w14:textId="77777777" w:rsidR="00B4302C" w:rsidRDefault="00B4302C">
            <w:pPr>
              <w:spacing w:after="0"/>
              <w:ind w:left="135"/>
            </w:pPr>
          </w:p>
        </w:tc>
      </w:tr>
      <w:tr w:rsidR="00B4302C" w14:paraId="37F07C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0D10FD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51782E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7C2E04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FE248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CBB42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CAC144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650EAA" w14:textId="77777777" w:rsidR="00B4302C" w:rsidRDefault="00B4302C">
            <w:pPr>
              <w:spacing w:after="0"/>
              <w:ind w:left="135"/>
            </w:pPr>
          </w:p>
        </w:tc>
      </w:tr>
      <w:tr w:rsidR="00B4302C" w14:paraId="3AC9D5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D5E450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A495FF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1B35AC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E6DFD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25816A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E2783A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2B362A" w14:textId="77777777" w:rsidR="00B4302C" w:rsidRDefault="00B4302C">
            <w:pPr>
              <w:spacing w:after="0"/>
              <w:ind w:left="135"/>
            </w:pPr>
          </w:p>
        </w:tc>
      </w:tr>
      <w:tr w:rsidR="00B4302C" w14:paraId="1DBA41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0048B7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F27643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AFC3D4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F86D8A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8F129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C8DAF7" w14:textId="77777777" w:rsidR="00B4302C" w:rsidRDefault="00B430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84DA5E" w14:textId="77777777" w:rsidR="00B4302C" w:rsidRDefault="00B4302C">
            <w:pPr>
              <w:spacing w:after="0"/>
              <w:ind w:left="135"/>
            </w:pPr>
          </w:p>
        </w:tc>
      </w:tr>
      <w:tr w:rsidR="00B4302C" w14:paraId="7C2EEA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70E224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EA0297D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6472E9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990799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C53FD6" w14:textId="77777777" w:rsidR="00B4302C" w:rsidRDefault="00B4302C"/>
        </w:tc>
      </w:tr>
    </w:tbl>
    <w:p w14:paraId="2EF96AF0" w14:textId="77777777" w:rsidR="00B4302C" w:rsidRDefault="00B4302C">
      <w:pPr>
        <w:sectPr w:rsidR="00B430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88453E" w14:textId="77777777" w:rsidR="00B4302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B4302C" w14:paraId="65458FB8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D51D03" w14:textId="77777777" w:rsidR="00B4302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C6CC7D" w14:textId="77777777" w:rsidR="00B4302C" w:rsidRDefault="00B4302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9FAD6E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CD1C85" w14:textId="77777777" w:rsidR="00B4302C" w:rsidRDefault="00B430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CBDFB4" w14:textId="77777777" w:rsidR="00B4302C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51B783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F9DC22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7ED005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FF2BF0" w14:textId="77777777" w:rsidR="00B4302C" w:rsidRDefault="00B4302C">
            <w:pPr>
              <w:spacing w:after="0"/>
              <w:ind w:left="135"/>
            </w:pPr>
          </w:p>
        </w:tc>
      </w:tr>
      <w:tr w:rsidR="00B4302C" w14:paraId="6233E89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A777A9" w14:textId="77777777" w:rsidR="00B4302C" w:rsidRDefault="00B430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A664DE" w14:textId="77777777" w:rsidR="00B4302C" w:rsidRDefault="00B4302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783D4B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D412E7" w14:textId="77777777" w:rsidR="00B4302C" w:rsidRDefault="00B4302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E60BA6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59B014" w14:textId="77777777" w:rsidR="00B4302C" w:rsidRDefault="00B4302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C4C1C3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4A2F27" w14:textId="77777777" w:rsidR="00B4302C" w:rsidRDefault="00B430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FFD8CA" w14:textId="77777777" w:rsidR="00B4302C" w:rsidRDefault="00B430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2C8D41" w14:textId="77777777" w:rsidR="00B4302C" w:rsidRDefault="00B4302C"/>
        </w:tc>
      </w:tr>
      <w:tr w:rsidR="00B4302C" w14:paraId="5A160B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6E5A2B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60CBF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A3CF3C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51EE17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27B228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EAA582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DC6B88" w14:textId="77777777" w:rsidR="00B4302C" w:rsidRDefault="00B4302C">
            <w:pPr>
              <w:spacing w:after="0"/>
              <w:ind w:left="135"/>
            </w:pPr>
          </w:p>
        </w:tc>
      </w:tr>
      <w:tr w:rsidR="00B4302C" w14:paraId="7469E6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BACE6D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8DF136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6B4E47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A6D355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06400A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D3A982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1AACF5" w14:textId="77777777" w:rsidR="00B4302C" w:rsidRDefault="00B4302C">
            <w:pPr>
              <w:spacing w:after="0"/>
              <w:ind w:left="135"/>
            </w:pPr>
          </w:p>
        </w:tc>
      </w:tr>
      <w:tr w:rsidR="00B4302C" w14:paraId="7B0900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BBCE5C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E85299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B593BF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F1C9E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DB4948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9728FE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0C9050" w14:textId="77777777" w:rsidR="00B4302C" w:rsidRDefault="00B4302C">
            <w:pPr>
              <w:spacing w:after="0"/>
              <w:ind w:left="135"/>
            </w:pPr>
          </w:p>
        </w:tc>
      </w:tr>
      <w:tr w:rsidR="00B4302C" w14:paraId="3AF528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554095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9B5FE2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BA2D15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60392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7D3B5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59B4CB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79C130" w14:textId="77777777" w:rsidR="00B4302C" w:rsidRDefault="00B4302C">
            <w:pPr>
              <w:spacing w:after="0"/>
              <w:ind w:left="135"/>
            </w:pPr>
          </w:p>
        </w:tc>
      </w:tr>
      <w:tr w:rsidR="00B4302C" w14:paraId="33E25B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1CBD34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936B66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8C1D65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50708D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FAA849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16FB44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B25E8E" w14:textId="77777777" w:rsidR="00B4302C" w:rsidRDefault="00B4302C">
            <w:pPr>
              <w:spacing w:after="0"/>
              <w:ind w:left="135"/>
            </w:pPr>
          </w:p>
        </w:tc>
      </w:tr>
      <w:tr w:rsidR="00B4302C" w14:paraId="25B1BB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D78FF2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BA013F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CE888D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59920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447D8D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913DA0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F5EDD3" w14:textId="77777777" w:rsidR="00B4302C" w:rsidRDefault="00B4302C">
            <w:pPr>
              <w:spacing w:after="0"/>
              <w:ind w:left="135"/>
            </w:pPr>
          </w:p>
        </w:tc>
      </w:tr>
      <w:tr w:rsidR="00B4302C" w14:paraId="2FDB29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73F7E5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F9DB77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6544D0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0DBE9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54CD2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4FB433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C0F09B" w14:textId="77777777" w:rsidR="00B4302C" w:rsidRDefault="00B4302C">
            <w:pPr>
              <w:spacing w:after="0"/>
              <w:ind w:left="135"/>
            </w:pPr>
          </w:p>
        </w:tc>
      </w:tr>
      <w:tr w:rsidR="00B4302C" w14:paraId="29606E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CA45E9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E89DF6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00C78C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F43640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D220C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401882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F8FF21" w14:textId="77777777" w:rsidR="00B4302C" w:rsidRDefault="00B4302C">
            <w:pPr>
              <w:spacing w:after="0"/>
              <w:ind w:left="135"/>
            </w:pPr>
          </w:p>
        </w:tc>
      </w:tr>
      <w:tr w:rsidR="00B4302C" w14:paraId="2E10C3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8B6C8E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D07F38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AD5618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CCACE2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1155F5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1B7B83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5E0C75" w14:textId="77777777" w:rsidR="00B4302C" w:rsidRDefault="00B4302C">
            <w:pPr>
              <w:spacing w:after="0"/>
              <w:ind w:left="135"/>
            </w:pPr>
          </w:p>
        </w:tc>
      </w:tr>
      <w:tr w:rsidR="00B4302C" w14:paraId="1F4569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239EFA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96AEA4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B6B0E8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AD7A5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3B2F1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89D33A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79447E" w14:textId="77777777" w:rsidR="00B4302C" w:rsidRDefault="00B4302C">
            <w:pPr>
              <w:spacing w:after="0"/>
              <w:ind w:left="135"/>
            </w:pPr>
          </w:p>
        </w:tc>
      </w:tr>
      <w:tr w:rsidR="00B4302C" w14:paraId="044857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E63692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C85954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17C0A2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45EDE0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C3A149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0F5179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B574A3" w14:textId="77777777" w:rsidR="00B4302C" w:rsidRDefault="00B4302C">
            <w:pPr>
              <w:spacing w:after="0"/>
              <w:ind w:left="135"/>
            </w:pPr>
          </w:p>
        </w:tc>
      </w:tr>
      <w:tr w:rsidR="00B4302C" w14:paraId="512CFE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4BCBC5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D527A0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5DDD8D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091515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7A9C92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D58261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F78819" w14:textId="77777777" w:rsidR="00B4302C" w:rsidRDefault="00B4302C">
            <w:pPr>
              <w:spacing w:after="0"/>
              <w:ind w:left="135"/>
            </w:pPr>
          </w:p>
        </w:tc>
      </w:tr>
      <w:tr w:rsidR="00B4302C" w14:paraId="5B56E2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1ED431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BF3438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4308B4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B1E2B8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53741A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99D951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32EA65" w14:textId="77777777" w:rsidR="00B4302C" w:rsidRDefault="00B4302C">
            <w:pPr>
              <w:spacing w:after="0"/>
              <w:ind w:left="135"/>
            </w:pPr>
          </w:p>
        </w:tc>
      </w:tr>
      <w:tr w:rsidR="00B4302C" w14:paraId="5B73DA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45090F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795839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3A3907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AAB5D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0E829E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B5EA4D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EA4C09" w14:textId="77777777" w:rsidR="00B4302C" w:rsidRDefault="00B4302C">
            <w:pPr>
              <w:spacing w:after="0"/>
              <w:ind w:left="135"/>
            </w:pPr>
          </w:p>
        </w:tc>
      </w:tr>
      <w:tr w:rsidR="00B4302C" w14:paraId="5BEDB3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9AC2F4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35B2A6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138A5B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AFAF3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E2531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9B2992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969C0E" w14:textId="77777777" w:rsidR="00B4302C" w:rsidRDefault="00B4302C">
            <w:pPr>
              <w:spacing w:after="0"/>
              <w:ind w:left="135"/>
            </w:pPr>
          </w:p>
        </w:tc>
      </w:tr>
      <w:tr w:rsidR="00B4302C" w14:paraId="7C4EAD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F9192F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480887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7BDE76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123048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D304B5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6889B1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77218B" w14:textId="77777777" w:rsidR="00B4302C" w:rsidRDefault="00B4302C">
            <w:pPr>
              <w:spacing w:after="0"/>
              <w:ind w:left="135"/>
            </w:pPr>
          </w:p>
        </w:tc>
      </w:tr>
      <w:tr w:rsidR="00B4302C" w14:paraId="0F2983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746F63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E20BA6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E59B52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84859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059B70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2910A0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6F840B" w14:textId="77777777" w:rsidR="00B4302C" w:rsidRDefault="00B4302C">
            <w:pPr>
              <w:spacing w:after="0"/>
              <w:ind w:left="135"/>
            </w:pPr>
          </w:p>
        </w:tc>
      </w:tr>
      <w:tr w:rsidR="00B4302C" w14:paraId="0AB7A1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A66F63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0BF10B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2B2929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D6CE9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C0D971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628250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2E3517" w14:textId="77777777" w:rsidR="00B4302C" w:rsidRDefault="00B4302C">
            <w:pPr>
              <w:spacing w:after="0"/>
              <w:ind w:left="135"/>
            </w:pPr>
          </w:p>
        </w:tc>
      </w:tr>
      <w:tr w:rsidR="00B4302C" w14:paraId="303F52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B2E62D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352DD5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2C03EC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9F2969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046F39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2B9B85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FA37E7" w14:textId="77777777" w:rsidR="00B4302C" w:rsidRDefault="00B4302C">
            <w:pPr>
              <w:spacing w:after="0"/>
              <w:ind w:left="135"/>
            </w:pPr>
          </w:p>
        </w:tc>
      </w:tr>
      <w:tr w:rsidR="00B4302C" w14:paraId="76E76E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540581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63D7FE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61F29C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A4FB2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43CEA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5B9B15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595A3B" w14:textId="77777777" w:rsidR="00B4302C" w:rsidRDefault="00B4302C">
            <w:pPr>
              <w:spacing w:after="0"/>
              <w:ind w:left="135"/>
            </w:pPr>
          </w:p>
        </w:tc>
      </w:tr>
      <w:tr w:rsidR="00B4302C" w14:paraId="3D6ECC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98B1EE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EEB3EE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797B58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7D9631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F7AA9F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5960EA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E7D1F7" w14:textId="77777777" w:rsidR="00B4302C" w:rsidRDefault="00B4302C">
            <w:pPr>
              <w:spacing w:after="0"/>
              <w:ind w:left="135"/>
            </w:pPr>
          </w:p>
        </w:tc>
      </w:tr>
      <w:tr w:rsidR="00B4302C" w14:paraId="3E6119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9D51DD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5A7D1A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7E24EA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5AF00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B6761D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DDF3E6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E2B5B1" w14:textId="77777777" w:rsidR="00B4302C" w:rsidRDefault="00B4302C">
            <w:pPr>
              <w:spacing w:after="0"/>
              <w:ind w:left="135"/>
            </w:pPr>
          </w:p>
        </w:tc>
      </w:tr>
      <w:tr w:rsidR="00B4302C" w14:paraId="2B0B04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27806D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769CDB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6C4D6F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E366EE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F07680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FEF59F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21CEE6" w14:textId="77777777" w:rsidR="00B4302C" w:rsidRDefault="00B4302C">
            <w:pPr>
              <w:spacing w:after="0"/>
              <w:ind w:left="135"/>
            </w:pPr>
          </w:p>
        </w:tc>
      </w:tr>
      <w:tr w:rsidR="00B4302C" w14:paraId="6B2112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A65C67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33CFC8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B708DF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DC04FE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B83DA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22A834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9BBFFC" w14:textId="77777777" w:rsidR="00B4302C" w:rsidRDefault="00B4302C">
            <w:pPr>
              <w:spacing w:after="0"/>
              <w:ind w:left="135"/>
            </w:pPr>
          </w:p>
        </w:tc>
      </w:tr>
      <w:tr w:rsidR="00B4302C" w14:paraId="3E5F7F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CA8899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E73783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498604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A710CE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3CA860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140FF6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B54D33" w14:textId="77777777" w:rsidR="00B4302C" w:rsidRDefault="00B4302C">
            <w:pPr>
              <w:spacing w:after="0"/>
              <w:ind w:left="135"/>
            </w:pPr>
          </w:p>
        </w:tc>
      </w:tr>
      <w:tr w:rsidR="00B4302C" w14:paraId="56CB27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AF5497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4D2BA8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9076D0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2AFEE7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81A8A1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2EF19F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F81F06" w14:textId="77777777" w:rsidR="00B4302C" w:rsidRDefault="00B4302C">
            <w:pPr>
              <w:spacing w:after="0"/>
              <w:ind w:left="135"/>
            </w:pPr>
          </w:p>
        </w:tc>
      </w:tr>
      <w:tr w:rsidR="00B4302C" w14:paraId="0365CC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AC0A2C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0F25BB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27586A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77C06A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1D572F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A67426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C2B9FD" w14:textId="77777777" w:rsidR="00B4302C" w:rsidRDefault="00B4302C">
            <w:pPr>
              <w:spacing w:after="0"/>
              <w:ind w:left="135"/>
            </w:pPr>
          </w:p>
        </w:tc>
      </w:tr>
      <w:tr w:rsidR="00B4302C" w14:paraId="714E33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703B35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C4EB1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839CF8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29803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2827E0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8EA62E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89D21A" w14:textId="77777777" w:rsidR="00B4302C" w:rsidRDefault="00B4302C">
            <w:pPr>
              <w:spacing w:after="0"/>
              <w:ind w:left="135"/>
            </w:pPr>
          </w:p>
        </w:tc>
      </w:tr>
      <w:tr w:rsidR="00B4302C" w14:paraId="261D1F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24E967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AF05C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83A807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D1EDA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964F92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776735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BF4DEB" w14:textId="77777777" w:rsidR="00B4302C" w:rsidRDefault="00B4302C">
            <w:pPr>
              <w:spacing w:after="0"/>
              <w:ind w:left="135"/>
            </w:pPr>
          </w:p>
        </w:tc>
      </w:tr>
      <w:tr w:rsidR="00B4302C" w14:paraId="3BA9FD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4546F3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BFAA8C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FEA7A2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71C579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B181B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C9D2EB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AD7D3B" w14:textId="77777777" w:rsidR="00B4302C" w:rsidRDefault="00B4302C">
            <w:pPr>
              <w:spacing w:after="0"/>
              <w:ind w:left="135"/>
            </w:pPr>
          </w:p>
        </w:tc>
      </w:tr>
      <w:tr w:rsidR="00B4302C" w14:paraId="3BE773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74B282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F0D99A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D8C182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848CE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1DD98D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2FBE13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9BE687" w14:textId="77777777" w:rsidR="00B4302C" w:rsidRDefault="00B4302C">
            <w:pPr>
              <w:spacing w:after="0"/>
              <w:ind w:left="135"/>
            </w:pPr>
          </w:p>
        </w:tc>
      </w:tr>
      <w:tr w:rsidR="00B4302C" w14:paraId="2364DF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535AFE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686FB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053AAD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A8E379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2B96F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4C2F79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C5D40D" w14:textId="77777777" w:rsidR="00B4302C" w:rsidRDefault="00B4302C">
            <w:pPr>
              <w:spacing w:after="0"/>
              <w:ind w:left="135"/>
            </w:pPr>
          </w:p>
        </w:tc>
      </w:tr>
      <w:tr w:rsidR="00B4302C" w14:paraId="709EC7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D293C4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7BBEE9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57E276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979F68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CB511F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F3BAF3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57C7F5" w14:textId="77777777" w:rsidR="00B4302C" w:rsidRDefault="00B4302C">
            <w:pPr>
              <w:spacing w:after="0"/>
              <w:ind w:left="135"/>
            </w:pPr>
          </w:p>
        </w:tc>
      </w:tr>
      <w:tr w:rsidR="00B4302C" w14:paraId="6CAA9B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45A319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8EA3DE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312E73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CFD175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A373F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A55566" w14:textId="77777777" w:rsidR="00B4302C" w:rsidRDefault="00B430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CA1594" w14:textId="77777777" w:rsidR="00B4302C" w:rsidRDefault="00B4302C">
            <w:pPr>
              <w:spacing w:after="0"/>
              <w:ind w:left="135"/>
            </w:pPr>
          </w:p>
        </w:tc>
      </w:tr>
      <w:tr w:rsidR="00B4302C" w14:paraId="7D0002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192ABD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88990F8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8B3AAF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571514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D0815E" w14:textId="77777777" w:rsidR="00B4302C" w:rsidRDefault="00B4302C"/>
        </w:tc>
      </w:tr>
    </w:tbl>
    <w:p w14:paraId="047D7A8C" w14:textId="77777777" w:rsidR="00B4302C" w:rsidRDefault="00B4302C">
      <w:pPr>
        <w:sectPr w:rsidR="00B430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D2F9BD" w14:textId="77777777" w:rsidR="00B4302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B4302C" w14:paraId="6F35C7D8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C3C04C" w14:textId="77777777" w:rsidR="00B4302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B4E806" w14:textId="77777777" w:rsidR="00B4302C" w:rsidRDefault="00B4302C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5DB70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302670" w14:textId="77777777" w:rsidR="00B4302C" w:rsidRDefault="00B430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3F6CDA" w14:textId="77777777" w:rsidR="00B4302C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3FE30E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F64D4E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006C2B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42AEB9" w14:textId="77777777" w:rsidR="00B4302C" w:rsidRDefault="00B4302C">
            <w:pPr>
              <w:spacing w:after="0"/>
              <w:ind w:left="135"/>
            </w:pPr>
          </w:p>
        </w:tc>
      </w:tr>
      <w:tr w:rsidR="00B4302C" w14:paraId="34BC438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40A519" w14:textId="77777777" w:rsidR="00B4302C" w:rsidRDefault="00B430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0AA532" w14:textId="77777777" w:rsidR="00B4302C" w:rsidRDefault="00B4302C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7704569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23833E" w14:textId="77777777" w:rsidR="00B4302C" w:rsidRDefault="00B4302C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26EC0E8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EB66E4" w14:textId="77777777" w:rsidR="00B4302C" w:rsidRDefault="00B4302C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AD6EDCD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6DBB6C" w14:textId="77777777" w:rsidR="00B4302C" w:rsidRDefault="00B430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BBF214" w14:textId="77777777" w:rsidR="00B4302C" w:rsidRDefault="00B430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42CCED" w14:textId="77777777" w:rsidR="00B4302C" w:rsidRDefault="00B4302C"/>
        </w:tc>
      </w:tr>
      <w:tr w:rsidR="00B4302C" w14:paraId="1654B2A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577DBC1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23644B1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6F62261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B91A22E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D07885E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50746D3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3351433" w14:textId="77777777" w:rsidR="00B4302C" w:rsidRDefault="00B4302C">
            <w:pPr>
              <w:spacing w:after="0"/>
              <w:ind w:left="135"/>
            </w:pPr>
          </w:p>
        </w:tc>
      </w:tr>
      <w:tr w:rsidR="00B4302C" w14:paraId="75D1CFF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A55BCFA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63FB1A3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48EACDA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08A23F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E920BAD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3D6C2FE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1034745" w14:textId="77777777" w:rsidR="00B4302C" w:rsidRDefault="00B4302C">
            <w:pPr>
              <w:spacing w:after="0"/>
              <w:ind w:left="135"/>
            </w:pPr>
          </w:p>
        </w:tc>
      </w:tr>
      <w:tr w:rsidR="00B4302C" w14:paraId="2523839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D2550BE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B9745A3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5577C65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84C0409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743A2D7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8CAD637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888DA18" w14:textId="77777777" w:rsidR="00B4302C" w:rsidRDefault="00B4302C">
            <w:pPr>
              <w:spacing w:after="0"/>
              <w:ind w:left="135"/>
            </w:pPr>
          </w:p>
        </w:tc>
      </w:tr>
      <w:tr w:rsidR="00B4302C" w14:paraId="0359F35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E7C0C86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7F95442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322512E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691061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4A3528F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8A30640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13397F9" w14:textId="77777777" w:rsidR="00B4302C" w:rsidRDefault="00B4302C">
            <w:pPr>
              <w:spacing w:after="0"/>
              <w:ind w:left="135"/>
            </w:pPr>
          </w:p>
        </w:tc>
      </w:tr>
      <w:tr w:rsidR="00B4302C" w14:paraId="3274C9B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CD82552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B1C8BC9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12B856C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DAA4D2F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95FF2D2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0F3279A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B42F318" w14:textId="77777777" w:rsidR="00B4302C" w:rsidRDefault="00B4302C">
            <w:pPr>
              <w:spacing w:after="0"/>
              <w:ind w:left="135"/>
            </w:pPr>
          </w:p>
        </w:tc>
      </w:tr>
      <w:tr w:rsidR="00B4302C" w14:paraId="0B6953E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56C58B0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932988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0AD3F30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15E0D2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02B3642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4CD5872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4C6D86A" w14:textId="77777777" w:rsidR="00B4302C" w:rsidRDefault="00B4302C">
            <w:pPr>
              <w:spacing w:after="0"/>
              <w:ind w:left="135"/>
            </w:pPr>
          </w:p>
        </w:tc>
      </w:tr>
      <w:tr w:rsidR="00B4302C" w14:paraId="6A1C710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2C4358E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C477FB9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DFBAEB3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B6A08B5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DDCCF02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AFE75F7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F00507C" w14:textId="77777777" w:rsidR="00B4302C" w:rsidRDefault="00B4302C">
            <w:pPr>
              <w:spacing w:after="0"/>
              <w:ind w:left="135"/>
            </w:pPr>
          </w:p>
        </w:tc>
      </w:tr>
      <w:tr w:rsidR="00B4302C" w14:paraId="647793C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028D40F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95C3E56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2D01887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44997C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64FC778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DA416D6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B0CC893" w14:textId="77777777" w:rsidR="00B4302C" w:rsidRDefault="00B4302C">
            <w:pPr>
              <w:spacing w:after="0"/>
              <w:ind w:left="135"/>
            </w:pPr>
          </w:p>
        </w:tc>
      </w:tr>
      <w:tr w:rsidR="00B4302C" w14:paraId="7CB4B99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A6CBF10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EAA221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C5A933E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9CFA7C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E63AF97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1542633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44A2D33" w14:textId="77777777" w:rsidR="00B4302C" w:rsidRDefault="00B4302C">
            <w:pPr>
              <w:spacing w:after="0"/>
              <w:ind w:left="135"/>
            </w:pPr>
          </w:p>
        </w:tc>
      </w:tr>
      <w:tr w:rsidR="00B4302C" w14:paraId="68ECC8E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C41E1AA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67B1159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A554DF5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59CACE9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6A238B1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865B42C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0BDB59A" w14:textId="77777777" w:rsidR="00B4302C" w:rsidRDefault="00B4302C">
            <w:pPr>
              <w:spacing w:after="0"/>
              <w:ind w:left="135"/>
            </w:pPr>
          </w:p>
        </w:tc>
      </w:tr>
      <w:tr w:rsidR="00B4302C" w14:paraId="6FE4905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EE5598E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FA98989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60E044B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2C77B9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9DC976F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EAA5FC7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929490E" w14:textId="77777777" w:rsidR="00B4302C" w:rsidRDefault="00B4302C">
            <w:pPr>
              <w:spacing w:after="0"/>
              <w:ind w:left="135"/>
            </w:pPr>
          </w:p>
        </w:tc>
      </w:tr>
      <w:tr w:rsidR="00B4302C" w14:paraId="000E42D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E82A69C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53E874F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AD9DD55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30CD47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E403AE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12100BF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A2672C9" w14:textId="77777777" w:rsidR="00B4302C" w:rsidRDefault="00B4302C">
            <w:pPr>
              <w:spacing w:after="0"/>
              <w:ind w:left="135"/>
            </w:pPr>
          </w:p>
        </w:tc>
      </w:tr>
      <w:tr w:rsidR="00B4302C" w14:paraId="72BCD61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E27FAD1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ECDF84C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EBB50F3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31D7635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C4CB9B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67DF2AF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8D3DC71" w14:textId="77777777" w:rsidR="00B4302C" w:rsidRDefault="00B4302C">
            <w:pPr>
              <w:spacing w:after="0"/>
              <w:ind w:left="135"/>
            </w:pPr>
          </w:p>
        </w:tc>
      </w:tr>
      <w:tr w:rsidR="00B4302C" w14:paraId="15D458F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16DC75C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B85E544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AB96188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4DF73C1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B686251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E90A7E6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E8600AB" w14:textId="77777777" w:rsidR="00B4302C" w:rsidRDefault="00B4302C">
            <w:pPr>
              <w:spacing w:after="0"/>
              <w:ind w:left="135"/>
            </w:pPr>
          </w:p>
        </w:tc>
      </w:tr>
      <w:tr w:rsidR="00B4302C" w14:paraId="406E111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E66DCF2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B36ED22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533F431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52BB02D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81286E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9CE8D4F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40FE26C" w14:textId="77777777" w:rsidR="00B4302C" w:rsidRDefault="00B4302C">
            <w:pPr>
              <w:spacing w:after="0"/>
              <w:ind w:left="135"/>
            </w:pPr>
          </w:p>
        </w:tc>
      </w:tr>
      <w:tr w:rsidR="00B4302C" w14:paraId="086A6BE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992809C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45CD808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8D8924E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771ADA8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F1FA80D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C7EC007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599CD6B" w14:textId="77777777" w:rsidR="00B4302C" w:rsidRDefault="00B4302C">
            <w:pPr>
              <w:spacing w:after="0"/>
              <w:ind w:left="135"/>
            </w:pPr>
          </w:p>
        </w:tc>
      </w:tr>
      <w:tr w:rsidR="00B4302C" w14:paraId="434B50B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5BA0ADA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D3F4527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F4CE206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387FFEF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3724220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15F9858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B645631" w14:textId="77777777" w:rsidR="00B4302C" w:rsidRDefault="00B4302C">
            <w:pPr>
              <w:spacing w:after="0"/>
              <w:ind w:left="135"/>
            </w:pPr>
          </w:p>
        </w:tc>
      </w:tr>
      <w:tr w:rsidR="00B4302C" w14:paraId="4EC0C7A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B638DAA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53E73CB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7ED260F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FD9FC4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8AFAF6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6E9793C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5DCB2B7" w14:textId="77777777" w:rsidR="00B4302C" w:rsidRDefault="00B4302C">
            <w:pPr>
              <w:spacing w:after="0"/>
              <w:ind w:left="135"/>
            </w:pPr>
          </w:p>
        </w:tc>
      </w:tr>
      <w:tr w:rsidR="00B4302C" w14:paraId="0D9DABC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4B771AF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C912CA1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869DF1A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0A0AE47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F4ABEBA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1838C62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EAD68E2" w14:textId="77777777" w:rsidR="00B4302C" w:rsidRDefault="00B4302C">
            <w:pPr>
              <w:spacing w:after="0"/>
              <w:ind w:left="135"/>
            </w:pPr>
          </w:p>
        </w:tc>
      </w:tr>
      <w:tr w:rsidR="00B4302C" w14:paraId="52D7601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4D3A690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6A9E822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F3B4A13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095A021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72CFB1E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3AA5B4E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97D9C06" w14:textId="77777777" w:rsidR="00B4302C" w:rsidRDefault="00B4302C">
            <w:pPr>
              <w:spacing w:after="0"/>
              <w:ind w:left="135"/>
            </w:pPr>
          </w:p>
        </w:tc>
      </w:tr>
      <w:tr w:rsidR="00B4302C" w14:paraId="51B9F18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B8EC20D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EB74930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87F6F74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BE3BE1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B011382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3564C2C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0B52E31" w14:textId="77777777" w:rsidR="00B4302C" w:rsidRDefault="00B4302C">
            <w:pPr>
              <w:spacing w:after="0"/>
              <w:ind w:left="135"/>
            </w:pPr>
          </w:p>
        </w:tc>
      </w:tr>
      <w:tr w:rsidR="00B4302C" w14:paraId="26A45FD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573BF2D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47A1A36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B4C3C91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6BC744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6C6578E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219DB85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5075DC0" w14:textId="77777777" w:rsidR="00B4302C" w:rsidRDefault="00B4302C">
            <w:pPr>
              <w:spacing w:after="0"/>
              <w:ind w:left="135"/>
            </w:pPr>
          </w:p>
        </w:tc>
      </w:tr>
      <w:tr w:rsidR="00B4302C" w14:paraId="76B9ED1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AFCE9A9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39CC13A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FAD96D3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18004CD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74518BF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0D31CEB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E0952C9" w14:textId="77777777" w:rsidR="00B4302C" w:rsidRDefault="00B4302C">
            <w:pPr>
              <w:spacing w:after="0"/>
              <w:ind w:left="135"/>
            </w:pPr>
          </w:p>
        </w:tc>
      </w:tr>
      <w:tr w:rsidR="00B4302C" w14:paraId="2A92A3D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5CA7ABA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3D321E3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5C7E604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0D01E8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B2F797C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754411F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6530925" w14:textId="77777777" w:rsidR="00B4302C" w:rsidRDefault="00B4302C">
            <w:pPr>
              <w:spacing w:after="0"/>
              <w:ind w:left="135"/>
            </w:pPr>
          </w:p>
        </w:tc>
      </w:tr>
      <w:tr w:rsidR="00B4302C" w14:paraId="3D0917D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6A428F3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2C3D4CE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DC7DD91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78BF1E5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ECBBF7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97C6FC6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5D8E655" w14:textId="77777777" w:rsidR="00B4302C" w:rsidRDefault="00B4302C">
            <w:pPr>
              <w:spacing w:after="0"/>
              <w:ind w:left="135"/>
            </w:pPr>
          </w:p>
        </w:tc>
      </w:tr>
      <w:tr w:rsidR="00B4302C" w14:paraId="3553B6E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0E40EC3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171425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86CD051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1809D73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E251F71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13403A7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37CC9BB" w14:textId="77777777" w:rsidR="00B4302C" w:rsidRDefault="00B4302C">
            <w:pPr>
              <w:spacing w:after="0"/>
              <w:ind w:left="135"/>
            </w:pPr>
          </w:p>
        </w:tc>
      </w:tr>
      <w:tr w:rsidR="00B4302C" w14:paraId="059558A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79D20BF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1FE3541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04DA75F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E1AE08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8243592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027E10D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4F1A6B5" w14:textId="77777777" w:rsidR="00B4302C" w:rsidRDefault="00B4302C">
            <w:pPr>
              <w:spacing w:after="0"/>
              <w:ind w:left="135"/>
            </w:pPr>
          </w:p>
        </w:tc>
      </w:tr>
      <w:tr w:rsidR="00B4302C" w14:paraId="63E9B4E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D77C667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7034A4B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445CFCD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41B9ED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586736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205A94E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E3CF757" w14:textId="77777777" w:rsidR="00B4302C" w:rsidRDefault="00B4302C">
            <w:pPr>
              <w:spacing w:after="0"/>
              <w:ind w:left="135"/>
            </w:pPr>
          </w:p>
        </w:tc>
      </w:tr>
      <w:tr w:rsidR="00B4302C" w14:paraId="5226E57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7CEA64A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DCE3594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AEA60A9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C8AEA78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851C479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3EB4FB8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55DFFB1" w14:textId="77777777" w:rsidR="00B4302C" w:rsidRDefault="00B4302C">
            <w:pPr>
              <w:spacing w:after="0"/>
              <w:ind w:left="135"/>
            </w:pPr>
          </w:p>
        </w:tc>
      </w:tr>
      <w:tr w:rsidR="00B4302C" w14:paraId="239779E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93E00F7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AB7CB70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8045B03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A2434F7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A10CE62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1CA59BF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AE1CD8D" w14:textId="77777777" w:rsidR="00B4302C" w:rsidRDefault="00B4302C">
            <w:pPr>
              <w:spacing w:after="0"/>
              <w:ind w:left="135"/>
            </w:pPr>
          </w:p>
        </w:tc>
      </w:tr>
      <w:tr w:rsidR="00B4302C" w14:paraId="501646B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52C9167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9D2C0E9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53F6FBA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DAE1E8B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BD68A86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08CE9DB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8F452B8" w14:textId="77777777" w:rsidR="00B4302C" w:rsidRDefault="00B4302C">
            <w:pPr>
              <w:spacing w:after="0"/>
              <w:ind w:left="135"/>
            </w:pPr>
          </w:p>
        </w:tc>
      </w:tr>
      <w:tr w:rsidR="00B4302C" w14:paraId="38CA44A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1A3CDA6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41513C1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7A37A4E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597C13D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9DCEC8A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B6B70DB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3D54BD0" w14:textId="77777777" w:rsidR="00B4302C" w:rsidRDefault="00B4302C">
            <w:pPr>
              <w:spacing w:after="0"/>
              <w:ind w:left="135"/>
            </w:pPr>
          </w:p>
        </w:tc>
      </w:tr>
      <w:tr w:rsidR="00B4302C" w14:paraId="58DC629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2B794B4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7D08A6B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65AFA39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B3E1DE5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90DB514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DE8A6C5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15299A1" w14:textId="77777777" w:rsidR="00B4302C" w:rsidRDefault="00B4302C">
            <w:pPr>
              <w:spacing w:after="0"/>
              <w:ind w:left="135"/>
            </w:pPr>
          </w:p>
        </w:tc>
      </w:tr>
      <w:tr w:rsidR="00B4302C" w14:paraId="28A99A7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9BF4866" w14:textId="77777777" w:rsidR="00B4302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A493490" w14:textId="77777777" w:rsidR="00B4302C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5726B67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18F2842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C083DA5" w14:textId="77777777" w:rsidR="00B4302C" w:rsidRDefault="00B4302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331E2B1" w14:textId="77777777" w:rsidR="00B4302C" w:rsidRDefault="00B4302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BD294F8" w14:textId="77777777" w:rsidR="00B4302C" w:rsidRDefault="00B4302C">
            <w:pPr>
              <w:spacing w:after="0"/>
              <w:ind w:left="135"/>
            </w:pPr>
          </w:p>
        </w:tc>
      </w:tr>
      <w:tr w:rsidR="00B4302C" w14:paraId="021A6A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971C00" w14:textId="77777777" w:rsidR="00B4302C" w:rsidRPr="00ED1F53" w:rsidRDefault="00000000">
            <w:pPr>
              <w:spacing w:after="0"/>
              <w:ind w:left="135"/>
              <w:rPr>
                <w:lang w:val="ru-RU"/>
              </w:rPr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7919E6E4" w14:textId="77777777" w:rsidR="00B4302C" w:rsidRDefault="00000000">
            <w:pPr>
              <w:spacing w:after="0"/>
              <w:ind w:left="135"/>
              <w:jc w:val="center"/>
            </w:pPr>
            <w:r w:rsidRPr="00ED1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1BBB030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86308EA" w14:textId="77777777" w:rsidR="00B4302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59CD01" w14:textId="77777777" w:rsidR="00B4302C" w:rsidRDefault="00B4302C"/>
        </w:tc>
      </w:tr>
    </w:tbl>
    <w:p w14:paraId="4A780AC8" w14:textId="77777777" w:rsidR="00B4302C" w:rsidRDefault="00B4302C">
      <w:pPr>
        <w:sectPr w:rsidR="00B430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427206" w14:textId="77777777" w:rsidR="00B4302C" w:rsidRDefault="00B4302C">
      <w:pPr>
        <w:sectPr w:rsidR="00B430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1D3914" w14:textId="77777777" w:rsidR="00B4302C" w:rsidRDefault="00000000">
      <w:pPr>
        <w:spacing w:after="0"/>
        <w:ind w:left="120"/>
      </w:pPr>
      <w:bookmarkStart w:id="12" w:name="block-1186179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623997F" w14:textId="77777777" w:rsidR="00B4302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EC45FD2" w14:textId="77777777" w:rsidR="00B4302C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E9CEE73" w14:textId="77777777" w:rsidR="00B4302C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6574B905" w14:textId="77777777" w:rsidR="00B4302C" w:rsidRDefault="0000000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49EAEFC6" w14:textId="77777777" w:rsidR="00B4302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4FD5B8A" w14:textId="77777777" w:rsidR="00B4302C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16ADAA75" w14:textId="77777777" w:rsidR="00B4302C" w:rsidRDefault="00B4302C">
      <w:pPr>
        <w:spacing w:after="0"/>
        <w:ind w:left="120"/>
      </w:pPr>
    </w:p>
    <w:p w14:paraId="1F70FE82" w14:textId="77777777" w:rsidR="00B4302C" w:rsidRPr="00ED1F53" w:rsidRDefault="00000000">
      <w:pPr>
        <w:spacing w:after="0" w:line="480" w:lineRule="auto"/>
        <w:ind w:left="120"/>
        <w:rPr>
          <w:lang w:val="ru-RU"/>
        </w:rPr>
      </w:pPr>
      <w:r w:rsidRPr="00ED1F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CE076F3" w14:textId="77777777" w:rsidR="00B4302C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5A402B2E" w14:textId="77777777" w:rsidR="00B4302C" w:rsidRDefault="00B4302C">
      <w:pPr>
        <w:sectPr w:rsidR="00B4302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6AC57AEB" w14:textId="77777777" w:rsidR="002620A1" w:rsidRDefault="002620A1"/>
    <w:sectPr w:rsidR="002620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41FC"/>
    <w:multiLevelType w:val="multilevel"/>
    <w:tmpl w:val="27069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390E12"/>
    <w:multiLevelType w:val="multilevel"/>
    <w:tmpl w:val="F1C0D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854FCB"/>
    <w:multiLevelType w:val="multilevel"/>
    <w:tmpl w:val="ACB42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A73BD3"/>
    <w:multiLevelType w:val="multilevel"/>
    <w:tmpl w:val="7D5E1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B67C47"/>
    <w:multiLevelType w:val="multilevel"/>
    <w:tmpl w:val="EA742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8F0678"/>
    <w:multiLevelType w:val="multilevel"/>
    <w:tmpl w:val="A0D24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F0326F"/>
    <w:multiLevelType w:val="multilevel"/>
    <w:tmpl w:val="0B227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5229837">
    <w:abstractNumId w:val="1"/>
  </w:num>
  <w:num w:numId="2" w16cid:durableId="525562820">
    <w:abstractNumId w:val="6"/>
  </w:num>
  <w:num w:numId="3" w16cid:durableId="79257973">
    <w:abstractNumId w:val="0"/>
  </w:num>
  <w:num w:numId="4" w16cid:durableId="1685209186">
    <w:abstractNumId w:val="4"/>
  </w:num>
  <w:num w:numId="5" w16cid:durableId="1884631292">
    <w:abstractNumId w:val="3"/>
  </w:num>
  <w:num w:numId="6" w16cid:durableId="1262495359">
    <w:abstractNumId w:val="5"/>
  </w:num>
  <w:num w:numId="7" w16cid:durableId="522400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4302C"/>
    <w:rsid w:val="002620A1"/>
    <w:rsid w:val="00B4302C"/>
    <w:rsid w:val="00E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C694"/>
  <w15:docId w15:val="{59220789-2CCF-4BBC-A4DC-0C4EE4F5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ED1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7/" TargetMode="External"/><Relationship Id="rId13" Type="http://schemas.openxmlformats.org/officeDocument/2006/relationships/hyperlink" Target="https://resh.edu.ru/subject/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" TargetMode="External"/><Relationship Id="rId12" Type="http://schemas.openxmlformats.org/officeDocument/2006/relationships/hyperlink" Target="https://resh.edu.ru/subject/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7/" TargetMode="External"/><Relationship Id="rId11" Type="http://schemas.openxmlformats.org/officeDocument/2006/relationships/hyperlink" Target="https://resh.edu.ru/subject/7/" TargetMode="External"/><Relationship Id="rId5" Type="http://schemas.openxmlformats.org/officeDocument/2006/relationships/hyperlink" Target="https://resh.edu.ru/subject/7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" TargetMode="External"/><Relationship Id="rId14" Type="http://schemas.openxmlformats.org/officeDocument/2006/relationships/hyperlink" Target="https://resh.edu.ru/subject/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61</Pages>
  <Words>13430</Words>
  <Characters>76551</Characters>
  <Application>Microsoft Office Word</Application>
  <DocSecurity>0</DocSecurity>
  <Lines>637</Lines>
  <Paragraphs>179</Paragraphs>
  <ScaleCrop>false</ScaleCrop>
  <Company/>
  <LinksUpToDate>false</LinksUpToDate>
  <CharactersWithSpaces>89802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 Маккоева</cp:lastModifiedBy>
  <cp:revision>2</cp:revision>
  <dcterms:created xsi:type="dcterms:W3CDTF">2023-09-08T01:51:00Z</dcterms:created>
  <dcterms:modified xsi:type="dcterms:W3CDTF">2023-09-08T01:57:00Z</dcterms:modified>
</cp:coreProperties>
</file>