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427A5" w14:textId="659DE2FC" w:rsidR="00B45692" w:rsidRDefault="00B45692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C7353C" wp14:editId="294240EE">
            <wp:simplePos x="0" y="0"/>
            <wp:positionH relativeFrom="column">
              <wp:posOffset>674370</wp:posOffset>
            </wp:positionH>
            <wp:positionV relativeFrom="paragraph">
              <wp:posOffset>-352425</wp:posOffset>
            </wp:positionV>
            <wp:extent cx="6595745" cy="8515350"/>
            <wp:effectExtent l="0" t="0" r="0" b="0"/>
            <wp:wrapSquare wrapText="bothSides"/>
            <wp:docPr id="1080394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8" t="6191" r="-9098"/>
                    <a:stretch/>
                  </pic:blipFill>
                  <pic:spPr bwMode="auto">
                    <a:xfrm>
                      <a:off x="0" y="0"/>
                      <a:ext cx="659574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3382F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74F3379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74767EF9" w14:textId="77777777" w:rsidR="00F419E9" w:rsidRPr="00D922DB" w:rsidRDefault="00000000" w:rsidP="00D922DB">
      <w:pPr>
        <w:spacing w:after="0" w:line="240" w:lineRule="auto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D922DB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00F20462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5F9EC2B2" w14:textId="77777777" w:rsidR="00F419E9" w:rsidRPr="00D922DB" w:rsidRDefault="00000000" w:rsidP="00D922DB">
      <w:pPr>
        <w:spacing w:after="0" w:line="240" w:lineRule="auto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sz w:val="28"/>
          <w:lang w:val="ru-RU"/>
        </w:rPr>
        <w:t>ОБЩАЯ ХАРАКТЕРИСТИКА УЧЕБНОГО ПРЕДМЕТА «ЛИТЕРАТУРА»</w:t>
      </w:r>
    </w:p>
    <w:p w14:paraId="68A00F1D" w14:textId="77777777" w:rsidR="00F419E9" w:rsidRPr="00D922DB" w:rsidRDefault="00F419E9" w:rsidP="00D922DB">
      <w:pPr>
        <w:spacing w:after="0" w:line="240" w:lineRule="auto"/>
        <w:ind w:left="120"/>
        <w:jc w:val="both"/>
        <w:rPr>
          <w:lang w:val="ru-RU"/>
        </w:rPr>
      </w:pPr>
    </w:p>
    <w:p w14:paraId="5F70B8C7" w14:textId="77777777" w:rsidR="00F419E9" w:rsidRPr="00D922DB" w:rsidRDefault="00000000" w:rsidP="00D922DB">
      <w:pPr>
        <w:spacing w:after="0" w:line="240" w:lineRule="auto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026DA40E" w14:textId="77777777" w:rsidR="00F419E9" w:rsidRPr="00D922DB" w:rsidRDefault="00000000" w:rsidP="00D922DB">
      <w:pPr>
        <w:spacing w:after="0" w:line="240" w:lineRule="auto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433B66EE" w14:textId="77777777" w:rsidR="00F419E9" w:rsidRPr="00D922DB" w:rsidRDefault="00000000" w:rsidP="00D922DB">
      <w:pPr>
        <w:spacing w:after="0" w:line="240" w:lineRule="auto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58E89AFE" w14:textId="77777777" w:rsidR="00F419E9" w:rsidRPr="00D922DB" w:rsidRDefault="00000000" w:rsidP="00D922DB">
      <w:pPr>
        <w:spacing w:after="0" w:line="240" w:lineRule="auto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</w:t>
      </w:r>
      <w:r w:rsidRPr="00D922DB">
        <w:rPr>
          <w:rFonts w:ascii="Times New Roman" w:hAnsi="Times New Roman"/>
          <w:sz w:val="28"/>
          <w:lang w:val="ru-RU"/>
        </w:rPr>
        <w:lastRenderedPageBreak/>
        <w:t xml:space="preserve">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6E8EEDA5" w14:textId="77777777" w:rsidR="00F419E9" w:rsidRPr="00D922DB" w:rsidRDefault="00000000" w:rsidP="00D922DB">
      <w:pPr>
        <w:spacing w:after="0" w:line="240" w:lineRule="auto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7C3FB7F1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3380930F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D922DB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66967FB0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36AD699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35B899D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05F30B6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580A1629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</w:t>
      </w:r>
      <w:r w:rsidRPr="00D922DB">
        <w:rPr>
          <w:rFonts w:ascii="Times New Roman" w:hAnsi="Times New Roman"/>
          <w:sz w:val="28"/>
          <w:lang w:val="ru-RU"/>
        </w:rPr>
        <w:lastRenderedPageBreak/>
        <w:t xml:space="preserve">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1600FA44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3E8DAE3D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5C622217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sz w:val="28"/>
          <w:lang w:val="ru-RU"/>
        </w:rPr>
        <w:t>МЕСТО УЧЕБНОГО ПРЕДМЕТА «ЛИТЕРАТУРА» В УЧЕБНОМ ПЛАНЕ</w:t>
      </w:r>
    </w:p>
    <w:p w14:paraId="3BC2B495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37968502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  <w:sectPr w:rsidR="00F419E9" w:rsidRPr="00D922D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D922DB">
        <w:rPr>
          <w:rFonts w:ascii="Times New Roman" w:hAnsi="Times New Roman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  <w:bookmarkStart w:id="0" w:name="block-367137351"/>
      <w:bookmarkStart w:id="1" w:name="block-36713735"/>
      <w:bookmarkEnd w:id="0"/>
      <w:bookmarkEnd w:id="1"/>
    </w:p>
    <w:p w14:paraId="24795F24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F43B182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42FDA25E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74AB755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286800C9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14:paraId="38F2EEB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14:paraId="5ABDD30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2" w:name="8038850c-b985-4899-8396-05ec2b5ebddc"/>
      <w:r w:rsidRPr="00D922DB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2"/>
    </w:p>
    <w:p w14:paraId="3F56865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3" w:name="f1cdb435-b3ac-4333-9983-9795e004a0c2"/>
      <w:r w:rsidRPr="00D922DB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3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6DAC85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" w:name="b8731a29-438b-4b6a-a37d-ff778ded575a"/>
      <w:r w:rsidRPr="00D922DB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4"/>
      <w:r w:rsidRPr="00D922DB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14:paraId="0B806B7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14:paraId="58A8A04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14:paraId="581AC0E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5664AD6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14:paraId="1051B814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" w:name="1d4fde75-5a86-4cea-90d5-aae01314b835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5"/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14:paraId="2A0FA3E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14:paraId="3510413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14:paraId="4BA3BD5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6" w:name="3c5dcffd-8a26-4103-9932-75cd7a8dd3e4"/>
      <w:r w:rsidRPr="00D922DB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6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A2A57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14:paraId="71B1B1C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7" w:name="dbfddf02-0071-45b9-8d3c-fa1cc17b4b15"/>
      <w:r w:rsidRPr="00D922DB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7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FEBF7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8" w:name="90913393-50df-412f-ac1a-f5af225a368e"/>
      <w:r w:rsidRPr="00D922DB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8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0428D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" w:name="aec23ce7-13ed-416b-91bb-298806d5c90e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9"/>
    </w:p>
    <w:p w14:paraId="6A9FE6E5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0" w:name="cfa39edd-5597-42b5-b07f-489d84e47a94"/>
      <w:r w:rsidRPr="00D922DB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0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69C5EC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14:paraId="5BDAA355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14:paraId="6DB8E159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35dcef7b-869c-4626-b557-2b2839912c37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1"/>
    </w:p>
    <w:p w14:paraId="68A9FBA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a5fd8ebc-c46e-41fa-818f-2757c5fc34dd"/>
      <w:r w:rsidRPr="00D922D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2"/>
    </w:p>
    <w:p w14:paraId="5C2749B2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3" w:name="0447e246-04d6-4654-9850-bc46c641eafe"/>
      <w:r w:rsidRPr="00D922DB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</w:t>
      </w: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ничего не случится», «Миллион приключений» и другие (главы по выбору).</w:t>
      </w:r>
      <w:bookmarkEnd w:id="13"/>
    </w:p>
    <w:p w14:paraId="6A43155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4" w:name="e8c5701d-d8b6-4159-b2e0-3a6ac9c7dd15"/>
      <w:r w:rsidRPr="00D922DB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4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95B49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4C3E01D6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5" w:name="2ca66737-c580-4ac4-a5b2-7f657ef38e3a"/>
      <w:r w:rsidRPr="00D922DB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5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D947B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fd694784-5635-4214-94a4-c12d0a30d199"/>
      <w:r w:rsidRPr="00D922D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6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9FCF5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7" w:name="b40b601e-d0c3-4299-89d0-394ad0dce0c8"/>
      <w:r w:rsidRPr="00D922DB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7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E2942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8" w:name="103698ad-506d-4d05-bb28-79e90ac8cd6a"/>
      <w:r w:rsidRPr="00D922DB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8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5B6312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19" w:name="8a53c771-ce41-4f85-8a47-a227160dd957"/>
      <w:r w:rsidRPr="00D922DB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19"/>
    </w:p>
    <w:p w14:paraId="17F4873D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1AF4FB4A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3590E57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4A87EBE2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14:paraId="5B71137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14:paraId="1C05B32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14:paraId="21B7762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0" w:name="2d1a2719-45ad-4395-a569-7b3d43745842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0"/>
    </w:p>
    <w:p w14:paraId="163B8CFC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1" w:name="f7900e95-fc4b-4bc0-a061-48731519b6e7"/>
      <w:r w:rsidRPr="00D922DB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1"/>
    </w:p>
    <w:p w14:paraId="059C4D7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5855286C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2" w:name="ad04843b-b512-47d3-b84b-e22df1580588"/>
      <w:r w:rsidRPr="00D922DB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2"/>
    </w:p>
    <w:p w14:paraId="55FC8EA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4FA5BB6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3" w:name="582b55ee-e1e5-46d8-8c0a-755ec48e137e"/>
      <w:r w:rsidRPr="00D922DB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3"/>
      <w:r w:rsidRPr="00D922DB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14:paraId="239D3F4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e979ff73-e74d-4b41-9daa-86d17094fc9b"/>
      <w:r w:rsidRPr="00D922DB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4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91E27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9aa6636f-e65a-485c-aff8-0cee29fb09d5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5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AA786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3D9DA96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6" w:name="c36fcc5a-2cdd-400a-b3ee-0e5071a59ee1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6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A39E2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lastRenderedPageBreak/>
        <w:t>А. А. Фет.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e75d9245-73fc-447a-aaf6-d7ac09f2bf3a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7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F7536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14:paraId="4D484FD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14:paraId="6A2BE3B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8" w:name="977de391-a0ab-47d0-b055-bb99283dc920"/>
      <w:r w:rsidRPr="00D922D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8"/>
      <w:r w:rsidRPr="00D922D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30CCB46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9" w:name="5ccd7dea-76bb-435c-9fae-1b74ca2890ed"/>
      <w:r w:rsidRPr="00D922DB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29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32D9F2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D922DB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14:paraId="11DFE7A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14:paraId="55C73AE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0" w:name="1a89c352-1e28-490d-a532-18fd47b8e1fa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0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2C6B9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31" w:name="5118f498-9661-45e8-9924-bef67bfbf524"/>
      <w:r w:rsidRPr="00D922DB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bookmarkEnd w:id="31"/>
      <w:r w:rsidRPr="00D922DB">
        <w:rPr>
          <w:sz w:val="28"/>
          <w:lang w:val="ru-RU"/>
        </w:rPr>
        <w:br/>
      </w:r>
      <w:bookmarkStart w:id="32" w:name="5118f498-9661-45e8-9924-bef67bfbf5241"/>
      <w:bookmarkEnd w:id="32"/>
    </w:p>
    <w:p w14:paraId="5E28635C" w14:textId="77777777" w:rsidR="00F419E9" w:rsidRPr="00D922DB" w:rsidRDefault="00000000">
      <w:pPr>
        <w:spacing w:after="0" w:line="264" w:lineRule="exact"/>
        <w:ind w:firstLine="600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3" w:name="a35f0a0b-d9a0-4ac9-afd6-3c0ec32f1224"/>
      <w:r w:rsidRPr="00D922DB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bookmarkEnd w:id="33"/>
      <w:r w:rsidRPr="00D922DB">
        <w:rPr>
          <w:sz w:val="28"/>
          <w:lang w:val="ru-RU"/>
        </w:rPr>
        <w:br/>
      </w:r>
      <w:bookmarkStart w:id="34" w:name="a35f0a0b-d9a0-4ac9-afd6-3c0ec32f12241"/>
      <w:bookmarkEnd w:id="34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78A2A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14:paraId="0504BF8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5" w:name="7f695bb6-7ce9-46a5-96af-f43597f5f296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35"/>
    </w:p>
    <w:p w14:paraId="2234763C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99ff4dfc-6077-4b1d-979a-efd5d464e2ea"/>
      <w:r w:rsidRPr="00D922DB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14:paraId="51A8AD9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7" w:name="8c6e542d-3297-4f00-9d18-f11cc02b5c2a"/>
      <w:r w:rsidRPr="00D922DB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7"/>
    </w:p>
    <w:p w14:paraId="4F196DB9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D922D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933E8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D922D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14:paraId="34D39A1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e9c8f8f3-f048-4763-af7b-4a65b4f5147c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14:paraId="34CB294A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70FBD9EA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08E3E4A4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29C71A2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56433B4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683b575d-fc29-4554-8898-a7b5c598dbb6"/>
      <w:r w:rsidRPr="00D922DB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1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472A2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129F072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D922DB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</w:t>
      </w: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другие.</w:t>
      </w:r>
      <w:bookmarkEnd w:id="42"/>
      <w:r w:rsidRPr="00D922DB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D922DB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D922DB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14:paraId="40F9EEB3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D922DB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5"/>
      <w:r w:rsidRPr="00D922DB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14:paraId="4F47261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778D163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7A9A68B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D922DB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D922DB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14:paraId="10AF1C0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28D213C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8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4D82B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9" w:name="d84dadf2-8837-40a7-90af-c346f8dae9ab"/>
      <w:r w:rsidRPr="00D922DB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9CCD59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D922DB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7E9685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1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610ED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D83DDA6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D922DB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DAF27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D922D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94E0E3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14:paraId="32844D4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8947E3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D922D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5"/>
    </w:p>
    <w:p w14:paraId="13BC033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D922DB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ED51886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7" w:name="3508c828-689c-452f-ba72-3d6a17920a96"/>
      <w:r w:rsidRPr="00D922DB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1A8C9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D922DB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14:paraId="55907ABC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D922DB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C15E22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6F44FE0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D922DB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D2AE9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D922DB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14:paraId="61815C94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C985A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14:paraId="601993D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D922D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487039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4" w:name="4c3792f6-c508-448f-810f-0a4e7935e4da"/>
      <w:r w:rsidRPr="00D922DB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06168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3299CD2B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5160CBF4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97D279C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2165489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459E962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5" w:name="985594a0-fcf7-4207-a4d1-f380ff5738df"/>
      <w:r w:rsidRPr="00D922D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5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F44DE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0A5EA0E5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14:paraId="6B4F275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6A60123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D922D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D922DB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14:paraId="39867A5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7"/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14:paraId="771091F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14:paraId="51BD285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60C2846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D922DB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5F211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9" w:name="d4361b3a-67eb-4f10-a5c6-46aeb46ddd0f"/>
      <w:r w:rsidRPr="00D922DB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86355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D922D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BA3D34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FCAB68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2d584d74-2b44-43c1-bb1d-41138fc1bfb5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1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C838B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14:paraId="6233E99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ef531e3a-0507-4076-89cb-456c64cbca56"/>
      <w:r w:rsidRPr="00D922DB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95397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3CA94D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3" w:name="bf7bc9e4-c459-4e44-8cf4-6440f472144b"/>
      <w:r w:rsidRPr="00D922DB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BD242C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D922DB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14:paraId="2C216F92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14:paraId="19C207B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14:paraId="43AF8D04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bookmarkStart w:id="74" w:name="464a1461-dc27-4c8e-855e-7a4d0048dab5"/>
      <w:r w:rsidRPr="00D922DB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bookmarkEnd w:id="74"/>
      <w:r w:rsidRPr="00D922DB">
        <w:rPr>
          <w:sz w:val="28"/>
          <w:lang w:val="ru-RU"/>
        </w:rPr>
        <w:br/>
      </w:r>
      <w:bookmarkStart w:id="75" w:name="464a1461-dc27-4c8e-855e-7a4d0048dab51"/>
      <w:bookmarkEnd w:id="75"/>
    </w:p>
    <w:p w14:paraId="40C1A48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6" w:name="adb853ee-930d-4a27-923a-b9cb0245de5e"/>
      <w:r w:rsidRPr="00D922DB">
        <w:rPr>
          <w:rFonts w:ascii="Times New Roman" w:hAnsi="Times New Roman"/>
          <w:color w:val="000000"/>
          <w:sz w:val="28"/>
          <w:lang w:val="ru-RU"/>
        </w:rPr>
        <w:t xml:space="preserve">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bookmarkEnd w:id="76"/>
      <w:r w:rsidRPr="00D922DB">
        <w:rPr>
          <w:sz w:val="28"/>
          <w:lang w:val="ru-RU"/>
        </w:rPr>
        <w:br/>
      </w:r>
      <w:bookmarkStart w:id="77" w:name="adb853ee-930d-4a27-923a-b9cb0245de5e1"/>
      <w:bookmarkEnd w:id="77"/>
    </w:p>
    <w:p w14:paraId="5FD0985E" w14:textId="77777777" w:rsidR="00F419E9" w:rsidRPr="00D922DB" w:rsidRDefault="00000000">
      <w:pPr>
        <w:shd w:val="clear" w:color="auto" w:fill="FFFFFF"/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8" w:name="0d55d6d3-7190-4389-8070-261d3434d548"/>
      <w:r w:rsidRPr="00D922DB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8"/>
      <w:r w:rsidRPr="00D922DB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9" w:name="b53ea1d5-9b20-4ab2-824f-f7ee2f330726"/>
      <w:r w:rsidRPr="00D922DB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722E21" w14:textId="77777777" w:rsidR="00F419E9" w:rsidRPr="00D922DB" w:rsidRDefault="00000000">
      <w:pPr>
        <w:shd w:val="clear" w:color="auto" w:fill="FFFFFF"/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0" w:name="0d430c7d-1e84-4c15-8128-09b5a0ae5b8e"/>
      <w:r w:rsidRPr="00D922DB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</w:p>
    <w:p w14:paraId="17609BFB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704CA68D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79E5C2B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2142BBA9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1825F44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14:paraId="0319E06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2C28C43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1" w:name="e8b587e6-2f8c-4690-a635-22bb3cee08ae"/>
      <w:r w:rsidRPr="00D922DB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1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8BACB3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2" w:name="8ca8cc5e-b57b-4292-a0a2-4d5e99a37fc7"/>
      <w:r w:rsidRPr="00D922DB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2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6D2F03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14:paraId="68B153B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5E57436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3" w:name="7eb282c3-f5ef-4e9f-86b2-734492601833"/>
      <w:r w:rsidRPr="00D922DB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3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A8288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14:paraId="1428FA5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84" w:name="d3f3009b-2bf2-4457-85cc-996248170bfd"/>
      <w:r w:rsidRPr="00D922DB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4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1900A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0b2f85f8-e824-4e61-a1ac-4efc7fb78a2f"/>
      <w:r w:rsidRPr="00D922DB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5"/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14:paraId="713BA63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87a51fa3-c568-4583-a18a-174135483b9d"/>
      <w:r w:rsidRPr="00D922DB">
        <w:rPr>
          <w:rFonts w:ascii="Times New Roman" w:hAnsi="Times New Roman"/>
          <w:color w:val="000000"/>
          <w:sz w:val="28"/>
          <w:lang w:val="ru-RU"/>
        </w:rPr>
        <w:t xml:space="preserve"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</w:t>
      </w: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жар в долине Дагестана…»), «Я жить хочу, хочу печали…» и другие.</w:t>
      </w:r>
      <w:bookmarkEnd w:id="86"/>
      <w:r w:rsidRPr="00D922DB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14:paraId="1865779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14:paraId="07AA7969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32006D8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7" w:name="131db750-5e26-42b5-b0b5-6f68058ef787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770A0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8" w:name="50dcaf75-7eb3-4058-9b14-0313c9277b2d"/>
      <w:r w:rsidRPr="00D922DB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8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C929B4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9" w:name="0b3534b6-8dfe-4b28-9993-091faed66786"/>
      <w:r w:rsidRPr="00D922DB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51B2D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0" w:name="e19cbdea-f76d-4b99-b400-83b11ad6923d"/>
      <w:r w:rsidRPr="00D922DB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0"/>
      <w:r w:rsidRPr="00D922DB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1" w:name="e2190f02-8aec-4529-8d6c-41c65b65ca2e"/>
      <w:r w:rsidRPr="00D922DB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1"/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B468A6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  <w:sectPr w:rsidR="00F419E9" w:rsidRPr="00D922D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2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22D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2" w:name="2ccf1dde-3592-470f-89fb-4ebac1d8e3cf"/>
      <w:r w:rsidRPr="00D922D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Start w:id="93" w:name="block-367137361"/>
      <w:bookmarkStart w:id="94" w:name="block-36713736"/>
      <w:bookmarkEnd w:id="92"/>
      <w:bookmarkEnd w:id="93"/>
      <w:bookmarkEnd w:id="94"/>
    </w:p>
    <w:p w14:paraId="5C38FA12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10DE5E3B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3DD1C12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32EC7041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339B3B17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536B426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7EAA0AF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C748F6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7EAE8097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07880BB5" w14:textId="77777777" w:rsidR="00F419E9" w:rsidRDefault="0000000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0935D322" w14:textId="77777777" w:rsidR="00F419E9" w:rsidRPr="00D922DB" w:rsidRDefault="0000000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70F1718D" w14:textId="77777777" w:rsidR="00F419E9" w:rsidRPr="00D922DB" w:rsidRDefault="0000000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799E22E2" w14:textId="77777777" w:rsidR="00F419E9" w:rsidRPr="00D922DB" w:rsidRDefault="0000000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42AD3143" w14:textId="77777777" w:rsidR="00F419E9" w:rsidRPr="00D922DB" w:rsidRDefault="0000000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0947A63E" w14:textId="77777777" w:rsidR="00F419E9" w:rsidRPr="00D922DB" w:rsidRDefault="0000000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1CC15644" w14:textId="77777777" w:rsidR="00F419E9" w:rsidRPr="00D922DB" w:rsidRDefault="0000000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40173BF4" w14:textId="77777777" w:rsidR="00F419E9" w:rsidRPr="00D922DB" w:rsidRDefault="0000000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5663E3E5" w14:textId="77777777" w:rsidR="00F419E9" w:rsidRPr="00D922DB" w:rsidRDefault="0000000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14:paraId="512AA361" w14:textId="77777777" w:rsidR="00F419E9" w:rsidRPr="00D922DB" w:rsidRDefault="0000000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6BCA9C3F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56D91F30" w14:textId="77777777" w:rsidR="00F419E9" w:rsidRDefault="0000000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14:paraId="628E497B" w14:textId="77777777" w:rsidR="00F419E9" w:rsidRPr="00D922DB" w:rsidRDefault="00000000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</w:t>
      </w: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изучения произведений русской и зарубежной литературы, а также литератур народов РФ;</w:t>
      </w:r>
    </w:p>
    <w:p w14:paraId="07A5D3BF" w14:textId="77777777" w:rsidR="00F419E9" w:rsidRPr="00D922DB" w:rsidRDefault="00000000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7FB8F49D" w14:textId="77777777" w:rsidR="00F419E9" w:rsidRPr="00D922DB" w:rsidRDefault="00000000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758D2E02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442AF00C" w14:textId="77777777" w:rsidR="00F419E9" w:rsidRDefault="0000000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3E47D6CC" w14:textId="77777777" w:rsidR="00F419E9" w:rsidRPr="00D922DB" w:rsidRDefault="00000000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6508332A" w14:textId="77777777" w:rsidR="00F419E9" w:rsidRPr="00D922DB" w:rsidRDefault="00000000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069FB10C" w14:textId="77777777" w:rsidR="00F419E9" w:rsidRPr="00D922DB" w:rsidRDefault="00000000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3757C438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3D0F6E49" w14:textId="77777777" w:rsidR="00F419E9" w:rsidRDefault="0000000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1406CD79" w14:textId="77777777" w:rsidR="00F419E9" w:rsidRPr="00D922DB" w:rsidRDefault="0000000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64056476" w14:textId="77777777" w:rsidR="00F419E9" w:rsidRPr="00D922DB" w:rsidRDefault="0000000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3DEBE3FA" w14:textId="77777777" w:rsidR="00F419E9" w:rsidRPr="00D922DB" w:rsidRDefault="0000000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1D95B0E2" w14:textId="77777777" w:rsidR="00F419E9" w:rsidRPr="00D922DB" w:rsidRDefault="0000000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12AF9762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754F56CD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FC1EC42" w14:textId="77777777" w:rsidR="00F419E9" w:rsidRPr="00D922DB" w:rsidRDefault="00000000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4D918E7F" w14:textId="77777777" w:rsidR="00F419E9" w:rsidRPr="00D922DB" w:rsidRDefault="00000000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641474FA" w14:textId="77777777" w:rsidR="00F419E9" w:rsidRPr="00D922DB" w:rsidRDefault="00000000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7FD888A9" w14:textId="77777777" w:rsidR="00F419E9" w:rsidRPr="00D922DB" w:rsidRDefault="00000000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0FFC68A" w14:textId="77777777" w:rsidR="00F419E9" w:rsidRPr="00D922DB" w:rsidRDefault="00000000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5F705B72" w14:textId="77777777" w:rsidR="00F419E9" w:rsidRPr="00D922DB" w:rsidRDefault="00000000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эмоциональное состояние себя и других, опираясь на примеры из литературных произведений;</w:t>
      </w:r>
    </w:p>
    <w:p w14:paraId="747110E8" w14:textId="77777777" w:rsidR="00F419E9" w:rsidRPr="00D922DB" w:rsidRDefault="00000000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30A29516" w14:textId="77777777" w:rsidR="00F419E9" w:rsidRPr="00D922DB" w:rsidRDefault="00000000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683E29C2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33D4DD3B" w14:textId="77777777" w:rsidR="00F419E9" w:rsidRDefault="0000000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0837ED8A" w14:textId="77777777" w:rsidR="00F419E9" w:rsidRPr="00D922DB" w:rsidRDefault="00000000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64A07716" w14:textId="77777777" w:rsidR="00F419E9" w:rsidRPr="00D922DB" w:rsidRDefault="00000000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7B056A6B" w14:textId="77777777" w:rsidR="00F419E9" w:rsidRPr="00D922DB" w:rsidRDefault="00000000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19D08C80" w14:textId="77777777" w:rsidR="00F419E9" w:rsidRPr="00D922DB" w:rsidRDefault="00000000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70AAC744" w14:textId="77777777" w:rsidR="00F419E9" w:rsidRPr="00D922DB" w:rsidRDefault="00000000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62AB6174" w14:textId="77777777" w:rsidR="00F419E9" w:rsidRPr="00D922DB" w:rsidRDefault="00000000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63C692C1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53F8DA5E" w14:textId="77777777" w:rsidR="00F419E9" w:rsidRDefault="0000000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0CDE2357" w14:textId="77777777" w:rsidR="00F419E9" w:rsidRPr="00D922DB" w:rsidRDefault="00000000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40FE7641" w14:textId="77777777" w:rsidR="00F419E9" w:rsidRPr="00D922DB" w:rsidRDefault="00000000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7D0B778C" w14:textId="77777777" w:rsidR="00F419E9" w:rsidRPr="00D922DB" w:rsidRDefault="00000000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3BF63131" w14:textId="77777777" w:rsidR="00F419E9" w:rsidRPr="00D922DB" w:rsidRDefault="00000000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6EC9FE0A" w14:textId="77777777" w:rsidR="00F419E9" w:rsidRPr="00D922DB" w:rsidRDefault="00000000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5623AC49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319540AA" w14:textId="77777777" w:rsidR="00F419E9" w:rsidRDefault="0000000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45DE92EC" w14:textId="77777777" w:rsidR="00F419E9" w:rsidRPr="00D922DB" w:rsidRDefault="00000000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06B7476C" w14:textId="77777777" w:rsidR="00F419E9" w:rsidRPr="00D922DB" w:rsidRDefault="00000000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языковой и читательской культурой как средством познания мира; </w:t>
      </w:r>
    </w:p>
    <w:p w14:paraId="403BABFD" w14:textId="77777777" w:rsidR="00F419E9" w:rsidRPr="00D922DB" w:rsidRDefault="00000000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4C41D3C3" w14:textId="77777777" w:rsidR="00F419E9" w:rsidRPr="00D922DB" w:rsidRDefault="00000000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1465CB4A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20349B7E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1D3E00CD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6EB16BA5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277B9B78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4C080E41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6C17AE46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6385AB63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1A0CEDD4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7D0C90F7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66224159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4B31E9A5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54DD3183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44C14EDF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46FBAA83" w14:textId="77777777" w:rsidR="00F419E9" w:rsidRPr="00D922DB" w:rsidRDefault="0000000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3FC933D7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24D68730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50D0C3C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709B44C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у обучающегося формируются следующие универсальные учебные действия.</w:t>
      </w:r>
    </w:p>
    <w:p w14:paraId="0FAB0846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2F6927E4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702C3416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6AD71D29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5986A0C2" w14:textId="77777777" w:rsidR="00F419E9" w:rsidRPr="00D922DB" w:rsidRDefault="0000000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1CD21DDA" w14:textId="77777777" w:rsidR="00F419E9" w:rsidRPr="00D922DB" w:rsidRDefault="0000000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43CFF2D6" w14:textId="77777777" w:rsidR="00F419E9" w:rsidRPr="00D922DB" w:rsidRDefault="0000000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1BA3CFE4" w14:textId="77777777" w:rsidR="00F419E9" w:rsidRPr="00D922DB" w:rsidRDefault="0000000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766B10A0" w14:textId="77777777" w:rsidR="00F419E9" w:rsidRPr="00D922DB" w:rsidRDefault="0000000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0469D02D" w14:textId="77777777" w:rsidR="00F419E9" w:rsidRPr="00D922DB" w:rsidRDefault="0000000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14:paraId="6A64002C" w14:textId="77777777" w:rsidR="00F419E9" w:rsidRPr="00D922DB" w:rsidRDefault="0000000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1967902C" w14:textId="77777777" w:rsidR="00F419E9" w:rsidRPr="00D922DB" w:rsidRDefault="0000000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3512A8F3" w14:textId="77777777" w:rsidR="00F419E9" w:rsidRPr="00D922DB" w:rsidRDefault="0000000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27E83843" w14:textId="77777777" w:rsidR="00F419E9" w:rsidRDefault="00000000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12C32ED8" w14:textId="77777777" w:rsidR="00F419E9" w:rsidRPr="00D922DB" w:rsidRDefault="0000000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4E8D967" w14:textId="77777777" w:rsidR="00F419E9" w:rsidRPr="00D922DB" w:rsidRDefault="0000000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53E92274" w14:textId="77777777" w:rsidR="00F419E9" w:rsidRPr="00D922DB" w:rsidRDefault="0000000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31DB9468" w14:textId="77777777" w:rsidR="00F419E9" w:rsidRPr="00D922DB" w:rsidRDefault="0000000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4FD93292" w14:textId="77777777" w:rsidR="00F419E9" w:rsidRPr="00D922DB" w:rsidRDefault="0000000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5A75EE3E" w14:textId="77777777" w:rsidR="00F419E9" w:rsidRPr="00D922DB" w:rsidRDefault="0000000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7941AD3E" w14:textId="77777777" w:rsidR="00F419E9" w:rsidRPr="00D922DB" w:rsidRDefault="0000000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67A012DD" w14:textId="77777777" w:rsidR="00F419E9" w:rsidRPr="00D922DB" w:rsidRDefault="0000000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событий и их последствия в аналогичных или сходных ситуациях, а также </w:t>
      </w: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выдвигать предположения об их развитии в новых условиях и контекстах, в том числе в литературных произведениях.</w:t>
      </w:r>
    </w:p>
    <w:p w14:paraId="0300A57F" w14:textId="77777777" w:rsidR="00F419E9" w:rsidRDefault="00000000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4AD99A41" w14:textId="77777777" w:rsidR="00F419E9" w:rsidRPr="00D922DB" w:rsidRDefault="00000000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18FF9466" w14:textId="77777777" w:rsidR="00F419E9" w:rsidRPr="00D922DB" w:rsidRDefault="00000000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1FECBCF0" w14:textId="77777777" w:rsidR="00F419E9" w:rsidRPr="00D922DB" w:rsidRDefault="00000000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818F949" w14:textId="77777777" w:rsidR="00F419E9" w:rsidRPr="00D922DB" w:rsidRDefault="00000000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512044E7" w14:textId="77777777" w:rsidR="00F419E9" w:rsidRPr="00D922DB" w:rsidRDefault="00000000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5E003486" w14:textId="77777777" w:rsidR="00F419E9" w:rsidRPr="00D922DB" w:rsidRDefault="00000000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48EBD404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1A31876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79244E1C" w14:textId="77777777" w:rsidR="00F419E9" w:rsidRPr="00D922DB" w:rsidRDefault="0000000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00D58442" w14:textId="77777777" w:rsidR="00F419E9" w:rsidRPr="00D922DB" w:rsidRDefault="0000000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1A3F83AA" w14:textId="77777777" w:rsidR="00F419E9" w:rsidRPr="00D922DB" w:rsidRDefault="0000000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11AAC044" w14:textId="77777777" w:rsidR="00F419E9" w:rsidRPr="00D922DB" w:rsidRDefault="0000000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5E9EB5D3" w14:textId="77777777" w:rsidR="00F419E9" w:rsidRPr="00D922DB" w:rsidRDefault="0000000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09B23BEE" w14:textId="77777777" w:rsidR="00F419E9" w:rsidRPr="00D922DB" w:rsidRDefault="0000000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5B1D435" w14:textId="77777777" w:rsidR="00F419E9" w:rsidRPr="00D922DB" w:rsidRDefault="0000000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6226B850" w14:textId="77777777" w:rsidR="00F419E9" w:rsidRPr="00D922DB" w:rsidRDefault="0000000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279C4B6" w14:textId="77777777" w:rsidR="00F419E9" w:rsidRDefault="00000000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147C1FF5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78E2C96D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F56601F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1FB2531D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172B4ED0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737B3BC7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59B146AA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00F0CDE4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117470C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650D5912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4C1EF858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5B2A203C" w14:textId="77777777" w:rsidR="00F419E9" w:rsidRPr="00D922DB" w:rsidRDefault="0000000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A237695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3D893BB3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54C40862" w14:textId="77777777" w:rsidR="00F419E9" w:rsidRPr="00D922DB" w:rsidRDefault="0000000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7F8286F1" w14:textId="77777777" w:rsidR="00F419E9" w:rsidRPr="00D922DB" w:rsidRDefault="0000000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D7FC89B" w14:textId="77777777" w:rsidR="00F419E9" w:rsidRPr="00D922DB" w:rsidRDefault="0000000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A3FC24B" w14:textId="77777777" w:rsidR="00F419E9" w:rsidRPr="00D922DB" w:rsidRDefault="0000000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 (план реализации намеченного алгоритма решения) и корректировать предложенный алгоритм с </w:t>
      </w: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учётом получения новых знаний об изучаемом литературном объекте;</w:t>
      </w:r>
    </w:p>
    <w:p w14:paraId="3B0D84DF" w14:textId="77777777" w:rsidR="00F419E9" w:rsidRPr="00D922DB" w:rsidRDefault="0000000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10AF3FBF" w14:textId="77777777" w:rsidR="00F419E9" w:rsidRDefault="00000000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2E2D48F8" w14:textId="77777777" w:rsidR="00F419E9" w:rsidRPr="00D922DB" w:rsidRDefault="0000000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1A552FFB" w14:textId="77777777" w:rsidR="00F419E9" w:rsidRPr="00D922DB" w:rsidRDefault="0000000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11E7A83" w14:textId="77777777" w:rsidR="00F419E9" w:rsidRPr="00D922DB" w:rsidRDefault="0000000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194ED4A0" w14:textId="77777777" w:rsidR="00F419E9" w:rsidRPr="00D922DB" w:rsidRDefault="0000000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003FBA39" w14:textId="77777777" w:rsidR="00F419E9" w:rsidRDefault="00000000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14:paraId="27D7C3BF" w14:textId="77777777" w:rsidR="00F419E9" w:rsidRPr="00D922DB" w:rsidRDefault="0000000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1B7D4238" w14:textId="77777777" w:rsidR="00F419E9" w:rsidRPr="00D922DB" w:rsidRDefault="0000000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2F621950" w14:textId="77777777" w:rsidR="00F419E9" w:rsidRPr="00D922DB" w:rsidRDefault="0000000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6171EA07" w14:textId="77777777" w:rsidR="00F419E9" w:rsidRPr="00D922DB" w:rsidRDefault="0000000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6A2BF1D2" w14:textId="77777777" w:rsidR="00F419E9" w:rsidRDefault="00000000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14:paraId="32E8F8FB" w14:textId="77777777" w:rsidR="00F419E9" w:rsidRPr="00D922DB" w:rsidRDefault="0000000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2EA47A0B" w14:textId="77777777" w:rsidR="00F419E9" w:rsidRPr="00D922DB" w:rsidRDefault="0000000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76EACF0F" w14:textId="77777777" w:rsidR="00F419E9" w:rsidRPr="00D922DB" w:rsidRDefault="0000000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29167533" w14:textId="77777777" w:rsidR="00F419E9" w:rsidRPr="00D922DB" w:rsidRDefault="0000000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5D9AFE04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1E0FCD27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F3E01A5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68D204C9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C0E77CC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3216B2B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14:paraId="2BD2D5A6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14:paraId="525AF98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14:paraId="0722862F" w14:textId="77777777" w:rsidR="00F419E9" w:rsidRPr="00D922DB" w:rsidRDefault="00000000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14:paraId="52827504" w14:textId="77777777" w:rsidR="00F419E9" w:rsidRPr="00D922DB" w:rsidRDefault="00000000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14:paraId="71D00047" w14:textId="77777777" w:rsidR="00F419E9" w:rsidRPr="00D922DB" w:rsidRDefault="00000000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14:paraId="53A79E3A" w14:textId="77777777" w:rsidR="00F419E9" w:rsidRPr="00D922DB" w:rsidRDefault="00000000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14:paraId="606DE96A" w14:textId="77777777" w:rsidR="00F419E9" w:rsidRPr="00DF2838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DF2838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 и индивидуальных особенностей обучающихся);</w:t>
      </w:r>
    </w:p>
    <w:p w14:paraId="73A0793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14:paraId="6E585BB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14:paraId="4EC4A3F3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14:paraId="68D27AF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14:paraId="6DC43FD4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1CD189A6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14:paraId="2D9A72D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14:paraId="19351553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247FDBDC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58223E11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4B40664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7965F999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5825698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2E4E3F2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0AD89BB9" w14:textId="77777777" w:rsidR="00F419E9" w:rsidRPr="00D922DB" w:rsidRDefault="00000000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32DACDAB" w14:textId="77777777" w:rsidR="00F419E9" w:rsidRPr="00D922DB" w:rsidRDefault="00000000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0F10DB36" w14:textId="77777777" w:rsidR="00F419E9" w:rsidRPr="00D922DB" w:rsidRDefault="00000000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14B6620A" w14:textId="77777777" w:rsidR="00F419E9" w:rsidRPr="00D922DB" w:rsidRDefault="00000000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33DBCEAF" w14:textId="77777777" w:rsidR="00F419E9" w:rsidRPr="00D922DB" w:rsidRDefault="00000000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1294DA22" w14:textId="77777777" w:rsidR="00F419E9" w:rsidRPr="00DF2838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DF2838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14:paraId="7380F38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350CB16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42FEB162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3FE7C4D5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3976FD1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24D9244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3952142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1CDC243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44670C9B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405B64FC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D3DE6C0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1ACA070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537B6E2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413CCDB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54ADBF20" w14:textId="77777777" w:rsidR="00F419E9" w:rsidRPr="00D922DB" w:rsidRDefault="00000000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288A04F2" w14:textId="77777777" w:rsidR="00F419E9" w:rsidRPr="00D922DB" w:rsidRDefault="00000000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</w:t>
      </w: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51EC74FB" w14:textId="77777777" w:rsidR="00F419E9" w:rsidRPr="00D922DB" w:rsidRDefault="00000000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77509C71" w14:textId="77777777" w:rsidR="00F419E9" w:rsidRPr="00D922DB" w:rsidRDefault="00000000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6A8EA464" w14:textId="77777777" w:rsidR="00F419E9" w:rsidRPr="00D922DB" w:rsidRDefault="00000000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7D458E94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707BC67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5778AE7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4BCB290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4BF3060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453A413C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66E571B6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0B4847E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6EFC561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6180A2E0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1EF54D75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3A9526D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51CC0008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14:paraId="1A2A03FB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58E77C3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14:paraId="43942CA2" w14:textId="77777777" w:rsidR="00F419E9" w:rsidRPr="00D922DB" w:rsidRDefault="00000000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14:paraId="26810B9C" w14:textId="77777777" w:rsidR="00F419E9" w:rsidRPr="00D922DB" w:rsidRDefault="00000000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</w:t>
      </w: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14:paraId="3FA72176" w14:textId="77777777" w:rsidR="00F419E9" w:rsidRPr="00D922DB" w:rsidRDefault="00000000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09BB71C7" w14:textId="77777777" w:rsidR="00F419E9" w:rsidRPr="00D922DB" w:rsidRDefault="00000000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14:paraId="7708A4D3" w14:textId="77777777" w:rsidR="00F419E9" w:rsidRPr="00D922DB" w:rsidRDefault="00000000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21A82213" w14:textId="77777777" w:rsidR="00F419E9" w:rsidRPr="00D922DB" w:rsidRDefault="00000000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4A2FEA46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2B3B623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20328E5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14:paraId="4E8BCE0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646C2A13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24970FF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9) понимать важность чтения и изучения произведений фольклора и художественной литературы как способа познания мира и окружающей </w:t>
      </w: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действительности, источника эмоциональных и эстетических впечатлений, а также средства собственного развития;</w:t>
      </w:r>
    </w:p>
    <w:p w14:paraId="524B5FC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30A5225E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4A242CE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68DBF2C2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58FCEFF1" w14:textId="77777777" w:rsidR="00F419E9" w:rsidRPr="00D922DB" w:rsidRDefault="00000000">
      <w:pPr>
        <w:spacing w:after="0" w:line="264" w:lineRule="exact"/>
        <w:ind w:left="120"/>
        <w:jc w:val="both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A8DC6DD" w14:textId="77777777" w:rsidR="00F419E9" w:rsidRPr="00D922DB" w:rsidRDefault="00F419E9">
      <w:pPr>
        <w:spacing w:after="0" w:line="264" w:lineRule="exact"/>
        <w:ind w:left="120"/>
        <w:jc w:val="both"/>
        <w:rPr>
          <w:lang w:val="ru-RU"/>
        </w:rPr>
      </w:pPr>
    </w:p>
    <w:p w14:paraId="2C131614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7342D89A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667C75E4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4FC3A609" w14:textId="77777777" w:rsidR="00F419E9" w:rsidRPr="00D922DB" w:rsidRDefault="00000000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</w:t>
      </w: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для творческой манеры писателя, определять их художественные функции, выявляя особенности авторского языка и стиля;</w:t>
      </w:r>
    </w:p>
    <w:p w14:paraId="1FC58AED" w14:textId="77777777" w:rsidR="00F419E9" w:rsidRPr="00D922DB" w:rsidRDefault="00000000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786F6FE6" w14:textId="77777777" w:rsidR="00F419E9" w:rsidRPr="00D922DB" w:rsidRDefault="00000000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6624C788" w14:textId="77777777" w:rsidR="00F419E9" w:rsidRPr="00D922DB" w:rsidRDefault="00000000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2C07ABB6" w14:textId="77777777" w:rsidR="00F419E9" w:rsidRPr="00D922DB" w:rsidRDefault="00000000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14:paraId="3D532FE5" w14:textId="77777777" w:rsidR="00F419E9" w:rsidRPr="00D922DB" w:rsidRDefault="00000000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3B6148AC" w14:textId="77777777" w:rsidR="00F419E9" w:rsidRPr="00D922DB" w:rsidRDefault="00000000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1E2DB83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5B00E5A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4C762E8C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6CE4A1A0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1A195F21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5A632CF5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29C0A725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5ED8FEBF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45B1CA17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</w:pPr>
      <w:r w:rsidRPr="00D922DB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50A2B2FD" w14:textId="77777777" w:rsidR="00F419E9" w:rsidRPr="00D922DB" w:rsidRDefault="00000000">
      <w:pPr>
        <w:spacing w:after="0" w:line="264" w:lineRule="exact"/>
        <w:ind w:firstLine="600"/>
        <w:jc w:val="both"/>
        <w:rPr>
          <w:lang w:val="ru-RU"/>
        </w:rPr>
        <w:sectPr w:rsidR="00F419E9" w:rsidRPr="00D922D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D922DB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</w:t>
      </w:r>
      <w:r w:rsidRPr="00D922DB">
        <w:rPr>
          <w:rFonts w:ascii="Times New Roman" w:hAnsi="Times New Roman"/>
          <w:color w:val="000000"/>
          <w:sz w:val="28"/>
          <w:lang w:val="ru-RU"/>
        </w:rPr>
        <w:lastRenderedPageBreak/>
        <w:t>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bookmarkStart w:id="95" w:name="block-367137311"/>
      <w:bookmarkStart w:id="96" w:name="block-36713731"/>
      <w:bookmarkEnd w:id="95"/>
      <w:bookmarkEnd w:id="96"/>
    </w:p>
    <w:p w14:paraId="0CB97D90" w14:textId="77777777" w:rsidR="00F419E9" w:rsidRDefault="00000000">
      <w:pPr>
        <w:spacing w:after="0"/>
        <w:ind w:left="120"/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312B522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5000" w:type="pct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9"/>
        <w:gridCol w:w="2336"/>
        <w:gridCol w:w="946"/>
        <w:gridCol w:w="1841"/>
        <w:gridCol w:w="1911"/>
        <w:gridCol w:w="2824"/>
        <w:gridCol w:w="3164"/>
      </w:tblGrid>
      <w:tr w:rsidR="00DF2838" w14:paraId="533C73BD" w14:textId="19AF4337" w:rsidTr="00DF2838">
        <w:trPr>
          <w:trHeight w:val="144"/>
        </w:trPr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BBF8E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B07B23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0AB4F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668B503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1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52097" w14:textId="77777777" w:rsidR="00DF2838" w:rsidRDefault="00DF283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FF4EF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F943184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11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B25EB5" w14:textId="4C057ACF" w:rsidR="00DF2838" w:rsidRPr="00DF2838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Учет программы воспитания</w:t>
            </w:r>
          </w:p>
        </w:tc>
      </w:tr>
      <w:tr w:rsidR="00DF2838" w14:paraId="3AE93349" w14:textId="1CE83BC5" w:rsidTr="00DF2838">
        <w:trPr>
          <w:trHeight w:val="144"/>
        </w:trPr>
        <w:tc>
          <w:tcPr>
            <w:tcW w:w="2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EAE2" w14:textId="77777777" w:rsidR="00DF2838" w:rsidRDefault="00DF2838">
            <w:pPr>
              <w:widowControl w:val="0"/>
            </w:pPr>
          </w:p>
        </w:tc>
        <w:tc>
          <w:tcPr>
            <w:tcW w:w="8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B60B" w14:textId="77777777" w:rsidR="00DF2838" w:rsidRDefault="00DF2838">
            <w:pPr>
              <w:widowControl w:val="0"/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7AAF2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95F5C8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2DAC3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8F5443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07DFC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0DF8E7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10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6CEB" w14:textId="77777777" w:rsidR="00DF2838" w:rsidRDefault="00DF2838">
            <w:pPr>
              <w:widowControl w:val="0"/>
            </w:pPr>
          </w:p>
        </w:tc>
        <w:tc>
          <w:tcPr>
            <w:tcW w:w="11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AB58" w14:textId="77777777" w:rsidR="00DF2838" w:rsidRDefault="00DF2838">
            <w:pPr>
              <w:widowControl w:val="0"/>
            </w:pPr>
          </w:p>
        </w:tc>
      </w:tr>
      <w:tr w:rsidR="00DF2838" w14:paraId="7321F790" w14:textId="693EF9FA" w:rsidTr="00DF2838">
        <w:trPr>
          <w:trHeight w:val="144"/>
        </w:trPr>
        <w:tc>
          <w:tcPr>
            <w:tcW w:w="384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14F0A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CFB3" w14:textId="77777777" w:rsidR="00DF2838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F2838" w:rsidRPr="00B45692" w14:paraId="6C062F0F" w14:textId="5D14E4BC" w:rsidTr="00DF2838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353B5" w14:textId="77777777" w:rsidR="00DF2838" w:rsidRDefault="00DF2838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F4575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87957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3BE4C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82C39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54C8A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644DD" w14:textId="77777777" w:rsidR="00DF2838" w:rsidRPr="00373A76" w:rsidRDefault="00DF2838" w:rsidP="00DF2838">
            <w:pPr>
              <w:pStyle w:val="af3"/>
              <w:widowControl w:val="0"/>
            </w:pPr>
            <w:r w:rsidRPr="00373A76">
              <w:t>Формировать читательскую культуру через приобщение к чтению художественной литературы.</w:t>
            </w:r>
          </w:p>
          <w:p w14:paraId="521CC659" w14:textId="77777777" w:rsidR="00DF2838" w:rsidRPr="00373A76" w:rsidRDefault="00DF2838" w:rsidP="00DF2838">
            <w:pPr>
              <w:pStyle w:val="af3"/>
              <w:widowControl w:val="0"/>
            </w:pPr>
            <w:r w:rsidRPr="00373A76">
              <w:t>Учить пониманию прямого и переносного смысла пословиц и поговорок.</w:t>
            </w:r>
          </w:p>
          <w:p w14:paraId="34F22C09" w14:textId="77777777" w:rsidR="00DF2838" w:rsidRPr="00373A76" w:rsidRDefault="00DF2838" w:rsidP="00DF2838">
            <w:pPr>
              <w:pStyle w:val="af3"/>
              <w:widowControl w:val="0"/>
            </w:pPr>
          </w:p>
          <w:p w14:paraId="499017BB" w14:textId="77777777" w:rsidR="00DF2838" w:rsidRPr="00373A76" w:rsidRDefault="00DF2838" w:rsidP="00DF2838">
            <w:pPr>
              <w:pStyle w:val="af3"/>
              <w:widowControl w:val="0"/>
            </w:pPr>
            <w:r w:rsidRPr="00373A76">
              <w:t>Учить пониманию  сочетания исторических  событий и вымысла, осознание народных идеалов (патриотизма, ума, находчивости).</w:t>
            </w:r>
          </w:p>
          <w:p w14:paraId="37EB3F32" w14:textId="77777777" w:rsidR="00DF2838" w:rsidRPr="00373A76" w:rsidRDefault="00DF2838" w:rsidP="00DF2838">
            <w:pPr>
              <w:pStyle w:val="af3"/>
              <w:widowControl w:val="0"/>
              <w:ind w:left="135"/>
            </w:pPr>
          </w:p>
          <w:p w14:paraId="0597F0EB" w14:textId="56E427F8" w:rsidR="00DF2838" w:rsidRPr="00373A76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 w:cs="Times New Roman"/>
                <w:lang w:val="ru-RU"/>
              </w:rPr>
              <w:t xml:space="preserve">Формировать умения воспринимать, анализировать, критически оценивать и интерпретировать прочитанное, оценивать поведение человека в </w:t>
            </w:r>
            <w:r w:rsidRPr="00373A76">
              <w:rPr>
                <w:rFonts w:ascii="Times New Roman" w:hAnsi="Times New Roman" w:cs="Times New Roman"/>
                <w:lang w:val="ru-RU"/>
              </w:rPr>
              <w:lastRenderedPageBreak/>
              <w:t>различных жизненных ситуациях картину жизни  на уровне не только эмоционального  восприятия, но и интеллектуального осмысления.</w:t>
            </w:r>
          </w:p>
        </w:tc>
      </w:tr>
      <w:tr w:rsidR="00DF2838" w14:paraId="4EFA3260" w14:textId="31021B13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845FD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1D859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59536" w14:textId="77777777" w:rsidR="00DF2838" w:rsidRDefault="00DF2838" w:rsidP="00DF2838">
            <w:pPr>
              <w:widowControl w:val="0"/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681E" w14:textId="77777777" w:rsidR="00DF2838" w:rsidRDefault="00DF2838" w:rsidP="00DF2838">
            <w:pPr>
              <w:widowControl w:val="0"/>
            </w:pPr>
          </w:p>
        </w:tc>
      </w:tr>
      <w:tr w:rsidR="00DF2838" w14:paraId="07478109" w14:textId="6E0813EC" w:rsidTr="00DF2838">
        <w:trPr>
          <w:trHeight w:val="144"/>
        </w:trPr>
        <w:tc>
          <w:tcPr>
            <w:tcW w:w="384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B6D28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3A72" w14:textId="77777777" w:rsidR="00DF2838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F2838" w:rsidRPr="00B45692" w14:paraId="2D17D800" w14:textId="2F5C0F0B" w:rsidTr="00DF2838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DE027" w14:textId="77777777" w:rsidR="00DF2838" w:rsidRDefault="00DF2838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D269D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F24D5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4EA60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04D66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2AE2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530B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читательскую культуру через приобщение к чтению художественной литературы.</w:t>
            </w:r>
          </w:p>
          <w:p w14:paraId="6E11B452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прямого и переносного смысла пословиц и поговорок.</w:t>
            </w:r>
          </w:p>
          <w:p w14:paraId="383F9A36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7B0BDD29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 сочетания исторических  событий и вымысла, осознание народных идеалов (патриотизма, ума, находчивости).</w:t>
            </w:r>
          </w:p>
          <w:p w14:paraId="11305C0B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79B9D47C" w14:textId="0747C613" w:rsidR="00DF2838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Формировать умения воспринимать, анализировать, критически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интеллектуального осмысления.</w:t>
            </w:r>
          </w:p>
        </w:tc>
      </w:tr>
      <w:tr w:rsidR="00DF2838" w:rsidRPr="00B45692" w14:paraId="35185F37" w14:textId="6919A1CA" w:rsidTr="00DF2838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63ED0" w14:textId="77777777" w:rsidR="00DF2838" w:rsidRDefault="00DF2838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4579F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27974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A3960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7D05F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1A4B5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AF42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14:paraId="126F6564" w14:textId="73302787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981F3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AE6E6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3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8D20E" w14:textId="77777777" w:rsidR="00DF2838" w:rsidRDefault="00DF2838" w:rsidP="00DF2838">
            <w:pPr>
              <w:widowControl w:val="0"/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5ADC" w14:textId="77777777" w:rsidR="00DF2838" w:rsidRDefault="00DF2838" w:rsidP="00DF2838">
            <w:pPr>
              <w:widowControl w:val="0"/>
            </w:pPr>
          </w:p>
        </w:tc>
      </w:tr>
      <w:tr w:rsidR="00DF2838" w:rsidRPr="00B45692" w14:paraId="2180B8EB" w14:textId="79CF644A" w:rsidTr="00DF2838">
        <w:trPr>
          <w:trHeight w:val="144"/>
        </w:trPr>
        <w:tc>
          <w:tcPr>
            <w:tcW w:w="384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15BEF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57D5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DF2838" w:rsidRPr="00B45692" w14:paraId="617766F4" w14:textId="60013E0D" w:rsidTr="00DF2838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2C1B9" w14:textId="77777777" w:rsidR="00DF2838" w:rsidRDefault="00DF2838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B272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089E4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6DECB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E1265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A840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09453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читательскую культуру через приобщение к чтению художественной литературы.</w:t>
            </w:r>
          </w:p>
          <w:p w14:paraId="67B718EE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прямого и переносного смысла пословиц и поговорок.</w:t>
            </w:r>
          </w:p>
          <w:p w14:paraId="76444810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48D7357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Учить пониманию 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сочетания исторических  событий и вымысла, осознание народных идеалов (патриотизма, ума, находчивости).</w:t>
            </w:r>
          </w:p>
          <w:p w14:paraId="318EAF3E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AB650FD" w14:textId="49E5A0CF" w:rsidR="00DF2838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умения воспринимать, анализировать, критически 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интеллектуального осмысления.</w:t>
            </w:r>
          </w:p>
        </w:tc>
      </w:tr>
      <w:tr w:rsidR="00373A76" w:rsidRPr="00B45692" w14:paraId="7CC9BDE6" w14:textId="2F4DD2B4" w:rsidTr="00A717A8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59853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8165" w14:textId="77777777" w:rsidR="00373A76" w:rsidRDefault="00373A76" w:rsidP="00DF2838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царевне и о семи богатырях».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DBFFB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AD42D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AB3F1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5E61D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9003B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04414D78" w14:textId="23AAC428" w:rsidTr="00A717A8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718D0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FD1EE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586A9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BA3C9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73E2B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8E40A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33FB82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7D838146" w14:textId="0A44A749" w:rsidTr="00A717A8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5B568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D3532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E6D8B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D580C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7833A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0AC1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5511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14:paraId="104BB3A0" w14:textId="4E1633D5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3619A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41E7F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3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2C7E6" w14:textId="77777777" w:rsidR="00DF2838" w:rsidRDefault="00DF2838" w:rsidP="00DF2838">
            <w:pPr>
              <w:widowControl w:val="0"/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573B" w14:textId="77777777" w:rsidR="00DF2838" w:rsidRDefault="00DF2838" w:rsidP="00DF2838">
            <w:pPr>
              <w:widowControl w:val="0"/>
            </w:pPr>
          </w:p>
        </w:tc>
      </w:tr>
      <w:tr w:rsidR="00DF2838" w:rsidRPr="00B45692" w14:paraId="254B0327" w14:textId="61525F01" w:rsidTr="00DF2838">
        <w:trPr>
          <w:trHeight w:val="144"/>
        </w:trPr>
        <w:tc>
          <w:tcPr>
            <w:tcW w:w="384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6B859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8AC5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73A76" w:rsidRPr="00B45692" w14:paraId="0D832B2C" w14:textId="78BF867F" w:rsidTr="00392B7E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4BA52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CBCC0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1C6E0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750E6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75302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84A31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3AD421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читательскую культуру через приобщение к чтению художественной литературы.</w:t>
            </w:r>
          </w:p>
          <w:p w14:paraId="0AE8AD4A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прямого и переносного смысла пословиц и поговорок.</w:t>
            </w:r>
          </w:p>
          <w:p w14:paraId="1B4CA54F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66E8EBB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 сочетания исторических  событий и вымысла, осознание народных идеалов (патриотизма, ума, находчивости).</w:t>
            </w:r>
          </w:p>
          <w:p w14:paraId="3A667D44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697BBA8" w14:textId="08E071AC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умения воспринимать, анализировать, критически 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интеллектуального осмысления.</w:t>
            </w:r>
          </w:p>
        </w:tc>
      </w:tr>
      <w:tr w:rsidR="00373A76" w:rsidRPr="00B45692" w14:paraId="73282ADC" w14:textId="6607103E" w:rsidTr="00392B7E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BE3A3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8EE4F" w14:textId="77777777" w:rsidR="00373A76" w:rsidRDefault="00373A76" w:rsidP="00DF2838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B1D8B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95D53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E0E7F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EF3B4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071029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546A7E2C" w14:textId="0203D57B" w:rsidTr="00392B7E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13E65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387ED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263C5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A39C8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796DC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32A4C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8854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14:paraId="63BF534F" w14:textId="6977E4A5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52A7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A7D07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3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B3D66" w14:textId="77777777" w:rsidR="00DF2838" w:rsidRDefault="00DF2838" w:rsidP="00DF2838">
            <w:pPr>
              <w:widowControl w:val="0"/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6E86" w14:textId="77777777" w:rsidR="00DF2838" w:rsidRDefault="00DF2838" w:rsidP="00DF2838">
            <w:pPr>
              <w:widowControl w:val="0"/>
            </w:pPr>
          </w:p>
        </w:tc>
      </w:tr>
      <w:tr w:rsidR="00DF2838" w:rsidRPr="00B45692" w14:paraId="202527DA" w14:textId="7B1BE9AF" w:rsidTr="00DF2838">
        <w:trPr>
          <w:trHeight w:val="144"/>
        </w:trPr>
        <w:tc>
          <w:tcPr>
            <w:tcW w:w="384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BF50F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EB10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73A76" w:rsidRPr="00B45692" w14:paraId="72C028A6" w14:textId="67A6B4D4" w:rsidTr="00314D8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6A325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DB12F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Например, стихотворения А.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343BE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AD0F9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FD186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5DF32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DB1E81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читательскую культуру через приобщение к чтению художественной литературы.</w:t>
            </w:r>
          </w:p>
          <w:p w14:paraId="1D2DFF0D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прямого и переносного смысла пословиц и поговорок.</w:t>
            </w:r>
          </w:p>
          <w:p w14:paraId="089E5471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D1A27CD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Учить пониманию  сочетания исторических  событий и вымысла, осознание народных идеалов (патриотизма, ума, находчивости).</w:t>
            </w:r>
          </w:p>
          <w:p w14:paraId="2F75B885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1741823" w14:textId="52348003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умения воспринимать, анализировать, критически 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интеллектуального осмысления.</w:t>
            </w:r>
          </w:p>
        </w:tc>
      </w:tr>
      <w:tr w:rsidR="00373A76" w:rsidRPr="00B45692" w14:paraId="50F38D0D" w14:textId="5DCEB880" w:rsidTr="00CD4317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45DF1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4C748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др. М.М.Зощенко (два рассказа по выбору). Например, «Галоша», «Лёля и Минька», «Ёлка», «Золотые слова»,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«Встреча» и др.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E021A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37D55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BF034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B0249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88F2C5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10DCC809" w14:textId="46D666ED" w:rsidTr="00CD4317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70018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B606D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F08EC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5F89D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F5F53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8C726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377980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740E8B5D" w14:textId="2D3CF074" w:rsidTr="004906F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2C2D6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93CBE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C3D49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ED10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E6CF5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6CD4B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E15A86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1B20087F" w14:textId="015A8BFE" w:rsidTr="004906F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555CF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9DD1D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45F33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5142D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3CFE6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B8451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9436D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14:paraId="540BBFCE" w14:textId="235C7043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2A75C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B493E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9AAD" w14:textId="77777777" w:rsidR="00DF2838" w:rsidRDefault="00DF2838" w:rsidP="00DF2838">
            <w:pPr>
              <w:widowControl w:val="0"/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7A25" w14:textId="77777777" w:rsidR="00DF2838" w:rsidRDefault="00DF2838" w:rsidP="00DF2838">
            <w:pPr>
              <w:widowControl w:val="0"/>
            </w:pPr>
          </w:p>
        </w:tc>
      </w:tr>
      <w:tr w:rsidR="00DF2838" w:rsidRPr="00B45692" w14:paraId="21D3CAAD" w14:textId="66999752" w:rsidTr="00DF2838">
        <w:trPr>
          <w:trHeight w:val="144"/>
        </w:trPr>
        <w:tc>
          <w:tcPr>
            <w:tcW w:w="384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A1D52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1DFD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73A76" w:rsidRPr="00B45692" w14:paraId="1FA0E3C8" w14:textId="4F3E3200" w:rsidTr="00CE4C6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31A4D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4D270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A040D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A601B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5CF8A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7B1E8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13005F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Формировать читательскую культуру через приобщение к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чтению художественной литературы.</w:t>
            </w:r>
          </w:p>
          <w:p w14:paraId="2D01E31A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прямого и переносного смысла пословиц и поговорок.</w:t>
            </w:r>
          </w:p>
          <w:p w14:paraId="3C7224D4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1FB9E54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 сочетания исторических  событий и вымысла, осознание народных идеалов (патриотизма, ума, находчивости).</w:t>
            </w:r>
          </w:p>
          <w:p w14:paraId="2CF5B0AB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0110198" w14:textId="688753C8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умения воспринимать, анализировать, критически 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интеллектуального осмысления.</w:t>
            </w:r>
          </w:p>
        </w:tc>
      </w:tr>
      <w:tr w:rsidR="00373A76" w:rsidRPr="00B45692" w14:paraId="6BD2C3DB" w14:textId="4776E4A8" w:rsidTr="00CE4C6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F229B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F81EE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Алексина, В. К. Железникова, Ю.Я.Яковлева, Ю. И. Коваля, А.А.Лиханова и другие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85769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E29B8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331C4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8EF57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2EE2F7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36537B55" w14:textId="1CC5E0B8" w:rsidTr="00CE4C6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08DF1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200E4" w14:textId="77777777" w:rsidR="00373A76" w:rsidRDefault="00373A76" w:rsidP="00DF2838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8CFFF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020B6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3C402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324B2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4AB527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0B80B47B" w14:textId="43148FDB" w:rsidTr="00CE4C6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F4E56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D06A4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Гамзатов. «Песня соловья»; М. Карим. «Эту песню мать мне пела»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4B3C5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5F84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A015A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2AE96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939D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14:paraId="7B1CD253" w14:textId="4A2E9359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897D7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6060B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3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2C643" w14:textId="77777777" w:rsidR="00DF2838" w:rsidRDefault="00DF2838" w:rsidP="00DF2838">
            <w:pPr>
              <w:widowControl w:val="0"/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A8B4" w14:textId="77777777" w:rsidR="00DF2838" w:rsidRDefault="00DF2838" w:rsidP="00DF2838">
            <w:pPr>
              <w:widowControl w:val="0"/>
            </w:pPr>
          </w:p>
        </w:tc>
      </w:tr>
      <w:tr w:rsidR="00DF2838" w14:paraId="59805CC5" w14:textId="276FE665" w:rsidTr="00DF2838">
        <w:trPr>
          <w:trHeight w:val="144"/>
        </w:trPr>
        <w:tc>
          <w:tcPr>
            <w:tcW w:w="384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DC020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684D7" w14:textId="77777777" w:rsidR="00DF2838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73A76" w:rsidRPr="00B45692" w14:paraId="18339DD5" w14:textId="4882DEE8" w:rsidTr="00CE3CC0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3E6E8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E16FD" w14:textId="77777777" w:rsidR="00373A76" w:rsidRDefault="00373A76" w:rsidP="00DF2838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4D768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86F0B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8F706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98F1B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47E004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читательскую культуру через приобщение к чтению художественной литературы.</w:t>
            </w:r>
          </w:p>
          <w:p w14:paraId="0769EAC0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прямого и переносного смысла пословиц и поговорок.</w:t>
            </w:r>
          </w:p>
          <w:p w14:paraId="055F6D71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8F6498A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 сочетания исторических  событий и вымысла, осознание народных идеалов (патриотизма, ума, находчивости).</w:t>
            </w:r>
          </w:p>
          <w:p w14:paraId="5B700388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5FAE49F7" w14:textId="73444E6C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Формировать умения воспринимать, анализировать, критически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интеллектуального осмысления.</w:t>
            </w:r>
          </w:p>
        </w:tc>
      </w:tr>
      <w:tr w:rsidR="00373A76" w:rsidRPr="00B45692" w14:paraId="3EF249B5" w14:textId="3C5860D9" w:rsidTr="00CE3CC0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AAF80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B8C8A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др.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B73D3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70DD1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9CC2F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B2F4C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882FB0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12425022" w14:textId="749A3805" w:rsidTr="00CE3CC0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6916" w14:textId="77777777" w:rsidR="00373A76" w:rsidRDefault="00373A76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6402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773AC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D6A3F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1C7C7" w14:textId="77777777" w:rsidR="00373A76" w:rsidRDefault="00373A76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A15C7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403C9" w14:textId="77777777" w:rsidR="00373A76" w:rsidRPr="00D922DB" w:rsidRDefault="00373A76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:rsidRPr="00B45692" w14:paraId="0CA1041F" w14:textId="26F22C7C" w:rsidTr="00DF2838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8DDDA" w14:textId="77777777" w:rsidR="00DF2838" w:rsidRDefault="00DF2838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3C233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выбору). Например, Р. Л. Стивенсон.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«Остров сокровищ», «Чёрная стрела» (главы по выбору) и др.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DD560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F9C38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8C9BD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036BF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4B31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:rsidRPr="00B45692" w14:paraId="3F273412" w14:textId="4DCE6ED7" w:rsidTr="00DF2838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7DEB9" w14:textId="77777777" w:rsidR="00DF2838" w:rsidRDefault="00DF2838" w:rsidP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8214B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21C08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A13F5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688F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41C86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185C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14:paraId="4A4B591B" w14:textId="3DD62444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565E3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29D05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3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E7D58" w14:textId="77777777" w:rsidR="00DF2838" w:rsidRDefault="00DF2838" w:rsidP="00DF2838">
            <w:pPr>
              <w:widowControl w:val="0"/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09EF" w14:textId="77777777" w:rsidR="00DF2838" w:rsidRDefault="00DF2838" w:rsidP="00DF2838">
            <w:pPr>
              <w:widowControl w:val="0"/>
            </w:pPr>
          </w:p>
        </w:tc>
      </w:tr>
      <w:tr w:rsidR="00DF2838" w:rsidRPr="00B45692" w14:paraId="6B36F98E" w14:textId="5C9C0FBB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64D3B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DA3E7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BC19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DC320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39DBC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6713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:rsidRPr="00B45692" w14:paraId="379874EB" w14:textId="2BC3448E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0A8A2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225FF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864A1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948C8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A07C2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9D0B3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:rsidRPr="00B45692" w14:paraId="2471CA6B" w14:textId="4838706B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A343C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2CBF8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7D1C5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742E4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DF3E0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896B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:rsidRPr="00B45692" w14:paraId="517B9FE2" w14:textId="2BCDB1D4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F2FE1" w14:textId="77777777" w:rsidR="00DF2838" w:rsidRDefault="00DF2838" w:rsidP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CAFBF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EE02C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AAACA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6C0B5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D155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14:paraId="5C5295F5" w14:textId="650A7003" w:rsidTr="00DF2838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17E45" w14:textId="77777777" w:rsidR="00DF2838" w:rsidRPr="00D922DB" w:rsidRDefault="00DF2838" w:rsidP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5CF7E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5F7FA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71E8A" w14:textId="77777777" w:rsidR="00DF2838" w:rsidRDefault="00DF2838" w:rsidP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B838E" w14:textId="77777777" w:rsidR="00DF2838" w:rsidRDefault="00DF2838" w:rsidP="00DF2838">
            <w:pPr>
              <w:widowControl w:val="0"/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7FD87" w14:textId="77777777" w:rsidR="00DF2838" w:rsidRDefault="00DF2838" w:rsidP="00DF2838">
            <w:pPr>
              <w:widowControl w:val="0"/>
            </w:pPr>
          </w:p>
        </w:tc>
      </w:tr>
    </w:tbl>
    <w:p w14:paraId="674FBAC2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78BC8DBF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5000" w:type="pct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2494"/>
        <w:gridCol w:w="1022"/>
        <w:gridCol w:w="1841"/>
        <w:gridCol w:w="1938"/>
        <w:gridCol w:w="2866"/>
        <w:gridCol w:w="2863"/>
      </w:tblGrid>
      <w:tr w:rsidR="00373A76" w14:paraId="037ABAA1" w14:textId="2B35D006" w:rsidTr="00373A76">
        <w:trPr>
          <w:trHeight w:val="144"/>
        </w:trPr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6E074" w14:textId="77777777" w:rsidR="00373A76" w:rsidRDefault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2DBCF2" w14:textId="77777777" w:rsidR="00373A76" w:rsidRDefault="00373A76">
            <w:pPr>
              <w:widowControl w:val="0"/>
              <w:spacing w:after="0"/>
              <w:ind w:left="135"/>
            </w:pPr>
          </w:p>
        </w:tc>
        <w:tc>
          <w:tcPr>
            <w:tcW w:w="9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68508" w14:textId="77777777" w:rsidR="00373A76" w:rsidRDefault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1A33B5" w14:textId="77777777" w:rsidR="00373A76" w:rsidRDefault="00373A76">
            <w:pPr>
              <w:widowControl w:val="0"/>
              <w:spacing w:after="0"/>
              <w:ind w:left="135"/>
            </w:pPr>
          </w:p>
        </w:tc>
        <w:tc>
          <w:tcPr>
            <w:tcW w:w="17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EA29D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11E2D" w14:textId="77777777" w:rsidR="00373A76" w:rsidRDefault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1F8693" w14:textId="77777777" w:rsidR="00373A76" w:rsidRDefault="00373A76">
            <w:pPr>
              <w:widowControl w:val="0"/>
              <w:spacing w:after="0"/>
              <w:ind w:left="135"/>
            </w:pPr>
          </w:p>
        </w:tc>
        <w:tc>
          <w:tcPr>
            <w:tcW w:w="10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7A374B" w14:textId="2AE5B45C" w:rsidR="00373A76" w:rsidRPr="00373A76" w:rsidRDefault="00373A76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Учет программы воспитания</w:t>
            </w:r>
          </w:p>
        </w:tc>
      </w:tr>
      <w:tr w:rsidR="00373A76" w14:paraId="76226D2D" w14:textId="4DA80C2A" w:rsidTr="00373A76">
        <w:trPr>
          <w:trHeight w:val="144"/>
        </w:trPr>
        <w:tc>
          <w:tcPr>
            <w:tcW w:w="2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6478" w14:textId="77777777" w:rsidR="00373A76" w:rsidRDefault="00373A76">
            <w:pPr>
              <w:widowControl w:val="0"/>
            </w:pPr>
          </w:p>
        </w:tc>
        <w:tc>
          <w:tcPr>
            <w:tcW w:w="9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08FE" w14:textId="77777777" w:rsidR="00373A76" w:rsidRDefault="00373A76">
            <w:pPr>
              <w:widowControl w:val="0"/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AB0FE" w14:textId="77777777" w:rsidR="00373A76" w:rsidRDefault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24ED5F" w14:textId="77777777" w:rsidR="00373A76" w:rsidRDefault="00373A76">
            <w:pPr>
              <w:widowControl w:val="0"/>
              <w:spacing w:after="0"/>
              <w:ind w:left="135"/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31AF8" w14:textId="77777777" w:rsidR="00373A76" w:rsidRDefault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1E848B" w14:textId="77777777" w:rsidR="00373A76" w:rsidRDefault="00373A76">
            <w:pPr>
              <w:widowControl w:val="0"/>
              <w:spacing w:after="0"/>
              <w:ind w:left="135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FAA6E" w14:textId="77777777" w:rsidR="00373A76" w:rsidRDefault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CA00F3" w14:textId="77777777" w:rsidR="00373A76" w:rsidRDefault="00373A76">
            <w:pPr>
              <w:widowControl w:val="0"/>
              <w:spacing w:after="0"/>
              <w:ind w:left="135"/>
            </w:pPr>
          </w:p>
        </w:tc>
        <w:tc>
          <w:tcPr>
            <w:tcW w:w="104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2C97" w14:textId="77777777" w:rsidR="00373A76" w:rsidRDefault="00373A76">
            <w:pPr>
              <w:widowControl w:val="0"/>
            </w:pPr>
          </w:p>
        </w:tc>
        <w:tc>
          <w:tcPr>
            <w:tcW w:w="10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91E2" w14:textId="77777777" w:rsidR="00373A76" w:rsidRDefault="00373A76">
            <w:pPr>
              <w:widowControl w:val="0"/>
            </w:pPr>
          </w:p>
        </w:tc>
      </w:tr>
      <w:tr w:rsidR="00DF2838" w14:paraId="5C64A097" w14:textId="48D450C9" w:rsidTr="00373A76">
        <w:trPr>
          <w:trHeight w:val="144"/>
        </w:trPr>
        <w:tc>
          <w:tcPr>
            <w:tcW w:w="3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34CC3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0604" w14:textId="77777777" w:rsidR="00DF2838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73A76" w:rsidRPr="00B45692" w14:paraId="1909AE6F" w14:textId="77EF7681" w:rsidTr="00373A7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1B333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4660B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BAEE2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0C362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451AF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E7135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E66B46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читательскую культуру через приобщение к чтению художественной литературы.</w:t>
            </w:r>
          </w:p>
          <w:p w14:paraId="2BAE0BDC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прямого и переносного смысла пословиц и поговорок.</w:t>
            </w:r>
          </w:p>
          <w:p w14:paraId="4F09CFF0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467AFBEF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 сочетания исторических  событий и вымысла, осознание народных идеалов (патриотизма, ума, находчивости).</w:t>
            </w:r>
          </w:p>
          <w:p w14:paraId="771FE02E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8A235C4" w14:textId="1CE8352E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Формировать умения воспринимать, анализировать,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критически 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интеллектуального осмысления.</w:t>
            </w:r>
          </w:p>
        </w:tc>
      </w:tr>
      <w:tr w:rsidR="00373A76" w14:paraId="70FBA121" w14:textId="41F56044" w:rsidTr="005E5689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5AA4C" w14:textId="77777777" w:rsidR="00373A76" w:rsidRDefault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2F482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B0355" w14:textId="77777777" w:rsidR="00373A76" w:rsidRDefault="00373A76">
            <w:pPr>
              <w:widowControl w:val="0"/>
            </w:pPr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7AF627" w14:textId="77777777" w:rsidR="00373A76" w:rsidRDefault="00373A76">
            <w:pPr>
              <w:widowControl w:val="0"/>
            </w:pPr>
          </w:p>
        </w:tc>
      </w:tr>
      <w:tr w:rsidR="00373A76" w14:paraId="30C34CDD" w14:textId="7142341F" w:rsidTr="005E5689">
        <w:trPr>
          <w:trHeight w:val="144"/>
        </w:trPr>
        <w:tc>
          <w:tcPr>
            <w:tcW w:w="3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1533F" w14:textId="77777777" w:rsidR="00373A76" w:rsidRDefault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D67024" w14:textId="77777777" w:rsidR="00373A76" w:rsidRDefault="00373A76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73A76" w:rsidRPr="00B45692" w14:paraId="5BA2BF88" w14:textId="2498D7B1" w:rsidTr="00373A7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87DDF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1B617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387A5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77F04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06729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27E43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976723" w14:textId="77777777" w:rsidR="00373A76" w:rsidRPr="00D922DB" w:rsidRDefault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54B69470" w14:textId="495C6848" w:rsidTr="00373A7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AB387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603D6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DC849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9846A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9DCEF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D6B34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5F54" w14:textId="77777777" w:rsidR="00373A76" w:rsidRPr="00D922DB" w:rsidRDefault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14:paraId="5B51B2A7" w14:textId="5D6B1D2A" w:rsidTr="00373A76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71C3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E4752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2C378" w14:textId="77777777" w:rsidR="00DF2838" w:rsidRDefault="00DF2838">
            <w:pPr>
              <w:widowControl w:val="0"/>
            </w:pP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B3A4" w14:textId="77777777" w:rsidR="00DF2838" w:rsidRDefault="00DF2838">
            <w:pPr>
              <w:widowControl w:val="0"/>
            </w:pPr>
          </w:p>
        </w:tc>
      </w:tr>
      <w:tr w:rsidR="00DF2838" w14:paraId="67E837F3" w14:textId="59DA7D2F" w:rsidTr="00373A76">
        <w:trPr>
          <w:trHeight w:val="144"/>
        </w:trPr>
        <w:tc>
          <w:tcPr>
            <w:tcW w:w="3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F8543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14F6A" w14:textId="77777777" w:rsidR="00DF2838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F2838" w:rsidRPr="00B45692" w14:paraId="56A9BA55" w14:textId="03505919" w:rsidTr="00373A7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75299" w14:textId="77777777" w:rsidR="00DF2838" w:rsidRDefault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891F2" w14:textId="77777777" w:rsidR="00DF2838" w:rsidRPr="00D922DB" w:rsidRDefault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3CD00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C5BE7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EA421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B5F75" w14:textId="77777777" w:rsidR="00DF2838" w:rsidRPr="00D922DB" w:rsidRDefault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B6F8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читательскую культуру через приобщение к чтению художественной литературы.</w:t>
            </w:r>
          </w:p>
          <w:p w14:paraId="221014E6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прямого и переносного смысла пословиц и поговорок.</w:t>
            </w:r>
          </w:p>
          <w:p w14:paraId="5DFE75FF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601AB8E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Учить пониманию  сочетания исторических  событий и вымысла,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осознание народных идеалов (патриотизма, ума, находчивости).</w:t>
            </w:r>
          </w:p>
          <w:p w14:paraId="091F19FE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C76C16A" w14:textId="0934C99E" w:rsidR="00DF2838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умения воспринимать, анализировать, критически 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интеллектуального осмысления.</w:t>
            </w:r>
          </w:p>
        </w:tc>
      </w:tr>
      <w:tr w:rsidR="00DF2838" w14:paraId="76AC0DBC" w14:textId="32E6D53B" w:rsidTr="00373A76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E3CE0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229BA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7A1EF" w14:textId="77777777" w:rsidR="00DF2838" w:rsidRDefault="00DF2838">
            <w:pPr>
              <w:widowControl w:val="0"/>
            </w:pP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EFB1E" w14:textId="77777777" w:rsidR="00DF2838" w:rsidRDefault="00DF2838">
            <w:pPr>
              <w:widowControl w:val="0"/>
            </w:pPr>
          </w:p>
        </w:tc>
      </w:tr>
      <w:tr w:rsidR="00DF2838" w:rsidRPr="00B45692" w14:paraId="7AF3152D" w14:textId="7444A10F" w:rsidTr="00373A76">
        <w:trPr>
          <w:trHeight w:val="144"/>
        </w:trPr>
        <w:tc>
          <w:tcPr>
            <w:tcW w:w="3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7E32D" w14:textId="77777777" w:rsidR="00DF2838" w:rsidRPr="00D922DB" w:rsidRDefault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C3A0" w14:textId="77777777" w:rsidR="00DF2838" w:rsidRPr="00D922DB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73A76" w:rsidRPr="00B45692" w14:paraId="2D8935E6" w14:textId="47D47850" w:rsidTr="00B12CC3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6BC3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300F8" w14:textId="77777777" w:rsidR="00373A76" w:rsidRDefault="00373A76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8D77F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02630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5CD70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1EE6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7698C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читательскую культуру через приобщение к чтению художественной литературы.</w:t>
            </w:r>
          </w:p>
          <w:p w14:paraId="0808EDB7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Учить пониманию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прямого и переносного смысла пословиц и поговорок.</w:t>
            </w:r>
          </w:p>
          <w:p w14:paraId="59942E64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4C492EA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 сочетания исторических  событий и вымысла, осознание народных идеалов (патриотизма, ума, находчивости).</w:t>
            </w:r>
          </w:p>
          <w:p w14:paraId="2444D3A8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D186ED4" w14:textId="7F7893CB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умения воспринимать, анализировать, критически 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интеллектуального осмысления.</w:t>
            </w:r>
          </w:p>
        </w:tc>
      </w:tr>
      <w:tr w:rsidR="00373A76" w:rsidRPr="00B45692" w14:paraId="7090614D" w14:textId="6D6085B7" w:rsidTr="00B12CC3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571F4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1565D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AF485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357C7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B2F61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57E05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F6C15B" w14:textId="77777777" w:rsidR="00373A76" w:rsidRPr="00D922DB" w:rsidRDefault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5C92E224" w14:textId="57648DE8" w:rsidTr="00B12CC3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1BEDB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3C95F" w14:textId="77777777" w:rsidR="00373A76" w:rsidRDefault="00373A76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13E6B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460EB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6ED3D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81D26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F2EB" w14:textId="77777777" w:rsidR="00373A76" w:rsidRPr="00D922DB" w:rsidRDefault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14:paraId="4D5F85B4" w14:textId="1E0801F5" w:rsidTr="00373A76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66C8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5C91E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16229" w14:textId="77777777" w:rsidR="00DF2838" w:rsidRDefault="00DF2838">
            <w:pPr>
              <w:widowControl w:val="0"/>
            </w:pP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CCA7" w14:textId="77777777" w:rsidR="00DF2838" w:rsidRDefault="00DF2838">
            <w:pPr>
              <w:widowControl w:val="0"/>
            </w:pPr>
          </w:p>
        </w:tc>
      </w:tr>
      <w:tr w:rsidR="00373A76" w:rsidRPr="00B45692" w14:paraId="600D3441" w14:textId="0E9AE26F" w:rsidTr="00DA74DF">
        <w:trPr>
          <w:trHeight w:val="144"/>
        </w:trPr>
        <w:tc>
          <w:tcPr>
            <w:tcW w:w="3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916D1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4AB756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Формировать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читательскую культуру через приобщение к чтению художественной литературы.</w:t>
            </w:r>
          </w:p>
          <w:p w14:paraId="2C685EE5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прямого и переносного смысла пословиц и поговорок.</w:t>
            </w:r>
          </w:p>
          <w:p w14:paraId="3B0D4C63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838399A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 сочетания исторических  событий и вымысла, осознание народных идеалов (патриотизма, ума, находчивости).</w:t>
            </w:r>
          </w:p>
          <w:p w14:paraId="70066EEE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6ED85E7" w14:textId="41DAA42F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Формировать умения воспринимать, анализировать, критически 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интеллектуального осмысления.</w:t>
            </w:r>
          </w:p>
        </w:tc>
      </w:tr>
      <w:tr w:rsidR="00373A76" w:rsidRPr="00B45692" w14:paraId="241E5EF6" w14:textId="4136D6FE" w:rsidTr="00DA74DF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A83C4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DF475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808E3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9EB3E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29041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C249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E2B393" w14:textId="77777777" w:rsidR="00373A76" w:rsidRPr="00D922DB" w:rsidRDefault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1E6A78F7" w14:textId="670FFE6B" w:rsidTr="00DA74DF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DC155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EBC09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07D29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E6A34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D44B3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171E0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A03DFD" w14:textId="77777777" w:rsidR="00373A76" w:rsidRPr="00D922DB" w:rsidRDefault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13829B85" w14:textId="7D76FB0F" w:rsidTr="00DA74DF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F665B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6ADF6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CAEC6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9DE29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CAAE1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4475D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8A5ADF" w14:textId="77777777" w:rsidR="00373A76" w:rsidRPr="00D922DB" w:rsidRDefault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176C4D80" w14:textId="4ECCF08E" w:rsidTr="00DA74DF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503E7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36C71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3F561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96B45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51898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D79F4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3565BB" w14:textId="77777777" w:rsidR="00373A76" w:rsidRPr="00D922DB" w:rsidRDefault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4918D9F3" w14:textId="468C9139" w:rsidTr="00DA74DF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E265" w14:textId="77777777" w:rsidR="00373A76" w:rsidRDefault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B0DAF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90056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ED68E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9F454" w14:textId="77777777" w:rsidR="00373A76" w:rsidRDefault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2630" w14:textId="77777777" w:rsidR="00373A76" w:rsidRPr="00D922DB" w:rsidRDefault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0CD4" w14:textId="77777777" w:rsidR="00373A76" w:rsidRPr="00D922DB" w:rsidRDefault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2D604DBE" w14:textId="7874E1AD" w:rsidTr="00E26AF1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E294D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349A2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CC3D0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0D50E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79C4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E1B76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22409B" w14:textId="77777777" w:rsidR="00373A76" w:rsidRPr="00373A76" w:rsidRDefault="00373A76" w:rsidP="00373A7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73A76">
              <w:rPr>
                <w:rFonts w:ascii="Times New Roman" w:hAnsi="Times New Roman" w:cs="Times New Roman"/>
                <w:lang w:val="ru-RU"/>
              </w:rPr>
              <w:t>Воспитывать  нравственные понятия честности, доброты, долга.</w:t>
            </w:r>
          </w:p>
          <w:p w14:paraId="3702A0AF" w14:textId="0B153C40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 w:cs="Times New Roman"/>
                <w:lang w:val="ru-RU"/>
              </w:rPr>
              <w:t>Развивать эстетическое сознание через освоение художественного наследия народов  мира, творческой деятельности  эстетического характера (способность понимать художественные произведения, отражающие разные этнокультурные традиции).</w:t>
            </w:r>
          </w:p>
        </w:tc>
      </w:tr>
      <w:tr w:rsidR="00373A76" w:rsidRPr="00B45692" w14:paraId="2643637C" w14:textId="7ADB36B5" w:rsidTr="00E26AF1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33DA0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00787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DAF2C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5D864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B5104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FD461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B57D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14:paraId="0A2C3752" w14:textId="03156072" w:rsidTr="00373A76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C4226" w14:textId="77777777" w:rsidR="00373A76" w:rsidRDefault="00373A76" w:rsidP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264D3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2D544" w14:textId="77777777" w:rsidR="00373A76" w:rsidRDefault="00373A76" w:rsidP="00373A76">
            <w:pPr>
              <w:widowControl w:val="0"/>
            </w:pP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9555" w14:textId="77777777" w:rsidR="00373A76" w:rsidRDefault="00373A76" w:rsidP="00373A76">
            <w:pPr>
              <w:widowControl w:val="0"/>
            </w:pPr>
          </w:p>
        </w:tc>
      </w:tr>
      <w:tr w:rsidR="00373A76" w14:paraId="54194E38" w14:textId="316AC642" w:rsidTr="00373A76">
        <w:trPr>
          <w:trHeight w:val="144"/>
        </w:trPr>
        <w:tc>
          <w:tcPr>
            <w:tcW w:w="3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2FF4E" w14:textId="77777777" w:rsidR="00373A76" w:rsidRDefault="00373A76" w:rsidP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9D6D" w14:textId="77777777" w:rsid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73A76" w:rsidRPr="00B45692" w14:paraId="3DAC9657" w14:textId="2B585B6E" w:rsidTr="00A8297E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A8FFC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2A7FE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 А. Есенина, В. В. Маяковского, А. А.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Блока и др.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36EE7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24D2A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720E9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641F1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FF4FB7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читательскую культуру через приобщение к чтению художественной литературы.</w:t>
            </w:r>
          </w:p>
          <w:p w14:paraId="3DA2048F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Учить пониманию прямого и переносного смысла пословиц и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поговорок.</w:t>
            </w:r>
          </w:p>
          <w:p w14:paraId="0B95BD11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A82E3DC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 сочетания исторических  событий и вымысла, осознание народных идеалов (патриотизма, ума, находчивости).</w:t>
            </w:r>
          </w:p>
          <w:p w14:paraId="5A6C289E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77B855F6" w14:textId="025F09FF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Формировать умения воспринимать, анализировать, критически 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интеллектуального осмысления.</w:t>
            </w:r>
          </w:p>
        </w:tc>
      </w:tr>
      <w:tr w:rsidR="00373A76" w:rsidRPr="00B45692" w14:paraId="007AC59D" w14:textId="75C6B7C0" w:rsidTr="00BF7D3C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4EA4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5A48D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666D4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38FEF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59126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E4A07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84247A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1827FA49" w14:textId="5F785388" w:rsidTr="00F7259D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BCE10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CEDDD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полк» (главы) и другие произведения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E2984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B593C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B3A0D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EC3BD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2961DF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61113191" w14:textId="1C9C7D35" w:rsidTr="00F7259D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98714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FEBD2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6C429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02FE2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9ECE2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176A4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7C21E3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338E2B7F" w14:textId="472CCDD1" w:rsidTr="00BE7257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76628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70E9C" w14:textId="77777777" w:rsidR="00373A76" w:rsidRDefault="00373A76" w:rsidP="00373A76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836BB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8AFC1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B307E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2026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E0A84A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24132A77" w14:textId="71A4DECB" w:rsidTr="00BE7257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76ADF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BCEA5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35D7F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6848A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76CD5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72B40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0FA0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1C9A1D62" w14:textId="7FD84CF4" w:rsidTr="00373A7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0E695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AA351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83550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22491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194BC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3C3C4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390F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14:paraId="2145945D" w14:textId="1E52B736" w:rsidTr="00373A76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5F0A5" w14:textId="77777777" w:rsidR="00373A76" w:rsidRDefault="00373A76" w:rsidP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DE50C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8E7E8" w14:textId="77777777" w:rsidR="00373A76" w:rsidRDefault="00373A76" w:rsidP="00373A76">
            <w:pPr>
              <w:widowControl w:val="0"/>
            </w:pP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6663" w14:textId="77777777" w:rsidR="00373A76" w:rsidRDefault="00373A76" w:rsidP="00373A76">
            <w:pPr>
              <w:widowControl w:val="0"/>
            </w:pPr>
          </w:p>
        </w:tc>
      </w:tr>
      <w:tr w:rsidR="00373A76" w14:paraId="520C24D0" w14:textId="75A3C0A6" w:rsidTr="00373A76">
        <w:trPr>
          <w:trHeight w:val="144"/>
        </w:trPr>
        <w:tc>
          <w:tcPr>
            <w:tcW w:w="3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9688A" w14:textId="77777777" w:rsidR="00373A76" w:rsidRDefault="00373A76" w:rsidP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9498" w14:textId="77777777" w:rsid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73A76" w:rsidRPr="00B45692" w14:paraId="5BE13FDD" w14:textId="17AB6177" w:rsidTr="00DF4044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D1F9F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2EB5B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BDEAC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A3370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4506B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DCEBF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830782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Формировать читательскую культуру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через приобщение к чтению художественной литературы.</w:t>
            </w:r>
          </w:p>
          <w:p w14:paraId="14C3E5FD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прямого и переносного смысла пословиц и поговорок.</w:t>
            </w:r>
          </w:p>
          <w:p w14:paraId="3A5AD3A2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4975B495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Учить пониманию  сочетания исторических  событий и вымысла, осознание народных идеалов (патриотизма, ума, находчивости).</w:t>
            </w:r>
          </w:p>
          <w:p w14:paraId="439DA3F3" w14:textId="77777777" w:rsidR="00373A76" w:rsidRPr="00373A76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4C6C855" w14:textId="11A789BB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Формировать умения воспринимать, анализировать, критически оценивать и интерпретировать прочитанное, оценивать поведение человека в различных жизненных ситуациях картину жизни  на уровне не только эмоционального  восприятия, но и интеллектуального </w:t>
            </w: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осмысления.</w:t>
            </w:r>
          </w:p>
        </w:tc>
      </w:tr>
      <w:tr w:rsidR="00373A76" w:rsidRPr="00B45692" w14:paraId="3653F9E0" w14:textId="79001DE5" w:rsidTr="00DF4044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BF040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C7D4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ADE2B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9DC67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951E0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70553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87E32A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571A363B" w14:textId="3C22773C" w:rsidTr="00DF4044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5CD1B" w14:textId="77777777" w:rsidR="00373A76" w:rsidRDefault="00373A76" w:rsidP="00373A7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A70A1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FB8F1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6B0F9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FF582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A46C8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44FC63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14:paraId="7802CDD3" w14:textId="1E930F4D" w:rsidTr="00DF4044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F4B87" w14:textId="77777777" w:rsidR="00373A76" w:rsidRDefault="00373A76" w:rsidP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14892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9CA4D" w14:textId="77777777" w:rsidR="00373A76" w:rsidRDefault="00373A76" w:rsidP="00373A76">
            <w:pPr>
              <w:widowControl w:val="0"/>
            </w:pPr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BEAC55" w14:textId="77777777" w:rsidR="00373A76" w:rsidRDefault="00373A76" w:rsidP="00373A76">
            <w:pPr>
              <w:widowControl w:val="0"/>
            </w:pPr>
          </w:p>
        </w:tc>
      </w:tr>
      <w:tr w:rsidR="00373A76" w:rsidRPr="00B45692" w14:paraId="222E8175" w14:textId="4FE5E490" w:rsidTr="00DF4044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F2066" w14:textId="77777777" w:rsidR="00373A76" w:rsidRDefault="00373A76" w:rsidP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AAF90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DFE3C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EEBE3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C1DC3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7E3E2E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27313662" w14:textId="23244AB2" w:rsidTr="00DF4044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92125" w14:textId="77777777" w:rsidR="00373A76" w:rsidRDefault="00373A76" w:rsidP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978C2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A8F1B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0D679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0CDBA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525C4A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3EB57694" w14:textId="6CAB639D" w:rsidTr="00DF4044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10F7" w14:textId="77777777" w:rsidR="00373A76" w:rsidRDefault="00373A76" w:rsidP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79285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CDA66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34C0E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97620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6AFC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:rsidRPr="00B45692" w14:paraId="353F744D" w14:textId="1829FD39" w:rsidTr="00373A76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2D425" w14:textId="77777777" w:rsidR="00373A76" w:rsidRDefault="00373A76" w:rsidP="00373A76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7B1D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CE20D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8D062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F1A44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259D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A76" w14:paraId="098390D5" w14:textId="5483AA76" w:rsidTr="00373A76">
        <w:trPr>
          <w:trHeight w:val="144"/>
        </w:trPr>
        <w:tc>
          <w:tcPr>
            <w:tcW w:w="1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D8064" w14:textId="77777777" w:rsidR="00373A76" w:rsidRPr="00D922DB" w:rsidRDefault="00373A76" w:rsidP="00373A76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3750A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DCC03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85E97" w14:textId="77777777" w:rsidR="00373A76" w:rsidRDefault="00373A76" w:rsidP="00373A76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195FB" w14:textId="77777777" w:rsidR="00373A76" w:rsidRDefault="00373A76" w:rsidP="00373A76">
            <w:pPr>
              <w:widowControl w:val="0"/>
            </w:pP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F5412" w14:textId="77777777" w:rsidR="00373A76" w:rsidRDefault="00373A76" w:rsidP="00373A76">
            <w:pPr>
              <w:widowControl w:val="0"/>
            </w:pPr>
          </w:p>
        </w:tc>
      </w:tr>
    </w:tbl>
    <w:p w14:paraId="1757FC45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575A215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0875" w:type="pct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2420"/>
        <w:gridCol w:w="947"/>
        <w:gridCol w:w="1842"/>
        <w:gridCol w:w="1910"/>
        <w:gridCol w:w="2827"/>
        <w:gridCol w:w="3083"/>
        <w:gridCol w:w="3221"/>
        <w:gridCol w:w="3221"/>
        <w:gridCol w:w="3221"/>
        <w:gridCol w:w="3221"/>
        <w:gridCol w:w="3221"/>
      </w:tblGrid>
      <w:tr w:rsidR="00DF2838" w14:paraId="147AA573" w14:textId="0C4F373B" w:rsidTr="003A4902">
        <w:trPr>
          <w:gridAfter w:val="5"/>
          <w:wAfter w:w="2700" w:type="pct"/>
          <w:trHeight w:val="144"/>
        </w:trPr>
        <w:tc>
          <w:tcPr>
            <w:tcW w:w="1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7D041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5D122C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4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F038C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87B228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A6706" w14:textId="77777777" w:rsidR="00DF2838" w:rsidRDefault="00DF283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F1763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91125F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98A4" w14:textId="77777777" w:rsidR="00DF2838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F2838" w14:paraId="48AC8F0D" w14:textId="561AACFC" w:rsidTr="003A4902">
        <w:trPr>
          <w:gridAfter w:val="5"/>
          <w:wAfter w:w="2700" w:type="pct"/>
          <w:trHeight w:val="144"/>
        </w:trPr>
        <w:tc>
          <w:tcPr>
            <w:tcW w:w="1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E5A6" w14:textId="77777777" w:rsidR="00DF2838" w:rsidRDefault="00DF2838">
            <w:pPr>
              <w:widowControl w:val="0"/>
            </w:pPr>
          </w:p>
        </w:tc>
        <w:tc>
          <w:tcPr>
            <w:tcW w:w="4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E5FA" w14:textId="77777777" w:rsidR="00DF2838" w:rsidRDefault="00DF2838">
            <w:pPr>
              <w:widowControl w:val="0"/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2650A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3AF379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B1D54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C11E72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9C9DD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8203F2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4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1A88" w14:textId="77777777" w:rsidR="00DF2838" w:rsidRDefault="00DF2838">
            <w:pPr>
              <w:widowControl w:val="0"/>
            </w:pPr>
          </w:p>
        </w:tc>
        <w:tc>
          <w:tcPr>
            <w:tcW w:w="5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1E7B" w14:textId="0EC6778D" w:rsidR="00DF2838" w:rsidRPr="00373A76" w:rsidRDefault="00373A76">
            <w:pPr>
              <w:widowContro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73A76">
              <w:rPr>
                <w:rFonts w:ascii="Times New Roman" w:hAnsi="Times New Roman" w:cs="Times New Roman"/>
                <w:b/>
                <w:bCs/>
                <w:lang w:val="ru-RU"/>
              </w:rPr>
              <w:t>Учет программы воспитания</w:t>
            </w:r>
          </w:p>
        </w:tc>
      </w:tr>
      <w:tr w:rsidR="00DF2838" w14:paraId="45786467" w14:textId="207D33D8" w:rsidTr="003A4902">
        <w:trPr>
          <w:gridAfter w:val="5"/>
          <w:wAfter w:w="2700" w:type="pct"/>
          <w:trHeight w:val="144"/>
        </w:trPr>
        <w:tc>
          <w:tcPr>
            <w:tcW w:w="17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8AFAE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B32A" w14:textId="77777777" w:rsidR="00DF2838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A4902" w:rsidRPr="00DF2838" w14:paraId="263E70D9" w14:textId="2CF86053" w:rsidTr="003A4902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0941E" w14:textId="77777777" w:rsidR="003A4902" w:rsidRDefault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F0E6D" w14:textId="77777777" w:rsidR="003A4902" w:rsidRPr="00D922DB" w:rsidRDefault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94909" w14:textId="77777777" w:rsidR="003A4902" w:rsidRDefault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3A528" w14:textId="77777777" w:rsidR="003A4902" w:rsidRDefault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39C91" w14:textId="77777777" w:rsidR="003A4902" w:rsidRDefault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A2085" w14:textId="77777777" w:rsidR="003A4902" w:rsidRPr="00D922DB" w:rsidRDefault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0768F7" w14:textId="77777777" w:rsidR="003A4902" w:rsidRDefault="003A4902" w:rsidP="00373A76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осознание важности труда человека, его позиции, отношения к несовершенству мира и стремление к нравственному и эстетическому идеалу в результате чтения художественных произведений.</w:t>
            </w:r>
          </w:p>
          <w:p w14:paraId="1552C9C3" w14:textId="77777777" w:rsidR="003A4902" w:rsidRDefault="003A4902" w:rsidP="00373A76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уважительное отношение к  носителям лучших человеческих качеств: трудолюбие, мастерство, чувство собственного достоинства, доброта, щедрость, физическая сила.</w:t>
            </w:r>
          </w:p>
          <w:p w14:paraId="24130566" w14:textId="77777777" w:rsidR="003A4902" w:rsidRDefault="003A4902" w:rsidP="00373A76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осознание роли нравственных заветов предков.</w:t>
            </w:r>
          </w:p>
          <w:p w14:paraId="08C2DF71" w14:textId="77777777" w:rsidR="003A4902" w:rsidRDefault="003A4902" w:rsidP="00373A7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4129D" w14:textId="5B76C243" w:rsidR="003A4902" w:rsidRPr="00D922DB" w:rsidRDefault="003A4902" w:rsidP="00373A76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3A7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A4902" w14:paraId="4F110628" w14:textId="7E9AEF4B" w:rsidTr="003A4902">
        <w:trPr>
          <w:gridAfter w:val="5"/>
          <w:wAfter w:w="270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C0934" w14:textId="77777777" w:rsidR="003A4902" w:rsidRDefault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9D798" w14:textId="77777777" w:rsidR="003A4902" w:rsidRDefault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0DBE8" w14:textId="77777777" w:rsidR="003A4902" w:rsidRDefault="003A4902">
            <w:pPr>
              <w:widowControl w:val="0"/>
            </w:pPr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DAFD6B" w14:textId="77777777" w:rsidR="003A4902" w:rsidRDefault="003A4902">
            <w:pPr>
              <w:widowControl w:val="0"/>
            </w:pPr>
          </w:p>
        </w:tc>
      </w:tr>
      <w:tr w:rsidR="003A4902" w:rsidRPr="00B45692" w14:paraId="5EBAC611" w14:textId="2438BE60" w:rsidTr="003A4902">
        <w:trPr>
          <w:gridAfter w:val="5"/>
          <w:wAfter w:w="2700" w:type="pct"/>
          <w:trHeight w:val="144"/>
        </w:trPr>
        <w:tc>
          <w:tcPr>
            <w:tcW w:w="17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6132F" w14:textId="77777777" w:rsidR="003A4902" w:rsidRPr="00D922DB" w:rsidRDefault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EC2DCF" w14:textId="77777777" w:rsidR="003A4902" w:rsidRPr="00D922DB" w:rsidRDefault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A4902" w:rsidRPr="00B45692" w14:paraId="54696D99" w14:textId="12A63C3D" w:rsidTr="003A4902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D6BC4" w14:textId="77777777" w:rsidR="003A4902" w:rsidRDefault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C2621" w14:textId="77777777" w:rsidR="003A4902" w:rsidRDefault="003A4902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F975B" w14:textId="77777777" w:rsidR="003A4902" w:rsidRDefault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E4FF4" w14:textId="77777777" w:rsidR="003A4902" w:rsidRDefault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E31F0" w14:textId="77777777" w:rsidR="003A4902" w:rsidRDefault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E860D" w14:textId="77777777" w:rsidR="003A4902" w:rsidRPr="00D922DB" w:rsidRDefault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A211" w14:textId="77777777" w:rsidR="003A4902" w:rsidRPr="00D922DB" w:rsidRDefault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:rsidRPr="00B45692" w14:paraId="4E5EA34D" w14:textId="5293189A" w:rsidTr="003A4902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E6E5B" w14:textId="77777777" w:rsidR="00DF2838" w:rsidRDefault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C88DA" w14:textId="77777777" w:rsidR="00DF2838" w:rsidRPr="00D922DB" w:rsidRDefault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опричника и удалого купца Калашникова»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AED55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C36D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8F5A7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4E554" w14:textId="77777777" w:rsidR="00DF2838" w:rsidRPr="00D922DB" w:rsidRDefault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AF26" w14:textId="77777777" w:rsidR="00DF2838" w:rsidRPr="00D922DB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:rsidRPr="00B45692" w14:paraId="5B960EDF" w14:textId="24033187" w:rsidTr="003A4902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BAE5F" w14:textId="77777777" w:rsidR="00DF2838" w:rsidRDefault="00DF283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D2D7C" w14:textId="77777777" w:rsidR="00DF2838" w:rsidRPr="00D922DB" w:rsidRDefault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69FA6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78696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2F5D2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D3E27" w14:textId="77777777" w:rsidR="00DF2838" w:rsidRPr="00D922DB" w:rsidRDefault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D11A" w14:textId="77777777" w:rsidR="00DF2838" w:rsidRPr="00D922DB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2838" w14:paraId="50D2F8D4" w14:textId="0D5589BF" w:rsidTr="003A4902">
        <w:trPr>
          <w:gridAfter w:val="5"/>
          <w:wAfter w:w="270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5D66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CEA77" w14:textId="77777777" w:rsidR="00DF2838" w:rsidRDefault="00DF283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BE452" w14:textId="77777777" w:rsidR="00DF2838" w:rsidRDefault="00DF2838">
            <w:pPr>
              <w:widowControl w:val="0"/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219D0" w14:textId="77777777" w:rsidR="00DF2838" w:rsidRDefault="00DF2838">
            <w:pPr>
              <w:widowControl w:val="0"/>
            </w:pPr>
          </w:p>
        </w:tc>
      </w:tr>
      <w:tr w:rsidR="00DF2838" w:rsidRPr="00B45692" w14:paraId="56D07589" w14:textId="70F50798" w:rsidTr="003A4902">
        <w:trPr>
          <w:gridAfter w:val="5"/>
          <w:wAfter w:w="2700" w:type="pct"/>
          <w:trHeight w:val="144"/>
        </w:trPr>
        <w:tc>
          <w:tcPr>
            <w:tcW w:w="17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0AB17" w14:textId="77777777" w:rsidR="00DF2838" w:rsidRPr="00D922DB" w:rsidRDefault="00DF2838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338E" w14:textId="77777777" w:rsidR="00DF2838" w:rsidRPr="00D922DB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A4902" w:rsidRPr="00B45692" w14:paraId="5B909DE5" w14:textId="11938044" w:rsidTr="003A4902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9DCFE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FB60B" w14:textId="77777777" w:rsidR="003A4902" w:rsidRDefault="003A4902" w:rsidP="003A4902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79F8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1097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FB62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FB57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892C1E" w14:textId="77777777" w:rsidR="003A4902" w:rsidRDefault="003A4902" w:rsidP="003A4902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осознание важности труда человека, его позиции, отношения к несовершенству мира и стремление к нравственному и эстетическому идеалу в результате чтения художественных произведений.</w:t>
            </w:r>
          </w:p>
          <w:p w14:paraId="086E715D" w14:textId="77777777" w:rsidR="003A4902" w:rsidRDefault="003A4902" w:rsidP="003A4902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уважительное отношение к  носителям лучших человеческих качеств: трудолюбие, мастерство, чувство собственного достоинства, доброта, щедрость, физическая сила.</w:t>
            </w:r>
          </w:p>
          <w:p w14:paraId="0FFFB702" w14:textId="77777777" w:rsidR="003A4902" w:rsidRDefault="003A4902" w:rsidP="003A4902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осознание роли нравственных заветов предков.</w:t>
            </w:r>
          </w:p>
          <w:p w14:paraId="601C805F" w14:textId="77777777" w:rsidR="003A4902" w:rsidRDefault="003A4902" w:rsidP="003A490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5A2A4" w14:textId="77777777" w:rsidR="003A4902" w:rsidRDefault="003A4902" w:rsidP="003A490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D3728" w14:textId="77777777" w:rsidR="003A4902" w:rsidRDefault="003A4902" w:rsidP="003A4902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признание труда, деяний на благо Родины важнейшей чертой гражданина.</w:t>
            </w:r>
          </w:p>
          <w:p w14:paraId="5669E19B" w14:textId="77777777" w:rsidR="003A4902" w:rsidRDefault="003A4902" w:rsidP="003A4902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гражданскую позицию и национально-культурную идентичность (способность осознанного отнесения себя к родной культуре), а также умение воспринимать родную культуру в контексте мировой.</w:t>
            </w:r>
          </w:p>
          <w:p w14:paraId="3700DCB0" w14:textId="77777777" w:rsidR="003A4902" w:rsidRDefault="003A4902" w:rsidP="003A4902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осознание внутренней сил, духовной красоты человека.</w:t>
            </w:r>
          </w:p>
          <w:p w14:paraId="371F1C90" w14:textId="77777777" w:rsidR="003A4902" w:rsidRDefault="003A4902" w:rsidP="003A4902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негативное отношение  к равнодушию, бездуховности, безразличному отношению к окружающим людям, природе.</w:t>
            </w:r>
          </w:p>
          <w:p w14:paraId="3F9784DF" w14:textId="77777777" w:rsidR="003A4902" w:rsidRDefault="003A4902" w:rsidP="003A4902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14092" w14:textId="77777777" w:rsidR="003A4902" w:rsidRDefault="003A4902" w:rsidP="003A4902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6E78C" w14:textId="77777777" w:rsidR="003A4902" w:rsidRDefault="003A4902" w:rsidP="003A4902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DBCC7" w14:textId="77777777" w:rsidR="003A4902" w:rsidRDefault="003A4902" w:rsidP="003A4902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C7497" w14:textId="300FECBF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A4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Развивать эстетическое сознание через освоение художественного </w:t>
            </w:r>
            <w:r w:rsidRPr="003A4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наследия народов  мира, творческой деятельности  эстетического характера (способность понимать художественные произведения, отражающие разные этнокультурные традиции).</w:t>
            </w:r>
          </w:p>
        </w:tc>
      </w:tr>
      <w:tr w:rsidR="003A4902" w:rsidRPr="00B45692" w14:paraId="36B23F0B" w14:textId="0D01A511" w:rsidTr="003A4902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63EF8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A95B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DB33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03D5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ED51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228C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26395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1EB40169" w14:textId="3C72B957" w:rsidTr="003A4902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9550C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09536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Например,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«Железная дорога», «Размышления у парадного подъезда» 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9092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1743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4214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E26D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3D065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20F33437" w14:textId="7827FE61" w:rsidTr="00D54CA3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6D8AE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38C9C" w14:textId="77777777" w:rsidR="003A4902" w:rsidRDefault="003A4902" w:rsidP="003A4902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6312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9C34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611A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0F63C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56CED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75C70B63" w14:textId="6A49F4D4" w:rsidTr="00D54CA3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6E258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624EE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3ABE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7B1C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B59A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C723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426A5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3C222DA2" w14:textId="38F67914" w:rsidTr="00D54CA3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CB984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5F42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4C8C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8164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B3EF0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A704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8FB633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2DD7BDF5" w14:textId="6DFA15AE" w:rsidTr="00D54CA3">
        <w:trPr>
          <w:gridAfter w:val="2"/>
          <w:wAfter w:w="108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D7187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8FB1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4AFC3" w14:textId="77777777" w:rsidR="003A4902" w:rsidRDefault="003A4902" w:rsidP="003A4902">
            <w:pPr>
              <w:widowControl w:val="0"/>
            </w:pPr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4E5BF4" w14:textId="77777777" w:rsidR="003A4902" w:rsidRDefault="003A4902" w:rsidP="003A4902">
            <w:pPr>
              <w:widowControl w:val="0"/>
            </w:pPr>
          </w:p>
        </w:tc>
        <w:tc>
          <w:tcPr>
            <w:tcW w:w="540" w:type="pct"/>
          </w:tcPr>
          <w:p w14:paraId="2E1E9A31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</w:tcPr>
          <w:p w14:paraId="670E0584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  <w:vAlign w:val="center"/>
          </w:tcPr>
          <w:p w14:paraId="1FF6903E" w14:textId="77777777" w:rsidR="003A4902" w:rsidRDefault="003A4902" w:rsidP="003A4902">
            <w:pPr>
              <w:spacing w:after="0" w:line="240" w:lineRule="auto"/>
            </w:pPr>
          </w:p>
        </w:tc>
      </w:tr>
      <w:tr w:rsidR="003A4902" w:rsidRPr="00B45692" w14:paraId="1D69FCF0" w14:textId="51085498" w:rsidTr="00D54CA3">
        <w:trPr>
          <w:trHeight w:val="144"/>
        </w:trPr>
        <w:tc>
          <w:tcPr>
            <w:tcW w:w="17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F2C0E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1C110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540" w:type="pct"/>
          </w:tcPr>
          <w:p w14:paraId="47A21C4B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</w:tcPr>
          <w:p w14:paraId="31243141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</w:tcPr>
          <w:p w14:paraId="54825371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</w:tcPr>
          <w:p w14:paraId="26C8052C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  <w:vAlign w:val="center"/>
          </w:tcPr>
          <w:p w14:paraId="627B2AC5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</w:tr>
      <w:tr w:rsidR="003A4902" w:rsidRPr="00B45692" w14:paraId="344F3A78" w14:textId="71C638D8" w:rsidTr="000A5AE3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95397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87783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DA42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F0B3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D11E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54A47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7FA79C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4A39361D" w14:textId="284DF04D" w:rsidTr="000A5AE3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2DBAB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22A4D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DBD7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455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102A2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EF8BE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0891A3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147712F8" w14:textId="50C807FC" w:rsidTr="000B48BD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DCD01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E6A5E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36B2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345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C3178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2B21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E72C5C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33047937" w14:textId="2A24B3D7" w:rsidTr="000B48BD">
        <w:trPr>
          <w:gridAfter w:val="2"/>
          <w:wAfter w:w="108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F7C2D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9A2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56870" w14:textId="77777777" w:rsidR="003A4902" w:rsidRDefault="003A4902" w:rsidP="003A4902">
            <w:pPr>
              <w:widowControl w:val="0"/>
            </w:pPr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9545CF" w14:textId="77777777" w:rsidR="003A4902" w:rsidRDefault="003A4902" w:rsidP="003A4902">
            <w:pPr>
              <w:widowControl w:val="0"/>
            </w:pPr>
          </w:p>
        </w:tc>
        <w:tc>
          <w:tcPr>
            <w:tcW w:w="540" w:type="pct"/>
          </w:tcPr>
          <w:p w14:paraId="5D1404A3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</w:tcPr>
          <w:p w14:paraId="6402D0A2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  <w:vAlign w:val="center"/>
          </w:tcPr>
          <w:p w14:paraId="5B0AB483" w14:textId="77777777" w:rsidR="003A4902" w:rsidRDefault="003A4902" w:rsidP="003A4902">
            <w:pPr>
              <w:spacing w:after="0" w:line="240" w:lineRule="auto"/>
            </w:pPr>
          </w:p>
        </w:tc>
      </w:tr>
      <w:tr w:rsidR="003A4902" w:rsidRPr="00B45692" w14:paraId="3293EE71" w14:textId="44BBE161" w:rsidTr="000B48BD">
        <w:trPr>
          <w:trHeight w:val="144"/>
        </w:trPr>
        <w:tc>
          <w:tcPr>
            <w:tcW w:w="17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AF55E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78B31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540" w:type="pct"/>
          </w:tcPr>
          <w:p w14:paraId="76C20D44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</w:tcPr>
          <w:p w14:paraId="0D83F167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</w:tcPr>
          <w:p w14:paraId="19D0AE19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</w:tcPr>
          <w:p w14:paraId="75B3B8F7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  <w:vAlign w:val="center"/>
          </w:tcPr>
          <w:p w14:paraId="0ACBCB4D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</w:tr>
      <w:tr w:rsidR="003A4902" w:rsidRPr="00B45692" w14:paraId="1609B8ED" w14:textId="5C7AE6B2" w:rsidTr="000B48BD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F2FFA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07C3C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F1B8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81D92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3627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4ABA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F1321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1DECF382" w14:textId="4D1BD773" w:rsidTr="000B48BD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829BA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57EF0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3AA2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2B83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2C67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58A7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25460C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1C32CC79" w14:textId="70FD0A15" w:rsidTr="000B48BD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68FA1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0DF50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F95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28E5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BC832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BF42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8ABA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156AC900" w14:textId="4E5E38C0" w:rsidTr="00534286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EFEF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3839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BCA37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966B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63FF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FC2A3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FB40D1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6D5B8FCE" w14:textId="0967286A" w:rsidTr="00534286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DBA0D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74F46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9265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1BA6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86AC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5A6C4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86240D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200EB39D" w14:textId="47430E48" w:rsidTr="00534286">
        <w:trPr>
          <w:gridAfter w:val="2"/>
          <w:wAfter w:w="108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8D389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818C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BFE7C" w14:textId="77777777" w:rsidR="003A4902" w:rsidRDefault="003A4902" w:rsidP="003A4902">
            <w:pPr>
              <w:widowControl w:val="0"/>
            </w:pPr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90A4E1" w14:textId="77777777" w:rsidR="003A4902" w:rsidRDefault="003A4902" w:rsidP="003A4902">
            <w:pPr>
              <w:widowControl w:val="0"/>
            </w:pPr>
          </w:p>
        </w:tc>
        <w:tc>
          <w:tcPr>
            <w:tcW w:w="540" w:type="pct"/>
          </w:tcPr>
          <w:p w14:paraId="7287BAAB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</w:tcPr>
          <w:p w14:paraId="5C111C25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  <w:vAlign w:val="center"/>
          </w:tcPr>
          <w:p w14:paraId="1771922F" w14:textId="77777777" w:rsidR="003A4902" w:rsidRDefault="003A4902" w:rsidP="003A4902">
            <w:pPr>
              <w:spacing w:after="0" w:line="240" w:lineRule="auto"/>
            </w:pPr>
          </w:p>
        </w:tc>
      </w:tr>
      <w:tr w:rsidR="003A4902" w:rsidRPr="00B45692" w14:paraId="6E9C21F6" w14:textId="7B01C746" w:rsidTr="00534286">
        <w:trPr>
          <w:trHeight w:val="144"/>
        </w:trPr>
        <w:tc>
          <w:tcPr>
            <w:tcW w:w="17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D5C5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47525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540" w:type="pct"/>
          </w:tcPr>
          <w:p w14:paraId="0E46BD19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</w:tcPr>
          <w:p w14:paraId="4AD11484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</w:tcPr>
          <w:p w14:paraId="520CDAC7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</w:tcPr>
          <w:p w14:paraId="5231E16E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40" w:type="pct"/>
            <w:vAlign w:val="center"/>
          </w:tcPr>
          <w:p w14:paraId="5EA20A55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</w:tr>
      <w:tr w:rsidR="003A4902" w:rsidRPr="00B45692" w14:paraId="7922F5B5" w14:textId="4E2DF2B9" w:rsidTr="00534286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FC895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F03D4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28DB2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2A98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F4F6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6F43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5825D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2EBAF0C4" w14:textId="5B271DD9" w:rsidTr="00702C39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90EE6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D67FF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B5E5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E9B4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8AA3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6161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B0F58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34B75964" w14:textId="4DC84B3B" w:rsidTr="00702C39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34959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1B35F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B2DC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75B32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2605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68E8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AF4B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72C3D956" w14:textId="097342C3" w:rsidTr="001B3397">
        <w:trPr>
          <w:gridAfter w:val="2"/>
          <w:wAfter w:w="108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2492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0EDA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ACA69" w14:textId="77777777" w:rsidR="003A4902" w:rsidRDefault="003A4902" w:rsidP="003A4902">
            <w:pPr>
              <w:widowControl w:val="0"/>
            </w:pPr>
          </w:p>
        </w:tc>
        <w:tc>
          <w:tcPr>
            <w:tcW w:w="5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B34961" w14:textId="77777777" w:rsidR="003A4902" w:rsidRDefault="003A4902" w:rsidP="003A4902">
            <w:pPr>
              <w:widowControl w:val="0"/>
            </w:pPr>
          </w:p>
        </w:tc>
        <w:tc>
          <w:tcPr>
            <w:tcW w:w="540" w:type="pct"/>
          </w:tcPr>
          <w:p w14:paraId="25D4EB30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</w:tcPr>
          <w:p w14:paraId="744F5AB0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  <w:vAlign w:val="center"/>
          </w:tcPr>
          <w:p w14:paraId="2357125E" w14:textId="77777777" w:rsidR="003A4902" w:rsidRDefault="003A4902" w:rsidP="003A4902">
            <w:pPr>
              <w:spacing w:after="0" w:line="240" w:lineRule="auto"/>
            </w:pPr>
          </w:p>
        </w:tc>
      </w:tr>
      <w:tr w:rsidR="003A4902" w14:paraId="624C2086" w14:textId="5E686083" w:rsidTr="001B3397">
        <w:trPr>
          <w:trHeight w:val="144"/>
        </w:trPr>
        <w:tc>
          <w:tcPr>
            <w:tcW w:w="17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5A51D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B044B1" w14:textId="77777777" w:rsidR="003A4902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40" w:type="pct"/>
          </w:tcPr>
          <w:p w14:paraId="654B5C8D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</w:tcPr>
          <w:p w14:paraId="172A7AB2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</w:tcPr>
          <w:p w14:paraId="53B1C09A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</w:tcPr>
          <w:p w14:paraId="6536A7CA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  <w:vAlign w:val="center"/>
          </w:tcPr>
          <w:p w14:paraId="7CCFD409" w14:textId="77777777" w:rsidR="003A4902" w:rsidRDefault="003A4902" w:rsidP="003A4902">
            <w:pPr>
              <w:spacing w:after="0" w:line="240" w:lineRule="auto"/>
            </w:pPr>
          </w:p>
        </w:tc>
      </w:tr>
      <w:tr w:rsidR="003A4902" w:rsidRPr="00B45692" w14:paraId="54C60947" w14:textId="1E48193D" w:rsidTr="001B3397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8B077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7B6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904C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8D80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5466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BF6C0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FCF20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1F7CF3CD" w14:textId="58DDF193" w:rsidTr="001B3397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EC75A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2AA60" w14:textId="77777777" w:rsidR="003A4902" w:rsidRDefault="003A4902" w:rsidP="003A4902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F072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3558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5633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B9416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8977F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01FCEDA8" w14:textId="15CCC163" w:rsidTr="001B3397">
        <w:trPr>
          <w:gridAfter w:val="5"/>
          <w:wAfter w:w="2700" w:type="pct"/>
          <w:trHeight w:val="144"/>
        </w:trPr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1B0DA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A699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0DFB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3CCA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F9DC0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3C296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23A756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39EF15A1" w14:textId="4C064D70" w:rsidTr="005C3F4D">
        <w:trPr>
          <w:gridAfter w:val="2"/>
          <w:wAfter w:w="108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5EE7E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B34E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9B705" w14:textId="77777777" w:rsidR="003A4902" w:rsidRDefault="003A4902" w:rsidP="003A4902">
            <w:pPr>
              <w:widowControl w:val="0"/>
            </w:pPr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4F9F6F" w14:textId="77777777" w:rsidR="003A4902" w:rsidRDefault="003A4902" w:rsidP="003A4902">
            <w:pPr>
              <w:widowControl w:val="0"/>
            </w:pPr>
          </w:p>
        </w:tc>
        <w:tc>
          <w:tcPr>
            <w:tcW w:w="540" w:type="pct"/>
          </w:tcPr>
          <w:p w14:paraId="28D59862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</w:tcPr>
          <w:p w14:paraId="2543A126" w14:textId="77777777" w:rsidR="003A4902" w:rsidRDefault="003A4902" w:rsidP="003A4902">
            <w:pPr>
              <w:spacing w:after="0" w:line="240" w:lineRule="auto"/>
            </w:pPr>
          </w:p>
        </w:tc>
        <w:tc>
          <w:tcPr>
            <w:tcW w:w="540" w:type="pct"/>
            <w:vAlign w:val="center"/>
          </w:tcPr>
          <w:p w14:paraId="2E89F577" w14:textId="77777777" w:rsidR="003A4902" w:rsidRDefault="003A4902" w:rsidP="003A4902">
            <w:pPr>
              <w:spacing w:after="0" w:line="240" w:lineRule="auto"/>
            </w:pPr>
          </w:p>
        </w:tc>
      </w:tr>
      <w:tr w:rsidR="003A4902" w:rsidRPr="00B45692" w14:paraId="704A4EA8" w14:textId="7D9A94B8" w:rsidTr="005C3F4D">
        <w:trPr>
          <w:gridAfter w:val="4"/>
          <w:wAfter w:w="216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DA106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72D5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3F58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EB3A7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EDA5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1D942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40" w:type="pct"/>
            <w:vAlign w:val="center"/>
          </w:tcPr>
          <w:p w14:paraId="2E48436B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</w:tr>
      <w:tr w:rsidR="003A4902" w:rsidRPr="00B45692" w14:paraId="357D13FD" w14:textId="254F1AFE" w:rsidTr="005C3F4D">
        <w:trPr>
          <w:gridAfter w:val="4"/>
          <w:wAfter w:w="216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87F56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Внеклассное чтение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9ED4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0409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BAAF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B9197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9C9DF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40" w:type="pct"/>
            <w:vAlign w:val="center"/>
          </w:tcPr>
          <w:p w14:paraId="66CB41D0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</w:tr>
      <w:tr w:rsidR="003A4902" w:rsidRPr="00B45692" w14:paraId="1A752002" w14:textId="1EA8A39A" w:rsidTr="005C3F4D">
        <w:trPr>
          <w:gridAfter w:val="4"/>
          <w:wAfter w:w="216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4AB5A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E586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1ACC0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D12F9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DB067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B5EF53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40" w:type="pct"/>
            <w:vAlign w:val="center"/>
          </w:tcPr>
          <w:p w14:paraId="46991905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</w:tr>
      <w:tr w:rsidR="003A4902" w:rsidRPr="00B45692" w14:paraId="3F0AB588" w14:textId="7A61B8FE" w:rsidTr="005C3F4D">
        <w:trPr>
          <w:gridAfter w:val="4"/>
          <w:wAfter w:w="216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9B63C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0D68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3558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6184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F3B8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5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0C83F3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40" w:type="pct"/>
            <w:vAlign w:val="center"/>
          </w:tcPr>
          <w:p w14:paraId="1202E2DC" w14:textId="77777777" w:rsidR="003A4902" w:rsidRPr="00DF2838" w:rsidRDefault="003A4902" w:rsidP="003A4902">
            <w:pPr>
              <w:spacing w:after="0" w:line="240" w:lineRule="auto"/>
              <w:rPr>
                <w:lang w:val="ru-RU"/>
              </w:rPr>
            </w:pPr>
          </w:p>
        </w:tc>
      </w:tr>
      <w:tr w:rsidR="003A4902" w14:paraId="36495FF1" w14:textId="13C5CBB2" w:rsidTr="005C3F4D">
        <w:trPr>
          <w:gridAfter w:val="4"/>
          <w:wAfter w:w="2160" w:type="pct"/>
          <w:trHeight w:val="144"/>
        </w:trPr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2EAF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BCC6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E9098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01F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40E4" w14:textId="77777777" w:rsidR="003A4902" w:rsidRDefault="003A4902" w:rsidP="003A4902">
            <w:pPr>
              <w:widowControl w:val="0"/>
            </w:pPr>
          </w:p>
        </w:tc>
        <w:tc>
          <w:tcPr>
            <w:tcW w:w="5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F12F" w14:textId="77777777" w:rsidR="003A4902" w:rsidRDefault="003A4902" w:rsidP="003A4902">
            <w:pPr>
              <w:widowControl w:val="0"/>
            </w:pPr>
          </w:p>
        </w:tc>
        <w:tc>
          <w:tcPr>
            <w:tcW w:w="540" w:type="pct"/>
            <w:vAlign w:val="center"/>
          </w:tcPr>
          <w:p w14:paraId="262420DD" w14:textId="77777777" w:rsidR="003A4902" w:rsidRDefault="003A4902" w:rsidP="003A4902">
            <w:pPr>
              <w:spacing w:after="0" w:line="240" w:lineRule="auto"/>
            </w:pPr>
          </w:p>
        </w:tc>
      </w:tr>
    </w:tbl>
    <w:p w14:paraId="37F276B8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6BC14656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5000" w:type="pct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8"/>
        <w:gridCol w:w="2353"/>
        <w:gridCol w:w="1031"/>
        <w:gridCol w:w="1843"/>
        <w:gridCol w:w="1947"/>
        <w:gridCol w:w="2926"/>
        <w:gridCol w:w="2923"/>
      </w:tblGrid>
      <w:tr w:rsidR="00DF2838" w14:paraId="29AEA16A" w14:textId="0FBCFC30" w:rsidTr="003A4902">
        <w:trPr>
          <w:trHeight w:val="144"/>
        </w:trPr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434BF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58659E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8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F3D54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20C509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17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3DE7C" w14:textId="77777777" w:rsidR="00DF2838" w:rsidRDefault="00DF283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B0A66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FAAC3F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6D2A" w14:textId="77777777" w:rsidR="00DF2838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F2838" w14:paraId="04ABB661" w14:textId="4A1FD925" w:rsidTr="003A4902">
        <w:trPr>
          <w:trHeight w:val="144"/>
        </w:trPr>
        <w:tc>
          <w:tcPr>
            <w:tcW w:w="2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1FA6" w14:textId="77777777" w:rsidR="00DF2838" w:rsidRDefault="00DF2838">
            <w:pPr>
              <w:widowControl w:val="0"/>
            </w:pPr>
          </w:p>
        </w:tc>
        <w:tc>
          <w:tcPr>
            <w:tcW w:w="8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E95C" w14:textId="77777777" w:rsidR="00DF2838" w:rsidRDefault="00DF2838">
            <w:pPr>
              <w:widowControl w:val="0"/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6841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566CF1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1F89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2C9746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41D5D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D756D2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10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8E8F" w14:textId="77777777" w:rsidR="00DF2838" w:rsidRDefault="00DF2838">
            <w:pPr>
              <w:widowControl w:val="0"/>
            </w:pPr>
          </w:p>
        </w:tc>
        <w:tc>
          <w:tcPr>
            <w:tcW w:w="10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4811" w14:textId="0C7B420A" w:rsidR="00DF2838" w:rsidRPr="003A4902" w:rsidRDefault="003A4902">
            <w:pPr>
              <w:widowContro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A4902">
              <w:rPr>
                <w:rFonts w:ascii="Times New Roman" w:hAnsi="Times New Roman" w:cs="Times New Roman"/>
                <w:b/>
                <w:bCs/>
                <w:lang w:val="ru-RU"/>
              </w:rPr>
              <w:t>Учет рабочей программы воспитания</w:t>
            </w:r>
          </w:p>
        </w:tc>
      </w:tr>
      <w:tr w:rsidR="00DF2838" w14:paraId="3A8C3FFD" w14:textId="4B0B9608" w:rsidTr="003A4902">
        <w:trPr>
          <w:trHeight w:val="144"/>
        </w:trPr>
        <w:tc>
          <w:tcPr>
            <w:tcW w:w="39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06414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934A" w14:textId="77777777" w:rsidR="00DF2838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A4902" w:rsidRPr="00B45692" w14:paraId="2D496E3F" w14:textId="6A2A4450" w:rsidTr="003A490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F95E4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62286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7283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EFFB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5676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D86CE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15A038" w14:textId="77777777" w:rsidR="003A4902" w:rsidRPr="000D1331" w:rsidRDefault="003A4902" w:rsidP="003A4902">
            <w:pPr>
              <w:widowControl w:val="0"/>
              <w:spacing w:after="0" w:line="240" w:lineRule="auto"/>
              <w:rPr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 интерес к историческому прошлому своего народа.</w:t>
            </w:r>
          </w:p>
          <w:p w14:paraId="3CB05830" w14:textId="77777777" w:rsidR="003A4902" w:rsidRPr="003A4902" w:rsidRDefault="003A4902" w:rsidP="003A4902">
            <w:pPr>
              <w:widowControl w:val="0"/>
              <w:spacing w:after="0" w:line="240" w:lineRule="auto"/>
              <w:rPr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Знакомить с фольклорными произведениями разных времен и народов, их обсуждение с целью  </w:t>
            </w:r>
            <w:r w:rsidRPr="003A4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эстетического и этического самоопределения, приобщение их к миру многообразных идей и представлений.</w:t>
            </w:r>
          </w:p>
          <w:p w14:paraId="54340D17" w14:textId="77777777" w:rsidR="003A4902" w:rsidRPr="000D1331" w:rsidRDefault="003A4902" w:rsidP="003A4902">
            <w:pPr>
              <w:widowControl w:val="0"/>
              <w:spacing w:after="0" w:line="240" w:lineRule="auto"/>
              <w:rPr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Знакомить с жанром жития, отражение в нем  представления о нравственном эталоне.</w:t>
            </w:r>
          </w:p>
          <w:p w14:paraId="728BA75F" w14:textId="6BE71B85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Формировать правильное отношение к недостойному воспитанию и </w:t>
            </w: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поведению.</w:t>
            </w:r>
          </w:p>
        </w:tc>
      </w:tr>
      <w:tr w:rsidR="003A4902" w14:paraId="232B74F3" w14:textId="72A0E071" w:rsidTr="003A4902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71F74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EAAA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6099C" w14:textId="77777777" w:rsidR="003A4902" w:rsidRDefault="003A4902" w:rsidP="003A4902">
            <w:pPr>
              <w:widowControl w:val="0"/>
            </w:pPr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CF55D9" w14:textId="77777777" w:rsidR="003A4902" w:rsidRDefault="003A4902" w:rsidP="003A4902">
            <w:pPr>
              <w:widowControl w:val="0"/>
            </w:pPr>
          </w:p>
        </w:tc>
      </w:tr>
      <w:tr w:rsidR="003A4902" w14:paraId="05140F26" w14:textId="4D1D36FB" w:rsidTr="003A4902">
        <w:trPr>
          <w:trHeight w:val="144"/>
        </w:trPr>
        <w:tc>
          <w:tcPr>
            <w:tcW w:w="39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2487F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D30A28" w14:textId="77777777" w:rsidR="003A4902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A4902" w:rsidRPr="00B45692" w14:paraId="1FB14321" w14:textId="5F398B9A" w:rsidTr="003A490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5E491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E7E9F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C5B9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3D600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5A5E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4C7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AD8284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31F08927" w14:textId="4474C730" w:rsidTr="003A4902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910EB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AEF99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68D88" w14:textId="77777777" w:rsidR="003A4902" w:rsidRDefault="003A4902" w:rsidP="003A4902">
            <w:pPr>
              <w:widowControl w:val="0"/>
            </w:pPr>
          </w:p>
        </w:tc>
        <w:tc>
          <w:tcPr>
            <w:tcW w:w="10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4FFB" w14:textId="77777777" w:rsidR="003A4902" w:rsidRDefault="003A4902" w:rsidP="003A4902">
            <w:pPr>
              <w:widowControl w:val="0"/>
            </w:pPr>
          </w:p>
        </w:tc>
      </w:tr>
      <w:tr w:rsidR="003A4902" w:rsidRPr="00B45692" w14:paraId="3630BCD6" w14:textId="59AB3E54" w:rsidTr="003A4902">
        <w:trPr>
          <w:trHeight w:val="144"/>
        </w:trPr>
        <w:tc>
          <w:tcPr>
            <w:tcW w:w="39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A627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F6CF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A4902" w:rsidRPr="00B45692" w14:paraId="2259A848" w14:textId="504311F4" w:rsidTr="00FD123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92168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34714" w14:textId="77777777" w:rsidR="003A4902" w:rsidRDefault="003A4902" w:rsidP="003A4902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AC23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9FD9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17CF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4E38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1A8E31" w14:textId="77777777" w:rsidR="003A4902" w:rsidRPr="000D1331" w:rsidRDefault="003A4902" w:rsidP="003A4902">
            <w:pPr>
              <w:widowControl w:val="0"/>
              <w:spacing w:after="0" w:line="240" w:lineRule="auto"/>
              <w:rPr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умения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произведении.</w:t>
            </w:r>
          </w:p>
          <w:p w14:paraId="52CDDD38" w14:textId="77777777" w:rsidR="003A4902" w:rsidRPr="000D1331" w:rsidRDefault="003A4902" w:rsidP="003A4902">
            <w:pPr>
              <w:widowControl w:val="0"/>
              <w:spacing w:after="0" w:line="240" w:lineRule="auto"/>
              <w:rPr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 у читателя культуру выражения собственной позиции, способности аргументировать свое мнение и оформлять его словесно в устных и письменных высказываниях разных жанров.</w:t>
            </w:r>
          </w:p>
          <w:p w14:paraId="3EAC8B01" w14:textId="77777777" w:rsidR="003A4902" w:rsidRPr="000D1331" w:rsidRDefault="003A4902" w:rsidP="003A4902">
            <w:pPr>
              <w:widowControl w:val="0"/>
              <w:spacing w:after="0" w:line="240" w:lineRule="auto"/>
              <w:rPr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культуру понимания «чужой» позиции, а также уважительное отношение к ценностям других людей, к культуре других эпох и народов;</w:t>
            </w:r>
          </w:p>
          <w:p w14:paraId="3814A4AB" w14:textId="7C5D8126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Развивать  способность </w:t>
            </w: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понимать литературные художественные произведения, отражающие разные этнокультурные традиции</w:t>
            </w:r>
          </w:p>
        </w:tc>
      </w:tr>
      <w:tr w:rsidR="003A4902" w:rsidRPr="00B45692" w14:paraId="13F4B702" w14:textId="0AFE0499" w:rsidTr="0070454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99DC2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FFE1" w14:textId="77777777" w:rsidR="003A4902" w:rsidRDefault="003A4902" w:rsidP="003A4902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Поэма «Мцыри»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643D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64922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05AA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235BF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031834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4DD94E78" w14:textId="67C46CB0" w:rsidTr="0070454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D7A4E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9CD1D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EB60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9812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DB7B9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E114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8A880E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3F250317" w14:textId="5E928568" w:rsidTr="00704546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43999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25A8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4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8C75C" w14:textId="77777777" w:rsidR="003A4902" w:rsidRDefault="003A4902" w:rsidP="003A4902">
            <w:pPr>
              <w:widowControl w:val="0"/>
            </w:pPr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14DE98" w14:textId="77777777" w:rsidR="003A4902" w:rsidRDefault="003A4902" w:rsidP="003A4902">
            <w:pPr>
              <w:widowControl w:val="0"/>
            </w:pPr>
          </w:p>
        </w:tc>
      </w:tr>
      <w:tr w:rsidR="003A4902" w:rsidRPr="00B45692" w14:paraId="012F1416" w14:textId="59AC31B4" w:rsidTr="00704546">
        <w:trPr>
          <w:trHeight w:val="144"/>
        </w:trPr>
        <w:tc>
          <w:tcPr>
            <w:tcW w:w="39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46E10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FBA0F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A4902" w:rsidRPr="00B45692" w14:paraId="0D7E6E4D" w14:textId="795B87CF" w:rsidTr="0070454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25348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1A8FA" w14:textId="77777777" w:rsidR="003A4902" w:rsidRDefault="003A4902" w:rsidP="003A4902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C708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575E9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92C1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D0390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760D1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653B1D0E" w14:textId="16E196DC" w:rsidTr="00E44A74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A4249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DBAD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5BF8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11CF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227A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7C9F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65256D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685C4014" w14:textId="2E59A695" w:rsidTr="00E44A74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6A19E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E3B7" w14:textId="77777777" w:rsidR="003A4902" w:rsidRDefault="003A4902" w:rsidP="003A4902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Например, «Отрочество» (главы)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6E1F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76538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300C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2315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586FC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50D9F822" w14:textId="1BC41FD9" w:rsidTr="00E44A74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33F2B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B30C9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B5287" w14:textId="77777777" w:rsidR="003A4902" w:rsidRDefault="003A4902" w:rsidP="003A4902">
            <w:pPr>
              <w:widowControl w:val="0"/>
            </w:pPr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068E6A" w14:textId="77777777" w:rsidR="003A4902" w:rsidRDefault="003A4902" w:rsidP="003A4902">
            <w:pPr>
              <w:widowControl w:val="0"/>
            </w:pPr>
          </w:p>
        </w:tc>
      </w:tr>
      <w:tr w:rsidR="003A4902" w:rsidRPr="00B45692" w14:paraId="09C0CB7A" w14:textId="6C925664" w:rsidTr="00E44A74">
        <w:trPr>
          <w:trHeight w:val="144"/>
        </w:trPr>
        <w:tc>
          <w:tcPr>
            <w:tcW w:w="39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10A3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092B0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A4902" w:rsidRPr="00B45692" w14:paraId="06D581AE" w14:textId="0BC43FDA" w:rsidTr="00E44A74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ABA59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BB690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757B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C605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9EE09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D9AB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D24A4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7F541FF1" w14:textId="5878C648" w:rsidTr="00E44A74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C94DA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74237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Цветаевой, А.А. Ахматовой,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О. Э. Мандельштама, Б. Л. Пастернака и др.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41BB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7E5F7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E0E4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6493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AA5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47F1908B" w14:textId="53A30248" w:rsidTr="003A490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A53A4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7946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59E8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01409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D796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85AD6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57D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06CA8624" w14:textId="75861BE9" w:rsidTr="003A4902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3054E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F4EE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2343B" w14:textId="77777777" w:rsidR="003A4902" w:rsidRDefault="003A4902" w:rsidP="003A4902">
            <w:pPr>
              <w:widowControl w:val="0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9B20E" w14:textId="77777777" w:rsidR="003A4902" w:rsidRDefault="003A4902" w:rsidP="003A4902">
            <w:pPr>
              <w:widowControl w:val="0"/>
            </w:pPr>
          </w:p>
        </w:tc>
      </w:tr>
      <w:tr w:rsidR="003A4902" w:rsidRPr="00B45692" w14:paraId="74C2E0EB" w14:textId="04609908" w:rsidTr="003A4902">
        <w:trPr>
          <w:trHeight w:val="144"/>
        </w:trPr>
        <w:tc>
          <w:tcPr>
            <w:tcW w:w="39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8CA3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8880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A4902" w:rsidRPr="00B45692" w14:paraId="082AE401" w14:textId="691039A4" w:rsidTr="0060796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B8D01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D667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08387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2908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F9DF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C613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0102AA" w14:textId="77777777" w:rsidR="003A4902" w:rsidRPr="000D1331" w:rsidRDefault="003A4902" w:rsidP="003A4902">
            <w:pPr>
              <w:widowControl w:val="0"/>
              <w:spacing w:after="0" w:line="240" w:lineRule="auto"/>
              <w:rPr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умения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произведении.</w:t>
            </w:r>
          </w:p>
          <w:p w14:paraId="1DCFFA0B" w14:textId="77777777" w:rsidR="003A4902" w:rsidRPr="000D1331" w:rsidRDefault="003A4902" w:rsidP="003A4902">
            <w:pPr>
              <w:widowControl w:val="0"/>
              <w:spacing w:after="0" w:line="240" w:lineRule="auto"/>
              <w:rPr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Воспитывать  у читателя культуру выражения собственной позиции, способности аргументировать свое мнение и оформлять его словесно в устных и </w:t>
            </w: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письменных высказываниях разных жанров.</w:t>
            </w:r>
          </w:p>
          <w:p w14:paraId="4EB83A02" w14:textId="77777777" w:rsidR="003A4902" w:rsidRPr="000D1331" w:rsidRDefault="003A4902" w:rsidP="003A4902">
            <w:pPr>
              <w:widowControl w:val="0"/>
              <w:spacing w:after="0" w:line="240" w:lineRule="auto"/>
              <w:rPr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культуру понимания «чужой» позиции, а также уважительное отношение к ценностям других людей, к культуре других эпох и народов;</w:t>
            </w:r>
          </w:p>
          <w:p w14:paraId="2E8029B0" w14:textId="0C96398B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D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 способность понимать литературные художественные произведения, отражающие разные этнокультурные традиции</w:t>
            </w:r>
          </w:p>
        </w:tc>
      </w:tr>
      <w:tr w:rsidR="003A4902" w:rsidRPr="00B45692" w14:paraId="7B236F73" w14:textId="05CC0801" w:rsidTr="0060796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9C032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F231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21CF8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E3A5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1438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82154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5BB147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699AAA87" w14:textId="7BACE35B" w:rsidTr="0060796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78A1D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A2D6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CFBC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4951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8F809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0593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9B0FEC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180E16AE" w14:textId="01BE9FF0" w:rsidTr="0060796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CF54D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7944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Солженицын. Рассказ «Матрёнин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двор»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80DE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B305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A3B2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CB80F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0A6D7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75D05E5A" w14:textId="701544D1" w:rsidTr="002A700F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8D52B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6C92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FEB28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D3F77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87B38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BD5A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FE02A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0635FD60" w14:textId="7DB95BAB" w:rsidTr="002A700F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0981B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835EC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9911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F66C9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7018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2E0C7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B19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1CD028D7" w14:textId="27EF1105" w:rsidTr="003A4902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5FF80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B11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25052" w14:textId="77777777" w:rsidR="003A4902" w:rsidRDefault="003A4902" w:rsidP="003A4902">
            <w:pPr>
              <w:widowControl w:val="0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C4A3" w14:textId="77777777" w:rsidR="003A4902" w:rsidRDefault="003A4902" w:rsidP="003A4902">
            <w:pPr>
              <w:widowControl w:val="0"/>
            </w:pPr>
          </w:p>
        </w:tc>
      </w:tr>
      <w:tr w:rsidR="003A4902" w14:paraId="4DEE6307" w14:textId="7CC05031" w:rsidTr="003A4902">
        <w:trPr>
          <w:trHeight w:val="144"/>
        </w:trPr>
        <w:tc>
          <w:tcPr>
            <w:tcW w:w="39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B8BC8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63BB" w14:textId="77777777" w:rsidR="003A4902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A4902" w:rsidRPr="00B45692" w14:paraId="778BDDFB" w14:textId="13EBE78F" w:rsidTr="003A490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9E89F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DF6E1" w14:textId="77777777" w:rsidR="003A4902" w:rsidRDefault="003A4902" w:rsidP="003A4902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4C46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01CE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2AB0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914B3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1EB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408EBB3E" w14:textId="30E9E3B7" w:rsidTr="003A490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FE6E9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A54E3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Ж.Б. Мольер.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Комедия «Мещанин во дворянстве» (фрагменты по выбору)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72C9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618B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FD58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EEE0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B4C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53AE8A0E" w14:textId="63111334" w:rsidTr="003A4902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2099F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7F94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2A41B" w14:textId="77777777" w:rsidR="003A4902" w:rsidRDefault="003A4902" w:rsidP="003A4902">
            <w:pPr>
              <w:widowControl w:val="0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94B9" w14:textId="77777777" w:rsidR="003A4902" w:rsidRDefault="003A4902" w:rsidP="003A4902">
            <w:pPr>
              <w:widowControl w:val="0"/>
            </w:pPr>
          </w:p>
        </w:tc>
      </w:tr>
      <w:tr w:rsidR="003A4902" w:rsidRPr="00B45692" w14:paraId="60B22B48" w14:textId="13C84717" w:rsidTr="003A4902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32AA7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8344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9E840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FA707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7B83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F49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585C0AD3" w14:textId="33C2A696" w:rsidTr="003A4902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3502F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7EB8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436D9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8E64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6B64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93A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2AACC049" w14:textId="659601E6" w:rsidTr="003A4902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8279A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42ED0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4C2A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D038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DDB2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B00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3F2BD094" w14:textId="42156785" w:rsidTr="003A4902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967F5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5FC7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3CE0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2D59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95B9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24C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6B1C2CBE" w14:textId="5A5C7008" w:rsidTr="003A4902">
        <w:trPr>
          <w:trHeight w:val="144"/>
        </w:trPr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D88FF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D603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05BE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2321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8644A" w14:textId="77777777" w:rsidR="003A4902" w:rsidRDefault="003A4902" w:rsidP="003A4902">
            <w:pPr>
              <w:widowControl w:val="0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D446" w14:textId="77777777" w:rsidR="003A4902" w:rsidRDefault="003A4902" w:rsidP="003A4902">
            <w:pPr>
              <w:widowControl w:val="0"/>
            </w:pPr>
          </w:p>
        </w:tc>
      </w:tr>
    </w:tbl>
    <w:p w14:paraId="32ED6844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58C5BA44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5000" w:type="pct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9"/>
        <w:gridCol w:w="2336"/>
        <w:gridCol w:w="1039"/>
        <w:gridCol w:w="1854"/>
        <w:gridCol w:w="1955"/>
        <w:gridCol w:w="2923"/>
        <w:gridCol w:w="2915"/>
      </w:tblGrid>
      <w:tr w:rsidR="00DF2838" w14:paraId="4F6C5997" w14:textId="75615765" w:rsidTr="003A4902">
        <w:trPr>
          <w:trHeight w:val="144"/>
        </w:trPr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79A12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2E766F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26E9D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CDA8B9F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17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B4614" w14:textId="77777777" w:rsidR="00DF2838" w:rsidRDefault="00DF283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C35B8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15C67C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2B3EE" w14:textId="77777777" w:rsidR="00DF2838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F2838" w14:paraId="7B3590AB" w14:textId="0F9D7D37" w:rsidTr="003A4902">
        <w:trPr>
          <w:trHeight w:val="144"/>
        </w:trPr>
        <w:tc>
          <w:tcPr>
            <w:tcW w:w="2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C7D5" w14:textId="77777777" w:rsidR="00DF2838" w:rsidRDefault="00DF2838">
            <w:pPr>
              <w:widowControl w:val="0"/>
            </w:pPr>
          </w:p>
        </w:tc>
        <w:tc>
          <w:tcPr>
            <w:tcW w:w="8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DEE9" w14:textId="77777777" w:rsidR="00DF2838" w:rsidRDefault="00DF2838">
            <w:pPr>
              <w:widowControl w:val="0"/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79B1D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6674C9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B2746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3E839D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C2069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843814" w14:textId="77777777" w:rsidR="00DF2838" w:rsidRDefault="00DF2838">
            <w:pPr>
              <w:widowControl w:val="0"/>
              <w:spacing w:after="0"/>
              <w:ind w:left="135"/>
            </w:pPr>
          </w:p>
        </w:tc>
        <w:tc>
          <w:tcPr>
            <w:tcW w:w="10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5299" w14:textId="77777777" w:rsidR="00DF2838" w:rsidRDefault="00DF2838">
            <w:pPr>
              <w:widowControl w:val="0"/>
            </w:pPr>
          </w:p>
        </w:tc>
        <w:tc>
          <w:tcPr>
            <w:tcW w:w="10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72F6" w14:textId="0477D2CA" w:rsidR="00DF2838" w:rsidRPr="003A4902" w:rsidRDefault="003A4902">
            <w:pPr>
              <w:widowContro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A4902">
              <w:rPr>
                <w:rFonts w:ascii="Times New Roman" w:hAnsi="Times New Roman" w:cs="Times New Roman"/>
                <w:b/>
                <w:bCs/>
                <w:lang w:val="ru-RU"/>
              </w:rPr>
              <w:t>Учет рабочей программы воспитания</w:t>
            </w:r>
          </w:p>
        </w:tc>
      </w:tr>
      <w:tr w:rsidR="00DF2838" w14:paraId="6C1453C3" w14:textId="5C1C01E3" w:rsidTr="003A4902">
        <w:trPr>
          <w:trHeight w:val="144"/>
        </w:trPr>
        <w:tc>
          <w:tcPr>
            <w:tcW w:w="39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BEF33" w14:textId="77777777" w:rsidR="00DF2838" w:rsidRDefault="00DF283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35FC" w14:textId="77777777" w:rsidR="00DF2838" w:rsidRDefault="00DF2838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A4902" w:rsidRPr="00B45692" w14:paraId="2C78FF78" w14:textId="2D00DA31" w:rsidTr="003A490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E50AE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A1255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E08A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F4E07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14E7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B0E1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F2469C" w14:textId="77777777" w:rsidR="003A4902" w:rsidRDefault="003A4902" w:rsidP="003A4902">
            <w:pPr>
              <w:pStyle w:val="af3"/>
              <w:widowControl w:val="0"/>
            </w:pPr>
            <w:r>
              <w:t>Формировать отношения к литературе как к одной из основных культурных ценностей народа.</w:t>
            </w:r>
          </w:p>
          <w:p w14:paraId="508B8CB6" w14:textId="77777777" w:rsidR="003A4902" w:rsidRDefault="003A4902" w:rsidP="003A4902">
            <w:pPr>
              <w:pStyle w:val="af3"/>
              <w:widowControl w:val="0"/>
            </w:pPr>
            <w:r>
              <w:t>Формировать у обучающихся целостное представление об историческом прошлом</w:t>
            </w:r>
          </w:p>
          <w:p w14:paraId="14A20B3F" w14:textId="77777777" w:rsidR="003A4902" w:rsidRDefault="003A4902" w:rsidP="003A4902">
            <w:pPr>
              <w:pStyle w:val="af3"/>
              <w:widowControl w:val="0"/>
              <w:ind w:left="135"/>
            </w:pPr>
            <w:r>
              <w:t>Руси, ответственного отношения к своему выбору.</w:t>
            </w:r>
          </w:p>
          <w:p w14:paraId="27961D4C" w14:textId="77777777" w:rsidR="003A4902" w:rsidRDefault="003A4902" w:rsidP="003A4902">
            <w:pPr>
              <w:pStyle w:val="af3"/>
              <w:widowControl w:val="0"/>
            </w:pPr>
            <w:r>
              <w:t>Формировать чувство гордости за  Родину, науку и просвещение в произведениях древнерусской литературы.</w:t>
            </w:r>
          </w:p>
          <w:p w14:paraId="44EEA2EF" w14:textId="77777777" w:rsidR="003A4902" w:rsidRDefault="003A4902" w:rsidP="003A4902">
            <w:pPr>
              <w:pStyle w:val="LO-normal"/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квалифицированного читателя со сформированным эстетическим вкусом.</w:t>
            </w:r>
          </w:p>
          <w:p w14:paraId="11ED78C1" w14:textId="77777777" w:rsidR="003A4902" w:rsidRDefault="003A4902" w:rsidP="003A4902">
            <w:pPr>
              <w:pStyle w:val="LO-normal"/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F54E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4624730A" w14:textId="0B2815BB" w:rsidTr="003A4902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D7A62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CC8A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9D030" w14:textId="77777777" w:rsidR="003A4902" w:rsidRDefault="003A4902" w:rsidP="003A4902">
            <w:pPr>
              <w:widowControl w:val="0"/>
            </w:pPr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D6602E" w14:textId="77777777" w:rsidR="003A4902" w:rsidRDefault="003A4902" w:rsidP="003A4902">
            <w:pPr>
              <w:widowControl w:val="0"/>
            </w:pPr>
          </w:p>
        </w:tc>
      </w:tr>
      <w:tr w:rsidR="003A4902" w14:paraId="5A7AC355" w14:textId="0A3495DD" w:rsidTr="003A4902">
        <w:trPr>
          <w:trHeight w:val="144"/>
        </w:trPr>
        <w:tc>
          <w:tcPr>
            <w:tcW w:w="39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E29E9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65E7E6" w14:textId="77777777" w:rsidR="003A4902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A4902" w:rsidRPr="00B45692" w14:paraId="65B9B353" w14:textId="467E2744" w:rsidTr="003A490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47F1A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CDF8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780F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BCF4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CF76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BB48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B524D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4742DE6E" w14:textId="7052E401" w:rsidTr="003A490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162E7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BF30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(два по выбору).Например, «Властителям и судиям», «Памятник» и др.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7862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3210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6B14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AFC6E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01F87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5FD990AE" w14:textId="61A5E20B" w:rsidTr="003A490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BECF6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E92C0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0B37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2467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5C900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CDE5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A0A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2ED34E23" w14:textId="58690CA5" w:rsidTr="003A4902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05973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4736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B51F0" w14:textId="77777777" w:rsidR="003A4902" w:rsidRDefault="003A4902" w:rsidP="003A4902">
            <w:pPr>
              <w:widowControl w:val="0"/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F7F2" w14:textId="77777777" w:rsidR="003A4902" w:rsidRDefault="003A4902" w:rsidP="003A4902">
            <w:pPr>
              <w:widowControl w:val="0"/>
            </w:pPr>
          </w:p>
        </w:tc>
      </w:tr>
      <w:tr w:rsidR="003A4902" w:rsidRPr="00B45692" w14:paraId="15D759DE" w14:textId="7932EF3A" w:rsidTr="003A4902">
        <w:trPr>
          <w:trHeight w:val="144"/>
        </w:trPr>
        <w:tc>
          <w:tcPr>
            <w:tcW w:w="39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686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8EFD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3A4902" w:rsidRPr="00B45692" w14:paraId="4CD96F54" w14:textId="404A50C2" w:rsidTr="003A250C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F4556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3A3BF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DB660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A339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A73A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3F6A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1B374F" w14:textId="77777777" w:rsidR="003A4902" w:rsidRPr="000D1331" w:rsidRDefault="003A4902" w:rsidP="003A4902">
            <w:pPr>
              <w:widowControl w:val="0"/>
              <w:spacing w:after="0" w:line="240" w:lineRule="auto"/>
              <w:rPr>
                <w:lang w:val="ru-RU"/>
              </w:rPr>
            </w:pPr>
            <w:r w:rsidRPr="000D13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отношение к литературе как к особому способу познания жизни.</w:t>
            </w:r>
          </w:p>
          <w:p w14:paraId="6725931C" w14:textId="77777777" w:rsidR="003A4902" w:rsidRDefault="003A4902" w:rsidP="003A4902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осознание 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литературы.</w:t>
            </w:r>
          </w:p>
          <w:p w14:paraId="278988F7" w14:textId="77777777" w:rsidR="003A4902" w:rsidRDefault="003A4902" w:rsidP="003A490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5845DE" w14:textId="77777777" w:rsidR="003A4902" w:rsidRDefault="003A4902" w:rsidP="003A4902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 культуру понимания «чужой» позиции, а также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уважительного отношения к ценностям других людей, к культуре других эпох и народов;</w:t>
            </w:r>
          </w:p>
          <w:p w14:paraId="7E08FBF0" w14:textId="6F7D4331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A49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Развивать  способность понимать литературные художественные произведения, отражающие разные этнокультурные традиции.</w:t>
            </w:r>
          </w:p>
        </w:tc>
      </w:tr>
      <w:tr w:rsidR="003A4902" w:rsidRPr="00B45692" w14:paraId="5F1F07E4" w14:textId="39B621BF" w:rsidTr="003A250C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0D87C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DE74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DC37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17DA2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D86E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DC1C3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39641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4AB21A83" w14:textId="03C1C00B" w:rsidTr="003A250C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E9C8E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8CE8C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 Н. Батюшков, А. А. Дельвиг, Н.М.Языков, Е. А.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Баратынский (не менее трёх стихотворений по выбору)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8BE5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A84D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619C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77E3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F118DF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63ABF15F" w14:textId="4E5409AA" w:rsidTr="003A250C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FEA49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BAC10" w14:textId="77777777" w:rsidR="003A4902" w:rsidRDefault="003A4902" w:rsidP="003A4902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4CED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FA63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9120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491D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92C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19756EB6" w14:textId="6921C157" w:rsidTr="003A490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A48C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0834B" w14:textId="77777777" w:rsidR="003A4902" w:rsidRDefault="003A4902" w:rsidP="003A4902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9DEC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4BFA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A36F3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ADFB7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0E8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B45692" w14:paraId="32E71012" w14:textId="43514EC6" w:rsidTr="003A4902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50014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0CF71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2E32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1962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B26F8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2E424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D3D4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06975589" w14:textId="5B9633F2" w:rsidTr="00416996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057F5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B2E8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24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54A7B" w14:textId="77777777" w:rsidR="003A4902" w:rsidRDefault="003A4902" w:rsidP="003A4902">
            <w:pPr>
              <w:widowControl w:val="0"/>
            </w:pPr>
          </w:p>
        </w:tc>
        <w:tc>
          <w:tcPr>
            <w:tcW w:w="10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53B324" w14:textId="77777777" w:rsidR="003A4902" w:rsidRDefault="003A4902" w:rsidP="003A4902">
            <w:pPr>
              <w:widowControl w:val="0"/>
            </w:pPr>
          </w:p>
        </w:tc>
      </w:tr>
      <w:tr w:rsidR="003A4902" w14:paraId="36C82B32" w14:textId="220C38F5" w:rsidTr="00416996">
        <w:trPr>
          <w:trHeight w:val="144"/>
        </w:trPr>
        <w:tc>
          <w:tcPr>
            <w:tcW w:w="39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91E31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F1D06B" w14:textId="77777777" w:rsidR="003A4902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A4902" w:rsidRPr="00B45692" w14:paraId="34A106CA" w14:textId="5CD5624D" w:rsidTr="0041699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FE7F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9261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796B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E2AE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07E6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E7F94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FE1E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DF2838" w14:paraId="4ED009C4" w14:textId="1CA965B8" w:rsidTr="00F5227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E4BCD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EB7D7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F67B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A51D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34D4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9376D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B00CC0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DF2838" w14:paraId="5F6F75DC" w14:textId="61E5FCF9" w:rsidTr="00F5227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394BF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E367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CF762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B3740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38B7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AE9FE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26CF22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DF2838" w14:paraId="7F1E3AB2" w14:textId="1EE53873" w:rsidTr="00F5227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968CA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5EE7D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 и др. Поэма «Паломничество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Чайльд-Гарольда» (не менее одного фрагмент по выбору)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B1AD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14D0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4AB61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F9E07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B3593C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DF2838" w14:paraId="509E354C" w14:textId="2D733B40" w:rsidTr="00F52276">
        <w:trPr>
          <w:trHeight w:val="14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EBBCB" w14:textId="77777777" w:rsidR="003A4902" w:rsidRDefault="003A4902" w:rsidP="003A490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741C6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3196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26167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F964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587FA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B4C1AB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086F65C0" w14:textId="0976988A" w:rsidTr="000B2339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F7648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9818C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BA617" w14:textId="77777777" w:rsidR="003A4902" w:rsidRDefault="003A4902" w:rsidP="003A4902">
            <w:pPr>
              <w:widowControl w:val="0"/>
            </w:pPr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C68A53" w14:textId="77777777" w:rsidR="003A4902" w:rsidRDefault="003A4902" w:rsidP="003A4902">
            <w:pPr>
              <w:widowControl w:val="0"/>
            </w:pPr>
          </w:p>
        </w:tc>
      </w:tr>
      <w:tr w:rsidR="003A4902" w:rsidRPr="00DF2838" w14:paraId="558C3947" w14:textId="4CB561BA" w:rsidTr="000B2339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F1C5E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0082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63CC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6E76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821F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72F2A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DF2838" w14:paraId="47AD13F1" w14:textId="05D43249" w:rsidTr="000B2339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E413D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9C94E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C90D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CC02D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549CD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99DBC8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DF2838" w14:paraId="76DBF1FF" w14:textId="01916984" w:rsidTr="000B2339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2CF8E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14D9A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B1709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FAB7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26726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89A8F9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:rsidRPr="00DF2838" w14:paraId="53B2F4FC" w14:textId="36241EE4" w:rsidTr="000B2339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B1A1" w14:textId="77777777" w:rsidR="003A4902" w:rsidRDefault="003A4902" w:rsidP="003A490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E6035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D8854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3C566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8AD73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0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C1EC3E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A4902" w14:paraId="782682CD" w14:textId="0490D115" w:rsidTr="000B2339">
        <w:trPr>
          <w:trHeight w:val="144"/>
        </w:trPr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D4A15" w14:textId="77777777" w:rsidR="003A4902" w:rsidRPr="00D922DB" w:rsidRDefault="003A4902" w:rsidP="003A4902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FB5A2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7F5EB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2320F" w14:textId="77777777" w:rsidR="003A4902" w:rsidRDefault="003A4902" w:rsidP="003A490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71C54" w14:textId="77777777" w:rsidR="003A4902" w:rsidRDefault="003A4902" w:rsidP="003A4902">
            <w:pPr>
              <w:widowControl w:val="0"/>
            </w:pPr>
          </w:p>
        </w:tc>
        <w:tc>
          <w:tcPr>
            <w:tcW w:w="10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BBD7" w14:textId="77777777" w:rsidR="003A4902" w:rsidRDefault="003A4902" w:rsidP="003A4902">
            <w:pPr>
              <w:widowControl w:val="0"/>
            </w:pPr>
          </w:p>
        </w:tc>
      </w:tr>
    </w:tbl>
    <w:p w14:paraId="7874ECD4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38AE72AF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7" w:name="block-36713732"/>
      <w:bookmarkEnd w:id="97"/>
    </w:p>
    <w:p w14:paraId="17726C2F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BACFAED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76"/>
        <w:gridCol w:w="2720"/>
        <w:gridCol w:w="1192"/>
        <w:gridCol w:w="2190"/>
        <w:gridCol w:w="2332"/>
        <w:gridCol w:w="1653"/>
        <w:gridCol w:w="2831"/>
      </w:tblGrid>
      <w:tr w:rsidR="00F419E9" w14:paraId="3B22A2C6" w14:textId="77777777">
        <w:trPr>
          <w:trHeight w:val="144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243F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32700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0D95E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29FCBA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5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4C41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2D0C9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3409E9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0CC16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7261E7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4D0F6723" w14:textId="77777777">
        <w:trPr>
          <w:trHeight w:val="144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6730" w14:textId="77777777" w:rsidR="00F419E9" w:rsidRDefault="00F419E9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6D70" w14:textId="77777777" w:rsidR="00F419E9" w:rsidRDefault="00F419E9">
            <w:pPr>
              <w:widowControl w:val="0"/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D22BA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DA068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90B0F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6A2A1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EC1C6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BCB2F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16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A1562" w14:textId="77777777" w:rsidR="00F419E9" w:rsidRDefault="00F419E9">
            <w:pPr>
              <w:widowControl w:val="0"/>
            </w:pPr>
          </w:p>
        </w:tc>
        <w:tc>
          <w:tcPr>
            <w:tcW w:w="28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02CE" w14:textId="77777777" w:rsidR="00F419E9" w:rsidRDefault="00F419E9">
            <w:pPr>
              <w:widowControl w:val="0"/>
            </w:pPr>
          </w:p>
        </w:tc>
      </w:tr>
      <w:tr w:rsidR="00F419E9" w:rsidRPr="00DF2838" w14:paraId="16C69E5D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47C6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69C8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061C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2FA1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1EB9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7335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9F27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21C7B136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609E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7FFD9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F027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F93B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365B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2163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A212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F419E9" w:rsidRPr="00DF2838" w14:paraId="496A8A1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633B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BD2A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DD15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60EE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6118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B33A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9255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F419E9" w:rsidRPr="00DF2838" w14:paraId="5D0FC3CC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08E7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72E1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430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779F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EFB8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6CF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660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3CDC35E2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752F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75A4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F094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36DB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5C50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551F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5A30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20FF76F3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BFFF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83B1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ED0D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DD35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972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CF95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5B64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419E9" w:rsidRPr="00DF2838" w14:paraId="4F8D600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30CF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60F0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BD74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DFD0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FFD4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49EE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0E56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419E9" w:rsidRPr="00DF2838" w14:paraId="56CCAEFC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9F4F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85ED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AF1D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B89B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DA1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18F6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381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F419E9" w:rsidRPr="00DF2838" w14:paraId="0A37CAF7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1D13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3F26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69DC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F9EA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651E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0A73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CC25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F419E9" w:rsidRPr="00DF2838" w14:paraId="2788D271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20CE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66D2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5A26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4C06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53D7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35A6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0751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45FED6B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DFFC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A877B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C3BC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DD65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4EFB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E3CF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4B91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F419E9" w:rsidRPr="00DF2838" w14:paraId="60F05C4B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01F7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320A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837A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CCA9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55F3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2C90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7CC2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06D4C2EC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19ED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644D0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AC2B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F3B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09CA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673D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7737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08514E8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68E6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302B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C819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39C6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2DCA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7BAF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CC72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19830AA7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E7AB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5B67D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6993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1FCC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C021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805A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D38A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565BA1E9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C740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CBFD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92A0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EE10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ACA9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BCE6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A892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419E9" w:rsidRPr="00DF2838" w14:paraId="384463A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F493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8166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Лисица»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01DF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AA7E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84FF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F902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A7D4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F419E9" w:rsidRPr="00DF2838" w14:paraId="6945B9E7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0089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6333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6AA5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135F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F989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DFFF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0C30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:rsidRPr="00DF2838" w14:paraId="66028225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9CA2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C2D7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8905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5FAD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62FB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1D00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5A39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F419E9" w:rsidRPr="00DF2838" w14:paraId="1974F6EF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A38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3776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E582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9739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3448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8305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2DF1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419E9" w:rsidRPr="00DF2838" w14:paraId="69D8A53A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DB2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261E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3C8B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80BD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B1E9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10E0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4CCF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20D6D5F7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79F6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BEE0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6EBF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82F4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9FBD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EA97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71B1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F419E9" w:rsidRPr="00DF2838" w14:paraId="6FBFE494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B165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49E29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4584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C277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1C6A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E119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688E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9E9" w:rsidRPr="00DF2838" w14:paraId="34ADED1A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104F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853AB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E9C1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6F77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FA92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83EB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9CEC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F419E9" w:rsidRPr="00DF2838" w14:paraId="5B8C1F27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DC54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51B0B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B32F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EE98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19D1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5167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A834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F419E9" w:rsidRPr="00DF2838" w14:paraId="292A445B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3F08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EA72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F940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DC87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0A93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7917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49A8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F419E9" w:rsidRPr="00DF2838" w14:paraId="590967B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19D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4611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C592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461A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2A6D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6A2D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15F1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:rsidRPr="00DF2838" w14:paraId="5D469C11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CD56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4EA2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Стихотворение «Бородино»: патриотический пафос, художественные средства изображения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6AF8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9C3F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E907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A4ED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EC3B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7CC11461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E238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696D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6706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4053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85C2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5302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5CB3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419E9" w:rsidRPr="00DF2838" w14:paraId="20DF1806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B79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9DF8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25F6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275A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7E72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B7D1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A9E7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:rsidRPr="00DF2838" w14:paraId="62DD7A0A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9664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4E82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A71B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93BA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1EB5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DCCC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6EC2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F419E9" w:rsidRPr="00DF2838" w14:paraId="4473B9BC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FB97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B9A7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Народная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поэзия и юмор в повестях писателя «Заколдованное место»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0DD6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BB2E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A4D7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B6FA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833B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F419E9" w:rsidRPr="00DF2838" w14:paraId="519188BB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9302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7F26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B046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5AD7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D000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6FD2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AE7F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F419E9" w:rsidRPr="00DF2838" w14:paraId="779F95C4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748E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466A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349B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F058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32FE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0C66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6F91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F419E9" w:rsidRPr="00DF2838" w14:paraId="2E264E6B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1696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56F2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62A1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CF6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5B55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9F90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2A30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50766997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B1BC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5E1B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0C7F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498F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CF8C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1855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6707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F419E9" w:rsidRPr="00DF2838" w14:paraId="4E19AD9F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D9B3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7C919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A883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79DE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1D2E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3D66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5375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419E9" w14:paraId="4E5ED91E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6878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9121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 «Муму». Роль природы и пейзажа в произведении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6E47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7EF0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A40D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6CC7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E4F24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6A15E981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C20D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5139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CDA1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6E57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EDD6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08EF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9455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F419E9" w:rsidRPr="00DF2838" w14:paraId="41A335C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BDDF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F4059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4543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FE9E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CD23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8FEB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F921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F419E9" w:rsidRPr="00DF2838" w14:paraId="76A3862D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315A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F218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1616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3833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DAF0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11F9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5178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419E9" w:rsidRPr="00DF2838" w14:paraId="6B5B7B14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F762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41E6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B28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0E61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7122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F9B3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23FE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419E9" w:rsidRPr="00DF2838" w14:paraId="67B77F10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DA48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B49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9DD5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E8CC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AC31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A662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DAD2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F419E9" w:rsidRPr="00DF2838" w14:paraId="1E6BE3A6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26BD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1026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72D8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B29C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F846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8131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1AD8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:rsidRPr="00DF2838" w14:paraId="7FD3586E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9209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3E6B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60A1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DDC8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1645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3DDF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602B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48BA9AC1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4835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0C6D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87B6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2BD5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7735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1F48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DCF6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F419E9" w14:paraId="53FE7CAB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AD0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D303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EBB6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8B5D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4B4E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CB39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2B88A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598C04AA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1939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8288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6A11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00E4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1C3B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D32B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F996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F419E9" w:rsidRPr="00DF2838" w14:paraId="0724B662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BD33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2963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9562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A18E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9A1B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D035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67DC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60E256E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574C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E4327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2D38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8FFB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7DA8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6C02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6C64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419E9" w:rsidRPr="00DF2838" w14:paraId="6B64C27D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CE17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179C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8A27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CFE9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0383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9100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A023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F419E9" w:rsidRPr="00DF2838" w14:paraId="349C8860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6179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2EDB8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66FB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9222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F844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3C49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A5C8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:rsidRPr="00DF2838" w14:paraId="0A788940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A2D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BF56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1A45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B75F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9CAC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49DF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CE19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419E9" w:rsidRPr="00DF2838" w14:paraId="3FACE297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612B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91F1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9C38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F625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CA24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907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1B79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419E9" w:rsidRPr="00DF2838" w14:paraId="24196A4B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D805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0658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345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CFBF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C5D8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CA92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153D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419E9" w:rsidRPr="00DF2838" w14:paraId="2C495131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F924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B1E6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B592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8C67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1FEF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F5E1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964B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419E9" w:rsidRPr="00DF2838" w14:paraId="5FEF943C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C8BC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A6BD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 (два рассказа по выбору).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«Галоша», «Лёля и Минька», «Ёлка», «Золотые слова», «Встреча».Тема, идея, сюжет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7F33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981B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1CD9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9666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A9F5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F419E9" w:rsidRPr="00DF2838" w14:paraId="03A68140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6B48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7E2F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A6A8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6A11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F424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E83D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4DE7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F419E9" w14:paraId="2172CE49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932D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F491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447B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0B03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6162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D025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02045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B787B6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08A7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D60D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9990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0C23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6961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7A97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E442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7FFED26B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3215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206C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ADEC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1540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090C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F7AD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83B7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:rsidRPr="00DF2838" w14:paraId="638BDE19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B531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ED1A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DADB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EFCB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2804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0F92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3AF6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F419E9" w:rsidRPr="00DF2838" w14:paraId="258627B3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4585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D299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0691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D0AF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9D37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21EC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361A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14:paraId="21D517B0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DC45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0F31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9FAB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41E0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049A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59EF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F949D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1AC2CCAA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A8DD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F13F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ED04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78A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598D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5871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310F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31D75A4F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262C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4885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065B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A5EE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81D9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3D08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34DAA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01AC4DA7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0639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957F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197B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55B2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60E8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82F7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149E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F419E9" w:rsidRPr="00DF2838" w14:paraId="391FD92F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BBE6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390B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3A88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51A0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4A0B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55C7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9745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F419E9" w:rsidRPr="00DF2838" w14:paraId="36DD86AE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BBBC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FF47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19ED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8823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944F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7734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F13F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419E9" w:rsidRPr="00DF2838" w14:paraId="3EC96225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4918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003D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F5B0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480F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4B15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42B2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7404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419E9" w:rsidRPr="00DF2838" w14:paraId="7B29B02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6FF6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1FE9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FF82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1186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25F3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BB07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DF69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9E9" w14:paraId="36F15B71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7DC4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B6AC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C81A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7AFD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113B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EE43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618C6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0C114D44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DCD0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F4A4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068B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F25A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44F5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45DA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9871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419E9" w:rsidRPr="00DF2838" w14:paraId="37C60A6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DD92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FC65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9D5E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F928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5F55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163A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8796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F419E9" w:rsidRPr="00DF2838" w14:paraId="5929DC7F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A153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CCC3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3A07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FD57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C0C3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D94B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EF85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F419E9" w:rsidRPr="00DF2838" w14:paraId="46A3C682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CEB8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34E8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8D11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A015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3852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36A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2E26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419E9" w14:paraId="11DB6F5F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33B3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2F96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Герои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поступки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7CC0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9EA1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5BF1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05CD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6D0F8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2596346B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C489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A576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7307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B2FE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A8A1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14D6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36493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4D9F8802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5BE9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E93C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7439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8775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6C74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C37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08F8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0E34A6C1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19D9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8E85B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6ADD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7250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58D2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445A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07AD2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1914C100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DF32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541F6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02F5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5068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9494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D24F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F574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1C745FEC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CCDE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4EE6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A3E6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7F71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EFDC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9AB3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9DEC8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18A900B4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09C3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63F7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D0B9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1D65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90D5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1A9E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0FBC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14:paraId="778C39B1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CBE6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1341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лирического героя в стихотворениях Р.Г.Гамзатова и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М.Карима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6F79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55B6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FA9C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16AD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BDC39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6A528449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E23F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6FE38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3805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0375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7F05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C8E2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73A4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419E9" w:rsidRPr="00DF2838" w14:paraId="663A6A12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9D8F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52A2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03E9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E07D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E920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5CE3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6125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419E9" w14:paraId="1E0804A0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425E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F084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E55B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AAB2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53CE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E512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C3FF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429D43B8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632A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3452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FEFD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1A1D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A838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5BF4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69EF8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60713ED7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BC97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C384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(главы); Дж. Р. Р. Толкин. «Хоббит, или Туда и обратно» (главы) и др. Герои и мотивы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83DD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9E5A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B40F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8C1D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0203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419E9" w:rsidRPr="00DF2838" w14:paraId="3A9FCBFB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49BE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E49B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F702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EBDF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9B9B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825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3FE4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7435E856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1275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EEF3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530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C920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BCF2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90C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60C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6467027D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F20B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7789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9AD0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F57F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F16B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859B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630B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14:paraId="7EB42326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76FD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A83A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9F49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8100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CB77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7038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048C3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45729F56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55F7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D33D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9F15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C0EE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3FF7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C72B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A95D4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67227887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77E5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765B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6E71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389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4E86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3A90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9536D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206B27C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6BDA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0EC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FCBD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B596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2D3D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6855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68CD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:rsidRPr="00DF2838" w14:paraId="21A17B2C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9FB8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2C0D6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по зарубежной приключенческой прозе. Темы и сюжеты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C88F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F408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C2C6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F3FD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0A9D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F419E9" w14:paraId="427058B9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F1DF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C654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72CB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B37F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F675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B145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85B38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7113E0C5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881E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C6CC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71EA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F1A1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9047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D9C8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AC993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6BF81A54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2D3A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DE79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«Маугли», «Рикки-Тикки-Тави» и др. 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B2BE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F394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4E07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2F06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D260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419E9" w:rsidRPr="00DF2838" w14:paraId="0DCCD609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6EF2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218C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CF05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E25D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E348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0B6F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8F35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14:paraId="612F9ED0" w14:textId="7777777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BC0E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54400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E902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D5EC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9785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B8EF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81A8E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5C806592" w14:textId="77777777">
        <w:trPr>
          <w:trHeight w:val="144"/>
        </w:trPr>
        <w:tc>
          <w:tcPr>
            <w:tcW w:w="3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C7A9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8A5D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EE39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F45A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FA096" w14:textId="77777777" w:rsidR="00F419E9" w:rsidRDefault="00F419E9">
            <w:pPr>
              <w:widowControl w:val="0"/>
            </w:pPr>
          </w:p>
        </w:tc>
      </w:tr>
    </w:tbl>
    <w:p w14:paraId="44C56C07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64CE2826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58"/>
        <w:gridCol w:w="2931"/>
        <w:gridCol w:w="1157"/>
        <w:gridCol w:w="2148"/>
        <w:gridCol w:w="2292"/>
        <w:gridCol w:w="1619"/>
        <w:gridCol w:w="2789"/>
      </w:tblGrid>
      <w:tr w:rsidR="00F419E9" w14:paraId="10BA9A66" w14:textId="77777777">
        <w:trPr>
          <w:trHeight w:val="144"/>
        </w:trPr>
        <w:tc>
          <w:tcPr>
            <w:tcW w:w="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73150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5BBF6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A9721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14961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5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FE18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BCFB5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2C408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43290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04AF02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7DCB44AE" w14:textId="77777777">
        <w:trPr>
          <w:trHeight w:val="144"/>
        </w:trPr>
        <w:tc>
          <w:tcPr>
            <w:tcW w:w="6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F725" w14:textId="77777777" w:rsidR="00F419E9" w:rsidRDefault="00F419E9">
            <w:pPr>
              <w:widowControl w:val="0"/>
            </w:pPr>
          </w:p>
        </w:tc>
        <w:tc>
          <w:tcPr>
            <w:tcW w:w="29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3A34" w14:textId="77777777" w:rsidR="00F419E9" w:rsidRDefault="00F419E9">
            <w:pPr>
              <w:widowControl w:val="0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CCF14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B12B9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1833D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74970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28F2E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CBB4F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79F2" w14:textId="77777777" w:rsidR="00F419E9" w:rsidRDefault="00F419E9">
            <w:pPr>
              <w:widowControl w:val="0"/>
            </w:pPr>
          </w:p>
        </w:tc>
        <w:tc>
          <w:tcPr>
            <w:tcW w:w="27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148D" w14:textId="77777777" w:rsidR="00F419E9" w:rsidRDefault="00F419E9">
            <w:pPr>
              <w:widowControl w:val="0"/>
            </w:pPr>
          </w:p>
        </w:tc>
      </w:tr>
      <w:tr w:rsidR="00F419E9" w:rsidRPr="00DF2838" w14:paraId="4B554362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6B0C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8E64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8561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A9D3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D6AE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AA3F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10D3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:rsidRPr="00DF2838" w14:paraId="686DC95F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F43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3FE9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A65B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D9B5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D1B5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FB8E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5EC1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419E9" w:rsidRPr="00DF2838" w14:paraId="3ABA6D14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33E1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2E15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C65C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A727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53FD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F702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D650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F419E9" w:rsidRPr="00DF2838" w14:paraId="5E7FC077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76B7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172FD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542C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0AC1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673E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9295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34F2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10D2BEA7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76B6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FFD8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EC75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31D0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D015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8324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CB97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:rsidRPr="00DF2838" w14:paraId="4D9FE03E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8D2A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61D2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Былины.(не менее двух), например, «Илья Муромец и Соловей-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9E5F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9264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E45F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DE16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DF93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07BB2CDD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A9C1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EC7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3423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0C9B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679A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6845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EE02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419E9" w:rsidRPr="00DF2838" w14:paraId="00B370C9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4E03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9A3B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9D31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3AA4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B4D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DB15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8E9E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19E9" w:rsidRPr="00DF2838" w14:paraId="61BAD503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A855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A4EE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188F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093F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87C6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A02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E5B8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14:paraId="43CE0FA0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AB50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068D8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31E5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0548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6FC0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0967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8B32A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BDD6424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A3DE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5730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B930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4ADE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FD3B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96BF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0E21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F419E9" w:rsidRPr="00DF2838" w14:paraId="120E0A5B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79B3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24B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B503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278B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D2F9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76F0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C0C3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14:paraId="05432B56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FED2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9851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3F60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37F7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57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FEE0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C8626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5ECF4FB2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2395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D9F50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56D3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CD1A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4676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FFC4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D7D5E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477CE49B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1439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BEA1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FC76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16E7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BAD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435C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0CAB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419E9" w14:paraId="48C02811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AF54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FD4D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5439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47D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6594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C84D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FEEFC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08D4EAD0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DEB0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DE64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8D66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5799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5953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9CA7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88076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4BE5F324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0ED0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1F99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1CE6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750F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A7CD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3D47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9BD7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F419E9" w14:paraId="1FAC3612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D8A6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3D248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702D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43D5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2AAB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B31F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81577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B4ED3E6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3211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92CF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E259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4FE5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E9D2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F046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8E89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419E9" w14:paraId="672202BA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3F47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7931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2A2D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EB30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6FCF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37F7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D31F3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171B7B8B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F966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9B86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4DA4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5D35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9A7B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50D8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49DE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9E9" w:rsidRPr="00DF2838" w14:paraId="08A245A9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F534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B4F3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BE60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5431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C607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D803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D50D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14:paraId="518A3801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70EC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FC75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EE13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2026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3B91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132C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5BA56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2248BEE7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3522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2BF0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7B08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D343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8184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7A1B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418D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F419E9" w:rsidRPr="00DF2838" w14:paraId="733691F0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0678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F938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CAAA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C342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A2B7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33A8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9C20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63D5AD9A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991E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E61F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486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62F7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7F43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007B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3EFD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F419E9" w:rsidRPr="00DF2838" w14:paraId="1A08D735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1CF4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8B01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7C35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D8C7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1887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E218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8935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:rsidRPr="00DF2838" w14:paraId="79848142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4CFF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BFE8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Троекурова. Роль второстепенных персонажей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0E7F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00E4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FA28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A5FB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5FCE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419E9" w:rsidRPr="00DF2838" w14:paraId="34FD63DB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FC28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6912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A81F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8DEE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C65F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1707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4E2C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419E9" w14:paraId="6CAC220C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CA7C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DEB6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D253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A65E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5545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0A71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77E10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DCA89D4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3187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ECC5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3405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9003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8E11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01D4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FF22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F419E9" w14:paraId="6FF2B3FD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66FE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0656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F3B3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B78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063E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54EB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89181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7FB35FFA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FDE9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BB72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1AA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371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B064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DCAD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B27D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19E9" w:rsidRPr="00DF2838" w14:paraId="24E4DEFB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FEF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3416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трёх). "Три пальмы", "Утес", "Листок". Лирический герой, его чувства и переживания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0763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4E4F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1AE2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2EBC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B1FE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:rsidRPr="00DF2838" w14:paraId="21EBFEE0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AFDC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696C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3484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7B80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039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38FC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94C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419E9" w:rsidRPr="00DF2838" w14:paraId="1AD323D3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D917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3036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71F7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F4B9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473D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BF21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33C0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F419E9" w:rsidRPr="00DF2838" w14:paraId="55985AF7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2278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41428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6046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3639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F997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EC09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E7B2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419E9" w:rsidRPr="00DF2838" w14:paraId="6E5D043C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ABF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014B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6D51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8D64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21BB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F24B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0280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:rsidRPr="00DF2838" w14:paraId="2A20E0EF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874A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ED74D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648C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34BF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6812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991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B665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F419E9" w:rsidRPr="00DF2838" w14:paraId="2FF10E6B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1EA7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BE50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E915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B89B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FA8D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C4A9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7706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419E9" w:rsidRPr="00DF2838" w14:paraId="411D3D82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2EC4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054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987E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0458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EE2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C3AC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76C2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419E9" w:rsidRPr="00DF2838" w14:paraId="4665628C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D6B3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5C46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DD8C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206E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FF07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8B43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6513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21C9FFB5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272F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1735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322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C18A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AA7D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6CA6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F108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:rsidRPr="00DF2838" w14:paraId="131E6BB0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3958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D110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3D68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8978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93A1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7138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4BCD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:rsidRPr="00DF2838" w14:paraId="4C4891CD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60D0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E1046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2FB4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EFFA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2853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E00E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64B6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64FE696F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E535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F2F3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C37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29E4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FCE8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31A1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CA04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419E9" w:rsidRPr="00DF2838" w14:paraId="3D100AB6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C1C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918A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Лесков. Сказ «Левша».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Художественные и жанровые особенности произведения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47F9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F760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0EBC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0F78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584B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</w:hyperlink>
          </w:p>
        </w:tc>
      </w:tr>
      <w:tr w:rsidR="00F419E9" w:rsidRPr="00DF2838" w14:paraId="0F14CC9D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7B97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3EB4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671E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C02E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584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F2EA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E73F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419E9" w:rsidRPr="00DF2838" w14:paraId="62C10F77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A67B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AD38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1539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052C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5238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05CC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38E9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:rsidRPr="00DF2838" w14:paraId="6E49D47F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B2A5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30FF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16F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36C4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CE7F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C776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C8CF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:rsidRPr="00DF2838" w14:paraId="35C83CC4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9FF6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6EDC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DA8D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3122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C380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E914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7385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419E9" w:rsidRPr="00DF2838" w14:paraId="0AF43C61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FEDA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D710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93A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D2D8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95E8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D296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462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657887E1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D074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D889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EA3A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86B5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A111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E733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64F2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3A3F58EF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1A4F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29CF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Образы Карла Иваныча и Натальи Савишны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C14D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8013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2E8D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BDF8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BA40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:rsidRPr="00DF2838" w14:paraId="401CCF0C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3A6D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51E3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F03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3C44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D9E2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9072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4137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419E9" w:rsidRPr="00DF2838" w14:paraId="6406CF46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FC60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C6C4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3D8E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51DB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0C7D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0952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786A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4FE825BD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A994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630D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DC85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B3F5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8E97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1F27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FB6E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419E9" w:rsidRPr="00DF2838" w14:paraId="359CA7AE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CA67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BF9A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5594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DE77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4587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3214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07C4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F419E9" w14:paraId="48BA6247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989A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3153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21D1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234E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5257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B171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133BA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710C9B13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9135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89AE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B214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9663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2D3E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8E85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52E4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419E9" w:rsidRPr="00DF2838" w14:paraId="68CCF82A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626D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C87D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3B0A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D9C7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84B4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C0E8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5111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419E9" w14:paraId="15946BF4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9638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C576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22C6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EAD4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9933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A7C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F6939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13A55925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E249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F84F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D8B6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95EF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DB35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65A5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3880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3E20BFD7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99E8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49DA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1EBD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233F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114F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D964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B002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4ADA52C1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C6A6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9FA3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09D7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5D2B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2AE2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09E1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D6C2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F419E9" w:rsidRPr="00DF2838" w14:paraId="075A3696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A05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5D8F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24D8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447C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23EB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CA66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8B8E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:rsidRPr="00DF2838" w14:paraId="7FA9E13B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CC29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26AE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В.С.Высоцкого, Ю.П. Мориц, Д.С.Самойлова. Обзор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D164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BCE1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E730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03E4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A03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28D7CADE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808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AA59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09D0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4EE5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8161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4276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96DD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F419E9" w:rsidRPr="00DF2838" w14:paraId="25081F67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E607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8A44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418C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77F5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CAF1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56BE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879D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F419E9" w:rsidRPr="00DF2838" w14:paraId="29D791BD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97FA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3A76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8E91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1E6D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1089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35DD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340B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419E9" w14:paraId="06EC2273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EDBE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6D109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E0EE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D819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14C0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DAD8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64AB0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97308A9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2477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C176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A208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EED0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712E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D3C6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3FBE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F419E9" w14:paraId="4E3E4B03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0030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0EFE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0018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8648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45A0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E2B4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F7593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7286E84A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09E4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53B7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677F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4A8E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16B7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5304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A623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:rsidRPr="00DF2838" w14:paraId="05B120AD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A58F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2EB59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B67F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1004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51D9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D8D6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6E7A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51CB110A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F32C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B393B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76E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1806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75B9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077F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7BBC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419E9" w14:paraId="62D02D38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9875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B201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A6DB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FE62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CB2B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0124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B2AA8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6C52306B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3B46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CC54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A452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B16A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19ED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7C71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CC805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D1D59BB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8797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7FEE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BB53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501F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A010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74E2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D0BD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14:paraId="2082416C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82E2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06CF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1C3F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761A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905E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3388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D01FE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4C7ABD07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47F0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A5BF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677C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D185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B39F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B7E5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A9FA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14:paraId="33BB1F10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91B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C904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74D6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24EC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5E02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4C4D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FED9A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17E72455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374D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72A2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8511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C9B8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85E2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076D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B5E22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6FE0458C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98C8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0BAA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4BD6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30F7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5B8B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C0A3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0343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:rsidRPr="00DF2838" w14:paraId="5BA01CDE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8F9B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0535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93DF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0A0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1AC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B867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2D5C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14:paraId="43CE385A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047D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1D39B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FD7D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860F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BF7D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F910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A990C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BEE3B76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4AA1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EF71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953E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4305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E48D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D9A3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2846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23CB6FC9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BE1C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0725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E790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5AEB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CDD5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49FF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A5BA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14:paraId="6BE45F5B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C429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298A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63E2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BBDD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E4F6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9C12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46DC7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7B745CE7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B0DD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E9440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A15F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A9AB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D8E5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9390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E851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F419E9" w:rsidRPr="00DF2838" w14:paraId="040BA27D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D07C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0FCF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48F9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5EFE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F69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CFD9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9F07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F419E9" w14:paraId="4C15664C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5360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59EB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721A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30CE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4240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746C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44F5D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0F30889D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23E5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E431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04E5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B993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25D0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895C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72699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3A2A5DEB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5980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5DF5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6F40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CE3C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AE8F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9056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04169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69C4A66E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1D51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9A41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89EB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D60F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CD99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3454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47D39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3C8076E0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1C90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A60D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3157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C4B6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4A27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90A4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CA41A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475CBFB5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D4BC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0504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3B45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A489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ED04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9C37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D37A6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1F7F6CCE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36BE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E6A8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8D9E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CB40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28DF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C1F8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21F16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04FAED60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DDE3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2095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зарубежных писателей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взросления человека (по выбору)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C4AA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8EDE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B1C0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EBDB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0DD69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247BCAA6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1226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117BD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89D7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D454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7A25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BBAE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D1C8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419E9" w:rsidRPr="00DF2838" w14:paraId="76DFC595" w14:textId="77777777">
        <w:trPr>
          <w:trHeight w:val="144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9FBD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FA0D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AB00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0A8E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D93D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E8A9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7554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14:paraId="5E8136CC" w14:textId="77777777">
        <w:trPr>
          <w:trHeight w:val="144"/>
        </w:trPr>
        <w:tc>
          <w:tcPr>
            <w:tcW w:w="3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CCD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DC9D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1B5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7C2F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F1ABB" w14:textId="77777777" w:rsidR="00F419E9" w:rsidRDefault="00F419E9">
            <w:pPr>
              <w:widowControl w:val="0"/>
            </w:pPr>
          </w:p>
        </w:tc>
      </w:tr>
    </w:tbl>
    <w:p w14:paraId="1E20192A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50721455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32"/>
        <w:gridCol w:w="2961"/>
        <w:gridCol w:w="1173"/>
        <w:gridCol w:w="2170"/>
        <w:gridCol w:w="2312"/>
        <w:gridCol w:w="1637"/>
        <w:gridCol w:w="2809"/>
      </w:tblGrid>
      <w:tr w:rsidR="00F419E9" w14:paraId="79667EDD" w14:textId="77777777">
        <w:trPr>
          <w:trHeight w:val="14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2E3EF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6F269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8FFE5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EDCA2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5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0614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1B6D8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9E0373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2FC0B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7BFB5A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214FE831" w14:textId="77777777">
        <w:trPr>
          <w:trHeight w:val="144"/>
        </w:trPr>
        <w:tc>
          <w:tcPr>
            <w:tcW w:w="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D5F3" w14:textId="77777777" w:rsidR="00F419E9" w:rsidRDefault="00F419E9">
            <w:pPr>
              <w:widowControl w:val="0"/>
            </w:pPr>
          </w:p>
        </w:tc>
        <w:tc>
          <w:tcPr>
            <w:tcW w:w="2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BA3F" w14:textId="77777777" w:rsidR="00F419E9" w:rsidRDefault="00F419E9">
            <w:pPr>
              <w:widowControl w:val="0"/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6DD2D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BFDC7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9A841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38BC7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264C3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0076A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1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3757" w14:textId="77777777" w:rsidR="00F419E9" w:rsidRDefault="00F419E9">
            <w:pPr>
              <w:widowControl w:val="0"/>
            </w:pPr>
          </w:p>
        </w:tc>
        <w:tc>
          <w:tcPr>
            <w:tcW w:w="28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BC33" w14:textId="77777777" w:rsidR="00F419E9" w:rsidRDefault="00F419E9">
            <w:pPr>
              <w:widowControl w:val="0"/>
            </w:pPr>
          </w:p>
        </w:tc>
      </w:tr>
      <w:tr w:rsidR="00F419E9" w14:paraId="1C234A14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B566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F570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ABA0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F7C8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8322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92BC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60A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5B11EB46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D9F7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B1C3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5C26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0604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B7DA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0706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4AEC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14:paraId="306FDDE2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BB43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EAA3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56F0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03D9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8E8C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8243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14139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1BC19212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FE71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3BD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182D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4725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3CC3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E854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B6FE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09EFE965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D6E3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A1E3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особенности повествования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«Повестях Белкина»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686C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DC68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700E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9F35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9E3A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419E9" w:rsidRPr="00DF2838" w14:paraId="1420358F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98C1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09510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37BE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6094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E4B3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A0A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BA25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14:paraId="1A93CAEE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360E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A43D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A07A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40BA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0B14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EE5D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511AC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3D7B3418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CBEF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6CD8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80FB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068A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BA1D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C806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704AD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69530EC5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A4EF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52AA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 С.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34F3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1FFE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38A2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8B5D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DCB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:rsidRPr="00DF2838" w14:paraId="56FCDAA4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A9CA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924B0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1423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6F0E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3D5F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F94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505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F419E9" w:rsidRPr="00DF2838" w14:paraId="0112AFC9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CB8E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DF19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59B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375A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48B8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8FB4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BBE5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F419E9" w:rsidRPr="00DF2838" w14:paraId="71B22E80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E55E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2A5B7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C02C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4111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190E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0C21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1B8F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0D986005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EE30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961FB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0C87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7D88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B3FB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8F71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B5D5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7C0DCE55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8670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433E8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81B0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0D96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0BDF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4E1D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8833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F419E9" w:rsidRPr="00DF2838" w14:paraId="3609497B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837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E7947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F5FF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1C2B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8295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7E62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501F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419E9" w:rsidRPr="00DF2838" w14:paraId="2E3C6C04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4CAF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BA3B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5C8C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5485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688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BBF3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4751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14:paraId="79F32C2A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8909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F16F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FF69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3CCE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9AAA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4382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C3E6A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78D41A00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2484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BEA4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131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3226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ACDB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29D3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994F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501CD4A0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67BF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DB5D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Авторская позиция и способы ее выражения в повести. Художественное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мастерство Н. В. Гоголя в изображении героев и природы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5416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C1AB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A8F3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00A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5FD8D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17D90B0B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5E61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A37F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1A63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2819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36AF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BFE3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383EE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46A41DB9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966B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6130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5F01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9047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E109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F614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2996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14:paraId="038DEAD8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50E1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B221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77EA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1E21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C8E0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0DF4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1BC9F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629F7381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7227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2A37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71EA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076A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52B0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F97B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BEC9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419E9" w:rsidRPr="00DF2838" w14:paraId="4B86FB07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F0D3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B637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33CD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307C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E7C8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BAD4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2F75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46552EE7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9074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9BA9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7ED5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A506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B085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B965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2A1C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F419E9" w:rsidRPr="00DF2838" w14:paraId="49B2489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5251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BCC2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3B8E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858F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9012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DE25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15E7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62E1F8A0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85DC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300E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559D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40CA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65F6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79CA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0C9F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F419E9" w:rsidRPr="00DF2838" w14:paraId="00AE755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C0CC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33BC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858E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8085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3AFD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DAF9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5D73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F419E9" w:rsidRPr="00DF2838" w14:paraId="2B5B31E7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9011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CCCA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ночь», «Это утро, радость эта...»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4893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1260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CAE9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38F3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AAE3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F419E9" w:rsidRPr="00DF2838" w14:paraId="01B0102F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6394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CBE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C79E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E345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BC7B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8F7D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D15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419E9" w:rsidRPr="00DF2838" w14:paraId="1340AAEA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982E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FCF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48C8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0153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B010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4254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7728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7B8B3863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983A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BD9A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Идейно-художственное своеобразие произведений А. К.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Толстого о русской старине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8F86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DD45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705E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A976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0445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419E9" w14:paraId="663FD92A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F2C4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31CA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FF41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B92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FE4F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06CE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E3C66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5D34C8F1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AFE5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D3B6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BF34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081A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A802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2BFD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58D92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3A68A2C6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DBA8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9223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142D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CE1F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36E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890B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490ED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5D9988E4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9552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3AC9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мастерство писателя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1731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885A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C4B4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0ED6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0B05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39343E94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56EC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72A2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9B31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7B89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261A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874B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1B04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F419E9" w:rsidRPr="00DF2838" w14:paraId="1BF2AE46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182B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177B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B306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DAA3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84AB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7FC1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F5F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F419E9" w:rsidRPr="00DF2838" w14:paraId="719D35D3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4723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EB06D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3168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3CCC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2B2D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310A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2EC3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419E9" w:rsidRPr="00DF2838" w14:paraId="3739AB4F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6C7C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BEFE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проблематика сатирических произведений, средства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 в них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EF7A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FF59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CC07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FD08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F68F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14:paraId="09152C9D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DD3A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DCBB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C223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9547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989A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2CF9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C0B8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2A2A780E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D276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C6B6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082D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75B4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573F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F3F1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37C0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40624B62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C848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622C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0714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578F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F92D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0675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A5C4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419E9" w:rsidRPr="00DF2838" w14:paraId="3A4A8E4B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2CEA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EFDF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2AF8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46EA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53D9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832D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3B81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0A6EC999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1ACB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B974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89FB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33C0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242D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A0BD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50E9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419E9" w:rsidRPr="00DF2838" w14:paraId="12DC5C09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8B24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BEA0B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E6DD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42F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D0B1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F4EC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E88A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419E9" w14:paraId="1A54143D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38D0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7060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E763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9B64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2B8A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1D57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76CC1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50E4E58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91FC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426C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А. П. Платонова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056D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058E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0B91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89EC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F73AA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3883BA95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70CD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38969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B791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1D33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150C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4D41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A0CA3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1947A9A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9B93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3AA68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D246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B893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B18F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9480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CB99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419E9" w14:paraId="1414A9EA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4F5B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42DB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AF8F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CC3C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FE37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71AC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B6BD5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5D07C72F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7402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6448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0002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3B85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363A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EDA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71B8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:rsidRPr="00DF2838" w14:paraId="2B2462E2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1384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9E73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7415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311E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1CC1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E6E3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7C74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14:paraId="3EC90040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2472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06ED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93FD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3001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8065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72A9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9C289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0F84C31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B621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F6AE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498C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6C09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6818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4AFE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CF4C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14:paraId="755143F1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FC6F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109C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0465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87DC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D4DD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F631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9D946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4B3EE903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87BF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7D57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44AC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5C8B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25AE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5B61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690D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14:paraId="7CFCBFE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DE35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6825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38E1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DCDB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9870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EBF9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8AA5F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769B02CD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BB08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0052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3A34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AE3E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524D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296A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B7DEF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5BB539DA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76F8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E6E08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FD02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E25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583A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8087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987A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13F73E9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93E8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0B52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Ламанчский»(главы). Система образов. Дон Кихот как один из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«вечных» образов в мировой литературе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3946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031F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8C92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AF9B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B0C6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F419E9" w:rsidRPr="00DF2838" w14:paraId="01059BE9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7D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2597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FD01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F380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65D4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5781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CB12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419E9" w14:paraId="3C087E05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AF29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9667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DDAB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BC03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A113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341E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3E301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40A3EC23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76BC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F2CC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B21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01AB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E48C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AFA2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A4C7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7FA215F2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6C71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FB489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DD23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5ADB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53DD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3039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E0D5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40A6D12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0DB3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712B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5DDB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8345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BB1B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C717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AF6B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419E9" w14:paraId="3BAF070B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35BF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C5B3D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50FB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8060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BA61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F83A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A08C3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06F75880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E018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E157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9C27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5C8A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EEFA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CBCB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0E3FE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0CE82C36" w14:textId="77777777">
        <w:trPr>
          <w:trHeight w:val="144"/>
        </w:trPr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D61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3A43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FC1D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C830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FA7B" w14:textId="77777777" w:rsidR="00F419E9" w:rsidRDefault="00F419E9">
            <w:pPr>
              <w:widowControl w:val="0"/>
            </w:pPr>
          </w:p>
        </w:tc>
      </w:tr>
    </w:tbl>
    <w:p w14:paraId="41F4B9D5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6489EC48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0"/>
        <w:gridCol w:w="2881"/>
        <w:gridCol w:w="1187"/>
        <w:gridCol w:w="2184"/>
        <w:gridCol w:w="2327"/>
        <w:gridCol w:w="1651"/>
        <w:gridCol w:w="2824"/>
      </w:tblGrid>
      <w:tr w:rsidR="00F419E9" w14:paraId="32FBB8DE" w14:textId="77777777">
        <w:trPr>
          <w:trHeight w:val="144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A6013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846B2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098FC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C9A3C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56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D1E3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E5AFC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15586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C4B1F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0A9B7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66FFC84F" w14:textId="77777777">
        <w:trPr>
          <w:trHeight w:val="144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E7CC" w14:textId="77777777" w:rsidR="00F419E9" w:rsidRDefault="00F419E9">
            <w:pPr>
              <w:widowControl w:val="0"/>
            </w:pPr>
          </w:p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846D" w14:textId="77777777" w:rsidR="00F419E9" w:rsidRDefault="00F419E9">
            <w:pPr>
              <w:widowControl w:val="0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14B99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0E0C1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3A515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10C35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38B1E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9CF0E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16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13F5" w14:textId="77777777" w:rsidR="00F419E9" w:rsidRDefault="00F419E9">
            <w:pPr>
              <w:widowControl w:val="0"/>
            </w:pPr>
          </w:p>
        </w:tc>
        <w:tc>
          <w:tcPr>
            <w:tcW w:w="2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15468" w14:textId="77777777" w:rsidR="00F419E9" w:rsidRDefault="00F419E9">
            <w:pPr>
              <w:widowControl w:val="0"/>
            </w:pPr>
          </w:p>
        </w:tc>
      </w:tr>
      <w:tr w:rsidR="00F419E9" w:rsidRPr="00DF2838" w14:paraId="647F8F2E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4772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D22E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1209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BC91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E9D2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079B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9A44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419E9" w:rsidRPr="00DF2838" w14:paraId="4101BD4A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4C6A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6DB6D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CB2C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2348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63BD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3942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79A9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419E9" w:rsidRPr="00DF2838" w14:paraId="6AA7EBA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7891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2FC97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1006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9373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779D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91C0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5B90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419E9" w:rsidRPr="00DF2838" w14:paraId="1CC8DFD8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842A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1EA78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CC35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F31A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0CB5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5326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C626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055930C9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018B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0131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A576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85E8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FB69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C8C4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D8BC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419E9" w14:paraId="74D54989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1456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105C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6C39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B133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DBD7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946F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3F39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5524F4F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310D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F77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4F39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0B8E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2245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A420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3E78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14:paraId="61D3F5B1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75F7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4F0C7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 главных героев. Нравственные проблемы в пьесе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5D8C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97BD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0E07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0FF2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8D8DA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0D6D870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5609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854A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480E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20FE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8358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97EF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83A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419E9" w:rsidRPr="00DF2838" w14:paraId="6DEB844B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2B33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25FB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E7FF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FFF1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9354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E83D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4CA2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419E9" w:rsidRPr="00DF2838" w14:paraId="337B9C5B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F1A7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6622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04AC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2BC7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5163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1446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9B46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:rsidRPr="00DF2838" w14:paraId="3EE8A72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A11F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038C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образ Петра Гринева. Способы создания характера героя, его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в системе персонажей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FE4E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DDA2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5AD6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B2A7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887A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0F28965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221D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933A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FAC4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1812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5839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56B5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44A7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9E9" w:rsidRPr="00DF2838" w14:paraId="38A4A95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D21F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BB7D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8DA7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30BB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5FDB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34E3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B792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9E9" w14:paraId="1615E3C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20B7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F5E7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749C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635A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42F5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8EBE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DF752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29ECF99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0EF3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6C0B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CFAB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BE39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7549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560B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B9B2E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2A85314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10E4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E42AB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0516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068A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BA3C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5CD1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A90E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</w:hyperlink>
          </w:p>
        </w:tc>
      </w:tr>
      <w:tr w:rsidR="00F419E9" w14:paraId="2543603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FC2E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4E04D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DAF4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A37A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6852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EB71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35868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1837397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E7D3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7588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сюжета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C75A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996F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1C77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E077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1DF0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:rsidRPr="00DF2838" w14:paraId="79752E51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3424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14C7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E77E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B6FA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7281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AE78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2189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:rsidRPr="00DF2838" w14:paraId="6166BC0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ED53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62EC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DE1B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9C7C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21F5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A3F9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5CFE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F419E9" w:rsidRPr="00DF2838" w14:paraId="6C8CF14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7EE7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5607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1B4E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4EFC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0AA8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B883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65BC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419E9" w:rsidRPr="00DF2838" w14:paraId="74B55C7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061B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29E1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80A7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6219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2833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03F5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A406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419E9" w:rsidRPr="00DF2838" w14:paraId="0A3C493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887F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5B11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маленького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Смысл финала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720B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EB4C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A9F1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6435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68D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419E9" w:rsidRPr="00DF2838" w14:paraId="6C3FC436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0647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A311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B459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93E5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A82C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8C67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2B4D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:rsidRPr="00DF2838" w14:paraId="6EA3697A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7495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5AD6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9381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A43C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7905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A6D3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DD07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:rsidRPr="00DF2838" w14:paraId="7EB71D6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25E1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05A1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C237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9EF5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FA54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4C2B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E3D6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79A6F63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F785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89AE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BDFC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45D9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809C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FF6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EC48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14:paraId="0C1C4D18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F8CA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35D8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6BCE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90B9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E390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EC2F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98BFD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7E42EF79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63F9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1CA8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Сочинение по комедии Н.В. Гоголя "Ревизор"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C55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6265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AD1E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4022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48870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0B41E5A3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9FD6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B296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0AEE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ED9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1CEF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D9F0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B2B8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530FE24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360E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94AB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455B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9951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968F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DF01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0094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1B3B07B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55B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A8B6D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399A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B942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09F2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73B9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508B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2BA188E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34DF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30B2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055E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D2EC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76AC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CEE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74A7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419E9" w14:paraId="0E7EDED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F056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F0C5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87FC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AD4E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6731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9222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FF6E0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181051D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8CF4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4AE77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5AC4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ED73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43FE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3C38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1DB22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11F0C0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0583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4BE7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B096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4CD7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C5E7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2146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5FE0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4F66956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CB52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E0F0D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51E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7894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B1C2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BB1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D40A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419E9" w:rsidRPr="00DF2838" w14:paraId="668A0E93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E232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7526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02A7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98E7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B3B6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2C60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475D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419E9" w:rsidRPr="00DF2838" w14:paraId="696F7D2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E0A3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A167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А.Т.Аверченко и др.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D18E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0C31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9F2A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F80B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A746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:rsidRPr="00DF2838" w14:paraId="5FE1C77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26D0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CC60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244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E753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29CC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4B51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3FB6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F419E9" w14:paraId="7F37D656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ECB1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32D6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Художественное мастерство поэтов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139F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943A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5E4E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ADCA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F42EF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61DE014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6A9D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E55A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9AD0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EF36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D844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9407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9C09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419E9" w:rsidRPr="00DF2838" w14:paraId="0C3E453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4B36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3346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D75C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6B5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2D17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A6D5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080E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71B9706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2D96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C012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4940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0859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08D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7F9E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D0D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38C274FB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961F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08FC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История создания.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 человека на войне. Нравственная проблематика, патриотический пафос поэмы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7DA8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7005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6377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AD33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55F3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0B68A30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E9D4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442F9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A1B4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658C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985D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F787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E643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419E9" w:rsidRPr="00DF2838" w14:paraId="0222719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1EFD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C12A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580C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AAE9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864D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2713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E196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14:paraId="1E3F700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DA08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424A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Образ главного героя и проблема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национального характера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DE6E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0823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03E5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4589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7492E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29575F3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ABD2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7428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F37B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8503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998A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14C1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65B3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49B4C7E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C9CF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F983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F249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B67B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7579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7E9A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AEB6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419E9" w:rsidRPr="00DF2838" w14:paraId="6F6F1B6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680E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CD5E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77FB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ABC1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E6B7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D750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0057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419E9" w14:paraId="397C630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AD81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1DC6D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2202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8813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1D70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1E16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22F47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0F042953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ED74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5CEA8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Сказовая манера повествования. Смысл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названия рассказа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5D34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7393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BA8F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DAA1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28A66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22EDFAD8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2067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E7DE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1317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318D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DBB7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C99C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3EB7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419E9" w:rsidRPr="00DF2838" w14:paraId="35F65EE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D018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0F980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092B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87F6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D140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5F01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867E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419E9" w:rsidRPr="00DF2838" w14:paraId="0269344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E1C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BD1A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5D48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6D3A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25F4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DBD5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5CCA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2EEF580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678A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0879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EE80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725A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CA02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9F21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9D72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14:paraId="3D112846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1814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94E1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6C02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53C5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83EE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1FC5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A2F9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7283EA4A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2CC8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D8C1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3626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22D4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F06C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3FD4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83F5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F419E9" w:rsidRPr="00DF2838" w14:paraId="3DDCD8D1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FFD5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7A296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5517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367E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5AD5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77A5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DE52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6DD7242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6A6F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10250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29F1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D072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80A9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ABE6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88D0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21AB6769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3BBF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003F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5354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AE6F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BBF0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CC1A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D96B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419E9" w:rsidRPr="00DF2838" w14:paraId="004F03B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AEFE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232B6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 сонета. Темы, мотивы,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 лирического героя. Художественное своеобразие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0FA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5B24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5B04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957A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3BDA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65452D3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D38D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BBD3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6FF7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31DD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CC85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EF93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B889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14:paraId="0B900C98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3FDE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F805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BA77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E8A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E601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9B4F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3FD1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5BB7658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FEAA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8D9F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D8F8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8D30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3FC2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DF4E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948B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419E9" w:rsidRPr="00DF2838" w14:paraId="07894FA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FC09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C500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"Мещанин во дворянстве". Система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образов, основные герои. Произведения Ж.-Б. Мольера на современной сцене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7CB7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5EF7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0BAD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D9C2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D802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14:paraId="60EA7DA3" w14:textId="77777777">
        <w:trPr>
          <w:trHeight w:val="144"/>
        </w:trPr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16F3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5727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24D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10B0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FDB3E" w14:textId="77777777" w:rsidR="00F419E9" w:rsidRDefault="00F419E9">
            <w:pPr>
              <w:widowControl w:val="0"/>
            </w:pPr>
          </w:p>
        </w:tc>
      </w:tr>
    </w:tbl>
    <w:p w14:paraId="1EE2C530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7CB38D4A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49"/>
        <w:gridCol w:w="3040"/>
        <w:gridCol w:w="1136"/>
        <w:gridCol w:w="2127"/>
        <w:gridCol w:w="2272"/>
        <w:gridCol w:w="1604"/>
        <w:gridCol w:w="2766"/>
      </w:tblGrid>
      <w:tr w:rsidR="00F419E9" w14:paraId="0CFFA54B" w14:textId="77777777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03B55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30F1A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2D82D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1C07A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E21D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58B06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F3557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3CDC4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99AFF1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79AE7AB6" w14:textId="77777777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E1B9" w14:textId="77777777" w:rsidR="00F419E9" w:rsidRDefault="00F419E9">
            <w:pPr>
              <w:widowControl w:val="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447E2" w14:textId="77777777" w:rsidR="00F419E9" w:rsidRDefault="00F419E9">
            <w:pPr>
              <w:widowControl w:val="0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65C20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492C3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205BC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12C94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06350" w14:textId="77777777" w:rsidR="00F419E9" w:rsidRDefault="0000000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AEC89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D1C6" w14:textId="77777777" w:rsidR="00F419E9" w:rsidRDefault="00F419E9">
            <w:pPr>
              <w:widowControl w:val="0"/>
            </w:pPr>
          </w:p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6402" w14:textId="77777777" w:rsidR="00F419E9" w:rsidRDefault="00F419E9">
            <w:pPr>
              <w:widowControl w:val="0"/>
            </w:pPr>
          </w:p>
        </w:tc>
      </w:tr>
      <w:tr w:rsidR="00F419E9" w14:paraId="0852FD37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69E1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BA98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288D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864D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06F0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150B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25426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1DF15A2A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8E9E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1B18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4A93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C71A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1093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BF60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B0D7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9E9" w:rsidRPr="00DF2838" w14:paraId="795E54EE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CCA5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C01B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B931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6B49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BF48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0C4C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A933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:rsidRPr="00DF2838" w14:paraId="4AB6ADAA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D384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3F0F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F843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078C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5CCE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34BC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F0D8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14:paraId="2E43D25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1206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4305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19D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E918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257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400E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35A15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53ED692B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A01A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DD1D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7CFE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F2CE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97F6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9F0E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ACCB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419E9" w:rsidRPr="00DF2838" w14:paraId="1E28BCC8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86FC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551B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C3E8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6CC1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006B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E601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9226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F419E9" w14:paraId="0EFF4718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EFA7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B1E0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B4C2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65A8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CA4F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9E7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8923E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D20E11A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70CC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21CD1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82E6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9134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4D61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7228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36E0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F419E9" w:rsidRPr="00DF2838" w14:paraId="14969B53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8852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7FEE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BD64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8A8F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66AD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D778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00D9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9E9" w14:paraId="40DEE9C4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1727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19C6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A968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CA05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FFC6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2CA3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589A9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107E4D15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AE81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64C57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B6FD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F24F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ABE2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C9EA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F3C0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F419E9" w:rsidRPr="00DF2838" w14:paraId="6BB2E556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FDA1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FB9A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1B55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7F3D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1B83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542F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7CD7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F419E9" w14:paraId="7BCA9D0E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5058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24D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русской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B742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3597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C735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1982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748A4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AD0DD5E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82E5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70DB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6B36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C27B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B858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2AE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1268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:rsidRPr="00DF2838" w14:paraId="35E60633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9396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D52C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E8FD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1E1C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EAC7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B14A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4A9E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F419E9" w:rsidRPr="00DF2838" w14:paraId="165F406E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8B27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3A95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36EB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AC6E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D921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B489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C8B7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419E9" w:rsidRPr="00DF2838" w14:paraId="5C0329E1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77A8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45A37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5F3A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046E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BBB9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977B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3683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4E02FE1C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A734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5632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Социальная и нравственная проблематика, своеобразие конфликта в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пьесе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8B7E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36F1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E17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D6A5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5ED0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9E9" w:rsidRPr="00DF2838" w14:paraId="14F285B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B467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B62A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5751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8EE8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2C93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401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0330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:rsidRPr="00DF2838" w14:paraId="79D3BB17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1503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03749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5C06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374A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E215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1490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AEC9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419E9" w:rsidRPr="00DF2838" w14:paraId="78333F49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D57D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ECD8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ED33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A8AE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06FA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927E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D6E0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419E9" w:rsidRPr="00DF2838" w14:paraId="09F0F29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FD99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A67D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F817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6BFE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D86B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60D5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AD45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:rsidRPr="00DF2838" w14:paraId="7554C8CE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81ED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3111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37F3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33A7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7B66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B9C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0AC0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14:paraId="105529D9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88A7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5966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8DC9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2820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2970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92E5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3223D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298638C5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3195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FE69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"Горе от ума" в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литературной критике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E25E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173F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AFBF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FEFF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6B9E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14:paraId="69358B64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CA85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31C7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7318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317E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7C97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7981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2925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29D5410A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16F7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E16E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15A4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0749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66E6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FDE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B096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F419E9" w:rsidRPr="00DF2838" w14:paraId="61EDF875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CD71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3E7D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116C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32EE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A20C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7CD6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0C0B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F419E9" w:rsidRPr="00DF2838" w14:paraId="173CD897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1816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D877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375B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6DDE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AE95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677F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4EB8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419E9" w14:paraId="1F6B160B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DC8F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3506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Тематика и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 лицейской лирики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F1F8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9882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8779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FA8C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AAF7D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3876F3C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9705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7E3B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6E39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57C4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DB5F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B90F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51658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2CD7137B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3E46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E109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F748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5582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46B9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1924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637C9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5EAA3D64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31A1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CDE5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A7E5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E3F3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C699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A9CD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EE028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1798251C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1FD8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A92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08B0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2EAF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D6BD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EC39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333D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F419E9" w:rsidRPr="00DF2838" w14:paraId="0635CAF2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4558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1D1E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EEED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DE9C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F37A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8377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4A75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5A4707EE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75AD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3C08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Тема поэта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поэзии: «Разговор книгопродавца с поэтом», «Пророк»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E6C5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E0E6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B815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E1DF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005B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F419E9" w:rsidRPr="00DF2838" w14:paraId="289B9A2B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80AE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63647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D01D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D140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58EA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F900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4A50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14:paraId="7E4DAFC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625E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A122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70AD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83F5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1AC1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4BC6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BF25E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5FAAB4AA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E396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C9D2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5A34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4D66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1BC1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A225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5195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09D0DC30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1BA4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4B59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78D1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BA0E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80AE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6B24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24BC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56600BC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BC0B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C1EA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1C94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34C6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6302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23F3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085F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1E379BE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1A4B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8FA3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D65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0B6A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D059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BECD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9A12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419E9" w14:paraId="1C65EF8C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58F4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5F81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AB89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90BF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DE88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DD03F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AAE84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2534572A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39AF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CA5A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D0E0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F17A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A381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73BA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73E7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77C6B8E1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0AA5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4C1C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A1D5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3B79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61B4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1585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6206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19E9" w:rsidRPr="00DF2838" w14:paraId="04E448E0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F944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89AC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75BA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2E8F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FE50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3331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AB2A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F419E9" w:rsidRPr="00DF2838" w14:paraId="613F897C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C603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2EEB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D0E8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2B99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6B56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9878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0595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F419E9" w:rsidRPr="00DF2838" w14:paraId="7D5C8930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A4D0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31B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DDC5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BDB2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3AC0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A82B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5BD4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F419E9" w:rsidRPr="00DF2838" w14:paraId="5494D8B6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802A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9AEA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D560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9B72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391D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E633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1B9E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736CA5E3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A8E2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BD49E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88DA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E70B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6256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6620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B461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F419E9" w:rsidRPr="00DF2838" w14:paraId="3CA58AD0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4E4E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D8FD6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3E77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4DC6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889D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D44A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F164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46170B08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B272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ACC7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34A1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D880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764A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E4AA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250E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14:paraId="395EC623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F0C9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20EA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Письменный ответ на проблемный вопрос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855B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D006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6699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D490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676F7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3FD43C7B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3EF7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6EF17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F220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9CDE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DACF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1CF4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9DCB0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23796B52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10DC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A75F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D5DE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91FF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C42E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ED77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D5B6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F419E9" w14:paraId="56E81121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6F2E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1075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29D3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7463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E6F8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9279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0C9B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63A1CA2F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051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F197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1456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018F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BB84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9DDE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3AE4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9E9" w:rsidRPr="00DF2838" w14:paraId="3CD99E87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6589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1B22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C9AC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B5E0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2E4D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1218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1398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419E9" w:rsidRPr="00DF2838" w14:paraId="0B359ECC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385D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1AEE5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F465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AEF9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7631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0D89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13ED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F419E9" w:rsidRPr="00DF2838" w14:paraId="0DC78D38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9AAF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16C3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0B48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A43E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C033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3DFB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9888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419E9" w:rsidRPr="00DF2838" w14:paraId="7ECE5D38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15F9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CA07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5883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797C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7439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84FC5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90B9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77886505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B247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3555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D5EC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96AB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0667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8D29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44E2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F419E9" w:rsidRPr="00DF2838" w14:paraId="1FDC348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86C1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6E719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C8DE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C153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660A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5DA2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FDA7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4B141CE6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8BAF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28C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A561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6AD3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FFB9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4675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D3C0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F419E9" w:rsidRPr="00DF2838" w14:paraId="22B69535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58D4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9C1F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242F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1018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5AB6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C9FA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6780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F419E9" w:rsidRPr="00DF2838" w14:paraId="3ADF5516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6D9B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E61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Своеобразние сюжета и композиции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64C8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1D66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A98E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81F2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FB0D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9E9" w:rsidRPr="00DF2838" w14:paraId="52CDB7EB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FFCF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77C1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1918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96AF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A88E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234A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98E8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5F481D61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59B4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28B4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6A54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0216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E99F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4F33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27891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419E9" w:rsidRPr="00DF2838" w14:paraId="33417D14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BEFBF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9669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1F14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2B1C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BBA0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B523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DD50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419E9" w:rsidRPr="00DF2838" w14:paraId="1AA4F5D4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8297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B220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54D1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C6B4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CC53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74FF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4516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:rsidRPr="00DF2838" w14:paraId="0F6A8BA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78C13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58860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D8BB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4BD5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0D41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4C77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46BD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419E9" w:rsidRPr="00DF2838" w14:paraId="1A732123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D1A8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F8D1A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4F30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CA33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F6ED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C2ED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D7D7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14:paraId="3488EAAA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B0C9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DC9C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2AC7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FFF0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82C5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A1EFC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37C6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56D2B5E5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F54C7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401A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12A3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CFD5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07EA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68FA0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0BC41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03AE2E35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8F97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6496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BD1A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70BE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13A2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170D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3C80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F419E9" w:rsidRPr="00DF2838" w14:paraId="0A6CAED4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F636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5FA9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BD40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170C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0352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4994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8E66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F419E9" w14:paraId="330BB97F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BBC9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E6820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D738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7296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B9F2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522B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26D66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70F56DE9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8160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0E82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7C89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6EBD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2B70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36CA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CA4A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:rsidRPr="00DF2838" w14:paraId="68233C48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67C48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A9AB7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E4009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B862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5EA0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EAA1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FEEA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9E9" w:rsidRPr="00DF2838" w14:paraId="7FB78E6C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C868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2946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Образ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России, народа и автора в поэме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3402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1F09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A7F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00B3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B1313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</w:hyperlink>
          </w:p>
        </w:tc>
      </w:tr>
      <w:tr w:rsidR="00F419E9" w:rsidRPr="00DF2838" w14:paraId="3EDE49C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FD339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713A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93D9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BA5F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BAB4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7CBB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F1967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:rsidRPr="00DF2838" w14:paraId="4D95F6E3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21EF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A5C8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D1B8A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624D8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056A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8F29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FBEC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419E9" w:rsidRPr="00DF2838" w14:paraId="075EACE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D373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BD6C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C5B8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10B5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CB74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04BA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3213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9E9" w14:paraId="3E939F40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CC76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BA94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AEB8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9895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74B9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AB58B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3745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491041F4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12C12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495DE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62BA3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4B25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B11F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E3251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CF643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640281F5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F10C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33B5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785E4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8522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438D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69E4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2C668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14:paraId="6DA6EEE3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08FB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60EA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E3A0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5BC8C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F06B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0DD1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E148B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09B671D0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764D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5496D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BDF5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A0DF0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570E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B8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985F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9E9" w14:paraId="5482B23A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8FACD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A53D4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EBF2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95FB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AC48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34ED4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413A7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7FC5DE77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3CA1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EB2FF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5B78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F910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BE6ED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6F81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7D2FB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:rsidRPr="00DF2838" w14:paraId="5B0DBFE6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48206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D17B2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2B046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1588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D15FE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195E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0969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9E9" w14:paraId="5C7BF19D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7B85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B18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EAD6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E445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FCEB6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9FC8E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A7E4C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348F5404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1033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B730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1949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E2AC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B66B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129B6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2F25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4B93B634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6F26B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EF25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332F1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62AC2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31AD5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94CBA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12C0D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:rsidRPr="00DF2838" w14:paraId="005D7A86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1CDAA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BFEBA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7E4B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EDED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85A3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AB87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3930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9E9" w:rsidRPr="00DF2838" w14:paraId="1591F292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21284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D0F66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Идея произведения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47BD2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EF0DF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5CB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10A83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D0D3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F419E9" w:rsidRPr="00DF2838" w14:paraId="38947CC6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385D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312F3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ADFCD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8880C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826A1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EA209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B3246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9E9" w:rsidRPr="00DF2838" w14:paraId="6A05BD26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38D80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82B9C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DDDC7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220E4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49F93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A8E97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CF592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9E9" w:rsidRPr="00DF2838" w14:paraId="75FEAA5B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65635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635AD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60298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4567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9658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79FDD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CBC3F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419E9" w:rsidRPr="00DF2838" w14:paraId="4E11AE6E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A4D5C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69644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F925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E9D3A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290B0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588E2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0EA85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</w:hyperlink>
          </w:p>
        </w:tc>
      </w:tr>
      <w:tr w:rsidR="00F419E9" w14:paraId="03FE8554" w14:textId="77777777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DA20E" w14:textId="77777777" w:rsidR="00F419E9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EC2BB" w14:textId="77777777" w:rsidR="00F419E9" w:rsidRDefault="00000000">
            <w:pPr>
              <w:widowControl w:val="0"/>
              <w:spacing w:after="0"/>
              <w:ind w:left="135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1835B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92AFB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28879" w14:textId="77777777" w:rsidR="00F419E9" w:rsidRDefault="00F419E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A40A8" w14:textId="77777777" w:rsidR="00F419E9" w:rsidRDefault="00F419E9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F3770" w14:textId="77777777" w:rsidR="00F419E9" w:rsidRDefault="00F419E9">
            <w:pPr>
              <w:widowControl w:val="0"/>
              <w:spacing w:after="0"/>
              <w:ind w:left="135"/>
            </w:pPr>
          </w:p>
        </w:tc>
      </w:tr>
      <w:tr w:rsidR="00F419E9" w14:paraId="7DE9126D" w14:textId="77777777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D9F7C" w14:textId="77777777" w:rsidR="00F419E9" w:rsidRPr="00D922DB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C4C2F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 w:rsidRPr="00D92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395B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47ECE" w14:textId="77777777" w:rsidR="00F419E9" w:rsidRDefault="0000000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16414" w14:textId="77777777" w:rsidR="00F419E9" w:rsidRDefault="00F419E9">
            <w:pPr>
              <w:widowControl w:val="0"/>
            </w:pPr>
          </w:p>
        </w:tc>
      </w:tr>
    </w:tbl>
    <w:p w14:paraId="7174E485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C6FA526" w14:textId="77777777" w:rsidR="00F419E9" w:rsidRDefault="00F419E9">
      <w:pPr>
        <w:sectPr w:rsidR="00F419E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8" w:name="block-36713733"/>
      <w:bookmarkEnd w:id="98"/>
    </w:p>
    <w:p w14:paraId="521F6CC2" w14:textId="77777777" w:rsidR="00F419E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A9C3308" w14:textId="77777777" w:rsidR="00F419E9" w:rsidRDefault="00000000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55E8A9A" w14:textId="77777777" w:rsidR="00F419E9" w:rsidRDefault="00F419E9">
      <w:pPr>
        <w:spacing w:after="0" w:line="480" w:lineRule="exact"/>
        <w:ind w:left="120"/>
      </w:pPr>
    </w:p>
    <w:p w14:paraId="46F827D6" w14:textId="77777777" w:rsidR="00F419E9" w:rsidRDefault="00F419E9">
      <w:pPr>
        <w:spacing w:after="0" w:line="480" w:lineRule="exact"/>
        <w:ind w:left="120"/>
      </w:pPr>
    </w:p>
    <w:p w14:paraId="391D1A2E" w14:textId="77777777" w:rsidR="00F419E9" w:rsidRDefault="00F419E9">
      <w:pPr>
        <w:spacing w:after="0"/>
        <w:ind w:left="120"/>
      </w:pPr>
    </w:p>
    <w:p w14:paraId="2C821D98" w14:textId="77777777" w:rsidR="00F419E9" w:rsidRDefault="00000000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6B6239E" w14:textId="77777777" w:rsidR="00F419E9" w:rsidRDefault="00F419E9">
      <w:pPr>
        <w:spacing w:after="0" w:line="480" w:lineRule="exact"/>
        <w:ind w:left="120"/>
      </w:pPr>
    </w:p>
    <w:p w14:paraId="64811E3E" w14:textId="77777777" w:rsidR="00F419E9" w:rsidRDefault="00F419E9">
      <w:pPr>
        <w:spacing w:after="0"/>
        <w:ind w:left="120"/>
      </w:pPr>
    </w:p>
    <w:p w14:paraId="4872130E" w14:textId="77777777" w:rsidR="00F419E9" w:rsidRPr="00D922DB" w:rsidRDefault="00000000">
      <w:pPr>
        <w:spacing w:after="0" w:line="480" w:lineRule="exact"/>
        <w:ind w:left="120"/>
        <w:rPr>
          <w:lang w:val="ru-RU"/>
        </w:rPr>
      </w:pPr>
      <w:r w:rsidRPr="00D922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B51D474" w14:textId="77777777" w:rsidR="00F419E9" w:rsidRPr="00D922DB" w:rsidRDefault="00F419E9">
      <w:pPr>
        <w:spacing w:after="0" w:line="480" w:lineRule="exact"/>
        <w:ind w:left="120"/>
        <w:rPr>
          <w:lang w:val="ru-RU"/>
        </w:rPr>
        <w:sectPr w:rsidR="00F419E9" w:rsidRPr="00D922D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9" w:name="block-367137371"/>
      <w:bookmarkStart w:id="100" w:name="block-36713737"/>
      <w:bookmarkEnd w:id="99"/>
      <w:bookmarkEnd w:id="100"/>
    </w:p>
    <w:p w14:paraId="6D505435" w14:textId="77777777" w:rsidR="00F419E9" w:rsidRPr="00D922DB" w:rsidRDefault="00F419E9">
      <w:pPr>
        <w:rPr>
          <w:lang w:val="ru-RU"/>
        </w:rPr>
      </w:pPr>
    </w:p>
    <w:sectPr w:rsidR="00F419E9" w:rsidRPr="00D922DB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3C6"/>
    <w:multiLevelType w:val="multilevel"/>
    <w:tmpl w:val="AA20155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DC1E0C"/>
    <w:multiLevelType w:val="multilevel"/>
    <w:tmpl w:val="E1E6B25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A059B9"/>
    <w:multiLevelType w:val="multilevel"/>
    <w:tmpl w:val="A84E30A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78261B"/>
    <w:multiLevelType w:val="multilevel"/>
    <w:tmpl w:val="28A6E9C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4CB32A1"/>
    <w:multiLevelType w:val="multilevel"/>
    <w:tmpl w:val="F2125DB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972483D"/>
    <w:multiLevelType w:val="multilevel"/>
    <w:tmpl w:val="0C4C07A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AB2E75"/>
    <w:multiLevelType w:val="multilevel"/>
    <w:tmpl w:val="EC24C62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4BA0EB4"/>
    <w:multiLevelType w:val="multilevel"/>
    <w:tmpl w:val="A3C41DC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A6C0E32"/>
    <w:multiLevelType w:val="multilevel"/>
    <w:tmpl w:val="92A8C50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D965B9C"/>
    <w:multiLevelType w:val="multilevel"/>
    <w:tmpl w:val="88128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3472F24"/>
    <w:multiLevelType w:val="multilevel"/>
    <w:tmpl w:val="8B92EF5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94515B1"/>
    <w:multiLevelType w:val="multilevel"/>
    <w:tmpl w:val="929255B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F1C34C7"/>
    <w:multiLevelType w:val="multilevel"/>
    <w:tmpl w:val="D858206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96379C4"/>
    <w:multiLevelType w:val="multilevel"/>
    <w:tmpl w:val="7116BB8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A203D04"/>
    <w:multiLevelType w:val="multilevel"/>
    <w:tmpl w:val="2B304BF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B5338F5"/>
    <w:multiLevelType w:val="multilevel"/>
    <w:tmpl w:val="7A489E6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78F19A1"/>
    <w:multiLevelType w:val="multilevel"/>
    <w:tmpl w:val="B32E86E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AAF0B45"/>
    <w:multiLevelType w:val="multilevel"/>
    <w:tmpl w:val="2104EFF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ABB588F"/>
    <w:multiLevelType w:val="multilevel"/>
    <w:tmpl w:val="394EC8E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E56350E"/>
    <w:multiLevelType w:val="multilevel"/>
    <w:tmpl w:val="4BCAE23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2811305"/>
    <w:multiLevelType w:val="multilevel"/>
    <w:tmpl w:val="D134648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36C3718"/>
    <w:multiLevelType w:val="multilevel"/>
    <w:tmpl w:val="B602FDF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A4874A0"/>
    <w:multiLevelType w:val="multilevel"/>
    <w:tmpl w:val="DBCA50D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CFA4BCC"/>
    <w:multiLevelType w:val="multilevel"/>
    <w:tmpl w:val="384895C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05995808">
    <w:abstractNumId w:val="3"/>
  </w:num>
  <w:num w:numId="2" w16cid:durableId="539972876">
    <w:abstractNumId w:val="8"/>
  </w:num>
  <w:num w:numId="3" w16cid:durableId="980114794">
    <w:abstractNumId w:val="12"/>
  </w:num>
  <w:num w:numId="4" w16cid:durableId="123163670">
    <w:abstractNumId w:val="2"/>
  </w:num>
  <w:num w:numId="5" w16cid:durableId="43411021">
    <w:abstractNumId w:val="23"/>
  </w:num>
  <w:num w:numId="6" w16cid:durableId="1943566752">
    <w:abstractNumId w:val="15"/>
  </w:num>
  <w:num w:numId="7" w16cid:durableId="498694485">
    <w:abstractNumId w:val="18"/>
  </w:num>
  <w:num w:numId="8" w16cid:durableId="1552156627">
    <w:abstractNumId w:val="22"/>
  </w:num>
  <w:num w:numId="9" w16cid:durableId="702751810">
    <w:abstractNumId w:val="1"/>
  </w:num>
  <w:num w:numId="10" w16cid:durableId="669941377">
    <w:abstractNumId w:val="19"/>
  </w:num>
  <w:num w:numId="11" w16cid:durableId="640424562">
    <w:abstractNumId w:val="0"/>
  </w:num>
  <w:num w:numId="12" w16cid:durableId="483159490">
    <w:abstractNumId w:val="13"/>
  </w:num>
  <w:num w:numId="13" w16cid:durableId="451628305">
    <w:abstractNumId w:val="21"/>
  </w:num>
  <w:num w:numId="14" w16cid:durableId="1785417082">
    <w:abstractNumId w:val="4"/>
  </w:num>
  <w:num w:numId="15" w16cid:durableId="1897157144">
    <w:abstractNumId w:val="10"/>
  </w:num>
  <w:num w:numId="16" w16cid:durableId="571085461">
    <w:abstractNumId w:val="5"/>
  </w:num>
  <w:num w:numId="17" w16cid:durableId="664821391">
    <w:abstractNumId w:val="7"/>
  </w:num>
  <w:num w:numId="18" w16cid:durableId="2117096380">
    <w:abstractNumId w:val="11"/>
  </w:num>
  <w:num w:numId="19" w16cid:durableId="1475903117">
    <w:abstractNumId w:val="6"/>
  </w:num>
  <w:num w:numId="20" w16cid:durableId="1848591119">
    <w:abstractNumId w:val="17"/>
  </w:num>
  <w:num w:numId="21" w16cid:durableId="1714191647">
    <w:abstractNumId w:val="14"/>
  </w:num>
  <w:num w:numId="22" w16cid:durableId="1271204358">
    <w:abstractNumId w:val="20"/>
  </w:num>
  <w:num w:numId="23" w16cid:durableId="1731689863">
    <w:abstractNumId w:val="16"/>
  </w:num>
  <w:num w:numId="24" w16cid:durableId="1841389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419E9"/>
    <w:rsid w:val="00322C65"/>
    <w:rsid w:val="00373A76"/>
    <w:rsid w:val="003A4902"/>
    <w:rsid w:val="008034C4"/>
    <w:rsid w:val="00B45692"/>
    <w:rsid w:val="00BD423B"/>
    <w:rsid w:val="00D303B3"/>
    <w:rsid w:val="00D922DB"/>
    <w:rsid w:val="00DF2838"/>
    <w:rsid w:val="00F4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2A40"/>
  <w15:docId w15:val="{66DD0190-15C6-4AE3-92E2-5195AF8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A7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qFormat/>
    <w:rsid w:val="00DF283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LO-normal">
    <w:name w:val="LO-normal"/>
    <w:qFormat/>
    <w:rsid w:val="00373A76"/>
    <w:pPr>
      <w:spacing w:after="200" w:line="276" w:lineRule="auto"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326" Type="http://schemas.openxmlformats.org/officeDocument/2006/relationships/hyperlink" Target="https://m.edsoo.ru/8bc3819a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356" TargetMode="External"/><Relationship Id="rId172" Type="http://schemas.openxmlformats.org/officeDocument/2006/relationships/hyperlink" Target="https://m.edsoo.ru/8a198d80" TargetMode="External"/><Relationship Id="rId228" Type="http://schemas.openxmlformats.org/officeDocument/2006/relationships/hyperlink" Target="https://m.edsoo.ru/8bc2c732" TargetMode="External"/><Relationship Id="rId435" Type="http://schemas.openxmlformats.org/officeDocument/2006/relationships/hyperlink" Target="https://m.edsoo.ru/8bc45ca0" TargetMode="External"/><Relationship Id="rId281" Type="http://schemas.openxmlformats.org/officeDocument/2006/relationships/hyperlink" Target="https://m.edsoo.ru/8bc32574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29c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c30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2f0" TargetMode="External"/><Relationship Id="rId152" Type="http://schemas.openxmlformats.org/officeDocument/2006/relationships/hyperlink" Target="https://m.edsoo.ru/8a19720a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415" Type="http://schemas.openxmlformats.org/officeDocument/2006/relationships/hyperlink" Target="https://m.edsoo.ru/8bc45fe8" TargetMode="External"/><Relationship Id="rId457" Type="http://schemas.openxmlformats.org/officeDocument/2006/relationships/theme" Target="theme/theme1.xm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bdc" TargetMode="External"/><Relationship Id="rId359" Type="http://schemas.openxmlformats.org/officeDocument/2006/relationships/hyperlink" Target="https://m.edsoo.ru/8bc3d604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26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426" Type="http://schemas.openxmlformats.org/officeDocument/2006/relationships/hyperlink" Target="https://m.edsoo.ru/8bc44e0e" TargetMode="External"/><Relationship Id="rId230" Type="http://schemas.openxmlformats.org/officeDocument/2006/relationships/hyperlink" Target="https://m.edsoo.ru/8bc2c97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328" Type="http://schemas.openxmlformats.org/officeDocument/2006/relationships/hyperlink" Target="https://m.edsoo.ru/8bc38c94" TargetMode="External"/><Relationship Id="rId132" Type="http://schemas.openxmlformats.org/officeDocument/2006/relationships/hyperlink" Target="https://m.edsoo.ru/8a19572a" TargetMode="External"/><Relationship Id="rId174" Type="http://schemas.openxmlformats.org/officeDocument/2006/relationships/hyperlink" Target="https://m.edsoo.ru/8a198ea2" TargetMode="External"/><Relationship Id="rId381" Type="http://schemas.openxmlformats.org/officeDocument/2006/relationships/hyperlink" Target="https://m.edsoo.ru/8bc3f7e2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2e66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58a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48" Type="http://schemas.openxmlformats.org/officeDocument/2006/relationships/hyperlink" Target="https://m.edsoo.ru/8bc46db2" TargetMode="External"/><Relationship Id="rId252" Type="http://schemas.openxmlformats.org/officeDocument/2006/relationships/hyperlink" Target="https://m.edsoo.ru/8bc2e7f8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8a1974e4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417" Type="http://schemas.openxmlformats.org/officeDocument/2006/relationships/hyperlink" Target="https://m.edsoo.ru/8bc43982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63" Type="http://schemas.openxmlformats.org/officeDocument/2006/relationships/hyperlink" Target="https://m.edsoo.ru/8bc2fb6c" TargetMode="External"/><Relationship Id="rId319" Type="http://schemas.openxmlformats.org/officeDocument/2006/relationships/hyperlink" Target="https://m.edsoo.ru/8bc375a6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8f78" TargetMode="External"/><Relationship Id="rId165" Type="http://schemas.openxmlformats.org/officeDocument/2006/relationships/hyperlink" Target="https://m.edsoo.ru/8a198876" TargetMode="External"/><Relationship Id="rId372" Type="http://schemas.openxmlformats.org/officeDocument/2006/relationships/hyperlink" Target="https://m.edsoo.ru/8bc3f256" TargetMode="External"/><Relationship Id="rId428" Type="http://schemas.openxmlformats.org/officeDocument/2006/relationships/hyperlink" Target="https://m.edsoo.ru/8bc4514c" TargetMode="External"/><Relationship Id="rId232" Type="http://schemas.openxmlformats.org/officeDocument/2006/relationships/hyperlink" Target="https://m.edsoo.ru/8bc2ce58" TargetMode="External"/><Relationship Id="rId274" Type="http://schemas.openxmlformats.org/officeDocument/2006/relationships/hyperlink" Target="https://m.edsoo.ru/8bc310de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946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258" TargetMode="External"/><Relationship Id="rId341" Type="http://schemas.openxmlformats.org/officeDocument/2006/relationships/hyperlink" Target="https://m.edsoo.ru/8bc3a6f2" TargetMode="External"/><Relationship Id="rId383" Type="http://schemas.openxmlformats.org/officeDocument/2006/relationships/hyperlink" Target="https://m.edsoo.ru/8bc3fb48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43" Type="http://schemas.openxmlformats.org/officeDocument/2006/relationships/hyperlink" Target="https://m.edsoo.ru/8bc2db82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6f52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87" Type="http://schemas.openxmlformats.org/officeDocument/2006/relationships/hyperlink" Target="https://m.edsoo.ru/8bc29154" TargetMode="External"/><Relationship Id="rId352" Type="http://schemas.openxmlformats.org/officeDocument/2006/relationships/hyperlink" Target="https://m.edsoo.ru/8bc3be9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212" Type="http://schemas.openxmlformats.org/officeDocument/2006/relationships/hyperlink" Target="https://m.edsoo.ru/8bc2a7e8" TargetMode="External"/><Relationship Id="rId254" Type="http://schemas.openxmlformats.org/officeDocument/2006/relationships/hyperlink" Target="https://m.edsoo.ru/8bc2eb5e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0a8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728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63" Type="http://schemas.openxmlformats.org/officeDocument/2006/relationships/hyperlink" Target="https://m.edsoo.ru/8bc3d94c" TargetMode="External"/><Relationship Id="rId419" Type="http://schemas.openxmlformats.org/officeDocument/2006/relationships/hyperlink" Target="https://m.edsoo.ru/8bc43bb2" TargetMode="External"/><Relationship Id="rId223" Type="http://schemas.openxmlformats.org/officeDocument/2006/relationships/hyperlink" Target="https://m.edsoo.ru/8bc2bb52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da6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aba" TargetMode="External"/><Relationship Id="rId332" Type="http://schemas.openxmlformats.org/officeDocument/2006/relationships/hyperlink" Target="https://m.edsoo.ru/8bc391bc" TargetMode="External"/><Relationship Id="rId374" Type="http://schemas.openxmlformats.org/officeDocument/2006/relationships/hyperlink" Target="https://m.edsoo.ru/8bc3d83e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d0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0fc" TargetMode="External"/><Relationship Id="rId389" Type="http://schemas.openxmlformats.org/officeDocument/2006/relationships/hyperlink" Target="https://m.edsoo.ru/8bc40ae8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316" Type="http://schemas.openxmlformats.org/officeDocument/2006/relationships/hyperlink" Target="https://m.edsoo.ru/8bc36b60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cfa6" TargetMode="External"/><Relationship Id="rId162" Type="http://schemas.openxmlformats.org/officeDocument/2006/relationships/hyperlink" Target="https://m.edsoo.ru/8a198128" TargetMode="External"/><Relationship Id="rId218" Type="http://schemas.openxmlformats.org/officeDocument/2006/relationships/hyperlink" Target="https://m.edsoo.ru/8bc2b1fc" TargetMode="External"/><Relationship Id="rId425" Type="http://schemas.openxmlformats.org/officeDocument/2006/relationships/hyperlink" Target="https://m.edsoo.ru/8bc44d00" TargetMode="External"/><Relationship Id="rId271" Type="http://schemas.openxmlformats.org/officeDocument/2006/relationships/hyperlink" Target="https://m.edsoo.ru/8bc30620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69" Type="http://schemas.openxmlformats.org/officeDocument/2006/relationships/hyperlink" Target="https://m.edsoo.ru/8bc3e450" TargetMode="External"/><Relationship Id="rId173" Type="http://schemas.openxmlformats.org/officeDocument/2006/relationships/hyperlink" Target="https://m.edsoo.ru/8a199028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36" Type="http://schemas.openxmlformats.org/officeDocument/2006/relationships/hyperlink" Target="https://m.edsoo.ru/8bc45dae" TargetMode="External"/><Relationship Id="rId240" Type="http://schemas.openxmlformats.org/officeDocument/2006/relationships/hyperlink" Target="https://m.edsoo.ru/8bc2d7e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38" Type="http://schemas.openxmlformats.org/officeDocument/2006/relationships/hyperlink" Target="https://m.edsoo.ru/8bc39e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418" TargetMode="External"/><Relationship Id="rId184" Type="http://schemas.openxmlformats.org/officeDocument/2006/relationships/hyperlink" Target="https://m.edsoo.ru/8a199d48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47" Type="http://schemas.openxmlformats.org/officeDocument/2006/relationships/hyperlink" Target="https://m.edsoo.ru/8bc4749c" TargetMode="External"/><Relationship Id="rId251" Type="http://schemas.openxmlformats.org/officeDocument/2006/relationships/hyperlink" Target="https://m.edsoo.ru/8bc2e6e0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354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318" Type="http://schemas.openxmlformats.org/officeDocument/2006/relationships/hyperlink" Target="https://m.edsoo.ru/8bc373f8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754" TargetMode="External"/><Relationship Id="rId371" Type="http://schemas.openxmlformats.org/officeDocument/2006/relationships/hyperlink" Target="https://m.edsoo.ru/8bc3f0f8" TargetMode="External"/><Relationship Id="rId427" Type="http://schemas.openxmlformats.org/officeDocument/2006/relationships/hyperlink" Target="https://m.edsoo.ru/8bc4503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73" Type="http://schemas.openxmlformats.org/officeDocument/2006/relationships/hyperlink" Target="https://m.edsoo.ru/8bc30f1c" TargetMode="External"/><Relationship Id="rId329" Type="http://schemas.openxmlformats.org/officeDocument/2006/relationships/hyperlink" Target="https://m.edsoo.ru/8bc38e06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838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38" Type="http://schemas.openxmlformats.org/officeDocument/2006/relationships/hyperlink" Target="https://m.edsoo.ru/8bc46146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58c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71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53" Type="http://schemas.openxmlformats.org/officeDocument/2006/relationships/hyperlink" Target="https://m.edsoo.ru/8bc2e924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98e" TargetMode="External"/><Relationship Id="rId155" Type="http://schemas.openxmlformats.org/officeDocument/2006/relationships/hyperlink" Target="https://m.edsoo.ru/8a197610" TargetMode="External"/><Relationship Id="rId197" Type="http://schemas.openxmlformats.org/officeDocument/2006/relationships/hyperlink" Target="https://m.edsoo.ru/8bc27f98" TargetMode="External"/><Relationship Id="rId362" Type="http://schemas.openxmlformats.org/officeDocument/2006/relationships/hyperlink" Target="https://m.edsoo.ru/8bc3d44c" TargetMode="External"/><Relationship Id="rId418" Type="http://schemas.openxmlformats.org/officeDocument/2006/relationships/hyperlink" Target="https://m.edsoo.ru/8bc43a9a" TargetMode="External"/><Relationship Id="rId222" Type="http://schemas.openxmlformats.org/officeDocument/2006/relationships/hyperlink" Target="https://m.edsoo.ru/8bc2b81e" TargetMode="External"/><Relationship Id="rId264" Type="http://schemas.openxmlformats.org/officeDocument/2006/relationships/hyperlink" Target="https://m.edsoo.ru/8bc2fc8e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98e" TargetMode="External"/><Relationship Id="rId331" Type="http://schemas.openxmlformats.org/officeDocument/2006/relationships/hyperlink" Target="https://m.edsoo.ru/8bc3909a" TargetMode="External"/><Relationship Id="rId373" Type="http://schemas.openxmlformats.org/officeDocument/2006/relationships/hyperlink" Target="https://m.edsoo.ru/8bc3f40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cf70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32c" TargetMode="External"/><Relationship Id="rId300" Type="http://schemas.openxmlformats.org/officeDocument/2006/relationships/hyperlink" Target="https://m.edsoo.ru/8bc3565c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77" Type="http://schemas.openxmlformats.org/officeDocument/2006/relationships/hyperlink" Target="https://m.edsoo.ru/8a199366" TargetMode="External"/><Relationship Id="rId342" Type="http://schemas.openxmlformats.org/officeDocument/2006/relationships/hyperlink" Target="https://m.edsoo.ru/8bc3a7f6" TargetMode="External"/><Relationship Id="rId384" Type="http://schemas.openxmlformats.org/officeDocument/2006/relationships/hyperlink" Target="https://m.edsoo.ru/8bc3fcba" TargetMode="External"/><Relationship Id="rId202" Type="http://schemas.openxmlformats.org/officeDocument/2006/relationships/hyperlink" Target="https://m.edsoo.ru/8bc28b32" TargetMode="External"/><Relationship Id="rId244" Type="http://schemas.openxmlformats.org/officeDocument/2006/relationships/hyperlink" Target="https://m.edsoo.ru/8bc2de7a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a9e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53" Type="http://schemas.openxmlformats.org/officeDocument/2006/relationships/hyperlink" Target="https://m.edsoo.ru/8bc3c57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420" Type="http://schemas.openxmlformats.org/officeDocument/2006/relationships/hyperlink" Target="https://m.edsoo.ru/8bc43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28686</Words>
  <Characters>163512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Алла Маккоева</cp:lastModifiedBy>
  <cp:revision>6</cp:revision>
  <cp:lastPrinted>2024-09-04T13:11:00Z</cp:lastPrinted>
  <dcterms:created xsi:type="dcterms:W3CDTF">2024-09-04T17:18:00Z</dcterms:created>
  <dcterms:modified xsi:type="dcterms:W3CDTF">2024-09-05T19:35:00Z</dcterms:modified>
  <dc:language>ru-RU</dc:language>
</cp:coreProperties>
</file>