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4DB83" w14:textId="77777777" w:rsidR="006E39AD" w:rsidRDefault="006E39AD" w:rsidP="006E39AD">
      <w:pPr>
        <w:pStyle w:val="a3"/>
        <w:pageBreakBefore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61760C3A" w14:textId="77777777" w:rsidR="006E39AD" w:rsidRDefault="006E39AD" w:rsidP="006E39A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08BFEC88" w14:textId="77777777"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оргкомитет школьного этапа</w:t>
      </w:r>
    </w:p>
    <w:p w14:paraId="45E1E09E" w14:textId="77777777"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14:paraId="0572E49E" w14:textId="77777777"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23B9455C" w14:textId="77777777" w:rsidR="006E39AD" w:rsidRPr="004B0E88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  <w:r w:rsidRPr="004B0E88">
        <w:rPr>
          <w:rFonts w:ascii="Times New Roman" w:hAnsi="Times New Roman" w:cs="Times New Roman"/>
          <w:sz w:val="20"/>
          <w:szCs w:val="20"/>
        </w:rPr>
        <w:t>(Ф.И.О. родителя (законного представителя)</w:t>
      </w:r>
    </w:p>
    <w:p w14:paraId="15A6AA99" w14:textId="77777777"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 адресу</w:t>
      </w:r>
    </w:p>
    <w:p w14:paraId="35EB70B2" w14:textId="77777777"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14:paraId="244F3096" w14:textId="77777777"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0D07AEC1" w14:textId="77777777"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7AC7E7CB" w14:textId="77777777" w:rsidR="006E39AD" w:rsidRDefault="006E39AD" w:rsidP="006E39AD">
      <w:pPr>
        <w:pStyle w:val="a3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62145419" w14:textId="77777777" w:rsidR="006E39AD" w:rsidRDefault="006E39AD" w:rsidP="006E39AD">
      <w:pPr>
        <w:pStyle w:val="a3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0EB3EF0" w14:textId="77777777" w:rsidR="006E39AD" w:rsidRDefault="006E39AD" w:rsidP="006E39AD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допустить ____________________________________________________</w:t>
      </w:r>
    </w:p>
    <w:p w14:paraId="1BDA60B2" w14:textId="77777777" w:rsidR="006E39AD" w:rsidRDefault="006E39AD" w:rsidP="006E39A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4B0E88">
        <w:rPr>
          <w:rFonts w:ascii="Times New Roman" w:hAnsi="Times New Roman" w:cs="Times New Roman"/>
          <w:sz w:val="20"/>
          <w:szCs w:val="20"/>
        </w:rPr>
        <w:t xml:space="preserve">(Ф.И.О. </w:t>
      </w:r>
      <w:r>
        <w:rPr>
          <w:rFonts w:ascii="Times New Roman" w:hAnsi="Times New Roman" w:cs="Times New Roman"/>
          <w:sz w:val="20"/>
          <w:szCs w:val="20"/>
        </w:rPr>
        <w:t>обучающегося</w:t>
      </w:r>
      <w:r w:rsidRPr="004B0E88">
        <w:rPr>
          <w:rFonts w:ascii="Times New Roman" w:hAnsi="Times New Roman" w:cs="Times New Roman"/>
          <w:sz w:val="20"/>
          <w:szCs w:val="20"/>
        </w:rPr>
        <w:t>)</w:t>
      </w:r>
    </w:p>
    <w:p w14:paraId="23BC4889" w14:textId="77777777" w:rsidR="006E39AD" w:rsidRDefault="006E39AD" w:rsidP="006E39A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 _____ класса _______________________________________________,</w:t>
      </w:r>
    </w:p>
    <w:p w14:paraId="09376845" w14:textId="77777777" w:rsidR="006E39AD" w:rsidRPr="004B0E88" w:rsidRDefault="006E39AD" w:rsidP="006E39A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Pr="004B0E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обще</w:t>
      </w:r>
      <w:r w:rsidRPr="004B0E88">
        <w:rPr>
          <w:rFonts w:ascii="Times New Roman" w:hAnsi="Times New Roman" w:cs="Times New Roman"/>
          <w:sz w:val="20"/>
          <w:szCs w:val="20"/>
        </w:rPr>
        <w:t>образовательная организация)</w:t>
      </w:r>
    </w:p>
    <w:p w14:paraId="2DA7D0E5" w14:textId="4A0671D5" w:rsidR="006E39AD" w:rsidRDefault="006E39AD" w:rsidP="006E39A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школьном этапе всероссийской олимпиады </w:t>
      </w:r>
      <w:r w:rsidRPr="002914B3">
        <w:rPr>
          <w:rFonts w:ascii="Times New Roman" w:hAnsi="Times New Roman" w:cs="Times New Roman"/>
          <w:sz w:val="28"/>
          <w:szCs w:val="28"/>
        </w:rPr>
        <w:t>школьников с использованием информационного ресурса «</w:t>
      </w:r>
      <w:proofErr w:type="spellStart"/>
      <w:r w:rsidRPr="002914B3">
        <w:rPr>
          <w:rFonts w:ascii="Times New Roman" w:hAnsi="Times New Roman" w:cs="Times New Roman"/>
          <w:sz w:val="28"/>
          <w:szCs w:val="28"/>
        </w:rPr>
        <w:t>Онлайн.Курсы</w:t>
      </w:r>
      <w:proofErr w:type="spellEnd"/>
      <w:r w:rsidRPr="002914B3">
        <w:rPr>
          <w:rFonts w:ascii="Times New Roman" w:hAnsi="Times New Roman" w:cs="Times New Roman"/>
          <w:sz w:val="28"/>
          <w:szCs w:val="28"/>
        </w:rPr>
        <w:t>» Образовательного центра «Сириус»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4D0CC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4D0CC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в </w:t>
      </w:r>
      <w:r w:rsidR="004D0CC8">
        <w:rPr>
          <w:rFonts w:ascii="Times New Roman" w:hAnsi="Times New Roman" w:cs="Times New Roman"/>
          <w:sz w:val="28"/>
          <w:szCs w:val="28"/>
        </w:rPr>
        <w:t>Республике Карелия</w:t>
      </w:r>
      <w:r>
        <w:rPr>
          <w:rFonts w:ascii="Times New Roman" w:hAnsi="Times New Roman" w:cs="Times New Roman"/>
          <w:sz w:val="28"/>
          <w:szCs w:val="28"/>
        </w:rPr>
        <w:t xml:space="preserve"> по следующим общеобразовательным предметам: __________________________________________</w:t>
      </w:r>
    </w:p>
    <w:p w14:paraId="1A05B304" w14:textId="77777777" w:rsidR="006E39AD" w:rsidRDefault="006E39AD" w:rsidP="006E39A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B1616A" w14:textId="77777777" w:rsidR="006E39AD" w:rsidRDefault="006E39AD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использованием образовательных средств: (образовательной организации / собственных) ____________________________________________________________</w:t>
      </w:r>
    </w:p>
    <w:p w14:paraId="1AF30BDB" w14:textId="77777777" w:rsidR="006E39AD" w:rsidRDefault="006E39AD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 ноября 2020 года №678, сроками, форматом проведения, требованиями к организации и проведению школьного этапа по каждому общеобразовательному предмету, ознакомлен(а).</w:t>
      </w:r>
    </w:p>
    <w:p w14:paraId="791A9D0F" w14:textId="77777777" w:rsidR="006E39AD" w:rsidRDefault="006E39AD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0833C0" w14:textId="77777777" w:rsidR="006E39AD" w:rsidRDefault="006E39AD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B6046D" w14:textId="77777777" w:rsidR="006E39AD" w:rsidRDefault="006E39AD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                                                       ____________ / ___________</w:t>
      </w:r>
    </w:p>
    <w:p w14:paraId="77D47B7F" w14:textId="77777777" w:rsidR="006E39AD" w:rsidRPr="002914B3" w:rsidRDefault="006E39AD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п</w:t>
      </w:r>
      <w:r w:rsidRPr="002914B3">
        <w:rPr>
          <w:rFonts w:ascii="Times New Roman" w:hAnsi="Times New Roman" w:cs="Times New Roman"/>
          <w:sz w:val="20"/>
          <w:szCs w:val="20"/>
        </w:rPr>
        <w:t xml:space="preserve">одпись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2914B3">
        <w:rPr>
          <w:rFonts w:ascii="Times New Roman" w:hAnsi="Times New Roman" w:cs="Times New Roman"/>
          <w:sz w:val="20"/>
          <w:szCs w:val="20"/>
        </w:rPr>
        <w:t>расшифровка</w:t>
      </w:r>
    </w:p>
    <w:p w14:paraId="762CBB4D" w14:textId="77777777" w:rsidR="00DB758A" w:rsidRDefault="00DB758A"/>
    <w:sectPr w:rsidR="00DB758A" w:rsidSect="00DF5B5F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AD"/>
    <w:rsid w:val="00124C11"/>
    <w:rsid w:val="001C7475"/>
    <w:rsid w:val="003B47D5"/>
    <w:rsid w:val="004D0CC8"/>
    <w:rsid w:val="006E39AD"/>
    <w:rsid w:val="00DB758A"/>
    <w:rsid w:val="00F9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10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E39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E3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Вересова</dc:creator>
  <cp:lastModifiedBy>Мюханен </cp:lastModifiedBy>
  <cp:revision>2</cp:revision>
  <dcterms:created xsi:type="dcterms:W3CDTF">2025-09-04T13:43:00Z</dcterms:created>
  <dcterms:modified xsi:type="dcterms:W3CDTF">2025-09-04T13:43:00Z</dcterms:modified>
</cp:coreProperties>
</file>