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55D8" w14:textId="77777777" w:rsidR="00412543" w:rsidRDefault="00412543" w:rsidP="004125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EC63076" w14:textId="77777777" w:rsidR="00412543" w:rsidRDefault="00412543" w:rsidP="00412543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743DF568" w14:textId="77777777" w:rsidR="00412543" w:rsidRDefault="00412543" w:rsidP="00412543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07FC8F1F" w14:textId="77777777" w:rsidR="00412543" w:rsidRDefault="00412543" w:rsidP="00412543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7F0B40F2" w14:textId="77777777" w:rsidR="00412543" w:rsidRDefault="00412543" w:rsidP="00412543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Кондопожского муниципального района Республики Карелия</w:t>
      </w:r>
    </w:p>
    <w:p w14:paraId="6DC775F4" w14:textId="77777777" w:rsidR="00412543" w:rsidRDefault="00412543" w:rsidP="00412543">
      <w:pPr>
        <w:spacing w:after="0"/>
        <w:ind w:left="120"/>
        <w:rPr>
          <w:lang w:val="ru-RU"/>
        </w:rPr>
      </w:pPr>
    </w:p>
    <w:p w14:paraId="1804FD2A" w14:textId="77777777" w:rsidR="00412543" w:rsidRDefault="00412543" w:rsidP="00412543">
      <w:pPr>
        <w:spacing w:after="0"/>
        <w:ind w:left="120"/>
        <w:rPr>
          <w:lang w:val="ru-RU"/>
        </w:rPr>
      </w:pPr>
    </w:p>
    <w:p w14:paraId="127100EA" w14:textId="77777777" w:rsidR="00412543" w:rsidRDefault="00412543" w:rsidP="00412543">
      <w:pPr>
        <w:spacing w:after="0"/>
        <w:ind w:left="120"/>
        <w:rPr>
          <w:lang w:val="ru-RU"/>
        </w:rPr>
      </w:pPr>
    </w:p>
    <w:tbl>
      <w:tblPr>
        <w:tblW w:w="10110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3135"/>
        <w:gridCol w:w="3210"/>
        <w:gridCol w:w="3765"/>
      </w:tblGrid>
      <w:tr w:rsidR="00412543" w14:paraId="0FEA5C90" w14:textId="77777777" w:rsidTr="004A2255">
        <w:tc>
          <w:tcPr>
            <w:tcW w:w="3135" w:type="dxa"/>
          </w:tcPr>
          <w:p w14:paraId="143CBD85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793F46BE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0B89E668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210" w:type="dxa"/>
          </w:tcPr>
          <w:p w14:paraId="4458CF2A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1E105E9E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750A9D80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334929FE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</w:tc>
        <w:tc>
          <w:tcPr>
            <w:tcW w:w="3765" w:type="dxa"/>
          </w:tcPr>
          <w:p w14:paraId="18DCBDBB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67677B35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Директор  МОУ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Сунская ОШ</w:t>
            </w:r>
          </w:p>
          <w:p w14:paraId="07EE9D03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680A401F" w14:textId="77777777" w:rsidR="00412543" w:rsidRDefault="00412543" w:rsidP="004A2255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6C4AE2C4" w14:textId="77777777" w:rsidR="00412543" w:rsidRDefault="00412543" w:rsidP="004A2255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Приказ № 125 от 29.08.2025г.</w:t>
            </w:r>
            <w:bookmarkStart w:id="0" w:name="_Hlk209559902"/>
            <w:bookmarkEnd w:id="0"/>
          </w:p>
        </w:tc>
      </w:tr>
    </w:tbl>
    <w:p w14:paraId="2CEDAE65" w14:textId="77777777" w:rsidR="00412543" w:rsidRDefault="00412543" w:rsidP="0041254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548275E" w14:textId="77777777" w:rsidR="00412543" w:rsidRDefault="00412543" w:rsidP="00412543">
      <w:pPr>
        <w:spacing w:after="0"/>
        <w:ind w:left="120"/>
      </w:pPr>
    </w:p>
    <w:p w14:paraId="2C1B1059" w14:textId="77777777" w:rsidR="00412543" w:rsidRDefault="00412543" w:rsidP="00412543">
      <w:pPr>
        <w:spacing w:after="0"/>
        <w:ind w:left="120"/>
      </w:pPr>
    </w:p>
    <w:p w14:paraId="254EFFF3" w14:textId="77777777" w:rsidR="00412543" w:rsidRDefault="00412543" w:rsidP="00412543">
      <w:pPr>
        <w:spacing w:after="0"/>
        <w:ind w:left="120"/>
      </w:pPr>
    </w:p>
    <w:p w14:paraId="6D498EB0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39F3E582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5CB87189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2AE86F49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3202072E" w14:textId="77777777" w:rsidR="002024AE" w:rsidRPr="00412543" w:rsidRDefault="00C94BB4">
      <w:pPr>
        <w:spacing w:after="0" w:line="408" w:lineRule="auto"/>
        <w:ind w:left="120"/>
        <w:jc w:val="center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2DA4A61" w14:textId="77777777" w:rsidR="002024AE" w:rsidRPr="00412543" w:rsidRDefault="00C94BB4">
      <w:pPr>
        <w:spacing w:after="0" w:line="408" w:lineRule="auto"/>
        <w:ind w:left="120"/>
        <w:jc w:val="center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9343930)</w:t>
      </w:r>
    </w:p>
    <w:p w14:paraId="5B641678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29BEF261" w14:textId="77777777" w:rsidR="002024AE" w:rsidRPr="00412543" w:rsidRDefault="00C94BB4">
      <w:pPr>
        <w:spacing w:after="0" w:line="408" w:lineRule="auto"/>
        <w:ind w:left="120"/>
        <w:jc w:val="center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1D654596" w14:textId="77777777" w:rsidR="002024AE" w:rsidRPr="00412543" w:rsidRDefault="00C94BB4">
      <w:pPr>
        <w:spacing w:after="0" w:line="408" w:lineRule="auto"/>
        <w:ind w:left="120"/>
        <w:jc w:val="center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12B56DF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06B07884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3B0C08B7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57B72720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2864DDE1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40A0BFC1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71E91FBC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17735A39" w14:textId="77777777" w:rsidR="002024AE" w:rsidRPr="00412543" w:rsidRDefault="002024AE">
      <w:pPr>
        <w:spacing w:after="0"/>
        <w:ind w:left="120"/>
        <w:jc w:val="center"/>
        <w:rPr>
          <w:lang w:val="ru-RU"/>
        </w:rPr>
      </w:pPr>
    </w:p>
    <w:p w14:paraId="574ACC72" w14:textId="77777777" w:rsidR="002024AE" w:rsidRPr="00412543" w:rsidRDefault="002024AE" w:rsidP="00412543">
      <w:pPr>
        <w:spacing w:after="0"/>
        <w:rPr>
          <w:lang w:val="ru-RU"/>
        </w:rPr>
      </w:pPr>
    </w:p>
    <w:p w14:paraId="6B9202C9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54D47271" w14:textId="2C86943C" w:rsidR="002024AE" w:rsidRPr="00412543" w:rsidRDefault="00412543" w:rsidP="00412543">
      <w:pPr>
        <w:jc w:val="center"/>
        <w:rPr>
          <w:rFonts w:ascii="Times New Roman" w:hAnsi="Times New Roman" w:cs="Times New Roman"/>
          <w:lang w:val="ru-RU"/>
        </w:rPr>
      </w:pPr>
      <w:bookmarkStart w:id="1" w:name="block-75774706"/>
      <w:r>
        <w:rPr>
          <w:rFonts w:ascii="Times New Roman" w:hAnsi="Times New Roman" w:cs="Times New Roman"/>
          <w:lang w:val="ru-RU"/>
        </w:rPr>
        <w:t>с</w:t>
      </w:r>
      <w:r w:rsidRPr="0041254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12543">
        <w:rPr>
          <w:rFonts w:ascii="Times New Roman" w:hAnsi="Times New Roman" w:cs="Times New Roman"/>
          <w:lang w:val="ru-RU"/>
        </w:rPr>
        <w:t>Янишполе</w:t>
      </w:r>
      <w:proofErr w:type="spellEnd"/>
    </w:p>
    <w:p w14:paraId="5B81BCE6" w14:textId="44B60B28" w:rsidR="00412543" w:rsidRPr="00412543" w:rsidRDefault="00412543" w:rsidP="00412543">
      <w:pPr>
        <w:jc w:val="center"/>
        <w:rPr>
          <w:rFonts w:ascii="Times New Roman" w:hAnsi="Times New Roman" w:cs="Times New Roman"/>
          <w:lang w:val="ru-RU"/>
        </w:rPr>
        <w:sectPr w:rsidR="00412543" w:rsidRPr="00412543">
          <w:pgSz w:w="11906" w:h="16383"/>
          <w:pgMar w:top="1134" w:right="850" w:bottom="1134" w:left="1701" w:header="720" w:footer="720" w:gutter="0"/>
          <w:cols w:space="720"/>
        </w:sectPr>
      </w:pPr>
      <w:r w:rsidRPr="00412543">
        <w:rPr>
          <w:rFonts w:ascii="Times New Roman" w:hAnsi="Times New Roman" w:cs="Times New Roman"/>
          <w:lang w:val="ru-RU"/>
        </w:rPr>
        <w:t>20</w:t>
      </w:r>
      <w:r w:rsidR="00F9409B">
        <w:rPr>
          <w:rFonts w:ascii="Times New Roman" w:hAnsi="Times New Roman" w:cs="Times New Roman"/>
          <w:lang w:val="ru-RU"/>
        </w:rPr>
        <w:t>25</w:t>
      </w:r>
    </w:p>
    <w:p w14:paraId="47B1D6B1" w14:textId="33E71FA7" w:rsidR="002024AE" w:rsidRPr="00412543" w:rsidRDefault="002024AE" w:rsidP="00F9409B">
      <w:pPr>
        <w:spacing w:after="0"/>
        <w:jc w:val="both"/>
        <w:rPr>
          <w:lang w:val="ru-RU"/>
        </w:rPr>
      </w:pPr>
      <w:bookmarkStart w:id="2" w:name="block-75774710"/>
      <w:bookmarkStart w:id="3" w:name="_Toc141079005"/>
      <w:bookmarkEnd w:id="1"/>
      <w:bookmarkEnd w:id="3"/>
    </w:p>
    <w:p w14:paraId="0C86177A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F3F4843" w14:textId="0F37C785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</w:t>
      </w:r>
      <w:r w:rsidR="004125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12543" w:rsidRPr="00412543">
        <w:rPr>
          <w:rFonts w:ascii="Times New Roman" w:hAnsi="Times New Roman"/>
          <w:color w:val="000000"/>
          <w:sz w:val="28"/>
          <w:lang w:val="ru-RU"/>
        </w:rPr>
        <w:t>Федеральн</w:t>
      </w:r>
      <w:r w:rsidR="00412543">
        <w:rPr>
          <w:rFonts w:ascii="Times New Roman" w:hAnsi="Times New Roman"/>
          <w:color w:val="000000"/>
          <w:sz w:val="28"/>
          <w:lang w:val="ru-RU"/>
        </w:rPr>
        <w:t>ой</w:t>
      </w:r>
      <w:r w:rsidR="00412543" w:rsidRPr="00412543">
        <w:rPr>
          <w:rFonts w:ascii="Times New Roman" w:hAnsi="Times New Roman"/>
          <w:color w:val="000000"/>
          <w:sz w:val="28"/>
          <w:lang w:val="ru-RU"/>
        </w:rPr>
        <w:t xml:space="preserve"> рабоч</w:t>
      </w:r>
      <w:r w:rsidR="00412543">
        <w:rPr>
          <w:rFonts w:ascii="Times New Roman" w:hAnsi="Times New Roman"/>
          <w:color w:val="000000"/>
          <w:sz w:val="28"/>
          <w:lang w:val="ru-RU"/>
        </w:rPr>
        <w:t>ей</w:t>
      </w:r>
      <w:r w:rsidR="00412543" w:rsidRPr="00412543">
        <w:rPr>
          <w:rFonts w:ascii="Times New Roman" w:hAnsi="Times New Roman"/>
          <w:color w:val="000000"/>
          <w:sz w:val="28"/>
          <w:lang w:val="ru-RU"/>
        </w:rPr>
        <w:t xml:space="preserve"> программ</w:t>
      </w:r>
      <w:r w:rsidR="00412543">
        <w:rPr>
          <w:rFonts w:ascii="Times New Roman" w:hAnsi="Times New Roman"/>
          <w:color w:val="000000"/>
          <w:sz w:val="28"/>
          <w:lang w:val="ru-RU"/>
        </w:rPr>
        <w:t xml:space="preserve">ы </w:t>
      </w:r>
      <w:r w:rsidR="00412543" w:rsidRPr="00412543">
        <w:rPr>
          <w:rFonts w:ascii="Times New Roman" w:hAnsi="Times New Roman"/>
          <w:color w:val="000000"/>
          <w:sz w:val="28"/>
          <w:lang w:val="ru-RU"/>
        </w:rPr>
        <w:t>по учебному предмету «Изобразительное искусство»</w:t>
      </w:r>
      <w:r w:rsidR="00412543">
        <w:rPr>
          <w:rFonts w:ascii="Times New Roman" w:hAnsi="Times New Roman"/>
          <w:color w:val="000000"/>
          <w:sz w:val="28"/>
          <w:lang w:val="ru-RU"/>
        </w:rPr>
        <w:t>,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C3FAE0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3E7C1042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8888640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89309A8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BE66C03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1CAA435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60A3522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Содержание программы по изобразительному искусству структурировано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60A535D0" w14:textId="77777777" w:rsidR="002024AE" w:rsidRPr="00412543" w:rsidRDefault="00C94BB4" w:rsidP="00F9409B">
      <w:pPr>
        <w:spacing w:after="0" w:line="240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41254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14:paraId="6BF6DDD0" w14:textId="77777777" w:rsidR="002024AE" w:rsidRPr="00412543" w:rsidRDefault="002024AE" w:rsidP="00412543">
      <w:pPr>
        <w:spacing w:after="0" w:line="264" w:lineRule="auto"/>
        <w:jc w:val="both"/>
        <w:rPr>
          <w:lang w:val="ru-RU"/>
        </w:rPr>
      </w:pPr>
    </w:p>
    <w:p w14:paraId="41C6919B" w14:textId="77777777" w:rsidR="00412543" w:rsidRPr="0034770E" w:rsidRDefault="00412543" w:rsidP="00412543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79CCC172" w14:textId="06D8D50B" w:rsidR="00412543" w:rsidRPr="0034770E" w:rsidRDefault="00412543" w:rsidP="00F9409B">
      <w:pPr>
        <w:spacing w:after="228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34770E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 ««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Изобразительное искусство</w:t>
      </w:r>
      <w:r w:rsidRPr="0034770E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ОШ, которая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3F261FF6" w14:textId="77777777" w:rsidR="00412543" w:rsidRPr="0034770E" w:rsidRDefault="00412543" w:rsidP="00F9409B">
      <w:pPr>
        <w:spacing w:after="114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предполагает:</w:t>
      </w:r>
    </w:p>
    <w:p w14:paraId="34A4E96C" w14:textId="77777777" w:rsidR="00412543" w:rsidRPr="0034770E" w:rsidRDefault="00412543" w:rsidP="00F9409B">
      <w:pPr>
        <w:widowControl w:val="0"/>
        <w:spacing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</w:t>
      </w:r>
    </w:p>
    <w:p w14:paraId="359BB1E5" w14:textId="77777777" w:rsidR="00412543" w:rsidRPr="0034770E" w:rsidRDefault="00412543" w:rsidP="00F9409B">
      <w:pPr>
        <w:widowControl w:val="0"/>
        <w:spacing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</w:t>
      </w:r>
    </w:p>
    <w:p w14:paraId="310479FB" w14:textId="77777777" w:rsidR="00412543" w:rsidRPr="0034770E" w:rsidRDefault="00412543" w:rsidP="00F9409B">
      <w:pPr>
        <w:widowControl w:val="0"/>
        <w:spacing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народу,</w:t>
      </w:r>
    </w:p>
    <w:p w14:paraId="13C85938" w14:textId="77777777" w:rsidR="00412543" w:rsidRPr="0034770E" w:rsidRDefault="00412543" w:rsidP="00F9409B">
      <w:pPr>
        <w:widowControl w:val="0"/>
        <w:spacing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урока,</w:t>
      </w:r>
    </w:p>
    <w:p w14:paraId="08137451" w14:textId="77777777" w:rsidR="00412543" w:rsidRPr="0034770E" w:rsidRDefault="00412543" w:rsidP="00F9409B">
      <w:pPr>
        <w:widowControl w:val="0"/>
        <w:spacing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применение на уроке интерактивных форм работы, стимулирующих познавательную мотивацию обучающихся,</w:t>
      </w:r>
    </w:p>
    <w:p w14:paraId="6D61F907" w14:textId="77777777" w:rsidR="00412543" w:rsidRPr="0034770E" w:rsidRDefault="00412543" w:rsidP="00F9409B">
      <w:pPr>
        <w:widowControl w:val="0"/>
        <w:spacing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самоорганизации,</w:t>
      </w:r>
    </w:p>
    <w:p w14:paraId="629B64D2" w14:textId="77777777" w:rsidR="00412543" w:rsidRPr="0034770E" w:rsidRDefault="00412543" w:rsidP="00F9409B">
      <w:pPr>
        <w:widowControl w:val="0"/>
        <w:spacing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нравственных норм поведения.</w:t>
      </w:r>
    </w:p>
    <w:p w14:paraId="78A87716" w14:textId="77777777" w:rsidR="002024AE" w:rsidRPr="00412543" w:rsidRDefault="002024AE">
      <w:pPr>
        <w:rPr>
          <w:lang w:val="ru-RU"/>
        </w:rPr>
        <w:sectPr w:rsidR="002024AE" w:rsidRPr="00412543">
          <w:pgSz w:w="11906" w:h="16383"/>
          <w:pgMar w:top="1134" w:right="850" w:bottom="1134" w:left="1701" w:header="720" w:footer="720" w:gutter="0"/>
          <w:cols w:space="720"/>
        </w:sectPr>
      </w:pPr>
    </w:p>
    <w:p w14:paraId="71ED7103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bookmarkStart w:id="5" w:name="block-75774707"/>
      <w:bookmarkEnd w:id="2"/>
      <w:r w:rsidRPr="004125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D158131" w14:textId="77777777" w:rsidR="002024AE" w:rsidRPr="00412543" w:rsidRDefault="002024AE">
      <w:pPr>
        <w:spacing w:after="0"/>
        <w:ind w:left="120"/>
        <w:rPr>
          <w:lang w:val="ru-RU"/>
        </w:rPr>
      </w:pPr>
      <w:bookmarkStart w:id="6" w:name="_Toc141079007"/>
      <w:bookmarkEnd w:id="6"/>
    </w:p>
    <w:p w14:paraId="7D0A0D70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05B27D53" w14:textId="77777777" w:rsidR="002024AE" w:rsidRPr="00412543" w:rsidRDefault="00C94BB4">
      <w:pPr>
        <w:spacing w:after="0"/>
        <w:ind w:left="120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B7E818A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F3C614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3A6D9C7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1A1864B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34DD628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2C19B3E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71177D1B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D276CF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C8D339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00160E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3FF056F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24506A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D1D85C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60A29503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83B83E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7E3F4F3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DCFC4B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06BA1CD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2CF00ED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1076E9B6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CF0B226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78EF3D22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D093FAF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36DCD9A4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519643D7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0CB57217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27E68DCF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2DB138B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9899111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D8EFD48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197B7A2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46C7AB9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0ACDFE0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31577F4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49A7B4D7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41D176D8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412543">
        <w:rPr>
          <w:rFonts w:ascii="Times New Roman" w:hAnsi="Times New Roman"/>
          <w:color w:val="000000"/>
          <w:sz w:val="28"/>
          <w:lang w:val="ru-RU"/>
        </w:rPr>
        <w:t>.</w:t>
      </w:r>
    </w:p>
    <w:p w14:paraId="1BC91509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C38C893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9735BC2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59940FB2" w14:textId="77777777" w:rsidR="002024AE" w:rsidRPr="00412543" w:rsidRDefault="002024AE">
      <w:pPr>
        <w:spacing w:after="0"/>
        <w:ind w:left="120"/>
        <w:rPr>
          <w:lang w:val="ru-RU"/>
        </w:rPr>
      </w:pPr>
      <w:bookmarkStart w:id="7" w:name="_Toc141079008"/>
      <w:bookmarkEnd w:id="7"/>
    </w:p>
    <w:p w14:paraId="202B0100" w14:textId="77777777" w:rsidR="002024AE" w:rsidRPr="00412543" w:rsidRDefault="00C94BB4">
      <w:pPr>
        <w:spacing w:after="0"/>
        <w:ind w:left="120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CD20E9B" w14:textId="77777777" w:rsidR="002024AE" w:rsidRPr="00412543" w:rsidRDefault="00C94BB4">
      <w:pPr>
        <w:spacing w:after="0" w:line="269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1870D3A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05133766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D4108EA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2FFD013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3ADE454A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C15004B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4CB94A56" w14:textId="77777777" w:rsidR="002024AE" w:rsidRPr="00412543" w:rsidRDefault="00C94BB4">
      <w:pPr>
        <w:spacing w:after="0" w:line="269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B65A047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4C2B83C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3D2293C3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728B81FE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D06EB86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3D86766E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6A7A3273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6CEE5378" w14:textId="77777777" w:rsidR="002024AE" w:rsidRPr="00412543" w:rsidRDefault="00C94BB4">
      <w:pPr>
        <w:spacing w:after="0" w:line="269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E051FCD" w14:textId="77777777" w:rsidR="002024AE" w:rsidRPr="00412543" w:rsidRDefault="00C94BB4">
      <w:pPr>
        <w:spacing w:after="0" w:line="269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5A1C30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59C3CF4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7F42B84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D36346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38632C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E560B6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5FF45F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D2C7B6F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E8835A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A7F29D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1B745B8C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9E8BFC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11339A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699759C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E5C74F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6C003F1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60810588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0BE2AD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A7D69C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>.</w:t>
      </w:r>
    </w:p>
    <w:p w14:paraId="285070B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3101838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2220E5A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3183128" w14:textId="77777777" w:rsidR="002024AE" w:rsidRPr="00412543" w:rsidRDefault="002024AE">
      <w:pPr>
        <w:spacing w:after="0"/>
        <w:ind w:left="120"/>
        <w:rPr>
          <w:lang w:val="ru-RU"/>
        </w:rPr>
      </w:pPr>
      <w:bookmarkStart w:id="8" w:name="_Toc141079009"/>
      <w:bookmarkEnd w:id="8"/>
    </w:p>
    <w:p w14:paraId="3222A96B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76CA3832" w14:textId="77777777" w:rsidR="002024AE" w:rsidRPr="00412543" w:rsidRDefault="00C94BB4">
      <w:pPr>
        <w:spacing w:after="0"/>
        <w:ind w:left="120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6DADD8F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572997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2876D80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24B58C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4F9A371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A3F606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1C62A92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10005DE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791EBF0E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B94640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6CD9E8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947A04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5BDC616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091098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7265AFA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57CFCB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6F8C94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>.</w:t>
      </w:r>
    </w:p>
    <w:p w14:paraId="514EBB3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47090E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D730384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05AE1D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9974E9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CB00F3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94488B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53DEF9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41D00D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37B53C0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ECC93D0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94F600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0524326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8AF74C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E20202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117E6FE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3A97D4C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6DCB74D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314D668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0163BCA4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A48806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7A7291F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856658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582D4A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725AD6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1254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0B79A62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54E8E5D0" w14:textId="77777777" w:rsidR="002024AE" w:rsidRPr="00412543" w:rsidRDefault="002024AE">
      <w:pPr>
        <w:spacing w:after="0"/>
        <w:ind w:left="120"/>
        <w:rPr>
          <w:lang w:val="ru-RU"/>
        </w:rPr>
      </w:pPr>
      <w:bookmarkStart w:id="9" w:name="_Toc141079010"/>
      <w:bookmarkEnd w:id="9"/>
    </w:p>
    <w:p w14:paraId="05C531C3" w14:textId="77777777" w:rsidR="002024AE" w:rsidRPr="00412543" w:rsidRDefault="00C94BB4">
      <w:pPr>
        <w:spacing w:after="0"/>
        <w:ind w:left="120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912A71B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BA1A98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63F1571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CA7E0C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F672C0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411CEEF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A3C62F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9AE7EA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63D47A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7F27EA0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CF0995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55386B7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707E7BAE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F5BB3C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C0DA76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72DBCB6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517C02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B32A05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503EB25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104C103E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117D83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ACD961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5C038C0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0F1EDD2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2E17E6E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6601364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578C3B40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9C9F0F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132D66E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FD28B5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5B3811A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10ACC8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6541C3F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3CC7D3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6EDA3F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5B9136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82A1EE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22EF43A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1254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5003340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25F10DD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2BAD14FA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2A0A77D0" w14:textId="77777777" w:rsidR="002024AE" w:rsidRPr="00412543" w:rsidRDefault="002024AE">
      <w:pPr>
        <w:spacing w:after="0" w:line="264" w:lineRule="auto"/>
        <w:ind w:left="120"/>
        <w:jc w:val="both"/>
        <w:rPr>
          <w:lang w:val="ru-RU"/>
        </w:rPr>
      </w:pPr>
    </w:p>
    <w:p w14:paraId="6EA33ADB" w14:textId="77777777" w:rsidR="002024AE" w:rsidRPr="00412543" w:rsidRDefault="002024AE">
      <w:pPr>
        <w:rPr>
          <w:lang w:val="ru-RU"/>
        </w:rPr>
        <w:sectPr w:rsidR="002024AE" w:rsidRPr="00412543">
          <w:pgSz w:w="11906" w:h="16383"/>
          <w:pgMar w:top="1134" w:right="850" w:bottom="1134" w:left="1701" w:header="720" w:footer="720" w:gutter="0"/>
          <w:cols w:space="720"/>
        </w:sectPr>
      </w:pPr>
    </w:p>
    <w:p w14:paraId="0715CAAA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bookmarkStart w:id="10" w:name="block-75774704"/>
      <w:bookmarkEnd w:id="5"/>
      <w:r w:rsidRPr="004125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A0C8CD5" w14:textId="77777777" w:rsidR="002024AE" w:rsidRPr="00412543" w:rsidRDefault="002024AE">
      <w:pPr>
        <w:spacing w:after="0" w:line="264" w:lineRule="auto"/>
        <w:ind w:left="120"/>
        <w:jc w:val="both"/>
        <w:rPr>
          <w:lang w:val="ru-RU"/>
        </w:rPr>
      </w:pPr>
    </w:p>
    <w:p w14:paraId="7E83C69B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67127C" w14:textId="77777777" w:rsidR="002024AE" w:rsidRPr="00412543" w:rsidRDefault="002024AE">
      <w:pPr>
        <w:spacing w:after="0" w:line="264" w:lineRule="auto"/>
        <w:ind w:left="120"/>
        <w:jc w:val="both"/>
        <w:rPr>
          <w:lang w:val="ru-RU"/>
        </w:rPr>
      </w:pPr>
    </w:p>
    <w:p w14:paraId="2D3CE15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9E56B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3C72AC7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164E105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BD6AB2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0571028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B7B15E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1C048B2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55BF6A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412D63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1B1AD0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847378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3F2A6EB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9E73F0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14:paraId="176A88E7" w14:textId="77777777" w:rsidR="002024AE" w:rsidRPr="00412543" w:rsidRDefault="002024AE">
      <w:pPr>
        <w:spacing w:after="0"/>
        <w:ind w:left="120"/>
        <w:rPr>
          <w:lang w:val="ru-RU"/>
        </w:rPr>
      </w:pPr>
      <w:bookmarkStart w:id="12" w:name="_Toc141079013"/>
      <w:bookmarkEnd w:id="12"/>
    </w:p>
    <w:p w14:paraId="6D12BBB7" w14:textId="77777777" w:rsidR="002024AE" w:rsidRPr="00412543" w:rsidRDefault="002024AE">
      <w:pPr>
        <w:spacing w:after="0"/>
        <w:ind w:left="120"/>
        <w:jc w:val="both"/>
        <w:rPr>
          <w:lang w:val="ru-RU"/>
        </w:rPr>
      </w:pPr>
    </w:p>
    <w:p w14:paraId="02B8455C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4980DB" w14:textId="77777777" w:rsidR="002024AE" w:rsidRPr="00412543" w:rsidRDefault="002024AE">
      <w:pPr>
        <w:spacing w:after="0"/>
        <w:ind w:left="120"/>
        <w:rPr>
          <w:lang w:val="ru-RU"/>
        </w:rPr>
      </w:pPr>
    </w:p>
    <w:p w14:paraId="08E158B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815E29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0AA185F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719DB59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A4C3FA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A33467B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C23C1D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2D010D4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3223F93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63EDCAD5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48B44D1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5DDBCDEE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47812A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1D707FCA" w14:textId="77777777" w:rsidR="002024AE" w:rsidRPr="00412543" w:rsidRDefault="002024AE">
      <w:pPr>
        <w:spacing w:after="0" w:line="264" w:lineRule="auto"/>
        <w:ind w:left="120"/>
        <w:jc w:val="both"/>
        <w:rPr>
          <w:lang w:val="ru-RU"/>
        </w:rPr>
      </w:pPr>
    </w:p>
    <w:p w14:paraId="7FE32A2B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8D59FE4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663D9CD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FA75D7E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2BAAAAD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E328B15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40E9578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4E890B90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7A8D6D8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EAFA232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2EE1D0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13DC4640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47FBB4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334044D9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439DF932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E6DCE21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5898F18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9437405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BC6B7A9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4180B20D" w14:textId="77777777" w:rsidR="002024AE" w:rsidRPr="00412543" w:rsidRDefault="002024AE">
      <w:pPr>
        <w:spacing w:after="0" w:line="252" w:lineRule="auto"/>
        <w:ind w:left="120"/>
        <w:jc w:val="both"/>
        <w:rPr>
          <w:lang w:val="ru-RU"/>
        </w:rPr>
      </w:pPr>
    </w:p>
    <w:p w14:paraId="013B66AE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EDEDF66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72D431E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E74ACE5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2D197C3F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5C0596C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7F336A95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28CDAF9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0B9849C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8211BC8" w14:textId="77777777" w:rsidR="002024AE" w:rsidRPr="00412543" w:rsidRDefault="002024AE">
      <w:pPr>
        <w:spacing w:after="0" w:line="252" w:lineRule="auto"/>
        <w:ind w:left="120"/>
        <w:jc w:val="both"/>
        <w:rPr>
          <w:lang w:val="ru-RU"/>
        </w:rPr>
      </w:pPr>
    </w:p>
    <w:p w14:paraId="79338997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9326010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C9C298B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7DF28A44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CAF4B90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4BF2ACB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37D8439E" w14:textId="77777777" w:rsidR="002024AE" w:rsidRPr="00412543" w:rsidRDefault="002024AE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14:paraId="7EA6D026" w14:textId="77777777" w:rsidR="002024AE" w:rsidRPr="00412543" w:rsidRDefault="002024AE">
      <w:pPr>
        <w:spacing w:after="0"/>
        <w:ind w:left="120"/>
        <w:jc w:val="both"/>
        <w:rPr>
          <w:lang w:val="ru-RU"/>
        </w:rPr>
      </w:pPr>
    </w:p>
    <w:p w14:paraId="608C342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B9507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1254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951146A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688F40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0F07BD3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6F2B1A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797641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25E76DD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A6DC6B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06E479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41BDE45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CECDD8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5FC5A2B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D1BE55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0239D33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7F677BB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40027D9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A99E84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3D71738B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46A5D5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F8C5F4C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730CE64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66A7564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D267DD4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8B61BA2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7D4F0C29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5C9279E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A5B7A3E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226D88DF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F289FA9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34820FA1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C9E694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439C82B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17C111BC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64D2134A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A3AEE59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1D6BED2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56636D1B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F5D978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48ACD0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5BE8DEE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FBC682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9F4CCBA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F5EE19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060279B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14:paraId="28050D7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1254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4E37FB3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6A6E99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4C5B3CF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33E88A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10E307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4866E48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E591297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A2AE9A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4B52410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2D95541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4C849E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22C70DD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4969AC9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760E25DE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17CFA4C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3F0DB6E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A1ED7D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2C4B148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575EFBBF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1ECA886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F0A0A3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F371C2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603ED54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5892D4E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5A9BF6BB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2C554544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5E4F19AB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B989867" w14:textId="77777777" w:rsidR="002024AE" w:rsidRPr="00412543" w:rsidRDefault="00C94BB4">
      <w:pPr>
        <w:spacing w:after="0" w:line="257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81B74BE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05A883F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C29AFF5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6500007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361DE4F6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3E571BB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448EDE7" w14:textId="77777777" w:rsidR="002024AE" w:rsidRPr="00412543" w:rsidRDefault="00C94BB4">
      <w:pPr>
        <w:spacing w:after="0" w:line="257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CDB57A9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5BED6B3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53F3E83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664DE4E1" w14:textId="77777777" w:rsidR="002024AE" w:rsidRPr="00412543" w:rsidRDefault="00C94BB4">
      <w:pPr>
        <w:spacing w:after="0" w:line="257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55527BE8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86849E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33E7D57F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FF633EA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3327C7E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2DE9124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F72E1BA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14:paraId="254A90A3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1254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89B7EA1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055AFEB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24AA483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7495FCC5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90F00D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F9FE18B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39C5622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1FA11884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02364258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769BDAE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429747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5669C2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5C82501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E47C28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71FF4B2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69F3E0C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4C030DA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2C2EC37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190C736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DB34C53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283B7D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0230629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1543DAA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67282CA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0B4620C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C63E31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F0B7B5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368782D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07B40BF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213CA92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F30FDA7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57FBF0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10CFE40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26AD54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2783DEC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4125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1254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0905582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D14637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238405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30841D6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ED2837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D0B2D9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10E1229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7F8FD28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614BC8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3490539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1254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1FE3A093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7A93DD46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59CB74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382FC130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B13103A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56246FA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649D0B7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38D8EBE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74DEB436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1254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EB47DC5" w14:textId="77777777" w:rsidR="002024AE" w:rsidRPr="00412543" w:rsidRDefault="00C94BB4">
      <w:pPr>
        <w:spacing w:after="0" w:line="264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D49B5AD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FCB6FC8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A8C45DE" w14:textId="77777777" w:rsidR="002024AE" w:rsidRPr="00412543" w:rsidRDefault="00C94BB4">
      <w:pPr>
        <w:spacing w:after="0" w:line="264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126112F1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120715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4A986AD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6A073C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4486D72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03F9246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07F5409C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6BC49F5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06E1910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7AC46B94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C5FF4C4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83DE18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290238E9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54E0AF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E06F0FB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B57ABD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D675A93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10A9797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5E663BB1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30CEC37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1CEB792" w14:textId="77777777" w:rsidR="002024AE" w:rsidRPr="00412543" w:rsidRDefault="00C94BB4">
      <w:pPr>
        <w:spacing w:after="0" w:line="252" w:lineRule="auto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226541B8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2196F60E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76A3221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0011FAED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4CD40EE5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7E4C34E4" w14:textId="77777777" w:rsidR="002024AE" w:rsidRPr="00412543" w:rsidRDefault="00C94BB4">
      <w:pPr>
        <w:spacing w:after="0" w:line="252" w:lineRule="auto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4C96042A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22AAA7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9DB07C0" w14:textId="77777777" w:rsidR="002024AE" w:rsidRPr="00412543" w:rsidRDefault="00C94BB4">
      <w:pPr>
        <w:spacing w:after="0"/>
        <w:ind w:left="120"/>
        <w:jc w:val="both"/>
        <w:rPr>
          <w:lang w:val="ru-RU"/>
        </w:rPr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2C52D23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1254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71617021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421788B7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BE4AF8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2F2E4F65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1EA8938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42FB672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1254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7577138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1254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7435BD6B" w14:textId="77777777" w:rsidR="002024AE" w:rsidRPr="00412543" w:rsidRDefault="00C94BB4">
      <w:pPr>
        <w:spacing w:after="0"/>
        <w:ind w:firstLine="600"/>
        <w:jc w:val="both"/>
        <w:rPr>
          <w:lang w:val="ru-RU"/>
        </w:rPr>
      </w:pPr>
      <w:r w:rsidRPr="0041254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4CB0B0E0" w14:textId="77777777" w:rsidR="002024AE" w:rsidRPr="00412543" w:rsidRDefault="002024AE">
      <w:pPr>
        <w:rPr>
          <w:lang w:val="ru-RU"/>
        </w:rPr>
        <w:sectPr w:rsidR="002024AE" w:rsidRPr="00412543">
          <w:pgSz w:w="11906" w:h="16383"/>
          <w:pgMar w:top="1134" w:right="850" w:bottom="1134" w:left="1701" w:header="720" w:footer="720" w:gutter="0"/>
          <w:cols w:space="720"/>
        </w:sectPr>
      </w:pPr>
    </w:p>
    <w:p w14:paraId="317E56B8" w14:textId="77777777" w:rsidR="002024AE" w:rsidRDefault="00C94BB4">
      <w:pPr>
        <w:spacing w:after="0"/>
        <w:ind w:left="120"/>
      </w:pPr>
      <w:bookmarkStart w:id="17" w:name="block-75774705"/>
      <w:bookmarkEnd w:id="10"/>
      <w:r w:rsidRPr="004125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D1A669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24AE" w14:paraId="7541431F" w14:textId="77777777" w:rsidTr="0041254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9F49E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5A2F83" w14:textId="77777777" w:rsidR="002024AE" w:rsidRDefault="002024A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D6D75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D1C89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CA2E4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1C6B1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30412E" w14:textId="77777777" w:rsidR="002024AE" w:rsidRDefault="002024AE">
            <w:pPr>
              <w:spacing w:after="0"/>
              <w:ind w:left="135"/>
            </w:pPr>
          </w:p>
        </w:tc>
      </w:tr>
      <w:tr w:rsidR="002024AE" w14:paraId="39AD56AB" w14:textId="77777777" w:rsidTr="00412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8EC0E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4AF39" w14:textId="77777777" w:rsidR="002024AE" w:rsidRDefault="002024A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E030B41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D38585" w14:textId="77777777" w:rsidR="002024AE" w:rsidRDefault="002024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60F0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6BD6A9" w14:textId="77777777" w:rsidR="002024AE" w:rsidRDefault="002024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6FE0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1CAE02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C5D8B" w14:textId="77777777" w:rsidR="002024AE" w:rsidRDefault="002024AE"/>
        </w:tc>
      </w:tr>
      <w:tr w:rsidR="00412543" w:rsidRPr="00F9409B" w14:paraId="374BFEFD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9E2A84D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75F6512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B527E0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78906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0A46A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104C4D" w14:textId="27643EE8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62B579EC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98201A7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B866A64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AC4895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95631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C7C61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DC6257" w14:textId="6D47CD19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27A8E686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713362A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711C485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AD054C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10C6E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686F0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E3A11F" w14:textId="4A91C2DC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743CC193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5A0685E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5D08EC7" w14:textId="77777777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023DB5" w14:textId="77777777" w:rsidR="00412543" w:rsidRDefault="00412543" w:rsidP="00412543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64BA8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12C19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557A2D" w14:textId="1C7F4A99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412543" w14:paraId="5910F316" w14:textId="77777777" w:rsidTr="00412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B0B34" w14:textId="77777777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49ABD2" w14:textId="77777777" w:rsidR="00412543" w:rsidRDefault="00412543" w:rsidP="00412543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180A3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0D5E3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DA5C3A" w14:textId="0CB3B7F4" w:rsidR="00412543" w:rsidRPr="00412543" w:rsidRDefault="00412543" w:rsidP="00412543">
            <w:pPr>
              <w:rPr>
                <w:lang w:val="ru-RU"/>
              </w:rPr>
            </w:pPr>
          </w:p>
        </w:tc>
      </w:tr>
    </w:tbl>
    <w:p w14:paraId="7A4A80E9" w14:textId="77777777" w:rsidR="002024AE" w:rsidRPr="00412543" w:rsidRDefault="002024AE">
      <w:pPr>
        <w:rPr>
          <w:lang w:val="ru-RU"/>
        </w:rPr>
        <w:sectPr w:rsidR="002024AE" w:rsidRPr="00412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405665" w14:textId="77777777" w:rsidR="002024AE" w:rsidRDefault="00C94BB4">
      <w:pPr>
        <w:spacing w:after="0"/>
        <w:ind w:left="120"/>
      </w:pPr>
      <w:r w:rsidRPr="004125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24AE" w14:paraId="63B8882F" w14:textId="77777777" w:rsidTr="0041254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F1BF6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2079D9" w14:textId="77777777" w:rsidR="002024AE" w:rsidRDefault="002024A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F2644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9BCD88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28A82F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8DB62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4FCF0" w14:textId="77777777" w:rsidR="002024AE" w:rsidRDefault="002024AE">
            <w:pPr>
              <w:spacing w:after="0"/>
              <w:ind w:left="135"/>
            </w:pPr>
          </w:p>
        </w:tc>
      </w:tr>
      <w:tr w:rsidR="002024AE" w14:paraId="1D2CFB9A" w14:textId="77777777" w:rsidTr="00412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D5CCC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DE343" w14:textId="77777777" w:rsidR="002024AE" w:rsidRDefault="002024AE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34636C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D6F727" w14:textId="77777777" w:rsidR="002024AE" w:rsidRDefault="002024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499F8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2369E0" w14:textId="77777777" w:rsidR="002024AE" w:rsidRDefault="002024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1ABB6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56731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4A93A" w14:textId="77777777" w:rsidR="002024AE" w:rsidRDefault="002024AE"/>
        </w:tc>
      </w:tr>
      <w:tr w:rsidR="00412543" w:rsidRPr="00F9409B" w14:paraId="1ACAE2AE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1BCFB37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9FE56A2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D4E3CAD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A78AF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4C87C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3C2101" w14:textId="4BECE14C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59ADB743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466F357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C925169" w14:textId="77777777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449E5EA" w14:textId="77777777" w:rsidR="00412543" w:rsidRDefault="00412543" w:rsidP="00412543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60166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07328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FE9BDA" w14:textId="466F9F78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3E3ECE0B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5C6099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AF2D6EE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12C19FE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DDB39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FEB27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ED2204" w14:textId="18221A76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5BD454AE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A7346A1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3693EAC" w14:textId="77777777" w:rsidR="00412543" w:rsidRDefault="00412543" w:rsidP="00412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795F817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B7F9E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BB495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8B65FD" w14:textId="27581256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:rsidRPr="00F9409B" w14:paraId="668F917D" w14:textId="77777777" w:rsidTr="004125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BC172C5" w14:textId="77777777" w:rsidR="00412543" w:rsidRDefault="00412543" w:rsidP="00412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75CF9E2" w14:textId="77777777" w:rsidR="00412543" w:rsidRDefault="00412543" w:rsidP="004125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EB38EE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3D687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9F19A" w14:textId="77777777" w:rsidR="00412543" w:rsidRDefault="00412543" w:rsidP="004125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3684C1" w14:textId="1115485A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12543" w14:paraId="62F11DAA" w14:textId="77777777" w:rsidTr="00412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D5D26" w14:textId="77777777" w:rsidR="00412543" w:rsidRPr="00412543" w:rsidRDefault="00412543" w:rsidP="00412543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7B547E" w14:textId="77777777" w:rsidR="00412543" w:rsidRDefault="00412543" w:rsidP="00412543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54FDF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5FFA5" w14:textId="77777777" w:rsidR="00412543" w:rsidRDefault="00412543" w:rsidP="00412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1D2A6A" w14:textId="77777777" w:rsidR="00412543" w:rsidRDefault="00412543" w:rsidP="00412543"/>
        </w:tc>
      </w:tr>
    </w:tbl>
    <w:p w14:paraId="570BF805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36BBED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24AE" w14:paraId="11709A9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419FD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F5BCCE" w14:textId="77777777" w:rsidR="002024AE" w:rsidRDefault="002024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8EB2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426E8E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830F0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A4647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6B23C" w14:textId="77777777" w:rsidR="002024AE" w:rsidRDefault="002024AE">
            <w:pPr>
              <w:spacing w:after="0"/>
              <w:ind w:left="135"/>
            </w:pPr>
          </w:p>
        </w:tc>
      </w:tr>
      <w:tr w:rsidR="002024AE" w14:paraId="69EFB9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767E7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9C29C" w14:textId="77777777" w:rsidR="002024AE" w:rsidRDefault="002024A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FBD5A2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F5E2E" w14:textId="77777777" w:rsidR="002024AE" w:rsidRDefault="002024A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0CB246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1FFDAC" w14:textId="77777777" w:rsidR="002024AE" w:rsidRDefault="002024A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538BF3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CA24D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B2037" w14:textId="77777777" w:rsidR="002024AE" w:rsidRDefault="002024AE"/>
        </w:tc>
      </w:tr>
      <w:tr w:rsidR="002024AE" w:rsidRPr="00F9409B" w14:paraId="6C8D92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A5426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F03092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8426C2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CFB28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00948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4F9ED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24AE" w:rsidRPr="00F9409B" w14:paraId="4153B3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2A837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01BFCD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27D9F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E19EF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9B3E9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BD2C2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24AE" w:rsidRPr="00F9409B" w14:paraId="6631FDD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164B1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4B6E9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DDC03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24BEE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BC563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43918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24AE" w:rsidRPr="00F9409B" w14:paraId="00BFC4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E51F17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68F58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160294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6DB8E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5BB7F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AE034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24AE" w:rsidRPr="00F9409B" w14:paraId="115237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D3247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29B45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F8D9E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CD554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4C77A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962D3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24AE" w14:paraId="52DBF2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DA39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195A1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A28285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75F185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BF66EA" w14:textId="77777777" w:rsidR="002024AE" w:rsidRDefault="002024AE"/>
        </w:tc>
      </w:tr>
    </w:tbl>
    <w:p w14:paraId="5AF4F95E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F6571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24AE" w14:paraId="1FCE1AB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34ECF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E31BD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0D4C2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DED74A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F6104B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BE1FD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799176" w14:textId="77777777" w:rsidR="002024AE" w:rsidRDefault="002024AE">
            <w:pPr>
              <w:spacing w:after="0"/>
              <w:ind w:left="135"/>
            </w:pPr>
          </w:p>
        </w:tc>
      </w:tr>
      <w:tr w:rsidR="002024AE" w14:paraId="4B74F6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460FC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9705A" w14:textId="77777777" w:rsidR="002024AE" w:rsidRDefault="002024A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07E724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3B1DA1" w14:textId="77777777" w:rsidR="002024AE" w:rsidRDefault="002024A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EC8340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41F51" w14:textId="77777777" w:rsidR="002024AE" w:rsidRDefault="002024A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E243EF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51C0A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17AE9" w14:textId="77777777" w:rsidR="002024AE" w:rsidRDefault="002024AE"/>
        </w:tc>
      </w:tr>
      <w:tr w:rsidR="002024AE" w:rsidRPr="00F9409B" w14:paraId="113CDC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2F5B4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CE325F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6F5675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54885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004B0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4B0CF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24AE" w:rsidRPr="00F9409B" w14:paraId="61E9A53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E1687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716469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25FF6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C4554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097C5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F3B16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24AE" w:rsidRPr="00F9409B" w14:paraId="4EB6F78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7519C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6AFAD4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256371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64CA6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B4CD6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38739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24AE" w:rsidRPr="00F9409B" w14:paraId="7738658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425B5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B80BDF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AC6B56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9EAFD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CD812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E0CD80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24AE" w:rsidRPr="00F9409B" w14:paraId="2CAB61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9C484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8CDFD3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735EF2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0E33B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E2F07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2FB7C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24AE" w14:paraId="540D57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AB59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275792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B5034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4C041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471C16" w14:textId="77777777" w:rsidR="002024AE" w:rsidRDefault="002024AE"/>
        </w:tc>
      </w:tr>
    </w:tbl>
    <w:p w14:paraId="1EE3A039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867DCE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950C2C" w14:textId="77777777" w:rsidR="002024AE" w:rsidRDefault="00C94BB4">
      <w:pPr>
        <w:spacing w:after="0"/>
        <w:ind w:left="120"/>
      </w:pPr>
      <w:bookmarkStart w:id="18" w:name="block-7577470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000C0A3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625"/>
        <w:gridCol w:w="1092"/>
        <w:gridCol w:w="1841"/>
        <w:gridCol w:w="1910"/>
        <w:gridCol w:w="1347"/>
        <w:gridCol w:w="2221"/>
      </w:tblGrid>
      <w:tr w:rsidR="002024AE" w14:paraId="58B71A5E" w14:textId="77777777" w:rsidTr="00412543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B0016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6F21C8" w14:textId="77777777" w:rsidR="002024AE" w:rsidRDefault="002024AE">
            <w:pPr>
              <w:spacing w:after="0"/>
              <w:ind w:left="135"/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FF509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82C05" w14:textId="77777777" w:rsidR="002024AE" w:rsidRDefault="002024AE">
            <w:pPr>
              <w:spacing w:after="0"/>
              <w:ind w:left="135"/>
            </w:pPr>
          </w:p>
        </w:tc>
        <w:tc>
          <w:tcPr>
            <w:tcW w:w="4843" w:type="dxa"/>
            <w:gridSpan w:val="3"/>
            <w:tcMar>
              <w:top w:w="50" w:type="dxa"/>
              <w:left w:w="100" w:type="dxa"/>
            </w:tcMar>
            <w:vAlign w:val="center"/>
          </w:tcPr>
          <w:p w14:paraId="175D75D0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D76A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3E55C0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6772F" w14:textId="0C87B5C3" w:rsidR="002024AE" w:rsidRPr="00412543" w:rsidRDefault="00C94BB4" w:rsidP="0041254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24AE" w14:paraId="070EECDA" w14:textId="77777777" w:rsidTr="00412543">
        <w:trPr>
          <w:trHeight w:val="9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B6F41" w14:textId="77777777" w:rsidR="002024AE" w:rsidRDefault="002024AE"/>
        </w:tc>
        <w:tc>
          <w:tcPr>
            <w:tcW w:w="4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67C1B1" w14:textId="77777777" w:rsidR="002024AE" w:rsidRDefault="002024AE"/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47E7C2A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E416F" w14:textId="77777777" w:rsidR="002024AE" w:rsidRDefault="002024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101A3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389A8A" w14:textId="77777777" w:rsidR="002024AE" w:rsidRDefault="002024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D6F2E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EF29C1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1961F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90844" w14:textId="77777777" w:rsidR="002024AE" w:rsidRDefault="002024AE"/>
        </w:tc>
      </w:tr>
      <w:tr w:rsidR="002024AE" w14:paraId="66D55D35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2A119F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96F2B5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8DDC0E8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E4F2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EB6C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79C15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DBA1A7" w14:textId="77777777" w:rsidR="002024AE" w:rsidRDefault="002024AE">
            <w:pPr>
              <w:spacing w:after="0"/>
              <w:ind w:left="135"/>
            </w:pPr>
          </w:p>
        </w:tc>
      </w:tr>
      <w:tr w:rsidR="002024AE" w14:paraId="5C6B7FC5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265966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484A6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65A5E5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1965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1F2B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9C979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3031F" w14:textId="77777777" w:rsidR="002024AE" w:rsidRDefault="002024AE">
            <w:pPr>
              <w:spacing w:after="0"/>
              <w:ind w:left="135"/>
            </w:pPr>
          </w:p>
        </w:tc>
      </w:tr>
      <w:tr w:rsidR="002024AE" w14:paraId="5A8249C2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3119BA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58D55D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A241DA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39C1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8E0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0F689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6ED8DB" w14:textId="77777777" w:rsidR="002024AE" w:rsidRDefault="002024AE">
            <w:pPr>
              <w:spacing w:after="0"/>
              <w:ind w:left="135"/>
            </w:pPr>
          </w:p>
        </w:tc>
      </w:tr>
      <w:tr w:rsidR="002024AE" w14:paraId="5BB34B5B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3548F9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E154DD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2586E4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C4C2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329C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65916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4477C4" w14:textId="77777777" w:rsidR="002024AE" w:rsidRDefault="002024AE">
            <w:pPr>
              <w:spacing w:after="0"/>
              <w:ind w:left="135"/>
            </w:pPr>
          </w:p>
        </w:tc>
      </w:tr>
      <w:tr w:rsidR="002024AE" w14:paraId="03979B33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85EC1E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6412DE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89F9B6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DA75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88CF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5B972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B84E10" w14:textId="77777777" w:rsidR="002024AE" w:rsidRDefault="002024AE">
            <w:pPr>
              <w:spacing w:after="0"/>
              <w:ind w:left="135"/>
            </w:pPr>
          </w:p>
        </w:tc>
      </w:tr>
      <w:tr w:rsidR="002024AE" w14:paraId="64DA87B1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A29AFC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C48F3E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5C1CEDD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9EE5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97BC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DC0DC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DC634F" w14:textId="77777777" w:rsidR="002024AE" w:rsidRDefault="002024AE">
            <w:pPr>
              <w:spacing w:after="0"/>
              <w:ind w:left="135"/>
            </w:pPr>
          </w:p>
        </w:tc>
      </w:tr>
      <w:tr w:rsidR="002024AE" w14:paraId="5BAB1223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E9481C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2432EB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6632B1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A108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9548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C8314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8D6D68" w14:textId="77777777" w:rsidR="002024AE" w:rsidRDefault="002024AE">
            <w:pPr>
              <w:spacing w:after="0"/>
              <w:ind w:left="135"/>
            </w:pPr>
          </w:p>
        </w:tc>
      </w:tr>
      <w:tr w:rsidR="002024AE" w14:paraId="40DCB8E4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CE39D0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30B3CD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129687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9295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4E57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42321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4909E" w14:textId="77777777" w:rsidR="002024AE" w:rsidRDefault="002024AE">
            <w:pPr>
              <w:spacing w:after="0"/>
              <w:ind w:left="135"/>
            </w:pPr>
          </w:p>
        </w:tc>
      </w:tr>
      <w:tr w:rsidR="002024AE" w14:paraId="3AC70DAB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EADE53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03F0F0D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3135AC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4DA0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E2B5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29EA6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2D168D" w14:textId="77777777" w:rsidR="002024AE" w:rsidRDefault="002024AE">
            <w:pPr>
              <w:spacing w:after="0"/>
              <w:ind w:left="135"/>
            </w:pPr>
          </w:p>
        </w:tc>
      </w:tr>
      <w:tr w:rsidR="002024AE" w14:paraId="6FBC55B5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164291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A886A1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E5B947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B1B4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162C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7684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591D0D" w14:textId="77777777" w:rsidR="002024AE" w:rsidRDefault="002024AE">
            <w:pPr>
              <w:spacing w:after="0"/>
              <w:ind w:left="135"/>
            </w:pPr>
          </w:p>
        </w:tc>
      </w:tr>
      <w:tr w:rsidR="002024AE" w14:paraId="7EC42FC8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73106B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EDBDEB8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3FC07D1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4C80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9713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8C37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3065F4" w14:textId="77777777" w:rsidR="002024AE" w:rsidRDefault="002024AE">
            <w:pPr>
              <w:spacing w:after="0"/>
              <w:ind w:left="135"/>
            </w:pPr>
          </w:p>
        </w:tc>
      </w:tr>
      <w:tr w:rsidR="002024AE" w14:paraId="6CDE31FD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76A0C7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A6CC7A2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A33779B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0426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08C7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96E4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2934DF" w14:textId="77777777" w:rsidR="002024AE" w:rsidRDefault="002024AE">
            <w:pPr>
              <w:spacing w:after="0"/>
              <w:ind w:left="135"/>
            </w:pPr>
          </w:p>
        </w:tc>
      </w:tr>
      <w:tr w:rsidR="002024AE" w14:paraId="11963911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330B517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EA008B3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C7A909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A01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FC17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E983F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839FCC" w14:textId="77777777" w:rsidR="002024AE" w:rsidRDefault="002024AE">
            <w:pPr>
              <w:spacing w:after="0"/>
              <w:ind w:left="135"/>
            </w:pPr>
          </w:p>
        </w:tc>
      </w:tr>
      <w:tr w:rsidR="002024AE" w14:paraId="54345953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B18007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2D7A7E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65149B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5FAF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A083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9CCB8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CF852A" w14:textId="77777777" w:rsidR="002024AE" w:rsidRDefault="002024AE">
            <w:pPr>
              <w:spacing w:after="0"/>
              <w:ind w:left="135"/>
            </w:pPr>
          </w:p>
        </w:tc>
      </w:tr>
      <w:tr w:rsidR="002024AE" w14:paraId="796CB2AF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7753A06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E3DE57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799C44E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C9A4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7B3F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FF594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4D095A" w14:textId="77777777" w:rsidR="002024AE" w:rsidRDefault="002024AE">
            <w:pPr>
              <w:spacing w:after="0"/>
              <w:ind w:left="135"/>
            </w:pPr>
          </w:p>
        </w:tc>
      </w:tr>
      <w:tr w:rsidR="002024AE" w14:paraId="7B6E2D23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A0FE07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23A0B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7D9FBCE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DC77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9A12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74FB8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AA32DD" w14:textId="77777777" w:rsidR="002024AE" w:rsidRDefault="002024AE">
            <w:pPr>
              <w:spacing w:after="0"/>
              <w:ind w:left="135"/>
            </w:pPr>
          </w:p>
        </w:tc>
      </w:tr>
      <w:tr w:rsidR="002024AE" w14:paraId="5409D770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CC6846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6D385B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 по его украшениям: знаково-символическая роль украшений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BEA7A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3C08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D368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2E50B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A9896D" w14:textId="77777777" w:rsidR="002024AE" w:rsidRDefault="002024AE">
            <w:pPr>
              <w:spacing w:after="0"/>
              <w:ind w:left="135"/>
            </w:pPr>
          </w:p>
        </w:tc>
      </w:tr>
      <w:tr w:rsidR="002024AE" w14:paraId="535304FE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89AD06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63A152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49435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85A5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E5BE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86B7C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80413A" w14:textId="77777777" w:rsidR="002024AE" w:rsidRDefault="002024AE">
            <w:pPr>
              <w:spacing w:after="0"/>
              <w:ind w:left="135"/>
            </w:pPr>
          </w:p>
        </w:tc>
      </w:tr>
      <w:tr w:rsidR="002024AE" w14:paraId="4C50FFCE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2F3639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E40323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FD3D8E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3E23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B285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72D7B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28910A" w14:textId="77777777" w:rsidR="002024AE" w:rsidRDefault="002024AE">
            <w:pPr>
              <w:spacing w:after="0"/>
              <w:ind w:left="135"/>
            </w:pPr>
          </w:p>
        </w:tc>
      </w:tr>
      <w:tr w:rsidR="002024AE" w14:paraId="432DF1D4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A724D2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E06269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0401E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A66B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36C4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E7613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34A86C" w14:textId="77777777" w:rsidR="002024AE" w:rsidRDefault="002024AE">
            <w:pPr>
              <w:spacing w:after="0"/>
              <w:ind w:left="135"/>
            </w:pPr>
          </w:p>
        </w:tc>
      </w:tr>
      <w:tr w:rsidR="002024AE" w14:paraId="19B437AE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4A32D8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3157F63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AC4C46B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0135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2BB9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422B2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F3C407" w14:textId="77777777" w:rsidR="002024AE" w:rsidRDefault="002024AE">
            <w:pPr>
              <w:spacing w:after="0"/>
              <w:ind w:left="135"/>
            </w:pPr>
          </w:p>
        </w:tc>
      </w:tr>
      <w:tr w:rsidR="002024AE" w14:paraId="46578576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1C8E0B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261591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BA2CEC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437F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4A13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A1060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8318B4" w14:textId="77777777" w:rsidR="002024AE" w:rsidRDefault="002024AE">
            <w:pPr>
              <w:spacing w:after="0"/>
              <w:ind w:left="135"/>
            </w:pPr>
          </w:p>
        </w:tc>
      </w:tr>
      <w:tr w:rsidR="002024AE" w14:paraId="4124FE2C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6A7D21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F32939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255EC24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0EF7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F0ED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8C51C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DECB2B" w14:textId="77777777" w:rsidR="002024AE" w:rsidRDefault="002024AE">
            <w:pPr>
              <w:spacing w:after="0"/>
              <w:ind w:left="135"/>
            </w:pPr>
          </w:p>
        </w:tc>
      </w:tr>
      <w:tr w:rsidR="002024AE" w14:paraId="78ACB1CA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337B7C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B910B7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6713EA7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D5A8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66F9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3D470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29ABB3" w14:textId="77777777" w:rsidR="002024AE" w:rsidRDefault="002024AE">
            <w:pPr>
              <w:spacing w:after="0"/>
              <w:ind w:left="135"/>
            </w:pPr>
          </w:p>
        </w:tc>
      </w:tr>
      <w:tr w:rsidR="002024AE" w14:paraId="38C969B5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42D825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0ED926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515601E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5205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5667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9C9E9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83DD31" w14:textId="77777777" w:rsidR="002024AE" w:rsidRDefault="002024AE">
            <w:pPr>
              <w:spacing w:after="0"/>
              <w:ind w:left="135"/>
            </w:pPr>
          </w:p>
        </w:tc>
      </w:tr>
      <w:tr w:rsidR="002024AE" w14:paraId="213F4721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1E9147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5C3705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Брата-Мастера всегда трудятся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вместе»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5B9F2F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B493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3DDF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79F5B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793051" w14:textId="77777777" w:rsidR="002024AE" w:rsidRDefault="002024AE">
            <w:pPr>
              <w:spacing w:after="0"/>
              <w:ind w:left="135"/>
            </w:pPr>
          </w:p>
        </w:tc>
      </w:tr>
      <w:tr w:rsidR="002024AE" w14:paraId="7350987C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3987D3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C080C6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D142D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F26A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A8CA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23D5A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A8945E" w14:textId="77777777" w:rsidR="002024AE" w:rsidRDefault="002024AE">
            <w:pPr>
              <w:spacing w:after="0"/>
              <w:ind w:left="135"/>
            </w:pPr>
          </w:p>
        </w:tc>
      </w:tr>
      <w:tr w:rsidR="002024AE" w14:paraId="17EC01CC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75F6D20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8E4D9B9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E814D1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6949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F31A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0DAD7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837A7" w14:textId="77777777" w:rsidR="002024AE" w:rsidRDefault="002024AE">
            <w:pPr>
              <w:spacing w:after="0"/>
              <w:ind w:left="135"/>
            </w:pPr>
          </w:p>
        </w:tc>
      </w:tr>
      <w:tr w:rsidR="002024AE" w14:paraId="405B4D76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40DB9F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DA3FDD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74D008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A57C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6E04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72CAF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79F93B" w14:textId="77777777" w:rsidR="002024AE" w:rsidRDefault="002024AE">
            <w:pPr>
              <w:spacing w:after="0"/>
              <w:ind w:left="135"/>
            </w:pPr>
          </w:p>
        </w:tc>
      </w:tr>
      <w:tr w:rsidR="002024AE" w14:paraId="73E7B88E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9B7799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EC15C6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0258C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5563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A2A9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1BBA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69B23D" w14:textId="77777777" w:rsidR="002024AE" w:rsidRDefault="002024AE">
            <w:pPr>
              <w:spacing w:after="0"/>
              <w:ind w:left="135"/>
            </w:pPr>
          </w:p>
        </w:tc>
      </w:tr>
      <w:tr w:rsidR="002024AE" w14:paraId="33C56DC5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BA01D1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888DEC8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5D7A04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CCD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68F8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D29C0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B78064" w14:textId="77777777" w:rsidR="002024AE" w:rsidRDefault="002024AE">
            <w:pPr>
              <w:spacing w:after="0"/>
              <w:ind w:left="135"/>
            </w:pPr>
          </w:p>
        </w:tc>
      </w:tr>
      <w:tr w:rsidR="002024AE" w14:paraId="42288134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810F8B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E21FEE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93E061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C968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7310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0A2AD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3D851D" w14:textId="77777777" w:rsidR="002024AE" w:rsidRDefault="002024AE">
            <w:pPr>
              <w:spacing w:after="0"/>
              <w:ind w:left="135"/>
            </w:pPr>
          </w:p>
        </w:tc>
      </w:tr>
      <w:tr w:rsidR="002024AE" w14:paraId="42385BAA" w14:textId="77777777" w:rsidTr="0041254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6F16F4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747946C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015B69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ACA5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2809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C1824" w14:textId="77777777" w:rsidR="002024AE" w:rsidRDefault="002024A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06FD82" w14:textId="77777777" w:rsidR="002024AE" w:rsidRDefault="002024AE">
            <w:pPr>
              <w:spacing w:after="0"/>
              <w:ind w:left="135"/>
            </w:pPr>
          </w:p>
        </w:tc>
      </w:tr>
      <w:tr w:rsidR="002024AE" w14:paraId="099864FF" w14:textId="77777777" w:rsidTr="00412543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14:paraId="072150C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424380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67A0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42054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922CA" w14:textId="77777777" w:rsidR="002024AE" w:rsidRDefault="002024AE"/>
        </w:tc>
      </w:tr>
    </w:tbl>
    <w:p w14:paraId="3667344C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4E2126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2024AE" w14:paraId="4AE9C7FB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A8AF7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920F9A" w14:textId="77777777" w:rsidR="002024AE" w:rsidRDefault="002024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D7A09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EF851D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254D8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DBBDB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ECB52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E3E8E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2BFED" w14:textId="77777777" w:rsidR="002024AE" w:rsidRDefault="002024AE">
            <w:pPr>
              <w:spacing w:after="0"/>
              <w:ind w:left="135"/>
            </w:pPr>
          </w:p>
        </w:tc>
      </w:tr>
      <w:tr w:rsidR="002024AE" w14:paraId="70C1E1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9BCB5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91B08" w14:textId="77777777" w:rsidR="002024AE" w:rsidRDefault="002024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4EF358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DA7752" w14:textId="77777777" w:rsidR="002024AE" w:rsidRDefault="002024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206467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B86E34" w14:textId="77777777" w:rsidR="002024AE" w:rsidRDefault="002024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688FDE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63FC5B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51E8E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1EBD9" w14:textId="77777777" w:rsidR="002024AE" w:rsidRDefault="002024AE"/>
        </w:tc>
      </w:tr>
      <w:tr w:rsidR="002024AE" w14:paraId="1D31D7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02A2D7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2DFDE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73558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A5BDA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6917F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CA35D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7FD597" w14:textId="77777777" w:rsidR="002024AE" w:rsidRDefault="002024AE">
            <w:pPr>
              <w:spacing w:after="0"/>
              <w:ind w:left="135"/>
            </w:pPr>
          </w:p>
        </w:tc>
      </w:tr>
      <w:tr w:rsidR="002024AE" w14:paraId="12EE74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366AC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C3F6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8E85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C766E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3259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873B13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F21A78" w14:textId="77777777" w:rsidR="002024AE" w:rsidRDefault="002024AE">
            <w:pPr>
              <w:spacing w:after="0"/>
              <w:ind w:left="135"/>
            </w:pPr>
          </w:p>
        </w:tc>
      </w:tr>
      <w:tr w:rsidR="002024AE" w14:paraId="4B193B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EE31B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6D08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A1BE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DB02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5CBC3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C516E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BCDA8D" w14:textId="77777777" w:rsidR="002024AE" w:rsidRDefault="002024AE">
            <w:pPr>
              <w:spacing w:after="0"/>
              <w:ind w:left="135"/>
            </w:pPr>
          </w:p>
        </w:tc>
      </w:tr>
      <w:tr w:rsidR="002024AE" w14:paraId="65AE5D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FEF82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381E1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1A830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21B22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BB8F3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728BDA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BCD42" w14:textId="77777777" w:rsidR="002024AE" w:rsidRDefault="002024AE">
            <w:pPr>
              <w:spacing w:after="0"/>
              <w:ind w:left="135"/>
            </w:pPr>
          </w:p>
        </w:tc>
      </w:tr>
      <w:tr w:rsidR="002024AE" w14:paraId="5B9024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4515D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4CBD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ED3ABE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F36EF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5528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6ABEA3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20274A" w14:textId="77777777" w:rsidR="002024AE" w:rsidRDefault="002024AE">
            <w:pPr>
              <w:spacing w:after="0"/>
              <w:ind w:left="135"/>
            </w:pPr>
          </w:p>
        </w:tc>
      </w:tr>
      <w:tr w:rsidR="002024AE" w14:paraId="5A03B4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E5E9F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DC6A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BD727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9DA1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01A0C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81605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8A01F" w14:textId="77777777" w:rsidR="002024AE" w:rsidRDefault="002024AE">
            <w:pPr>
              <w:spacing w:after="0"/>
              <w:ind w:left="135"/>
            </w:pPr>
          </w:p>
        </w:tc>
      </w:tr>
      <w:tr w:rsidR="002024AE" w14:paraId="2E7964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3FF47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30879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B8D21E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61794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7765D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8B1EC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29B108" w14:textId="77777777" w:rsidR="002024AE" w:rsidRDefault="002024AE">
            <w:pPr>
              <w:spacing w:after="0"/>
              <w:ind w:left="135"/>
            </w:pPr>
          </w:p>
        </w:tc>
      </w:tr>
      <w:tr w:rsidR="002024AE" w14:paraId="69137D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1E32E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943EA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349257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DF063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FF754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430F3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AAA1F1" w14:textId="77777777" w:rsidR="002024AE" w:rsidRDefault="002024AE">
            <w:pPr>
              <w:spacing w:after="0"/>
              <w:ind w:left="135"/>
            </w:pPr>
          </w:p>
        </w:tc>
      </w:tr>
      <w:tr w:rsidR="002024AE" w14:paraId="2C74B1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D201B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90B3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513F16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E089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CD057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567F7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3DF26" w14:textId="77777777" w:rsidR="002024AE" w:rsidRDefault="002024AE">
            <w:pPr>
              <w:spacing w:after="0"/>
              <w:ind w:left="135"/>
            </w:pPr>
          </w:p>
        </w:tc>
      </w:tr>
      <w:tr w:rsidR="002024AE" w14:paraId="7D1763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C9C57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9B49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819B1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2858F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EAB74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850E4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80C522" w14:textId="77777777" w:rsidR="002024AE" w:rsidRDefault="002024AE">
            <w:pPr>
              <w:spacing w:after="0"/>
              <w:ind w:left="135"/>
            </w:pPr>
          </w:p>
        </w:tc>
      </w:tr>
      <w:tr w:rsidR="002024AE" w14:paraId="23DDE0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62166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23F0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384EE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6B9B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7FB99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FF7F2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BD6523" w14:textId="77777777" w:rsidR="002024AE" w:rsidRDefault="002024AE">
            <w:pPr>
              <w:spacing w:after="0"/>
              <w:ind w:left="135"/>
            </w:pPr>
          </w:p>
        </w:tc>
      </w:tr>
      <w:tr w:rsidR="002024AE" w14:paraId="01FF04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F9B6B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235E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AF96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7F6C8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3CED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D2C66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13A85" w14:textId="77777777" w:rsidR="002024AE" w:rsidRDefault="002024AE">
            <w:pPr>
              <w:spacing w:after="0"/>
              <w:ind w:left="135"/>
            </w:pPr>
          </w:p>
        </w:tc>
      </w:tr>
      <w:tr w:rsidR="002024AE" w14:paraId="472199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6A789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A003D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BFD2D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08D22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74189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DFFF3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4EE12F" w14:textId="77777777" w:rsidR="002024AE" w:rsidRDefault="002024AE">
            <w:pPr>
              <w:spacing w:after="0"/>
              <w:ind w:left="135"/>
            </w:pPr>
          </w:p>
        </w:tc>
      </w:tr>
      <w:tr w:rsidR="002024AE" w14:paraId="2C5E59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16EDA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7C368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005F5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56A8C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4E2A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C7379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AD8F46" w14:textId="77777777" w:rsidR="002024AE" w:rsidRDefault="002024AE">
            <w:pPr>
              <w:spacing w:after="0"/>
              <w:ind w:left="135"/>
            </w:pPr>
          </w:p>
        </w:tc>
      </w:tr>
      <w:tr w:rsidR="002024AE" w14:paraId="31EF1F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5D0B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5F21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D48FB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99CD3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61EB1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84380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6559C" w14:textId="77777777" w:rsidR="002024AE" w:rsidRDefault="002024AE">
            <w:pPr>
              <w:spacing w:after="0"/>
              <w:ind w:left="135"/>
            </w:pPr>
          </w:p>
        </w:tc>
      </w:tr>
      <w:tr w:rsidR="002024AE" w14:paraId="2BF4A1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8C1BE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18225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EB771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44B2B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896FB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8EEF9C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8AF562" w14:textId="77777777" w:rsidR="002024AE" w:rsidRDefault="002024AE">
            <w:pPr>
              <w:spacing w:after="0"/>
              <w:ind w:left="135"/>
            </w:pPr>
          </w:p>
        </w:tc>
      </w:tr>
      <w:tr w:rsidR="002024AE" w14:paraId="7D9F7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E0EB0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A60426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FA090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387E7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57CAC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0A4B2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F29088" w14:textId="77777777" w:rsidR="002024AE" w:rsidRDefault="002024AE">
            <w:pPr>
              <w:spacing w:after="0"/>
              <w:ind w:left="135"/>
            </w:pPr>
          </w:p>
        </w:tc>
      </w:tr>
      <w:tr w:rsidR="002024AE" w14:paraId="300933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CDE2A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D807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6B7A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B0CB7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79DAB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7589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9EA413" w14:textId="77777777" w:rsidR="002024AE" w:rsidRDefault="002024AE">
            <w:pPr>
              <w:spacing w:after="0"/>
              <w:ind w:left="135"/>
            </w:pPr>
          </w:p>
        </w:tc>
      </w:tr>
      <w:tr w:rsidR="002024AE" w14:paraId="6AF1A5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FA9A9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8FEB4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1FF84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83F70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A7EB4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FAF88A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1D7A82" w14:textId="77777777" w:rsidR="002024AE" w:rsidRDefault="002024AE">
            <w:pPr>
              <w:spacing w:after="0"/>
              <w:ind w:left="135"/>
            </w:pPr>
          </w:p>
        </w:tc>
      </w:tr>
      <w:tr w:rsidR="002024AE" w14:paraId="1919FB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722B0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A3E2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F535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0DA73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D3FA9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421D8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7351E8" w14:textId="77777777" w:rsidR="002024AE" w:rsidRDefault="002024AE">
            <w:pPr>
              <w:spacing w:after="0"/>
              <w:ind w:left="135"/>
            </w:pPr>
          </w:p>
        </w:tc>
      </w:tr>
      <w:tr w:rsidR="002024AE" w14:paraId="7DEAB1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E1F03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8336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69120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E6141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9DF6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0DEEE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3888E" w14:textId="77777777" w:rsidR="002024AE" w:rsidRDefault="002024AE">
            <w:pPr>
              <w:spacing w:after="0"/>
              <w:ind w:left="135"/>
            </w:pPr>
          </w:p>
        </w:tc>
      </w:tr>
      <w:tr w:rsidR="002024AE" w14:paraId="73CA8A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BA064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0B36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3E704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66E83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E6EF8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7EEED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9CC8A8" w14:textId="77777777" w:rsidR="002024AE" w:rsidRDefault="002024AE">
            <w:pPr>
              <w:spacing w:after="0"/>
              <w:ind w:left="135"/>
            </w:pPr>
          </w:p>
        </w:tc>
      </w:tr>
      <w:tr w:rsidR="002024AE" w14:paraId="31AD3C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39F10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01DA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DEDC3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B34BE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3A48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7C819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83C1C4" w14:textId="77777777" w:rsidR="002024AE" w:rsidRDefault="002024AE">
            <w:pPr>
              <w:spacing w:after="0"/>
              <w:ind w:left="135"/>
            </w:pPr>
          </w:p>
        </w:tc>
      </w:tr>
      <w:tr w:rsidR="002024AE" w14:paraId="6EA55E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EDE22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09F020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4DBC1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3493B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14C96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7E2A2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2543C2" w14:textId="77777777" w:rsidR="002024AE" w:rsidRDefault="002024AE">
            <w:pPr>
              <w:spacing w:after="0"/>
              <w:ind w:left="135"/>
            </w:pPr>
          </w:p>
        </w:tc>
      </w:tr>
      <w:tr w:rsidR="002024AE" w14:paraId="2A15C0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361C8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06C6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ADE8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B8466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7190F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D352BD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19E292" w14:textId="77777777" w:rsidR="002024AE" w:rsidRDefault="002024AE">
            <w:pPr>
              <w:spacing w:after="0"/>
              <w:ind w:left="135"/>
            </w:pPr>
          </w:p>
        </w:tc>
      </w:tr>
      <w:tr w:rsidR="002024AE" w14:paraId="4EE612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89907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77B62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94450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9A47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97518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1FA24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A054E8" w14:textId="77777777" w:rsidR="002024AE" w:rsidRDefault="002024AE">
            <w:pPr>
              <w:spacing w:after="0"/>
              <w:ind w:left="135"/>
            </w:pPr>
          </w:p>
        </w:tc>
      </w:tr>
      <w:tr w:rsidR="002024AE" w14:paraId="48AE2C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50AC9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AB59D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1612E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DF79E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54CBC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19FC2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EBA88F" w14:textId="77777777" w:rsidR="002024AE" w:rsidRDefault="002024AE">
            <w:pPr>
              <w:spacing w:after="0"/>
              <w:ind w:left="135"/>
            </w:pPr>
          </w:p>
        </w:tc>
      </w:tr>
      <w:tr w:rsidR="002024AE" w14:paraId="0DBEBA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EDE6F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298F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738358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82763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F405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53B0A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ACE44B" w14:textId="77777777" w:rsidR="002024AE" w:rsidRDefault="002024AE">
            <w:pPr>
              <w:spacing w:after="0"/>
              <w:ind w:left="135"/>
            </w:pPr>
          </w:p>
        </w:tc>
      </w:tr>
      <w:tr w:rsidR="002024AE" w14:paraId="1A549B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0F701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4B93AC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6CF03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4974A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0D2DB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FB9D8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A970AE" w14:textId="77777777" w:rsidR="002024AE" w:rsidRDefault="002024AE">
            <w:pPr>
              <w:spacing w:after="0"/>
              <w:ind w:left="135"/>
            </w:pPr>
          </w:p>
        </w:tc>
      </w:tr>
      <w:tr w:rsidR="002024AE" w14:paraId="27078D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E04FF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92F44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4730CD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27EDE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DFABE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D2EB6D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9E9002" w14:textId="77777777" w:rsidR="002024AE" w:rsidRDefault="002024AE">
            <w:pPr>
              <w:spacing w:after="0"/>
              <w:ind w:left="135"/>
            </w:pPr>
          </w:p>
        </w:tc>
      </w:tr>
      <w:tr w:rsidR="002024AE" w14:paraId="604637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D1C28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0180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4752E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438FB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DB48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327BD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61CA9" w14:textId="77777777" w:rsidR="002024AE" w:rsidRDefault="002024AE">
            <w:pPr>
              <w:spacing w:after="0"/>
              <w:ind w:left="135"/>
            </w:pPr>
          </w:p>
        </w:tc>
      </w:tr>
      <w:tr w:rsidR="002024AE" w14:paraId="067226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C3FF0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C888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ADEDE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8D3E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95C8E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48963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B694AA" w14:textId="77777777" w:rsidR="002024AE" w:rsidRDefault="002024AE">
            <w:pPr>
              <w:spacing w:after="0"/>
              <w:ind w:left="135"/>
            </w:pPr>
          </w:p>
        </w:tc>
      </w:tr>
      <w:tr w:rsidR="002024AE" w14:paraId="4C8FEC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7A00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200C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5D2C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22E98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537A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15058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827358" w14:textId="77777777" w:rsidR="002024AE" w:rsidRDefault="002024AE">
            <w:pPr>
              <w:spacing w:after="0"/>
              <w:ind w:left="135"/>
            </w:pPr>
          </w:p>
        </w:tc>
      </w:tr>
      <w:tr w:rsidR="002024AE" w14:paraId="67B63D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74D6E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64C7D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5342D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392E9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BD3EE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2415C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3E0DC" w14:textId="77777777" w:rsidR="002024AE" w:rsidRDefault="002024AE">
            <w:pPr>
              <w:spacing w:after="0"/>
              <w:ind w:left="135"/>
            </w:pPr>
          </w:p>
        </w:tc>
      </w:tr>
      <w:tr w:rsidR="002024AE" w14:paraId="530CA0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1828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EAA9843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A04D41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0ADD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95131" w14:textId="77777777" w:rsidR="002024AE" w:rsidRDefault="002024AE"/>
        </w:tc>
      </w:tr>
    </w:tbl>
    <w:p w14:paraId="2687E73E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BF0240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2024AE" w14:paraId="0AB406E9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62B17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6FE307" w14:textId="77777777" w:rsidR="002024AE" w:rsidRDefault="002024A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55CEF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B0B0E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3BD7A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18BD4C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22ED7D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DCF4C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0645E5" w14:textId="77777777" w:rsidR="002024AE" w:rsidRDefault="002024AE">
            <w:pPr>
              <w:spacing w:after="0"/>
              <w:ind w:left="135"/>
            </w:pPr>
          </w:p>
        </w:tc>
      </w:tr>
      <w:tr w:rsidR="002024AE" w14:paraId="642822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9CC45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E52AD" w14:textId="77777777" w:rsidR="002024AE" w:rsidRDefault="002024A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D68800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2C109C" w14:textId="77777777" w:rsidR="002024AE" w:rsidRDefault="002024A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861BBE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33784" w14:textId="77777777" w:rsidR="002024AE" w:rsidRDefault="002024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D5A795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8AD6CC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F1783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1600C4" w14:textId="77777777" w:rsidR="002024AE" w:rsidRDefault="002024AE"/>
        </w:tc>
      </w:tr>
      <w:tr w:rsidR="002024AE" w14:paraId="2F1A4D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C2D377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375E50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29F40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84CAD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66DA2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CBAC4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9C529E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02A9E8F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2728C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5457CC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B9107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B9798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77F0C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5D001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D9980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024AE" w14:paraId="7471490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5AE37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D5D5C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7719F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2B2D0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6C719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4F73D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1CF1B3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6B8ECC3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0A713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A5701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CA15E5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B6CF7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425AA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9BAE2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73E11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4AE" w:rsidRPr="00F9409B" w14:paraId="0BC10D7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3CBE1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55FC23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B6748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A1202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5B727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42906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AA851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24AE" w:rsidRPr="00F9409B" w14:paraId="1ACA7E0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2D571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738358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82AD52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40014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7DB6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C1698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F95F5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024AE" w:rsidRPr="00F9409B" w14:paraId="29A18FF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51464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010D8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7176D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E9254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488C8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431E0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E40BB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24AE" w:rsidRPr="00F9409B" w14:paraId="40EB3E4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1DE56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F784D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B07B8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7EFBA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89E05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6FF77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75813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4AE" w14:paraId="524DEE9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BFEF3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492C9C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411A6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9F21C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DEF3C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3C07F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0B732B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30AC93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C6287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0C1588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A2DF3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5B296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4F88F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4648F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691DE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024AE" w14:paraId="10BA3D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A6C09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36B48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B757F5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B63A7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ED6CE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78927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96EACB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3EB655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D228C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723E8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D535F3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83AFF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02D7A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18B0C1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41E33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4AE" w14:paraId="2E12A4B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F2434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0C0DB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777A0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922AA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7A172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D7745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96C50F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4655DFE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46F42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104710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83300B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D6D9C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6E9C6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743E0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7CFF2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24AE" w14:paraId="693578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7C4FA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07A6BC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944C91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4A417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BDAC7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8E73AE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F885E5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095494A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4BC2E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80B72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FF964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3521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5A85D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CCE4F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79A8F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4AE" w:rsidRPr="00F9409B" w14:paraId="64F12A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D8A0F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A30D3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3E3A97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5A7D6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89F4B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7E0CF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C321B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024AE" w:rsidRPr="00F9409B" w14:paraId="641E8A4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019CF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EF25F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914396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DAA1D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7E9DF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7F4B7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80328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4AE" w:rsidRPr="00F9409B" w14:paraId="15A8F21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ACAD74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86E9D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3C4FD5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382AE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D3C00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79D48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DA598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4AE" w14:paraId="6E88FE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5B839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D3222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D1E8C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DC772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D50BD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33C86A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9C62D9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2818C6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9BC5F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05755C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B7416D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9D672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8B720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A334C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2C071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24AE" w:rsidRPr="00F9409B" w14:paraId="590F03C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86478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73996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D0F29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F6589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B1E11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1409D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CA4D94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4AE" w:rsidRPr="00F9409B" w14:paraId="132081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0FC68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40D4F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377F25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157FB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D2529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B68DD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6D6DF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24AE" w14:paraId="62BF83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0C9E37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1E95D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68697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A227A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D851F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CC5256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7F612A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5FCC99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2DD0A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ABC06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01592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C530C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ED7B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99F20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E73AE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024AE" w:rsidRPr="00F9409B" w14:paraId="472C10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24B45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275DD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482B6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B67CB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DA5D7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400C18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1CF69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24AE" w:rsidRPr="00F9409B" w14:paraId="30D655D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842FC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2948A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D5B97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39CEE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C302E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533E5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8B9B6C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4AE" w:rsidRPr="00F9409B" w14:paraId="0FE0427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A76675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125213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E365E3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C89E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679B6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C18D78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5D004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024AE" w:rsidRPr="00F9409B" w14:paraId="742BA3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61A7B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6B057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BCBF93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0E707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FCC3F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F6D2E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06425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24AE" w:rsidRPr="00F9409B" w14:paraId="6A59DA3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21B4B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1EF02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EFE4E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2E535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409C2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B46D8D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DB6FB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024AE" w14:paraId="0F84BD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150078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BFAD9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7299C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830631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9172E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F1A70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A1068A" w14:textId="77777777" w:rsidR="002024AE" w:rsidRDefault="002024AE">
            <w:pPr>
              <w:spacing w:after="0"/>
              <w:ind w:left="135"/>
            </w:pPr>
          </w:p>
        </w:tc>
      </w:tr>
      <w:tr w:rsidR="002024AE" w14:paraId="762321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76957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51FAA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09F0D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698B4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11D3F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FDF0D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0D4BD7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408AFEA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C9977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C3FBB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59C1BEF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E856B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54BCB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D7D44C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F86D6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024AE" w14:paraId="441E185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5964B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7A15A8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9D789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28194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5EFCF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1B0B03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823AFE" w14:textId="77777777" w:rsidR="002024AE" w:rsidRDefault="002024AE">
            <w:pPr>
              <w:spacing w:after="0"/>
              <w:ind w:left="135"/>
            </w:pPr>
          </w:p>
        </w:tc>
      </w:tr>
      <w:tr w:rsidR="002024AE" w14:paraId="083831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9657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4D5D96D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02EC9D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3BF77C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22F95" w14:textId="77777777" w:rsidR="002024AE" w:rsidRDefault="002024AE"/>
        </w:tc>
      </w:tr>
    </w:tbl>
    <w:p w14:paraId="6EC876CB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823472" w14:textId="77777777" w:rsidR="002024AE" w:rsidRDefault="00C94B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2024AE" w14:paraId="121BD997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22C610" w14:textId="77777777" w:rsidR="002024AE" w:rsidRDefault="00C94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154D0B" w14:textId="77777777" w:rsidR="002024AE" w:rsidRDefault="002024A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99B4D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07BFED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AB09B" w14:textId="77777777" w:rsidR="002024AE" w:rsidRDefault="00C94B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5E50D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A10D26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23417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4FC31" w14:textId="77777777" w:rsidR="002024AE" w:rsidRDefault="002024AE">
            <w:pPr>
              <w:spacing w:after="0"/>
              <w:ind w:left="135"/>
            </w:pPr>
          </w:p>
        </w:tc>
      </w:tr>
      <w:tr w:rsidR="002024AE" w14:paraId="7392FA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73E03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2CFDB" w14:textId="77777777" w:rsidR="002024AE" w:rsidRDefault="002024A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3CEB70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0EA3A" w14:textId="77777777" w:rsidR="002024AE" w:rsidRDefault="002024A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C671F0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DC6E1" w14:textId="77777777" w:rsidR="002024AE" w:rsidRDefault="002024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934C2D" w14:textId="77777777" w:rsidR="002024AE" w:rsidRDefault="00C94B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E3B29" w14:textId="77777777" w:rsidR="002024AE" w:rsidRDefault="002024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903B16" w14:textId="77777777" w:rsidR="002024AE" w:rsidRDefault="002024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76E66" w14:textId="77777777" w:rsidR="002024AE" w:rsidRDefault="002024AE"/>
        </w:tc>
      </w:tr>
      <w:tr w:rsidR="002024AE" w:rsidRPr="00F9409B" w14:paraId="5C8F0CE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9CEF7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9CD03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EDFD6C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1FC75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301E4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06DF1D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AA3A6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24AE" w:rsidRPr="00F9409B" w14:paraId="180344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EE0BE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4C4410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DBDFDE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28417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64F30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CB8013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FD3C6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024AE" w:rsidRPr="00F9409B" w14:paraId="664CF4C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5505F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D2137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41B46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B32DD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F230B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441C13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F5C9D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024AE" w:rsidRPr="00F9409B" w14:paraId="043B931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574EA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707C9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694BC1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8C184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8C74F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6F4C3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CCC8A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024AE" w14:paraId="10C265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8728C1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336BEC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C027A9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BE399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B41C5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B0F2B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5BB1D8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718C5A3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C6CFD2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1F66E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9BCA8C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A3BED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DD5B8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0D3BF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C11D4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4AE" w:rsidRPr="00F9409B" w14:paraId="41C0C38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6E101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6C95B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5B8EA12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F884C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0B017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440208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0EB19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24AE" w:rsidRPr="00F9409B" w14:paraId="5CF2F3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19F6A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18FC2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8E2B93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2A843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1EF55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B6EFD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1BA76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024AE" w:rsidRPr="00F9409B" w14:paraId="6FCC1B0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84206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DB61A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3D84CE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1C9D7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D1B4C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10E1E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B729D1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024AE" w:rsidRPr="00F9409B" w14:paraId="00766A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35CF2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5915D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A87B1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86862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D588D8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EF97EB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A3D6D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024AE" w14:paraId="58A6143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D2FE6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77BED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E22816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289AE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CA56C6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6FA3C6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EAC576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2AE789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632FD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302AF8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ED4556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89B48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DF996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0CCFB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89B4BD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024AE" w:rsidRPr="00F9409B" w14:paraId="282C86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A25B8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9F1AFE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DB7C43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3ABEB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B3BBB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36172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72316BF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4AE" w14:paraId="322E74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34033B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6CC700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1B194C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A671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64818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C9AC9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EE548C" w14:textId="77777777" w:rsidR="002024AE" w:rsidRDefault="002024AE">
            <w:pPr>
              <w:spacing w:after="0"/>
              <w:ind w:left="135"/>
            </w:pPr>
          </w:p>
        </w:tc>
      </w:tr>
      <w:tr w:rsidR="002024AE" w14:paraId="7D59BE6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2F6D1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79902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9D19B7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F0559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11B44B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3E5AB7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2B0489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058D705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E97B6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313640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FB28DD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5B8A9D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E18B3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A5AEB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2B98B0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024AE" w14:paraId="1C492C6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1C136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21F133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F2EF8A2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05472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87770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ED91B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4FD1631" w14:textId="77777777" w:rsidR="002024AE" w:rsidRDefault="002024AE">
            <w:pPr>
              <w:spacing w:after="0"/>
              <w:ind w:left="135"/>
            </w:pPr>
          </w:p>
        </w:tc>
      </w:tr>
      <w:tr w:rsidR="002024AE" w14:paraId="4CAD814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39DDD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FF3F57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2DD115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BB02B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6442D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65A89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02A62B" w14:textId="77777777" w:rsidR="002024AE" w:rsidRDefault="002024AE">
            <w:pPr>
              <w:spacing w:after="0"/>
              <w:ind w:left="135"/>
            </w:pPr>
          </w:p>
        </w:tc>
      </w:tr>
      <w:tr w:rsidR="002024AE" w14:paraId="0783E6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449F50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A08DD6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6E3969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9D55D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F3447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9672E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C1FFED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54A4C96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3F55B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C8F141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DC09EE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75B59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C462A9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09AA2A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D1CCA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024AE" w14:paraId="7E9110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CF711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32AF83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840FD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61012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76F32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5B6799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A25483" w14:textId="77777777" w:rsidR="002024AE" w:rsidRDefault="002024AE">
            <w:pPr>
              <w:spacing w:after="0"/>
              <w:ind w:left="135"/>
            </w:pPr>
          </w:p>
        </w:tc>
      </w:tr>
      <w:tr w:rsidR="002024AE" w14:paraId="1E8D7F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2213E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6323F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67B5C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B4DD6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9F3B1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A9FC46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40085B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25FEC07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6F6EA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F57C1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A6AD16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4B154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7D5C5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4BDA2E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2FE047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4AE" w:rsidRPr="00F9409B" w14:paraId="1221F7F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2B8B7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936C4A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AE34F6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32B8A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E2BF1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CA1985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41CB52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024AE" w14:paraId="54F6F8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33474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433D20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8CBA89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DCDF4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6F7C6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03E5FE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9AF6B2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02F304A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9738C9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6A289F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A53F0B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70565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AC730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C5113C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32E7C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24AE" w14:paraId="6E6E752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07480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62EC9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1B489A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BD1D9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24843E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F21152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78F459E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6E99419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91EA5C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D88916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0FFDA4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823E97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A801AA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54DCA8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5A1E34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24AE" w:rsidRPr="00F9409B" w14:paraId="700C00C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75D7B6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E107DB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F732E0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679EC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44202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9321EF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89A1AB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24AE" w14:paraId="1614FC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869C1A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1F41C7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2B28D7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CA86C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A0CBB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B331E0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8D196B" w14:textId="77777777" w:rsidR="002024AE" w:rsidRDefault="002024AE">
            <w:pPr>
              <w:spacing w:after="0"/>
              <w:ind w:left="135"/>
            </w:pPr>
          </w:p>
        </w:tc>
      </w:tr>
      <w:tr w:rsidR="002024AE" w14:paraId="232F28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3349FF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AA8956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638FF2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95F96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8CB624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342386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343981C" w14:textId="77777777" w:rsidR="002024AE" w:rsidRDefault="002024AE">
            <w:pPr>
              <w:spacing w:after="0"/>
              <w:ind w:left="135"/>
            </w:pPr>
          </w:p>
        </w:tc>
      </w:tr>
      <w:tr w:rsidR="002024AE" w:rsidRPr="00F9409B" w14:paraId="0B37056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23A8DE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124AE6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D05C3A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6F14E2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80E695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1AE31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866755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24AE" w14:paraId="73488D8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D69B2D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0C02FC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DB5E21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B6F700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2E7AC3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287ACA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FB49BB" w14:textId="77777777" w:rsidR="002024AE" w:rsidRDefault="002024AE">
            <w:pPr>
              <w:spacing w:after="0"/>
              <w:ind w:left="135"/>
            </w:pPr>
          </w:p>
        </w:tc>
      </w:tr>
      <w:tr w:rsidR="002024AE" w14:paraId="038EAE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6A8B53" w14:textId="77777777" w:rsidR="002024AE" w:rsidRDefault="00C94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6FBECD" w14:textId="77777777" w:rsidR="002024AE" w:rsidRDefault="00C94BB4">
            <w:pPr>
              <w:spacing w:after="0"/>
              <w:ind w:left="135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F79B88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16A12C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31FD0F" w14:textId="77777777" w:rsidR="002024AE" w:rsidRDefault="002024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C60DD4" w14:textId="77777777" w:rsidR="002024AE" w:rsidRDefault="002024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0D4EA3" w14:textId="77777777" w:rsidR="002024AE" w:rsidRDefault="002024AE">
            <w:pPr>
              <w:spacing w:after="0"/>
              <w:ind w:left="135"/>
            </w:pPr>
          </w:p>
        </w:tc>
      </w:tr>
      <w:tr w:rsidR="002024AE" w14:paraId="0B8324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B5659" w14:textId="77777777" w:rsidR="002024AE" w:rsidRPr="00412543" w:rsidRDefault="00C94BB4">
            <w:pPr>
              <w:spacing w:after="0"/>
              <w:ind w:left="135"/>
              <w:rPr>
                <w:lang w:val="ru-RU"/>
              </w:rPr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4EC61D0" w14:textId="77777777" w:rsidR="002024AE" w:rsidRDefault="00C94BB4">
            <w:pPr>
              <w:spacing w:after="0"/>
              <w:ind w:left="135"/>
              <w:jc w:val="center"/>
            </w:pPr>
            <w:r w:rsidRPr="0041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7114FF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3F4976" w14:textId="77777777" w:rsidR="002024AE" w:rsidRDefault="00C94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21101" w14:textId="77777777" w:rsidR="002024AE" w:rsidRDefault="002024AE"/>
        </w:tc>
      </w:tr>
    </w:tbl>
    <w:p w14:paraId="4125242D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E9B10F" w14:textId="77777777" w:rsidR="002024AE" w:rsidRDefault="002024AE">
      <w:pPr>
        <w:sectPr w:rsidR="00202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4E038B" w14:textId="77777777" w:rsidR="002024AE" w:rsidRPr="00412543" w:rsidRDefault="002024AE">
      <w:pPr>
        <w:rPr>
          <w:lang w:val="ru-RU"/>
        </w:rPr>
        <w:sectPr w:rsidR="002024AE" w:rsidRPr="00412543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75774709"/>
      <w:bookmarkEnd w:id="18"/>
    </w:p>
    <w:bookmarkEnd w:id="19"/>
    <w:p w14:paraId="22EAC14B" w14:textId="77777777" w:rsidR="00C94BB4" w:rsidRPr="00412543" w:rsidRDefault="00C94BB4">
      <w:pPr>
        <w:rPr>
          <w:lang w:val="ru-RU"/>
        </w:rPr>
      </w:pPr>
    </w:p>
    <w:sectPr w:rsidR="00C94BB4" w:rsidRPr="004125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024AE"/>
    <w:rsid w:val="000C72DC"/>
    <w:rsid w:val="002024AE"/>
    <w:rsid w:val="00412543"/>
    <w:rsid w:val="00C94BB4"/>
    <w:rsid w:val="00E73CA0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95FC"/>
  <w15:docId w15:val="{DED9702B-35E8-4A5F-B058-FA0CB901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0">
    <w:name w:val="c0"/>
    <w:basedOn w:val="a0"/>
    <w:qFormat/>
    <w:rsid w:val="0041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2c4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8a14982a" TargetMode="External"/><Relationship Id="rId47" Type="http://schemas.openxmlformats.org/officeDocument/2006/relationships/hyperlink" Target="https://m.edsoo.ru/8a149c3a" TargetMode="External"/><Relationship Id="rId63" Type="http://schemas.openxmlformats.org/officeDocument/2006/relationships/hyperlink" Target="https://m.edsoo.ru/8a14f838" TargetMode="External"/><Relationship Id="rId68" Type="http://schemas.openxmlformats.org/officeDocument/2006/relationships/hyperlink" Target="https://m.edsoo.ru/8a15074c" TargetMode="External"/><Relationship Id="rId1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af2c" TargetMode="External"/><Relationship Id="rId32" Type="http://schemas.openxmlformats.org/officeDocument/2006/relationships/hyperlink" Target="https://m.edsoo.ru/8a14c35e" TargetMode="External"/><Relationship Id="rId37" Type="http://schemas.openxmlformats.org/officeDocument/2006/relationships/hyperlink" Target="https://m.edsoo.ru/8a14bd46" TargetMode="External"/><Relationship Id="rId40" Type="http://schemas.openxmlformats.org/officeDocument/2006/relationships/hyperlink" Target="https://m.edsoo.ru/8a14a7f2" TargetMode="External"/><Relationship Id="rId45" Type="http://schemas.openxmlformats.org/officeDocument/2006/relationships/hyperlink" Target="https://m.edsoo.ru/8a14ca48" TargetMode="External"/><Relationship Id="rId53" Type="http://schemas.openxmlformats.org/officeDocument/2006/relationships/hyperlink" Target="https://m.edsoo.ru/8a14d4ca" TargetMode="External"/><Relationship Id="rId58" Type="http://schemas.openxmlformats.org/officeDocument/2006/relationships/hyperlink" Target="https://m.edsoo.ru/8a14ede8" TargetMode="External"/><Relationship Id="rId66" Type="http://schemas.openxmlformats.org/officeDocument/2006/relationships/hyperlink" Target="https://m.edsoo.ru/8a14f270" TargetMode="External"/><Relationship Id="rId74" Type="http://schemas.openxmlformats.org/officeDocument/2006/relationships/hyperlink" Target="https://m.edsoo.ru/8a150a80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8a14b166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b8e6" TargetMode="External"/><Relationship Id="rId43" Type="http://schemas.openxmlformats.org/officeDocument/2006/relationships/hyperlink" Target="https://m.edsoo.ru/8a14a626" TargetMode="External"/><Relationship Id="rId48" Type="http://schemas.openxmlformats.org/officeDocument/2006/relationships/hyperlink" Target="https://m.edsoo.ru/8a14c890" TargetMode="External"/><Relationship Id="rId56" Type="http://schemas.openxmlformats.org/officeDocument/2006/relationships/hyperlink" Target="https://m.edsoo.ru/8a14eafa" TargetMode="External"/><Relationship Id="rId64" Type="http://schemas.openxmlformats.org/officeDocument/2006/relationships/hyperlink" Target="https://m.edsoo.ru/8a14db64" TargetMode="External"/><Relationship Id="rId69" Type="http://schemas.openxmlformats.org/officeDocument/2006/relationships/hyperlink" Target="https://m.edsoo.ru/8a151584" TargetMode="External"/><Relationship Id="rId77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cca" TargetMode="External"/><Relationship Id="rId72" Type="http://schemas.openxmlformats.org/officeDocument/2006/relationships/hyperlink" Target="https://m.edsoo.ru/8a151a7a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8a14cd18" TargetMode="External"/><Relationship Id="rId33" Type="http://schemas.openxmlformats.org/officeDocument/2006/relationships/hyperlink" Target="https://m.edsoo.ru/8a14b490" TargetMode="External"/><Relationship Id="rId38" Type="http://schemas.openxmlformats.org/officeDocument/2006/relationships/hyperlink" Target="https://m.edsoo.ru/8a14a19e" TargetMode="External"/><Relationship Id="rId46" Type="http://schemas.openxmlformats.org/officeDocument/2006/relationships/hyperlink" Target="https://m.edsoo.ru/8a14c71e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036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996a" TargetMode="External"/><Relationship Id="rId54" Type="http://schemas.openxmlformats.org/officeDocument/2006/relationships/hyperlink" Target="https://m.edsoo.ru/8a150e90" TargetMode="External"/><Relationship Id="rId62" Type="http://schemas.openxmlformats.org/officeDocument/2006/relationships/hyperlink" Target="https://m.edsoo.ru/8a14fcca" TargetMode="External"/><Relationship Id="rId70" Type="http://schemas.openxmlformats.org/officeDocument/2006/relationships/hyperlink" Target="https://m.edsoo.ru/8a15088c" TargetMode="External"/><Relationship Id="rId75" Type="http://schemas.openxmlformats.org/officeDocument/2006/relationships/hyperlink" Target="https://m.edsoo.ru/8a1500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8a14a932" TargetMode="External"/><Relationship Id="rId28" Type="http://schemas.openxmlformats.org/officeDocument/2006/relationships/hyperlink" Target="https://m.edsoo.ru/8a1494d8" TargetMode="External"/><Relationship Id="rId36" Type="http://schemas.openxmlformats.org/officeDocument/2006/relationships/hyperlink" Target="https://m.edsoo.ru/8a14ba1c" TargetMode="External"/><Relationship Id="rId49" Type="http://schemas.openxmlformats.org/officeDocument/2006/relationships/hyperlink" Target="https://m.edsoo.ru/8a149eb0" TargetMode="External"/><Relationship Id="rId57" Type="http://schemas.openxmlformats.org/officeDocument/2006/relationships/hyperlink" Target="https://m.edsoo.ru/8a151070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929e" TargetMode="External"/><Relationship Id="rId44" Type="http://schemas.openxmlformats.org/officeDocument/2006/relationships/hyperlink" Target="https://m.edsoo.ru/8a14d0d8" TargetMode="External"/><Relationship Id="rId52" Type="http://schemas.openxmlformats.org/officeDocument/2006/relationships/hyperlink" Target="https://m.edsoo.ru/8a14dd4e" TargetMode="External"/><Relationship Id="rId60" Type="http://schemas.openxmlformats.org/officeDocument/2006/relationships/hyperlink" Target="https://m.edsoo.ru/8a14e302" TargetMode="External"/><Relationship Id="rId65" Type="http://schemas.openxmlformats.org/officeDocument/2006/relationships/hyperlink" Target="https://m.edsoo.ru/8a14ec6c" TargetMode="External"/><Relationship Id="rId73" Type="http://schemas.openxmlformats.org/officeDocument/2006/relationships/hyperlink" Target="https://m.edsoo.ru/8a151318" TargetMode="External"/><Relationship Id="rId78" Type="http://schemas.openxmlformats.org/officeDocument/2006/relationships/hyperlink" Target="https://m.edsoo.ru/8a14e6b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a45a" TargetMode="External"/><Relationship Id="rId34" Type="http://schemas.openxmlformats.org/officeDocument/2006/relationships/hyperlink" Target="https://m.edsoo.ru/8a14b6e8" TargetMode="External"/><Relationship Id="rId50" Type="http://schemas.openxmlformats.org/officeDocument/2006/relationships/hyperlink" Target="https://m.edsoo.ru/8a149abe" TargetMode="External"/><Relationship Id="rId55" Type="http://schemas.openxmlformats.org/officeDocument/2006/relationships/hyperlink" Target="https://m.edsoo.ru/8a14f630" TargetMode="External"/><Relationship Id="rId76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faa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4c0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12709</Words>
  <Characters>72444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3</cp:revision>
  <dcterms:created xsi:type="dcterms:W3CDTF">2025-10-07T02:45:00Z</dcterms:created>
  <dcterms:modified xsi:type="dcterms:W3CDTF">2025-10-09T18:38:00Z</dcterms:modified>
</cp:coreProperties>
</file>