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31F1" w14:textId="77777777" w:rsidR="00FB6F16" w:rsidRDefault="002C5A7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5EBCCEF" w14:textId="77777777" w:rsidR="00FB6F16" w:rsidRDefault="002C5A7D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6221B341" w14:textId="77777777" w:rsidR="00FB6F16" w:rsidRDefault="00FB6F16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</w:p>
    <w:p w14:paraId="41E6BAED" w14:textId="77777777" w:rsidR="00FB6F16" w:rsidRDefault="002C5A7D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4B9DE8AB" w14:textId="77777777" w:rsidR="00FB6F16" w:rsidRDefault="002C5A7D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03F3C868" w14:textId="77777777" w:rsidR="00FB6F16" w:rsidRDefault="002C5A7D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Кондопожского муниципального района Республики Карелия</w:t>
      </w:r>
    </w:p>
    <w:p w14:paraId="3A5C00EB" w14:textId="77777777" w:rsidR="00FB6F16" w:rsidRDefault="00FB6F16">
      <w:pPr>
        <w:spacing w:after="0"/>
        <w:ind w:left="120"/>
        <w:rPr>
          <w:lang w:val="ru-RU"/>
        </w:rPr>
      </w:pPr>
    </w:p>
    <w:p w14:paraId="769C079E" w14:textId="77777777" w:rsidR="00FB6F16" w:rsidRDefault="00FB6F16">
      <w:pPr>
        <w:spacing w:after="0"/>
        <w:ind w:left="120"/>
        <w:rPr>
          <w:lang w:val="ru-RU"/>
        </w:rPr>
      </w:pPr>
    </w:p>
    <w:p w14:paraId="5ADD26D7" w14:textId="77777777" w:rsidR="00FB6F16" w:rsidRDefault="00FB6F16">
      <w:pPr>
        <w:spacing w:after="0"/>
        <w:ind w:left="120"/>
        <w:rPr>
          <w:lang w:val="ru-RU"/>
        </w:rPr>
      </w:pPr>
    </w:p>
    <w:tbl>
      <w:tblPr>
        <w:tblW w:w="10110" w:type="dxa"/>
        <w:tblInd w:w="-198" w:type="dxa"/>
        <w:tblLayout w:type="fixed"/>
        <w:tblLook w:val="04A0" w:firstRow="1" w:lastRow="0" w:firstColumn="1" w:lastColumn="0" w:noHBand="0" w:noVBand="1"/>
      </w:tblPr>
      <w:tblGrid>
        <w:gridCol w:w="3135"/>
        <w:gridCol w:w="3210"/>
        <w:gridCol w:w="3765"/>
      </w:tblGrid>
      <w:tr w:rsidR="00FB6F16" w14:paraId="3E6C980B" w14:textId="77777777">
        <w:tc>
          <w:tcPr>
            <w:tcW w:w="3135" w:type="dxa"/>
          </w:tcPr>
          <w:p w14:paraId="7127FC6A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260B6772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1E8C3A7C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29.08.2025г.</w:t>
            </w:r>
          </w:p>
        </w:tc>
        <w:tc>
          <w:tcPr>
            <w:tcW w:w="3210" w:type="dxa"/>
          </w:tcPr>
          <w:p w14:paraId="04AC7820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67890544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0E9BF0E6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0F757050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________________А.Е.Маккоева</w:t>
            </w:r>
          </w:p>
        </w:tc>
        <w:tc>
          <w:tcPr>
            <w:tcW w:w="3765" w:type="dxa"/>
          </w:tcPr>
          <w:p w14:paraId="27626EDA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0643671B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Директор  МОУ Сунская ОШ</w:t>
            </w:r>
          </w:p>
          <w:p w14:paraId="62D73C57" w14:textId="77777777" w:rsidR="00FB6F16" w:rsidRDefault="00FB6F16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7632C505" w14:textId="77777777" w:rsidR="00FB6F16" w:rsidRDefault="002C5A7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 w14:paraId="14BD54D8" w14:textId="77777777" w:rsidR="00FB6F16" w:rsidRDefault="002C5A7D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Приказ № 125 от 29.08.2025г.</w:t>
            </w:r>
            <w:bookmarkStart w:id="0" w:name="_Hlk209559902"/>
            <w:bookmarkEnd w:id="0"/>
          </w:p>
        </w:tc>
      </w:tr>
    </w:tbl>
    <w:p w14:paraId="6711B2F6" w14:textId="77777777" w:rsidR="00FB6F16" w:rsidRDefault="00FB6F16">
      <w:pPr>
        <w:spacing w:after="0"/>
        <w:ind w:left="120"/>
      </w:pPr>
    </w:p>
    <w:p w14:paraId="2D0B86D2" w14:textId="77777777" w:rsidR="00FB6F16" w:rsidRDefault="00FB6F16">
      <w:pPr>
        <w:spacing w:after="0"/>
        <w:ind w:left="120"/>
      </w:pPr>
    </w:p>
    <w:p w14:paraId="2E3FFF01" w14:textId="77777777" w:rsidR="00FB6F16" w:rsidRDefault="00FB6F16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826A599" w14:textId="77777777" w:rsidR="00FB6F16" w:rsidRDefault="00FB6F16">
      <w:pPr>
        <w:spacing w:after="0"/>
        <w:ind w:left="120"/>
      </w:pPr>
    </w:p>
    <w:p w14:paraId="2DABCF6D" w14:textId="77777777" w:rsidR="00FB6F16" w:rsidRDefault="00FB6F16">
      <w:pPr>
        <w:spacing w:after="0"/>
        <w:ind w:left="120"/>
      </w:pPr>
    </w:p>
    <w:p w14:paraId="33415134" w14:textId="77777777" w:rsidR="00FB6F16" w:rsidRDefault="00FB6F16">
      <w:pPr>
        <w:spacing w:after="0"/>
        <w:ind w:left="120"/>
      </w:pPr>
    </w:p>
    <w:p w14:paraId="6BD5121A" w14:textId="77777777" w:rsidR="00FB6F16" w:rsidRDefault="00FB6F16">
      <w:pPr>
        <w:spacing w:after="0"/>
        <w:ind w:left="120"/>
      </w:pPr>
    </w:p>
    <w:p w14:paraId="682463F5" w14:textId="77777777" w:rsidR="00FB6F16" w:rsidRDefault="002C5A7D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71B993A" w14:textId="77777777" w:rsidR="00FB6F16" w:rsidRDefault="002C5A7D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9391167)</w:t>
      </w:r>
    </w:p>
    <w:p w14:paraId="58D21D23" w14:textId="77777777" w:rsidR="00FB6F16" w:rsidRDefault="00FB6F16">
      <w:pPr>
        <w:spacing w:after="0"/>
        <w:ind w:left="120"/>
        <w:jc w:val="center"/>
      </w:pPr>
    </w:p>
    <w:p w14:paraId="0FB4A41B" w14:textId="77777777" w:rsidR="00FB6F16" w:rsidRDefault="002C5A7D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14:paraId="200851DD" w14:textId="77777777" w:rsidR="00FB6F16" w:rsidRDefault="002C5A7D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14:paraId="7A394BA5" w14:textId="77777777" w:rsidR="00FB6F16" w:rsidRDefault="00FB6F16">
      <w:pPr>
        <w:spacing w:after="0"/>
        <w:ind w:left="120"/>
        <w:jc w:val="center"/>
      </w:pPr>
    </w:p>
    <w:p w14:paraId="0317FA46" w14:textId="77777777" w:rsidR="00FB6F16" w:rsidRDefault="00FB6F16">
      <w:pPr>
        <w:spacing w:after="0"/>
        <w:ind w:left="120"/>
        <w:jc w:val="center"/>
      </w:pPr>
    </w:p>
    <w:p w14:paraId="49E8F053" w14:textId="77777777" w:rsidR="00FB6F16" w:rsidRDefault="00FB6F16">
      <w:pPr>
        <w:spacing w:after="0"/>
        <w:ind w:left="120"/>
        <w:jc w:val="center"/>
      </w:pPr>
    </w:p>
    <w:p w14:paraId="08587008" w14:textId="77777777" w:rsidR="00FB6F16" w:rsidRDefault="00FB6F16">
      <w:pPr>
        <w:spacing w:after="0"/>
        <w:ind w:left="120"/>
        <w:jc w:val="center"/>
      </w:pPr>
    </w:p>
    <w:p w14:paraId="43CE9F26" w14:textId="77777777" w:rsidR="00FB6F16" w:rsidRDefault="00FB6F16">
      <w:pPr>
        <w:spacing w:after="0"/>
        <w:ind w:left="120"/>
        <w:jc w:val="center"/>
      </w:pPr>
    </w:p>
    <w:p w14:paraId="68BC5024" w14:textId="77777777" w:rsidR="00FB6F16" w:rsidRDefault="00FB6F16">
      <w:pPr>
        <w:spacing w:after="0"/>
        <w:ind w:left="120"/>
        <w:jc w:val="center"/>
      </w:pPr>
    </w:p>
    <w:p w14:paraId="1B5B5F07" w14:textId="77777777" w:rsidR="00FB6F16" w:rsidRDefault="00FB6F16">
      <w:pPr>
        <w:spacing w:after="0"/>
        <w:ind w:left="120"/>
        <w:jc w:val="center"/>
      </w:pPr>
    </w:p>
    <w:p w14:paraId="1B59633E" w14:textId="77777777" w:rsidR="00FB6F16" w:rsidRDefault="00FB6F16">
      <w:pPr>
        <w:spacing w:after="0"/>
        <w:ind w:left="120"/>
        <w:jc w:val="center"/>
      </w:pPr>
    </w:p>
    <w:p w14:paraId="4F40F0E1" w14:textId="77777777" w:rsidR="00FB6F16" w:rsidRDefault="00FB6F16">
      <w:pPr>
        <w:spacing w:after="0"/>
        <w:ind w:left="120"/>
        <w:jc w:val="center"/>
      </w:pPr>
    </w:p>
    <w:p w14:paraId="0965B9CA" w14:textId="77777777" w:rsidR="00FB6F16" w:rsidRDefault="00FB6F16">
      <w:pPr>
        <w:spacing w:after="0"/>
        <w:ind w:left="120"/>
        <w:jc w:val="center"/>
      </w:pPr>
    </w:p>
    <w:p w14:paraId="2A610E68" w14:textId="77777777" w:rsidR="00FB6F16" w:rsidRPr="002C5A7D" w:rsidRDefault="00FB6F16" w:rsidP="002C5A7D">
      <w:pPr>
        <w:spacing w:after="0"/>
        <w:rPr>
          <w:lang w:val="ru-RU"/>
        </w:rPr>
      </w:pPr>
    </w:p>
    <w:p w14:paraId="68726626" w14:textId="77777777" w:rsidR="00FB6F16" w:rsidRPr="002C5A7D" w:rsidRDefault="002C5A7D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block-761947251"/>
      <w:bookmarkEnd w:id="1"/>
      <w:r w:rsidRPr="002C5A7D">
        <w:rPr>
          <w:rFonts w:ascii="Times New Roman" w:hAnsi="Times New Roman" w:cs="Times New Roman"/>
          <w:sz w:val="26"/>
          <w:szCs w:val="26"/>
          <w:lang w:val="ru-RU"/>
        </w:rPr>
        <w:t>с.Янишполе</w:t>
      </w:r>
    </w:p>
    <w:p w14:paraId="07C5ACC1" w14:textId="77777777" w:rsidR="00FB6F16" w:rsidRPr="002C5A7D" w:rsidRDefault="002C5A7D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C5A7D">
        <w:rPr>
          <w:rFonts w:ascii="Times New Roman" w:hAnsi="Times New Roman" w:cs="Times New Roman"/>
          <w:sz w:val="26"/>
          <w:szCs w:val="26"/>
          <w:lang w:val="ru-RU"/>
        </w:rPr>
        <w:t>2025 год</w:t>
      </w:r>
      <w:bookmarkStart w:id="2" w:name="_Toc144448634"/>
      <w:bookmarkEnd w:id="2"/>
    </w:p>
    <w:p w14:paraId="45811FA3" w14:textId="77777777" w:rsidR="00FB6F16" w:rsidRDefault="00FB6F16">
      <w:pPr>
        <w:spacing w:after="0"/>
      </w:pPr>
    </w:p>
    <w:p w14:paraId="05A77A8C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05150788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</w:t>
      </w:r>
      <w:r>
        <w:rPr>
          <w:rFonts w:ascii="Times New Roman" w:hAnsi="Times New Roman"/>
          <w:color w:val="000000"/>
          <w:sz w:val="28"/>
          <w:lang w:val="ru-RU"/>
        </w:rPr>
        <w:t>на основе Федеральной рабочей программы по учебному предмету «Музыка».</w:t>
      </w:r>
    </w:p>
    <w:p w14:paraId="12CEA880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1D2303E7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635980BE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7BACF254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4D983A4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</w:t>
      </w:r>
      <w:r w:rsidRPr="002C5A7D">
        <w:rPr>
          <w:rFonts w:ascii="Times New Roman" w:hAnsi="Times New Roman"/>
          <w:color w:val="000000"/>
          <w:sz w:val="28"/>
          <w:lang w:val="ru-RU"/>
        </w:rPr>
        <w:t>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79BFFA0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6AA56D2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FD18AE2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04C9DCB8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F251F70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тва и сопереживания). </w:t>
      </w:r>
    </w:p>
    <w:p w14:paraId="5E33E60D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080D5CD0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03AE541C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51DD60A8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4D1E67F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73846B54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эмоционально-ценностной отзывчивости на прекрасное в жизни и в искусстве;</w:t>
      </w:r>
    </w:p>
    <w:p w14:paraId="3A166383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07F464F2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45D14EE9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09CD26ED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E5B0341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24988E16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B8FA1AF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03A7930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E47EC44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283FF7FF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3919BEE3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2BBCEEB8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0A1EE409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5E1EE2EB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1F42D4E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4 «Музыка народов мира»; </w:t>
      </w:r>
    </w:p>
    <w:p w14:paraId="6F7B04AA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D6EED36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038F0969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2168BDFD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4A4D5944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466750D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музыки </w:t>
      </w:r>
      <w:r w:rsidRPr="002C5A7D">
        <w:rPr>
          <w:rFonts w:ascii="Times New Roman" w:hAnsi="Times New Roman"/>
          <w:color w:val="000000"/>
          <w:sz w:val="28"/>
          <w:lang w:val="ru-RU"/>
        </w:rPr>
        <w:noBreakHyphen/>
        <w:t xml:space="preserve"> 135 часов:</w:t>
      </w:r>
    </w:p>
    <w:p w14:paraId="39A5240D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0F64E6A2" w14:textId="77777777" w:rsidR="00FB6F16" w:rsidRPr="002C5A7D" w:rsidRDefault="002C5A7D">
      <w:pPr>
        <w:spacing w:after="0" w:line="240" w:lineRule="auto"/>
        <w:ind w:firstLine="600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2CF09B83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258AAF15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46B7ED6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AEDB926" w14:textId="77777777" w:rsidR="00FB6F16" w:rsidRPr="002C5A7D" w:rsidRDefault="002C5A7D">
      <w:pPr>
        <w:spacing w:after="0" w:line="240" w:lineRule="auto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CE4C5BD" w14:textId="77777777" w:rsidR="00FB6F16" w:rsidRDefault="00FB6F16">
      <w:pPr>
        <w:spacing w:after="0" w:line="264" w:lineRule="auto"/>
        <w:ind w:firstLine="600"/>
        <w:jc w:val="both"/>
        <w:rPr>
          <w:lang w:val="ru-RU"/>
        </w:rPr>
      </w:pPr>
    </w:p>
    <w:p w14:paraId="7F82C2D1" w14:textId="77777777" w:rsidR="00FB6F16" w:rsidRPr="002C5A7D" w:rsidRDefault="002C5A7D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5678BFFD" w14:textId="77777777" w:rsidR="00FB6F16" w:rsidRPr="002C5A7D" w:rsidRDefault="002C5A7D">
      <w:pPr>
        <w:spacing w:before="228" w:after="228" w:line="240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  <w:r w:rsidRPr="002C5A7D">
        <w:rPr>
          <w:rFonts w:ascii="Times New Roman" w:hAnsi="Times New Roman"/>
          <w:color w:val="000000"/>
          <w:sz w:val="28"/>
          <w:szCs w:val="28"/>
          <w:lang w:val="ru-RU"/>
        </w:rPr>
        <w:t>учебного предмета «Математика»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ОШ, которая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школьников в социальный мир и налаживания ответственных взаимоотношений с окружающими их людьми.</w:t>
      </w:r>
    </w:p>
    <w:p w14:paraId="716A34AF" w14:textId="77777777" w:rsidR="00FB6F16" w:rsidRPr="002C5A7D" w:rsidRDefault="002C5A7D">
      <w:pPr>
        <w:spacing w:before="114" w:after="114" w:line="240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предполагает:</w:t>
      </w:r>
    </w:p>
    <w:p w14:paraId="12740D5F" w14:textId="77777777" w:rsidR="00FB6F16" w:rsidRPr="002C5A7D" w:rsidRDefault="002C5A7D">
      <w:pPr>
        <w:widowControl w:val="0"/>
        <w:spacing w:before="114"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</w:t>
      </w:r>
    </w:p>
    <w:p w14:paraId="0931A94A" w14:textId="77777777" w:rsidR="00FB6F16" w:rsidRPr="002C5A7D" w:rsidRDefault="002C5A7D">
      <w:pPr>
        <w:widowControl w:val="0"/>
        <w:spacing w:before="114"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</w:t>
      </w:r>
    </w:p>
    <w:p w14:paraId="51384310" w14:textId="77777777" w:rsidR="00FB6F16" w:rsidRPr="002C5A7D" w:rsidRDefault="002C5A7D">
      <w:pPr>
        <w:widowControl w:val="0"/>
        <w:spacing w:before="114"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народу,</w:t>
      </w:r>
    </w:p>
    <w:p w14:paraId="7671AC14" w14:textId="77777777" w:rsidR="00FB6F16" w:rsidRPr="002C5A7D" w:rsidRDefault="002C5A7D">
      <w:pPr>
        <w:widowControl w:val="0"/>
        <w:spacing w:before="114"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урока,</w:t>
      </w:r>
    </w:p>
    <w:p w14:paraId="01E3715B" w14:textId="77777777" w:rsidR="00FB6F16" w:rsidRPr="002C5A7D" w:rsidRDefault="002C5A7D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применение на уроке интерактивных форм работы, стимулирующих познавательную мотивацию обучающихся,</w:t>
      </w:r>
    </w:p>
    <w:p w14:paraId="0D806DBA" w14:textId="77777777" w:rsidR="00FB6F16" w:rsidRPr="002C5A7D" w:rsidRDefault="002C5A7D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самоорганизации,</w:t>
      </w:r>
    </w:p>
    <w:p w14:paraId="12FE3EDC" w14:textId="77777777" w:rsidR="00FB6F16" w:rsidRPr="002C5A7D" w:rsidRDefault="002C5A7D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нравственных норм поведения.</w:t>
      </w:r>
    </w:p>
    <w:p w14:paraId="3EBE3093" w14:textId="77777777" w:rsidR="00FB6F16" w:rsidRDefault="00FB6F16">
      <w:pPr>
        <w:widowControl w:val="0"/>
        <w:spacing w:after="0" w:line="240" w:lineRule="auto"/>
        <w:ind w:left="135"/>
        <w:jc w:val="both"/>
        <w:rPr>
          <w:rStyle w:val="c0"/>
          <w:lang w:val="ru-RU"/>
        </w:rPr>
        <w:sectPr w:rsidR="00FB6F1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block-76194726"/>
      <w:bookmarkStart w:id="4" w:name="block-761947261"/>
      <w:bookmarkEnd w:id="3"/>
      <w:bookmarkEnd w:id="4"/>
    </w:p>
    <w:p w14:paraId="215A4927" w14:textId="77777777" w:rsidR="00FB6F16" w:rsidRPr="002C5A7D" w:rsidRDefault="00FB6F16">
      <w:pPr>
        <w:spacing w:after="0" w:line="264" w:lineRule="exact"/>
        <w:ind w:left="120"/>
        <w:jc w:val="both"/>
        <w:rPr>
          <w:lang w:val="ru-RU"/>
        </w:rPr>
      </w:pPr>
    </w:p>
    <w:p w14:paraId="1FB5172A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146705E" w14:textId="77777777" w:rsidR="00FB6F16" w:rsidRPr="002C5A7D" w:rsidRDefault="00FB6F16">
      <w:pPr>
        <w:spacing w:after="0" w:line="264" w:lineRule="exact"/>
        <w:ind w:left="120"/>
        <w:jc w:val="both"/>
        <w:rPr>
          <w:lang w:val="ru-RU"/>
        </w:rPr>
      </w:pPr>
    </w:p>
    <w:p w14:paraId="06516BEB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CA5B876" w14:textId="77777777" w:rsidR="00FB6F16" w:rsidRPr="002C5A7D" w:rsidRDefault="00FB6F16">
      <w:pPr>
        <w:spacing w:after="0"/>
        <w:ind w:left="120"/>
        <w:rPr>
          <w:lang w:val="ru-RU"/>
        </w:rPr>
      </w:pPr>
      <w:bookmarkStart w:id="5" w:name="_Toc144448636"/>
      <w:bookmarkEnd w:id="5"/>
    </w:p>
    <w:p w14:paraId="7CA28500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01D554CE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023036D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0A476D5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7139FC5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891903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63571B5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FC0FF1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4A072CC9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104DF88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1A44474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86E7E4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51EE3DD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3BC6F36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5A74031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2FA7794D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14:paraId="46E540A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3EF5EE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117A76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37D965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73FE9BD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на группы духовых, ударных, струнных;</w:t>
      </w:r>
    </w:p>
    <w:p w14:paraId="09AD857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0E4D6C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460F856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5C7C96D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2B42760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4457633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678630E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0F451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3EDB6E0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031821F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4FDBAF0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39D6CFD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0F0B80A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2DD102F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466AB0F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12E74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1E3F692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1B1FF9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4A8334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3C5082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18D7E38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D4117A0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35341D9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2B5FA96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0FF2D12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14F6F6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F70D9B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775E317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739C0A6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4447F48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177D84B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4558280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03A6E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41278F8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25BA78E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7DBBF7B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F1C5A71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6DC664D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F18348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A3C20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3B57A68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2C9BE83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428BD7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59F9EB4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63C4DE15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1288C82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2473A26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29937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6D0B44D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645C318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3FE45DD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приёмов обработки, развития народных мелодий;</w:t>
      </w:r>
    </w:p>
    <w:p w14:paraId="36F190A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6C46EDF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78242FB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1F484E3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33EC49E6" w14:textId="77777777" w:rsidR="00FB6F16" w:rsidRPr="002C5A7D" w:rsidRDefault="00FB6F16">
      <w:pPr>
        <w:spacing w:after="0"/>
        <w:ind w:left="120"/>
        <w:rPr>
          <w:lang w:val="ru-RU"/>
        </w:rPr>
      </w:pPr>
      <w:bookmarkStart w:id="6" w:name="_Toc144448637"/>
      <w:bookmarkEnd w:id="6"/>
    </w:p>
    <w:p w14:paraId="0ADBDAD1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2F664AB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24DDABA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7FCCCF8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F429CE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98B1F1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1933A97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6DF90F5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06CEB05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425089F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26C9D30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27B2590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000E9AC5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4B542BA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771B15A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19D44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AF154F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0755C29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0017683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D069AE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171EA0A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2A2C396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DA21D7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517FA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049A00D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231FA25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0FA3696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0B0E613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41B35C0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18DF7B53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508AEAC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C5CD28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004FB1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2A21021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4F5ACFD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69E3C1D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618F6BE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62B7C3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D49617C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632DB68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6BC022C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502D59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18C86BE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5BE04E4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472850C3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70AF278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0A8D167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1A4207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707E160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3020B9A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песен, посвящённых музыкальным инструментам;</w:t>
      </w:r>
    </w:p>
    <w:p w14:paraId="727E254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C694C84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1EA94C7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5FE7CD2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AB5E2B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EC6DA3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7DADA2F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09514EF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0F4F625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737BE90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73A6F04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665CCC0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110CFD1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3A564A8D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1B76CBF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377C1DF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969F5E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406C9EAF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221068A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A8AC62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8E07B9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6F23D4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624A196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1657A91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3BFEE10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C0A8A5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7B697D5F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8FBA2F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08A6D417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0323365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78E8AC7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2CB9D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составом симфонического оркестра, группами инструментов;</w:t>
      </w:r>
    </w:p>
    <w:p w14:paraId="7BE2DDB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95FFF6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02D5270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4647C60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A85167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EBBEA35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3A14F3A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50D540F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029122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2AA294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34FE4AB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1A85BBC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781A4F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63A1C81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5085A43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31FADDD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01CD8C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6DB5C83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1CF22C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276F082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17F5839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40C5316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8064E6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4FAD8E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365EF53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73F1679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0F20D3D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796AD46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1263B80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1697D65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A075DE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67A9BED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60AC46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61D60CA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0016CFD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pacing w:val="-6"/>
          <w:sz w:val="28"/>
          <w:lang w:val="ru-RU"/>
        </w:rPr>
        <w:lastRenderedPageBreak/>
        <w:t>Содержание:</w:t>
      </w:r>
      <w:r w:rsidRPr="002C5A7D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0631511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019AB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199CD3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7462CA7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CFD168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645561C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A93EB8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57BE64CA" w14:textId="77777777" w:rsidR="00FB6F16" w:rsidRPr="002C5A7D" w:rsidRDefault="00FB6F16">
      <w:pPr>
        <w:spacing w:after="0"/>
        <w:ind w:left="120"/>
        <w:rPr>
          <w:lang w:val="ru-RU"/>
        </w:rPr>
      </w:pPr>
      <w:bookmarkStart w:id="7" w:name="_Toc144448638"/>
      <w:bookmarkEnd w:id="7"/>
    </w:p>
    <w:p w14:paraId="3E2D8AAD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742DDAE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</w:t>
      </w:r>
      <w:r w:rsidRPr="002C5A7D">
        <w:rPr>
          <w:rFonts w:ascii="Times New Roman" w:hAnsi="Times New Roman"/>
          <w:color w:val="000000"/>
          <w:sz w:val="28"/>
          <w:lang w:val="ru-RU"/>
        </w:rPr>
        <w:t>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E339168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3B5E135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318617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601E4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7776298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B2553C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20ACFE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63D5D07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CAC3EE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16F4EDB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4D4F82BB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7E571B3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EBB302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E32D35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1EE2404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68C8491E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14:paraId="66A9EAA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F9AD71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123A547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2C71B2A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0B6A147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7F9FFCE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7B55A4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354DFC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A18F56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A8A9DA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52CDC19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3A89909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A7D6BB7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489A2A6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5D5A03A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14B84D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293353FE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3129F9B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325E7F8F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6E5057C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1B4379E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06A8774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07F38E0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259D13E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1610C7C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CCCEEB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7CEFB38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12C65CD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5EE388A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59FD65F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693EDBD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2B850979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 на войне, музыка о войне.</w:t>
      </w:r>
    </w:p>
    <w:p w14:paraId="29C9212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40A9A5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5D07B3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A12AA0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911438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56587758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1AE75AF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389A649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611D60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454D07A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372BC9E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25EE08F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37DA1E2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45C4A4A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23EC66C4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3F2F427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1315EA8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AD4382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A7C1A7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160F6A2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6868DCE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19EF1EE7" w14:textId="77777777" w:rsidR="00FB6F16" w:rsidRPr="002C5A7D" w:rsidRDefault="00FB6F16">
      <w:pPr>
        <w:spacing w:after="0" w:line="257" w:lineRule="exact"/>
        <w:ind w:left="120"/>
        <w:jc w:val="both"/>
        <w:rPr>
          <w:lang w:val="ru-RU"/>
        </w:rPr>
      </w:pPr>
    </w:p>
    <w:p w14:paraId="05813201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867F8AD" w14:textId="77777777" w:rsidR="00FB6F16" w:rsidRPr="002C5A7D" w:rsidRDefault="00FB6F16">
      <w:pPr>
        <w:spacing w:after="0"/>
        <w:ind w:left="120"/>
        <w:rPr>
          <w:lang w:val="ru-RU"/>
        </w:rPr>
      </w:pPr>
      <w:bookmarkStart w:id="8" w:name="_Toc144448639"/>
      <w:bookmarkEnd w:id="8"/>
    </w:p>
    <w:p w14:paraId="57BBD40C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5BC2A9F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5FF9896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498D983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81675F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70B9413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E08318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B5FD6D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6C1B9B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0FD8F2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A69621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7E522E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6C783528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5A9C1F7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26EF8B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6481C9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777E52E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43E632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86E616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D9A7F0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B0849F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80A96C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3947D29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366094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C7F95C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5A1E61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F0497F5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2E46742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FE320C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276D9B5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32ECDD5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43F3A40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E76E9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D8A617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0CAA89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9B27AE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F21C5D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DB06FE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44C0ADE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2EDB71D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3AB54E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EE49E7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3A0542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28C97852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5419A9F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77997FA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6C41D1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C9CBDF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43098E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767A10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D9956B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EA0AE2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545074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435CA40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6E9CB25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</w:t>
      </w:r>
      <w:r w:rsidRPr="002C5A7D">
        <w:rPr>
          <w:rFonts w:ascii="Times New Roman" w:hAnsi="Times New Roman"/>
          <w:color w:val="000000"/>
          <w:sz w:val="28"/>
          <w:lang w:val="ru-RU"/>
        </w:rPr>
        <w:t>х изучения других модулей.</w:t>
      </w:r>
    </w:p>
    <w:p w14:paraId="0C72C38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29C482C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72DA4A4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61AB1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2CEE5F7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4FD1093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215C14B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6492B89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6BC0877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5418ED4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B5417CF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4422379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FBA8792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61EFDA5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4997D71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123F3AF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B48685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63D80E2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2A2BBC3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680A156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65E34005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5A1BDD7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7A0C6D1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9C2923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86FB63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00AE80A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418B29C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12CE118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06835EB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8D5FAF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440A613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D40B33A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1628AB0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31355DF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763B32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6DE111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4042018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3F41B38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5690CB7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BDB298B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71D576A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5352D7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41D4D5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32D2E7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75D657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450ABAB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7AA87BA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7425C4B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67F8414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39EDF00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781E1A3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5E018A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видеопросмотр музыкальной сказки;</w:t>
      </w:r>
    </w:p>
    <w:p w14:paraId="711F925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33D15B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3977546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31EE4A2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1D9FF711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1CD5F76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57820FE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3A8DBB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7001202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763AF52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4EDC68A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78A6EBF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36B81A4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4FD5202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E4097B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F095638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343D7D2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35F7471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A6E215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E02732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5F0889D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659DD64C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73331AD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0A99A64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38C316E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745121A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6785C615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120D048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18743E7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3E8BFE6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1BAC1D6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14:paraId="34F0935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0C506C49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0456E88B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1523BC9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705D6A1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6078AB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7A60AEF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6A246369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1106A9C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47AB3F8F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0FB220C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3F9F2A6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829DA20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58A1E660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560FC82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67EE48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3D12C14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138D824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36CBD48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44A6219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3463FEDE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7B35500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474C246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1CCFF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F62328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53A61E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BCABF7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2C2055A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6F82D9A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09E40042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0AEAA6B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</w:t>
      </w: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«Война и мир», музыка к кинофильму «Александр Невский» С.С. Прокофьева, оперы «Борис Годунов» и другие произведения). </w:t>
      </w:r>
    </w:p>
    <w:p w14:paraId="670B746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D7E7CA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880BA3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3D753FA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5618AC4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0B97321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269323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58B9032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CBA194D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1A6972A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</w:t>
      </w:r>
      <w:r w:rsidRPr="002C5A7D">
        <w:rPr>
          <w:rFonts w:ascii="Times New Roman" w:hAnsi="Times New Roman"/>
          <w:color w:val="000000"/>
          <w:sz w:val="28"/>
          <w:lang w:val="ru-RU"/>
        </w:rPr>
        <w:t>критерии отбора материала с учётом требований художественного вкуса, эстетичного вокально-хорового звучания.</w:t>
      </w:r>
    </w:p>
    <w:p w14:paraId="5A60DFD6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51780D2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059D670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286A44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02581F3E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09B347E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3DD9F9C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6E4FEE1F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0B6F170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3FD3DD8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3DE690C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514C40F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7564F91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3DB45AB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B081DD4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116D2C9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2453E61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AE95E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61BAD7A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7EFF5B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BB325D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12C0265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08C958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512A6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30D524B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7BEE2BC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7B12BDC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C5A7D">
        <w:rPr>
          <w:rFonts w:ascii="Times New Roman" w:hAnsi="Times New Roman"/>
          <w:color w:val="000000"/>
          <w:sz w:val="28"/>
          <w:lang w:val="ru-RU"/>
        </w:rPr>
        <w:t>).</w:t>
      </w:r>
    </w:p>
    <w:p w14:paraId="1907233C" w14:textId="77777777" w:rsidR="00FB6F16" w:rsidRPr="002C5A7D" w:rsidRDefault="002C5A7D">
      <w:pPr>
        <w:spacing w:after="0"/>
        <w:ind w:left="120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41DF613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</w:t>
      </w:r>
      <w:r w:rsidRPr="002C5A7D">
        <w:rPr>
          <w:rFonts w:ascii="Times New Roman" w:hAnsi="Times New Roman"/>
          <w:color w:val="000000"/>
          <w:sz w:val="28"/>
          <w:lang w:val="ru-RU"/>
        </w:rPr>
        <w:t>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1A1E342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2A98381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2CAD81E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75D852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79CA549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621C889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BAFD67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3C2E753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0731243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0346E2E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17C06C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1E1D872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6DD6686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5570796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56EE6EF6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1423A79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36E105A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1A1A6A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6184866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3425F15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EA980F6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37C520B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208564B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75EF4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F69BAC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630514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6AA952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9284E1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6A486AE5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7739C94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7EEB8CD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86410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278D92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12F3E1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C6E473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DAF8FD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32D995A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5760C34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36311DE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54812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5EBA06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B74F36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70AA461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4F4F45A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2F310AF0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077D742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72DDC34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993CB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51BBA5C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26D3A6F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0B8821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163363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624E7D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0DE7ACB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3219A23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1C7154C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CF0C1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1C10DE5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4E2DE08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510C8F9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9ED4BD3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4F82D1C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68B7210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7BD46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2D91383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727191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1FA18D0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2296C9C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2C5A7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0DC734C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E3F8DB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72C181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51A430A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22EC10E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555210C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485AF42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6455E6D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E85C269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7C801D1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59E9119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2C5A7D">
        <w:rPr>
          <w:rFonts w:ascii="Times New Roman" w:hAnsi="Times New Roman"/>
          <w:color w:val="000000"/>
          <w:sz w:val="28"/>
          <w:lang w:val="ru-RU"/>
        </w:rPr>
        <w:t>:</w:t>
      </w:r>
    </w:p>
    <w:p w14:paraId="5D5488A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0F0C1EE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5F0962E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0623DE2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90D8A4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77DB988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7D4348A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194836D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26CCB3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ладового наклонения музыки;</w:t>
      </w:r>
    </w:p>
    <w:p w14:paraId="22BCF98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6BCEC1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58B9DC2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6D3F03E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2584AE6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6E243D6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7F55506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06FB003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6436A9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435CCFF6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5AA2F78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38FF6DE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A28320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3313FAB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08696A7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64E396A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1FD92EA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2C5A7D">
        <w:rPr>
          <w:rFonts w:ascii="Times New Roman" w:hAnsi="Times New Roman"/>
          <w:color w:val="000000"/>
          <w:sz w:val="28"/>
          <w:lang w:val="ru-RU"/>
        </w:rPr>
        <w:t>.</w:t>
      </w:r>
    </w:p>
    <w:p w14:paraId="57F9FB11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2C218FC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E95552E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61F18CAB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0AAE567D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5D38AF22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62A38E41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7954AD3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75645A1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25E20618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6B108E6C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534BEEA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38D169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56A94566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36D8350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1F76C7E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E09109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0428DA1E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игра «устой – неустой»;</w:t>
      </w:r>
    </w:p>
    <w:p w14:paraId="2E446E31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1244179C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594A6BE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171B3C0A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ADB166A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11F79EA0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38D29DA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8B863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38A87C51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32B5F9D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A3E220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0CABD1C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69C002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19BEED3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C9EA23B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7CC2901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4F1DC5D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43B0DF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289470B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1B3D83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4B7BA73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61CB3AB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4C97F50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7CA05ED0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2F625E2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BC1E88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902B3B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47B5A60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1EAF7B5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D1B8AC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34A8BE4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8988189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1DAE332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3EECEC2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2B981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7D76659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4225789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32907EE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6C60CD9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  <w:sectPr w:rsidR="00FB6F16" w:rsidRPr="002C5A7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2C5A7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  <w:bookmarkStart w:id="9" w:name="block-76194727"/>
      <w:bookmarkStart w:id="10" w:name="block-761947271"/>
      <w:bookmarkEnd w:id="9"/>
      <w:bookmarkEnd w:id="10"/>
    </w:p>
    <w:p w14:paraId="58BBEEC0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3CC30DF2" w14:textId="77777777" w:rsidR="00FB6F16" w:rsidRPr="002C5A7D" w:rsidRDefault="00FB6F16">
      <w:pPr>
        <w:spacing w:after="0" w:line="264" w:lineRule="exact"/>
        <w:ind w:left="120"/>
        <w:jc w:val="both"/>
        <w:rPr>
          <w:lang w:val="ru-RU"/>
        </w:rPr>
      </w:pPr>
    </w:p>
    <w:p w14:paraId="21FAE0B9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8BCA96" w14:textId="77777777" w:rsidR="00FB6F16" w:rsidRPr="002C5A7D" w:rsidRDefault="00FB6F16">
      <w:pPr>
        <w:spacing w:after="0" w:line="264" w:lineRule="exact"/>
        <w:ind w:left="120"/>
        <w:jc w:val="both"/>
        <w:rPr>
          <w:lang w:val="ru-RU"/>
        </w:rPr>
      </w:pPr>
    </w:p>
    <w:p w14:paraId="7DE7AAD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3B92E057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0CB52D6B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D9C241C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A220F88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7BA8136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28FBE649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62BE470C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38B890F8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1B9E4C5E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2E4768F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31A51F92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26B8F2CA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047058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FACC7B7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02769AFD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1B2497C8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65DF8C27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4C10A35C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557EF8B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098D6949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10CDB6E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354AD07F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122D6132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1F6727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691F4A8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8639823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1FD05F04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17D9F04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1EE47744" w14:textId="77777777" w:rsidR="00FB6F16" w:rsidRPr="002C5A7D" w:rsidRDefault="00FB6F16">
      <w:pPr>
        <w:spacing w:after="0"/>
        <w:ind w:left="120"/>
        <w:rPr>
          <w:lang w:val="ru-RU"/>
        </w:rPr>
      </w:pPr>
      <w:bookmarkStart w:id="11" w:name="_Toc144448646"/>
      <w:bookmarkEnd w:id="11"/>
    </w:p>
    <w:p w14:paraId="3DC03582" w14:textId="77777777" w:rsidR="00FB6F16" w:rsidRPr="002C5A7D" w:rsidRDefault="00FB6F16">
      <w:pPr>
        <w:spacing w:after="0"/>
        <w:ind w:left="120"/>
        <w:jc w:val="both"/>
        <w:rPr>
          <w:lang w:val="ru-RU"/>
        </w:rPr>
      </w:pPr>
    </w:p>
    <w:p w14:paraId="11D192D9" w14:textId="77777777" w:rsidR="00FB6F16" w:rsidRPr="002C5A7D" w:rsidRDefault="002C5A7D">
      <w:pPr>
        <w:spacing w:after="0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FB4169" w14:textId="77777777" w:rsidR="00FB6F16" w:rsidRPr="002C5A7D" w:rsidRDefault="00FB6F16">
      <w:pPr>
        <w:spacing w:after="0"/>
        <w:ind w:left="120"/>
        <w:jc w:val="both"/>
        <w:rPr>
          <w:lang w:val="ru-RU"/>
        </w:rPr>
      </w:pPr>
    </w:p>
    <w:p w14:paraId="550923EC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5AB3F936" w14:textId="77777777" w:rsidR="00FB6F16" w:rsidRPr="002C5A7D" w:rsidRDefault="00FB6F16">
      <w:pPr>
        <w:spacing w:after="0" w:line="252" w:lineRule="exact"/>
        <w:ind w:left="120"/>
        <w:jc w:val="both"/>
        <w:rPr>
          <w:lang w:val="ru-RU"/>
        </w:rPr>
      </w:pPr>
    </w:p>
    <w:p w14:paraId="456C7CB6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F921C3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991394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234EB042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CCCA38E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1AB2E50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4F1CA7F3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963FCE8" w14:textId="77777777" w:rsidR="00FB6F16" w:rsidRPr="002C5A7D" w:rsidRDefault="002C5A7D">
      <w:pPr>
        <w:spacing w:after="0" w:line="252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BEA0BC7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4CD28D4F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483FC7F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67A6417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05E728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25DDE9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163156CC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DDB810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68F2278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CE48B5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56C356A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с помощью взрослых (учителей, родителей (законных </w:t>
      </w: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1EDF7B9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7E960C0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5D593CA4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43784B66" w14:textId="77777777" w:rsidR="00FB6F16" w:rsidRPr="002C5A7D" w:rsidRDefault="00FB6F16">
      <w:pPr>
        <w:spacing w:after="0" w:line="257" w:lineRule="exact"/>
        <w:ind w:left="120"/>
        <w:jc w:val="both"/>
        <w:rPr>
          <w:lang w:val="ru-RU"/>
        </w:rPr>
      </w:pPr>
    </w:p>
    <w:p w14:paraId="78F17080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175E6A5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031E236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642047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DB2D48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08F1FF8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DCA5565" w14:textId="77777777" w:rsidR="00FB6F16" w:rsidRPr="002C5A7D" w:rsidRDefault="002C5A7D">
      <w:pPr>
        <w:spacing w:after="0" w:line="257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163AD78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A6B866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A10CD6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1A4BF0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841953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706036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CBD1E2C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6E3B47B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33B0720" w14:textId="77777777" w:rsidR="00FB6F16" w:rsidRPr="002C5A7D" w:rsidRDefault="00FB6F16">
      <w:pPr>
        <w:spacing w:after="0" w:line="264" w:lineRule="exact"/>
        <w:ind w:left="120"/>
        <w:jc w:val="both"/>
        <w:rPr>
          <w:lang w:val="ru-RU"/>
        </w:rPr>
      </w:pPr>
    </w:p>
    <w:p w14:paraId="3A8D5A20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5BC74F12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8315064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6E5C08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718D23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</w:t>
      </w: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процесс и результат совместной работы; проявлять готовность руководить, выполнять поручения, подчиняться;</w:t>
      </w:r>
    </w:p>
    <w:p w14:paraId="2E455E8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36480CA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051A3192" w14:textId="77777777" w:rsidR="00FB6F16" w:rsidRPr="002C5A7D" w:rsidRDefault="00FB6F16">
      <w:pPr>
        <w:spacing w:after="0" w:line="264" w:lineRule="exact"/>
        <w:ind w:left="120"/>
        <w:jc w:val="both"/>
        <w:rPr>
          <w:lang w:val="ru-RU"/>
        </w:rPr>
      </w:pPr>
    </w:p>
    <w:p w14:paraId="58EC6BC7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0EFA4E9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4963C8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29D2EF6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331F5484" w14:textId="77777777" w:rsidR="00FB6F16" w:rsidRPr="002C5A7D" w:rsidRDefault="002C5A7D">
      <w:pPr>
        <w:spacing w:after="0" w:line="264" w:lineRule="exact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53FA088D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A26E8E8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1C1E467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0663E7E9" w14:textId="77777777" w:rsidR="00FB6F16" w:rsidRPr="002C5A7D" w:rsidRDefault="00FB6F16">
      <w:pPr>
        <w:spacing w:after="0"/>
        <w:ind w:left="120"/>
        <w:rPr>
          <w:lang w:val="ru-RU"/>
        </w:rPr>
      </w:pPr>
      <w:bookmarkStart w:id="12" w:name="_Toc144448647"/>
      <w:bookmarkEnd w:id="12"/>
    </w:p>
    <w:p w14:paraId="41C49ABB" w14:textId="77777777" w:rsidR="00FB6F16" w:rsidRPr="002C5A7D" w:rsidRDefault="00FB6F16">
      <w:pPr>
        <w:spacing w:after="0"/>
        <w:ind w:left="120"/>
        <w:jc w:val="both"/>
        <w:rPr>
          <w:lang w:val="ru-RU"/>
        </w:rPr>
      </w:pPr>
    </w:p>
    <w:p w14:paraId="2E70D489" w14:textId="77777777" w:rsidR="00FB6F16" w:rsidRPr="002C5A7D" w:rsidRDefault="002C5A7D">
      <w:pPr>
        <w:spacing w:after="0"/>
        <w:ind w:left="12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9669CE" w14:textId="77777777" w:rsidR="00FB6F16" w:rsidRPr="002C5A7D" w:rsidRDefault="00FB6F16">
      <w:pPr>
        <w:spacing w:after="0"/>
        <w:ind w:left="120"/>
        <w:jc w:val="both"/>
        <w:rPr>
          <w:lang w:val="ru-RU"/>
        </w:rPr>
      </w:pPr>
    </w:p>
    <w:p w14:paraId="5A65DC1A" w14:textId="77777777" w:rsidR="00FB6F16" w:rsidRPr="002C5A7D" w:rsidRDefault="002C5A7D">
      <w:pPr>
        <w:spacing w:after="0" w:line="264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0B9AA3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DC4A30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BAE23B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229D393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04A7BD2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320F7AE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16EA903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3FAB4C7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29A1842B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45820A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33E9F8B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народные музыкальные инструменты по принципу звукоизвлечения: духовые, ударные, струнные;</w:t>
      </w:r>
    </w:p>
    <w:p w14:paraId="31F67D7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837E59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736ED36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7DAFF2B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61FE9B5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F9B0CA2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7A40987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1B26D42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3BA55619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50E4E1EF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77BC7A64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14B0561A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4BE3DC04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F7C649C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622CA8BC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66521C12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70BCE54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1AF76D0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211E2013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1BC148C7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111C5E5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1E1C699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4D8C9E58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26A369BE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661C6B59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6B4F208D" w14:textId="77777777" w:rsidR="00FB6F16" w:rsidRPr="002C5A7D" w:rsidRDefault="002C5A7D">
      <w:pPr>
        <w:spacing w:after="0" w:line="252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5A0BEA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12BEE93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4105563E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04CA670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2C5A7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63DE937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CCB161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461C3BFD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43630A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DF5450A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56690A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7AC973BF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C5A7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2C5A7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1D6A4F10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1267E93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376A92A3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E883EC6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1BDCF751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0708998C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нотной записи в пределах певческого диапазона;</w:t>
      </w:r>
    </w:p>
    <w:p w14:paraId="6FF74F65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DADD717" w14:textId="77777777" w:rsidR="00FB6F16" w:rsidRPr="002C5A7D" w:rsidRDefault="002C5A7D">
      <w:pPr>
        <w:spacing w:after="0" w:line="257" w:lineRule="exact"/>
        <w:ind w:firstLine="600"/>
        <w:jc w:val="both"/>
        <w:rPr>
          <w:lang w:val="ru-RU"/>
        </w:rPr>
        <w:sectPr w:rsidR="00FB6F16" w:rsidRPr="002C5A7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2C5A7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  <w:bookmarkStart w:id="13" w:name="block-76194728"/>
      <w:bookmarkStart w:id="14" w:name="block-761947281"/>
      <w:bookmarkEnd w:id="13"/>
      <w:bookmarkEnd w:id="14"/>
    </w:p>
    <w:p w14:paraId="112181DF" w14:textId="77777777" w:rsidR="00FB6F16" w:rsidRDefault="002C5A7D">
      <w:pPr>
        <w:spacing w:after="0"/>
        <w:ind w:left="120"/>
      </w:pPr>
      <w:r w:rsidRPr="002C5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D800CDF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FB6F16" w14:paraId="50AAF756" w14:textId="77777777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A9E1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2F0F41A7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7C1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4BE3185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361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A2B2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6C0681B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C33AD05" w14:textId="77777777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7E60" w14:textId="77777777" w:rsidR="00FB6F16" w:rsidRDefault="00FB6F16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0471" w14:textId="77777777" w:rsidR="00FB6F16" w:rsidRDefault="00FB6F16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7152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7B44D0A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C75D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241979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579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6693C1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96F9" w14:textId="77777777" w:rsidR="00FB6F16" w:rsidRDefault="00FB6F16">
            <w:pPr>
              <w:widowControl w:val="0"/>
            </w:pPr>
          </w:p>
        </w:tc>
      </w:tr>
      <w:tr w:rsidR="00FB6F16" w14:paraId="3DABDBA8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1552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6F16" w14:paraId="504C48F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6A1D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B6F16" w:rsidRPr="002C5A7D" w14:paraId="0549CD5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0A7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8167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FDC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0497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FF3B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5D6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3135E8D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CDA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B899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дроздок», «Земелюшка-чернозем», «У кота-воркота»,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«Солдатушки, бравы ребятушки»; заклички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E8C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3F75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5287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E1EF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25BFB2F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2E33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37DA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89DB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7C08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22B0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760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727429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1198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C1BB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F272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B79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BE1D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3C19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29652C2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3125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3923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народная песня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«Олененок»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E09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DBDB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3426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698F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3C8C05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1A3F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BD2C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2284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F518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6A06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31E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65C9C68D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6A2E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3D8E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4C1C1" w14:textId="77777777" w:rsidR="00FB6F16" w:rsidRDefault="00FB6F16">
            <w:pPr>
              <w:widowControl w:val="0"/>
            </w:pPr>
          </w:p>
        </w:tc>
      </w:tr>
      <w:tr w:rsidR="00FB6F16" w14:paraId="23B31DE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30D5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B6F16" w:rsidRPr="002C5A7D" w14:paraId="75874DA2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E8D8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EB0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335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BF78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159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C2A8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FF85DF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A379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3598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E2FF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2D8B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1CBD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B04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11A64CF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EC8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4C7E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6756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229E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EAC6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E6A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7568DCE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3A2E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E605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21E2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B9B6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4B09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FD8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12C10E9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FD1A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BD9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4A78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2BA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98C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CDE1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232C4BF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9A8F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4246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классики: П.И. Чайковский «Утренняя молитва», «Полька»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973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3A0D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E817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8B95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5DF1608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8C5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677A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9860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A3F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507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3D57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59A135B1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1895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DB39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15B8" w14:textId="77777777" w:rsidR="00FB6F16" w:rsidRDefault="00FB6F16">
            <w:pPr>
              <w:widowControl w:val="0"/>
            </w:pPr>
          </w:p>
        </w:tc>
      </w:tr>
      <w:tr w:rsidR="00FB6F16" w:rsidRPr="002C5A7D" w14:paraId="43D73FC3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BF4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B6F16" w:rsidRPr="002C5A7D" w14:paraId="478056C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5EE3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72D0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48B6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A3B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6C2D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E0C7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06360F6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7A5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531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4BB1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A74B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D5B8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C9D2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1995A6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8BBC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89C5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236F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12F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B964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FED2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0B91760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7FC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BB9DB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5C1C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6CF9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7DDA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02AA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167DD143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AB6B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D30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FCA39" w14:textId="77777777" w:rsidR="00FB6F16" w:rsidRDefault="00FB6F16">
            <w:pPr>
              <w:widowControl w:val="0"/>
            </w:pPr>
          </w:p>
        </w:tc>
      </w:tr>
      <w:tr w:rsidR="00FB6F16" w14:paraId="51F3F32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C80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6F16" w14:paraId="033E08C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4495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B6F16" w:rsidRPr="002C5A7D" w14:paraId="679B739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2F43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0820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59F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077B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E055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D49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BBA877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ED77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D38D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9671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D96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849A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F0C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6A016F1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A82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F151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132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0D7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B643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F90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53B199D3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F8E4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701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4F9D8" w14:textId="77777777" w:rsidR="00FB6F16" w:rsidRDefault="00FB6F16">
            <w:pPr>
              <w:widowControl w:val="0"/>
            </w:pPr>
          </w:p>
        </w:tc>
      </w:tr>
      <w:tr w:rsidR="00FB6F16" w14:paraId="12B6675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722F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B6F16" w:rsidRPr="002C5A7D" w14:paraId="2E1D5837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E16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2D94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5778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7DCC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C6FA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3C1C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92C381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E11E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2395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E97B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E606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457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A23C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2E0C943C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0318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E9C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A6549" w14:textId="77777777" w:rsidR="00FB6F16" w:rsidRDefault="00FB6F16">
            <w:pPr>
              <w:widowControl w:val="0"/>
            </w:pPr>
          </w:p>
        </w:tc>
      </w:tr>
      <w:tr w:rsidR="00FB6F16" w:rsidRPr="002C5A7D" w14:paraId="0DAC87AF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F9F3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B6F16" w:rsidRPr="002C5A7D" w14:paraId="7AD3443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DF19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AA78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9557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14A6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0B29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FAB1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5F51AC4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721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E8A2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39E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74C6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A35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7E8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642D80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C184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5EB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 действия из балета «Спящая красавица»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B8B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7538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D0BB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7F80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0D9570D2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097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D9C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E5BB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0ADC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79DA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730B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21261B13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D79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BC71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2A3E2" w14:textId="77777777" w:rsidR="00FB6F16" w:rsidRDefault="00FB6F16">
            <w:pPr>
              <w:widowControl w:val="0"/>
            </w:pPr>
          </w:p>
        </w:tc>
      </w:tr>
      <w:tr w:rsidR="00FB6F16" w14:paraId="10D5B6B3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9790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B6F16" w:rsidRPr="002C5A7D" w14:paraId="06538C5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EB5B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EDCC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160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E48C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A01E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718E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652EDB4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CD74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C870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F50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52E2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8ABF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111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41B59C89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EFB8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120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0C300" w14:textId="77777777" w:rsidR="00FB6F16" w:rsidRDefault="00FB6F16">
            <w:pPr>
              <w:widowControl w:val="0"/>
            </w:pPr>
          </w:p>
        </w:tc>
      </w:tr>
      <w:tr w:rsidR="00FB6F16" w14:paraId="77EA084F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FCD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B6F16" w:rsidRPr="002C5A7D" w14:paraId="0734A40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DC0F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1F20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700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A9DA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F8D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97D9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CF10ED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C95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8AF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школе», А.Д. Филиппенко, стихи Т.И. Волгиной «Веселый музыкант»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F69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D654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43D8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81B0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4E7C0E52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41C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CDF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C3A3" w14:textId="77777777" w:rsidR="00FB6F16" w:rsidRDefault="00FB6F16">
            <w:pPr>
              <w:widowControl w:val="0"/>
            </w:pPr>
          </w:p>
        </w:tc>
      </w:tr>
      <w:tr w:rsidR="00FB6F16" w14:paraId="7C9DB72C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E2BE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9ED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4F74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CEA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72D9D" w14:textId="77777777" w:rsidR="00FB6F16" w:rsidRDefault="00FB6F16">
            <w:pPr>
              <w:widowControl w:val="0"/>
            </w:pPr>
          </w:p>
        </w:tc>
      </w:tr>
    </w:tbl>
    <w:p w14:paraId="49891CB4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C1EF9D6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FB6F16" w14:paraId="5B456F16" w14:textId="77777777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3556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CD0B91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8C12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4DF6D84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4C15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D9E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7D55AFC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561C62F" w14:textId="77777777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7A55" w14:textId="77777777" w:rsidR="00FB6F16" w:rsidRDefault="00FB6F16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D278" w14:textId="77777777" w:rsidR="00FB6F16" w:rsidRDefault="00FB6F16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EF2E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AEA43D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7AF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39D2785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EE82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05FC545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6E57" w14:textId="77777777" w:rsidR="00FB6F16" w:rsidRDefault="00FB6F16">
            <w:pPr>
              <w:widowControl w:val="0"/>
            </w:pPr>
          </w:p>
        </w:tc>
      </w:tr>
      <w:tr w:rsidR="00FB6F16" w14:paraId="7E8F238D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CFD5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6F16" w14:paraId="31C1E6D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3E69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B6F16" w:rsidRPr="002C5A7D" w14:paraId="297D582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120C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3D40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DB8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A31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01F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8C0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1CAFF26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F2A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BFCD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057F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C7D7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6487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728A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693EC09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26F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CABC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64B3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0E5C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C113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F92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B739CA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EDA3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536E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8497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6EBE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544C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644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A9B4B7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EE70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2B2C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0E94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1841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5042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E179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0218379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A796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639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8BB3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4263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C07D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6A65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61613B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9697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746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оперы Н.А. Римского-Корсакова «Снегурочка», П.И. Чайковский Финал из симфонии № 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F0A7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0FF5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DE4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374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4AC528DF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FE4E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CF7B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6F441" w14:textId="77777777" w:rsidR="00FB6F16" w:rsidRDefault="00FB6F16">
            <w:pPr>
              <w:widowControl w:val="0"/>
            </w:pPr>
          </w:p>
        </w:tc>
      </w:tr>
      <w:tr w:rsidR="00FB6F16" w14:paraId="72EA4A11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DC2E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B6F16" w:rsidRPr="002C5A7D" w14:paraId="07C7267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8529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4E0E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5E9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DF04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754F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46A8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CEC35D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C6FD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B4A3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37E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8DA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A3FD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1FC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330A229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1CD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17CF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3B1D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9B80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DBB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E2E7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640DA09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CCE2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D477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C95B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9ACA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194E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B378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35C08DE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799E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7F7DA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C443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63B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7A2D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E1AA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1D9599D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6A4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8EDD9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Первая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541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B709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04D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621A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554B81A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BEAA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6EEA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F380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5C5A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7DD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77E7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3DD13AD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9EF7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53FA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370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6766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770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10D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34C21269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BB2F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E35B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F1128" w14:textId="77777777" w:rsidR="00FB6F16" w:rsidRDefault="00FB6F16">
            <w:pPr>
              <w:widowControl w:val="0"/>
            </w:pPr>
          </w:p>
        </w:tc>
      </w:tr>
      <w:tr w:rsidR="00FB6F16" w:rsidRPr="002C5A7D" w14:paraId="50DEE070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908A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B6F16" w14:paraId="6CC556D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11B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64C7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02BA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8596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A77D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37DF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0755B80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20AB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2E62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52D4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7E4D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2442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3DC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0D5C76B9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1437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75B5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0547" w14:textId="77777777" w:rsidR="00FB6F16" w:rsidRDefault="00FB6F16">
            <w:pPr>
              <w:widowControl w:val="0"/>
            </w:pPr>
          </w:p>
        </w:tc>
      </w:tr>
      <w:tr w:rsidR="00FB6F16" w14:paraId="4366EF51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3497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6F16" w14:paraId="624E65C6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C50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B6F16" w:rsidRPr="002C5A7D" w14:paraId="2A15284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33AA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6E8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810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C3FB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DB7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28CE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1FB1A08E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61C6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B9C1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0ED70" w14:textId="77777777" w:rsidR="00FB6F16" w:rsidRDefault="00FB6F16">
            <w:pPr>
              <w:widowControl w:val="0"/>
            </w:pPr>
          </w:p>
        </w:tc>
      </w:tr>
      <w:tr w:rsidR="00FB6F16" w14:paraId="69878C3B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92A4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B6F16" w:rsidRPr="002C5A7D" w14:paraId="0049429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B945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BBF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088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210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E38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DB80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B64697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CDCE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40E7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B02E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B8C5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3F4C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2EE1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1B06EAD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F62F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431B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4E63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B68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643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26AC4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D197D4D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543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84DA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6C611" w14:textId="77777777" w:rsidR="00FB6F16" w:rsidRDefault="00FB6F16">
            <w:pPr>
              <w:widowControl w:val="0"/>
            </w:pPr>
          </w:p>
        </w:tc>
      </w:tr>
      <w:tr w:rsidR="00FB6F16" w:rsidRPr="002C5A7D" w14:paraId="3E4E2183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8C80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B6F16" w14:paraId="7568E86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732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7AEB1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55CE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9978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0C4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D17D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35D5825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97C7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86CD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7A3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E22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DDF4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AF92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4A1D47B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4BC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4E02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875C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C7C2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320D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E73C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EA8CD3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4ADA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5C49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2C8A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015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444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6E69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3DE7D0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0D0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15D7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AB61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0B0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361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386F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135EEEA7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0B10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D1E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6769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17F7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3B9A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5B86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63EF7628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643D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5E21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EC78" w14:textId="77777777" w:rsidR="00FB6F16" w:rsidRDefault="00FB6F16">
            <w:pPr>
              <w:widowControl w:val="0"/>
            </w:pPr>
          </w:p>
        </w:tc>
      </w:tr>
      <w:tr w:rsidR="00FB6F16" w14:paraId="0BFF1FD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4D01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B6F16" w:rsidRPr="002C5A7D" w14:paraId="4451932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C10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E58D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Монти в современной обработке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464B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8842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233B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D19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1693D2D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8446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5AE9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88C8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32F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42DB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A5BE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7EB044F2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CE8A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671B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5368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742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5AC3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D9E5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:rsidRPr="002C5A7D" w14:paraId="1930603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1F3D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4901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элементарных инструментов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AE6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77C6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C9D9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579D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677DB0E3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6C9B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50E6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663C1" w14:textId="77777777" w:rsidR="00FB6F16" w:rsidRDefault="00FB6F16">
            <w:pPr>
              <w:widowControl w:val="0"/>
            </w:pPr>
          </w:p>
        </w:tc>
      </w:tr>
      <w:tr w:rsidR="00FB6F16" w14:paraId="2357E336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7E32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1740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1BB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4B7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EFEF5" w14:textId="77777777" w:rsidR="00FB6F16" w:rsidRDefault="00FB6F16">
            <w:pPr>
              <w:widowControl w:val="0"/>
            </w:pPr>
          </w:p>
        </w:tc>
      </w:tr>
    </w:tbl>
    <w:p w14:paraId="7DB44FCD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09666CBA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FB6F16" w14:paraId="2CACFB97" w14:textId="77777777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5DBC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13AD7B0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64AB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667CE94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F303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9ECA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5DB966E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19C74DF" w14:textId="77777777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A3A1" w14:textId="77777777" w:rsidR="00FB6F16" w:rsidRDefault="00FB6F16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0DD0" w14:textId="77777777" w:rsidR="00FB6F16" w:rsidRDefault="00FB6F16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B27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58052A7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CA6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483597E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07C3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527B006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843A" w14:textId="77777777" w:rsidR="00FB6F16" w:rsidRDefault="00FB6F16">
            <w:pPr>
              <w:widowControl w:val="0"/>
            </w:pPr>
          </w:p>
        </w:tc>
      </w:tr>
      <w:tr w:rsidR="00FB6F16" w14:paraId="6761C97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C53A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6F16" w14:paraId="5996EE7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AC2F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B6F16" w:rsidRPr="002C5A7D" w14:paraId="4C104DC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894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9284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BF9D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BE40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9CB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2039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69C812C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E08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9AB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54C6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FAAB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C58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BD6B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5FFB525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4306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202C3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CBC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6827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6C0C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F689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50C7A2B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173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1636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E8E9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884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FFE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3C2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77574FD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93EF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407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6402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78B5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9F99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85C3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87A3B8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20C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6B1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D6C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B86A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A9AC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93E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1B84BBE6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A2A0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BC1D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006A" w14:textId="77777777" w:rsidR="00FB6F16" w:rsidRDefault="00FB6F16">
            <w:pPr>
              <w:widowControl w:val="0"/>
            </w:pPr>
          </w:p>
        </w:tc>
      </w:tr>
      <w:tr w:rsidR="00FB6F16" w14:paraId="1DDAA869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934C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B6F16" w:rsidRPr="002C5A7D" w14:paraId="422F5948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901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4D62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1DF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3C0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50A2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3ED9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32CE773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0F04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FAF4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554C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1F91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C991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BE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D932D2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F03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D643F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BAA0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23B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1F47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CD3B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396B355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464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CD71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4DAF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0D30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C8E3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8590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0216EA6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D48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80B2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15F7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73E5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EF2E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9A68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6DF1401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C3FD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94E87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68FD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8520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3E6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A55F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1C4085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5B91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B248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592E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A0C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1CB9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CE6E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4D0699F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096D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7C0D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142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4567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6AFB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08D3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0575E049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CDBB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6C10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8A59A" w14:textId="77777777" w:rsidR="00FB6F16" w:rsidRDefault="00FB6F16">
            <w:pPr>
              <w:widowControl w:val="0"/>
            </w:pPr>
          </w:p>
        </w:tc>
      </w:tr>
      <w:tr w:rsidR="00FB6F16" w:rsidRPr="002C5A7D" w14:paraId="67522380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141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B6F16" w:rsidRPr="002C5A7D" w14:paraId="0C8279D5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E19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2E32E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20B3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51CF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4FD5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6CC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629F05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8A68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A50F6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0A2D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490A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EAC4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4674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69991F6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54D1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046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216C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1641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A2B1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4C01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4FDDEB7E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448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BF3A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E87D5" w14:textId="77777777" w:rsidR="00FB6F16" w:rsidRDefault="00FB6F16">
            <w:pPr>
              <w:widowControl w:val="0"/>
            </w:pPr>
          </w:p>
        </w:tc>
      </w:tr>
      <w:tr w:rsidR="00FB6F16" w14:paraId="0B9FD0EB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170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6F16" w14:paraId="66305EEF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806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B6F16" w:rsidRPr="002C5A7D" w14:paraId="6D2B6BC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6D22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58D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красавица при мне» и Ж.Бизе Фарандола из 2-й сюиты «Арлезианка»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22A2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862F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E2D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1349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21BC25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3ADB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BB393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4D86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FDF7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D64B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CF9E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60E88EB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BA95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8D14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D189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67C3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8AFA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6CFA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0563C7F9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8991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E1B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05D7" w14:textId="77777777" w:rsidR="00FB6F16" w:rsidRDefault="00FB6F16">
            <w:pPr>
              <w:widowControl w:val="0"/>
            </w:pPr>
          </w:p>
        </w:tc>
      </w:tr>
      <w:tr w:rsidR="00FB6F16" w14:paraId="49577E3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B5E2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B6F16" w:rsidRPr="002C5A7D" w14:paraId="100AEA1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2F15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1176D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CB0B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49A6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50CA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45B2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215E8A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39AA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A1E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3C49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A616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75FE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6A5D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4141557B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C031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EBBA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1E815" w14:textId="77777777" w:rsidR="00FB6F16" w:rsidRDefault="00FB6F16">
            <w:pPr>
              <w:widowControl w:val="0"/>
            </w:pPr>
          </w:p>
        </w:tc>
      </w:tr>
      <w:tr w:rsidR="00FB6F16" w:rsidRPr="002C5A7D" w14:paraId="7BD09BA5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9201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B6F16" w:rsidRPr="002C5A7D" w14:paraId="35CBD331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F6D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58A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C96E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5DC4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911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C198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29C3D2E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CA6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EB5D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2226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104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0507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C4C9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4E0930B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377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FD5F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0BA6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CC2F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F34D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B437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3EEBDE5C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F6EB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75B3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2322E" w14:textId="77777777" w:rsidR="00FB6F16" w:rsidRDefault="00FB6F16">
            <w:pPr>
              <w:widowControl w:val="0"/>
            </w:pPr>
          </w:p>
        </w:tc>
      </w:tr>
      <w:tr w:rsidR="00FB6F16" w14:paraId="1488FB7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E4C7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B6F16" w:rsidRPr="002C5A7D" w14:paraId="37CE093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352D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E5A7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2AA2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6894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D9DA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6956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2C9F3224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4BF1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0C49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5287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E57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2C0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BA11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16C22B5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3598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F8B8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A0E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D868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D8DC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5DF3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0419732F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5459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C0A1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C4329" w14:textId="77777777" w:rsidR="00FB6F16" w:rsidRDefault="00FB6F16">
            <w:pPr>
              <w:widowControl w:val="0"/>
            </w:pPr>
          </w:p>
        </w:tc>
      </w:tr>
      <w:tr w:rsidR="00FB6F16" w14:paraId="2F613884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48C2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B6F16" w:rsidRPr="002C5A7D" w14:paraId="1DE8982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E7F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C913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1A4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C244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B09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164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0452143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F63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DD16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7932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B35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A91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8A01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14:paraId="3E176685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EE3B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3AE5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5046C" w14:textId="77777777" w:rsidR="00FB6F16" w:rsidRDefault="00FB6F16">
            <w:pPr>
              <w:widowControl w:val="0"/>
            </w:pPr>
          </w:p>
        </w:tc>
      </w:tr>
      <w:tr w:rsidR="00FB6F16" w14:paraId="277D38E3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4DA8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F46B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837F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6D63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4E8A1" w14:textId="77777777" w:rsidR="00FB6F16" w:rsidRDefault="00FB6F16">
            <w:pPr>
              <w:widowControl w:val="0"/>
            </w:pPr>
          </w:p>
        </w:tc>
      </w:tr>
    </w:tbl>
    <w:p w14:paraId="09FC327C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B29869B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FB6F16" w14:paraId="5FF9AF6C" w14:textId="77777777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DADB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49D40C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1EA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1E630ED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D7E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F90E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2B7CB2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6B23F3A" w14:textId="77777777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9FAD" w14:textId="77777777" w:rsidR="00FB6F16" w:rsidRDefault="00FB6F16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6760" w14:textId="77777777" w:rsidR="00FB6F16" w:rsidRDefault="00FB6F16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71D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87F262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6EF2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7672388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FB98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05AD87A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CA35" w14:textId="77777777" w:rsidR="00FB6F16" w:rsidRDefault="00FB6F16">
            <w:pPr>
              <w:widowControl w:val="0"/>
            </w:pPr>
          </w:p>
        </w:tc>
      </w:tr>
      <w:tr w:rsidR="00FB6F16" w14:paraId="2E7FA621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0642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6F16" w14:paraId="2E47AECB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5180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B6F16" w:rsidRPr="002C5A7D" w14:paraId="5601A06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96B1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E979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B53B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6E90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558D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E885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48C38A8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D36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036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оперы 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0AC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7C93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EE57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358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5FCF241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755D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59E7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B78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AC6B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50A5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A21C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2691020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5AC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0392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360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D9DF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262F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AEA0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7F5CEEB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6F40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D4AB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8774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5B2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B80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E4AE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35BDC94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B80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8EF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51F3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BF16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9B80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54DF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22192612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EDD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6935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03D36" w14:textId="77777777" w:rsidR="00FB6F16" w:rsidRDefault="00FB6F16">
            <w:pPr>
              <w:widowControl w:val="0"/>
            </w:pPr>
          </w:p>
        </w:tc>
      </w:tr>
      <w:tr w:rsidR="00FB6F16" w14:paraId="6EFFD0CA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6582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B6F16" w:rsidRPr="002C5A7D" w14:paraId="4257C866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B75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A617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AC1B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56F8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774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41A0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7AEB837B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FD7E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BAE5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CE4A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9D5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D78D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270B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22A93AF7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005D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C76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E18F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0349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F3B2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67D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7E9A203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7D99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44B9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53E8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D2E0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C23C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639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582949D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3F7E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A9C8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4D79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08EA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E919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024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04BC8AD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3BA3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ABCE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М.И. Глинка. «Арагонская хота», П. Чайковский Скерцо из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4-й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D87E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3027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3070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2888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4FDC4682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777A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27A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9ED0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786A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49AD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5077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7416A01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9C0B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18D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A6F9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89CA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E522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1EDA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747196C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7C3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DF67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C91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4128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6EF3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44E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185244CA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14A7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2CE3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DC7AF" w14:textId="77777777" w:rsidR="00FB6F16" w:rsidRDefault="00FB6F16">
            <w:pPr>
              <w:widowControl w:val="0"/>
            </w:pPr>
          </w:p>
        </w:tc>
      </w:tr>
      <w:tr w:rsidR="00FB6F16" w:rsidRPr="002C5A7D" w14:paraId="6F39797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C66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B6F16" w:rsidRPr="002C5A7D" w14:paraId="179CB9A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6BE5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513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92E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A7F8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C3EC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244F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6B1AFB4E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B3A8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EE0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7BFEE" w14:textId="77777777" w:rsidR="00FB6F16" w:rsidRDefault="00FB6F16">
            <w:pPr>
              <w:widowControl w:val="0"/>
            </w:pPr>
          </w:p>
        </w:tc>
      </w:tr>
      <w:tr w:rsidR="00FB6F16" w14:paraId="619B7236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7C41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6F16" w14:paraId="048228FA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E1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B6F16" w:rsidRPr="002C5A7D" w14:paraId="39D6EE8F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BB8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6F5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«Песняры»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5871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CA00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3ED3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FDAB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414942CA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AA76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46B9" w14:textId="77777777" w:rsidR="00FB6F16" w:rsidRDefault="002C5A7D">
            <w:pPr>
              <w:widowControl w:val="0"/>
              <w:spacing w:after="0"/>
              <w:ind w:left="135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A052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13E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FB4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9DBF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21A8EBEE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41CF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2AE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31E29" w14:textId="77777777" w:rsidR="00FB6F16" w:rsidRDefault="00FB6F16">
            <w:pPr>
              <w:widowControl w:val="0"/>
            </w:pPr>
          </w:p>
        </w:tc>
      </w:tr>
      <w:tr w:rsidR="00FB6F16" w14:paraId="22FAA5FD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FC58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B6F16" w:rsidRPr="002C5A7D" w14:paraId="14E6521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EA6B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F739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2DE1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2D6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1CD7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36B4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43EBA970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8F08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94F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03987" w14:textId="77777777" w:rsidR="00FB6F16" w:rsidRDefault="00FB6F16">
            <w:pPr>
              <w:widowControl w:val="0"/>
            </w:pPr>
          </w:p>
        </w:tc>
      </w:tr>
      <w:tr w:rsidR="00FB6F16" w:rsidRPr="002C5A7D" w14:paraId="4286CEAA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00CC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B6F16" w:rsidRPr="002C5A7D" w14:paraId="198F3E2D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3153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1C76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CA8B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25C7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0FF3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BD1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2DA01DD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112F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0BC8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CA4F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1543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7F27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E3D3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36D7894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64C7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FB53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«Девичий хоровод», «Русская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кадриль», «Золотые рыбки», «Ночь»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7C5E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162A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1774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8DE5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0BFFB93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9329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C81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8F1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888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52E2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7A3B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7B1F869E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F70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FC02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AAF7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B583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39E2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7212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6F7CF354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C571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67C7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3938" w14:textId="77777777" w:rsidR="00FB6F16" w:rsidRDefault="00FB6F16">
            <w:pPr>
              <w:widowControl w:val="0"/>
            </w:pPr>
          </w:p>
        </w:tc>
      </w:tr>
      <w:tr w:rsidR="00FB6F16" w14:paraId="5617038E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FE37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B6F16" w:rsidRPr="002C5A7D" w14:paraId="63819393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053E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06FC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E215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1782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AFB1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0289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36E245C9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581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CA8C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3BC8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43F8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6695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66F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6C424729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BF60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950D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01994" w14:textId="77777777" w:rsidR="00FB6F16" w:rsidRDefault="00FB6F16">
            <w:pPr>
              <w:widowControl w:val="0"/>
            </w:pPr>
          </w:p>
        </w:tc>
      </w:tr>
      <w:tr w:rsidR="00FB6F16" w14:paraId="2FBE436B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EE9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B6F16" w:rsidRPr="002C5A7D" w14:paraId="7065951C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D1F9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99E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DDEE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E356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30A8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6D42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:rsidRPr="002C5A7D" w14:paraId="473DDD20" w14:textId="77777777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6552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588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6B07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DCB3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813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A1D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F16" w14:paraId="27B081FE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EAC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4433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45EAB" w14:textId="77777777" w:rsidR="00FB6F16" w:rsidRDefault="00FB6F16">
            <w:pPr>
              <w:widowControl w:val="0"/>
            </w:pPr>
          </w:p>
        </w:tc>
      </w:tr>
      <w:tr w:rsidR="00FB6F16" w14:paraId="606C497C" w14:textId="77777777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7A5C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4EC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D3A4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5CE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4292B" w14:textId="77777777" w:rsidR="00FB6F16" w:rsidRDefault="00FB6F16">
            <w:pPr>
              <w:widowControl w:val="0"/>
            </w:pPr>
          </w:p>
        </w:tc>
      </w:tr>
    </w:tbl>
    <w:p w14:paraId="354C0558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4075DF01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76194729"/>
      <w:bookmarkEnd w:id="15"/>
    </w:p>
    <w:p w14:paraId="04F901A2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FC05647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FB6F16" w14:paraId="418CA734" w14:textId="77777777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AC4F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4824575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82D7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47357EF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53EF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D9D7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196FA5B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641F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1B8E6A31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7477B77" w14:textId="77777777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41B8" w14:textId="77777777" w:rsidR="00FB6F16" w:rsidRDefault="00FB6F16">
            <w:pPr>
              <w:widowControl w:val="0"/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02CA" w14:textId="77777777" w:rsidR="00FB6F16" w:rsidRDefault="00FB6F16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4DC2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1AAE4C5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3515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94539A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064A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2E11C2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D4D5" w14:textId="77777777" w:rsidR="00FB6F16" w:rsidRDefault="00FB6F16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EE15" w14:textId="77777777" w:rsidR="00FB6F16" w:rsidRDefault="00FB6F16">
            <w:pPr>
              <w:widowControl w:val="0"/>
            </w:pPr>
          </w:p>
        </w:tc>
      </w:tr>
      <w:tr w:rsidR="00FB6F16" w14:paraId="313EF7A1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843E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2775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573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4AB0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3278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F5D8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3B97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5FFACF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967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EDE7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984E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B52B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884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7D65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BDD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039011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D98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5AAD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727E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2E58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C01E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2961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41A7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5E76A9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3E9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A72F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278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D352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5F2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C049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7B92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B52289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A64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8BF7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72B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E014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447F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92DD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04E8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AD79EEF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C6A5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A57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4237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2817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CE91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7597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28D1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5A2A6E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91BD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682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1C60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80D2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CA97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2B7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9FD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36B162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6F3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C6A8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4C7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5CE3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20E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EA4A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005C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16E05D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0AF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98B4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FB5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30CF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746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39BF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443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8E9058F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0AF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2A8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487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E06A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3132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C0FA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EF48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1B1C93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7499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1B0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2C0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4F5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51F3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C12D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BE5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67EC80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183B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6246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23A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7021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69C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B1F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E0CD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7B9622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D8CF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69FD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3A4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F248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8AA8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3D1D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1CA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3D3D2E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7351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38F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9A3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660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0E9A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117C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9A174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7272541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EDA2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516F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FC08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AB67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7CE5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5011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8468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4A0F87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CF18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A836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416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27D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D727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DFF0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D6C4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8A00AE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476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7AB9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E4E5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F557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D85A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C201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811C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055C80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8F3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2E5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A94C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98A5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C86A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712E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D356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80787E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826D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7B01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715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202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FE9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C987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2C9E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034470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516C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7F88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64C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E53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3D25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9DE6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CEB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C1825E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497A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AC22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8106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9903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E575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5169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1AF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A76E7A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32D9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D54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8A8B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D41B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F873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217A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13124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F08151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C6A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E344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96D0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967F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612D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D76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EBDE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B7070F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D185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AF84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28FC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1DD8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BFB3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0D17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1427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4EAEF7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B102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82A4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75E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20D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1FD2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A70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127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912659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0BE8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4FC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5606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F24B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FC5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C75D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248D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110173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FE56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D6A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искусство танца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7483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947E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778E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5FA8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BC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9D98CB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750E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68E8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68B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6A2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6993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4D9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D4A5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6869C2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879F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C9E2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BFD5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2847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F9F5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BB7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36F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09D7F2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1C99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0AB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6D16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D84D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F23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4C28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B43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124FFA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3995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F665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6047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6933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B599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966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BDA5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711D53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133E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0737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A7A9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CDA8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3C5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ED029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7B7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B215F3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1C9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E612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445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4FE3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A90B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F013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F80E9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059D963" w14:textId="7777777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4C8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893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44A6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72B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99945" w14:textId="77777777" w:rsidR="00FB6F16" w:rsidRDefault="00FB6F16">
            <w:pPr>
              <w:widowControl w:val="0"/>
            </w:pPr>
          </w:p>
        </w:tc>
      </w:tr>
    </w:tbl>
    <w:p w14:paraId="21F58555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308C39A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FB6F16" w14:paraId="411CB88C" w14:textId="77777777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4CDD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499F50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807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27FF041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BA17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5EC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9A962A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F47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7464264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DD71810" w14:textId="77777777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B565" w14:textId="77777777" w:rsidR="00FB6F16" w:rsidRDefault="00FB6F16">
            <w:pPr>
              <w:widowControl w:val="0"/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91B3" w14:textId="77777777" w:rsidR="00FB6F16" w:rsidRDefault="00FB6F16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47B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499CA9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EE8A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702F9BD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B67A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3243F03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697D" w14:textId="77777777" w:rsidR="00FB6F16" w:rsidRDefault="00FB6F16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E0FC" w14:textId="77777777" w:rsidR="00FB6F16" w:rsidRDefault="00FB6F16">
            <w:pPr>
              <w:widowControl w:val="0"/>
            </w:pPr>
          </w:p>
        </w:tc>
      </w:tr>
      <w:tr w:rsidR="00FB6F16" w14:paraId="3CDD880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2E2A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EB78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78C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90E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8D35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1D22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9137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96A96A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C09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54BF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D8A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893E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E049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202B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02BB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8A8A89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3A5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2378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9360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40F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A69A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923A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A6B0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B91C6DF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43E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00AC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B58A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4D40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6582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EF9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5484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8AC958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2A0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3762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79CF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C920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A230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DB3E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9D4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9E47DE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0A6B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7C7E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404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725A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D47E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10A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B8E7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986C26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2CF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CA0A1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E9F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FCD9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F716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F2C5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622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3AE8A4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C6E1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73FB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3480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655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2BB0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E087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84A1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414A74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AAC6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53F5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D3F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F79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1003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15BA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6C9B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2255F8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3158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EC79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инструменты. Скрипка, виолончель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BF85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337E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CDB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F12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087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8978EB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F5F0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F31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3F89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E7D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2AF3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0DE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ADAC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376B60F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991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09B7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0B5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935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489B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95B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4BB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6C988D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2FE7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A059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50ED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7A65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5866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2616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0996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BC9EA6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36F1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93D5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2FBB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03FE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13EC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AC9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BA7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2080C5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27D0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29EC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053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00A4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6BE5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24377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2F6F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F49A36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E0D1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920F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390D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9009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7A0C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0C86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5729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049EE7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FA2F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C3FD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AE27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DFA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5C24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B371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85F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3751E7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DFD8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3397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18BB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A99E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E9D9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F801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F57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96C65EF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F4F7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637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901F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DAD8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3E5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D7CA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0077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1482CD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F50A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5CD7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396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2C81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3DF5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B1E0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2F0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F37540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BD9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E9F7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7B99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7EC9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D083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032B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76EE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3BC5E0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CFB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0E3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1AF7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63D0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2D1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FAEA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3ACE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CF4415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0ED8C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B8A6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9994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97AD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9E88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AC19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16DF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55774B1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CAC8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3C12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52C9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B69C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5CC7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29F0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C3559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D83F8E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909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B554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38AF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F20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333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86B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19A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056EA7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CE2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24B6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351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6934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D848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188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45CB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3BF3F6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8EC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4C7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37A7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E2B4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E4F6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06B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AF8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EE8F81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F954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E963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8D1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F403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E381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D59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02E9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4253B7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1F63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EE1C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CA9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3A0A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7F1E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8EC3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A8A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7DAE071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A5E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B9A6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CFA8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41C7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817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72DE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22C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CAFE59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1391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689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544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4EAD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29CD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7B07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55D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89896E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69CD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B50D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97AF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EF8F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143F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263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5A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79CCC8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1B05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81CE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9B57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27CA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3F86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CEE3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C992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796B86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42F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7E09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077F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40E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0E52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32AA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538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F480207" w14:textId="7777777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D87D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0E19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BA80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9577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DBBBC" w14:textId="77777777" w:rsidR="00FB6F16" w:rsidRDefault="00FB6F16">
            <w:pPr>
              <w:widowControl w:val="0"/>
            </w:pPr>
          </w:p>
        </w:tc>
      </w:tr>
    </w:tbl>
    <w:p w14:paraId="58827B24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0BB018D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FB6F16" w14:paraId="497AD462" w14:textId="77777777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7402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7FA538B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E8E5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1226836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04C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BBF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2B8E0D2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A792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58261ED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B75C904" w14:textId="77777777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941D" w14:textId="77777777" w:rsidR="00FB6F16" w:rsidRDefault="00FB6F16">
            <w:pPr>
              <w:widowControl w:val="0"/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CE37" w14:textId="77777777" w:rsidR="00FB6F16" w:rsidRDefault="00FB6F16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BD7D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035528D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D1EC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363254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A8D0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0D213D2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F0EE" w14:textId="77777777" w:rsidR="00FB6F16" w:rsidRDefault="00FB6F16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C169" w14:textId="77777777" w:rsidR="00FB6F16" w:rsidRDefault="00FB6F16">
            <w:pPr>
              <w:widowControl w:val="0"/>
            </w:pPr>
          </w:p>
        </w:tc>
      </w:tr>
      <w:tr w:rsidR="00FB6F16" w:rsidRPr="002C5A7D" w14:paraId="63B6F44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D594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69C7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D200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2791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662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5333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BD77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F16" w14:paraId="00CAF01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6637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3C3D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250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2B5D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D93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1AF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903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068CCBD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943A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1D7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BBA2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23DA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4A37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0A82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034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B6F16" w14:paraId="0C2A1CE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4371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35A9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218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E2D9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6CE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7CD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100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936D72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2EE5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EF43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F0E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2837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B4DB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24B4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E3011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588D45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8472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FBE6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73CB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1427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0F27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230B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2ED5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44A8D7A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DE7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59B6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6D20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03D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7580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CC5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8203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6F16" w14:paraId="3F7B0F9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66E0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6B64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C08E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D6AF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D6DA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49D6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23F4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E13C55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13C4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1C99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F1AB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FCFA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EBC0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FF10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F1C0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42D994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5567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18B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B4BB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4BBD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80E5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E4A9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5F9D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54C28E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DDDE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FD9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950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B9A0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6F2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62ED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00D5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294B2C0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A1A8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7B8F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0412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0A2C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80D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7813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49955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B6F16" w14:paraId="2FA01A5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4830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25FE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6170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656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799F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CDD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73F3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2CA0521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F1F7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8253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7FC1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F64D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C351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D9AE9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C912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DAB417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62B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DBE0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0827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9DA3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02D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EFA7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D0C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63B094D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BF2EF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3A03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5BB8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77B8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A323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5822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017DE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6F16" w:rsidRPr="002C5A7D" w14:paraId="2271484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AB2E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D331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E9D0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DA6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79E9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B6DD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1449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B6F16" w14:paraId="674A717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D73B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C799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539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2BBB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9283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9794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D5A9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77425C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F972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5AFF8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94E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983F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9567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770C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EF9D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724431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B17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7F30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65F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18A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CD44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8379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F54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74368F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CB6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F216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0B86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B89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A2D6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EED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4B7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D66B20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E261E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1FB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1BE7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59E8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0323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E55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0CD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04AFF8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9990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0887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139C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2E96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1DBC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951C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271F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6BD21E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908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54E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3993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1D3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840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99B9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405B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20D4B60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EA5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C28B3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3DD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BEAC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B980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4C4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BE3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B6D916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1846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15E2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5C5D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4F5B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286E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32A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9BEE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838FB5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6B5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C37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9F4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02CD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57AA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B31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18F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AC7499A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E641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7E0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AAE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D7FD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EFA0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E57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4A55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3E604F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F7AB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40CF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2EA1A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BB70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910E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A892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29B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DFAABE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8FCA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25DB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889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236F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47DD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CC3E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5299F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0ED5F6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141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C43B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C3E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5BC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D3D8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F31C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553D1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898E58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C50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D244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5EBB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EA1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AFA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6377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B7C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000190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A1AB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00B4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047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73F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897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EB58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6D11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1C6ACF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DDC5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EC0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1029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354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2614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BA5C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2D4B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31085C3" w14:textId="7777777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68D0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DCED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D56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846C0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F2378" w14:textId="77777777" w:rsidR="00FB6F16" w:rsidRDefault="00FB6F16">
            <w:pPr>
              <w:widowControl w:val="0"/>
            </w:pPr>
          </w:p>
        </w:tc>
      </w:tr>
    </w:tbl>
    <w:p w14:paraId="5BE87B81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00D6F2D6" w14:textId="77777777" w:rsidR="00FB6F16" w:rsidRDefault="002C5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FB6F16" w14:paraId="7C8E3544" w14:textId="77777777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EAF9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7132860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94C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0257C4E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A618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C896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0D60340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88A7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48A4FD17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4E8A012" w14:textId="77777777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70B4" w14:textId="77777777" w:rsidR="00FB6F16" w:rsidRDefault="00FB6F16">
            <w:pPr>
              <w:widowControl w:val="0"/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A519" w14:textId="77777777" w:rsidR="00FB6F16" w:rsidRDefault="00FB6F16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885B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BFEFBA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8E94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60EAC1E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9F9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16DCBB9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87D9" w14:textId="77777777" w:rsidR="00FB6F16" w:rsidRDefault="00FB6F16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5571" w14:textId="77777777" w:rsidR="00FB6F16" w:rsidRDefault="00FB6F16">
            <w:pPr>
              <w:widowControl w:val="0"/>
            </w:pPr>
          </w:p>
        </w:tc>
      </w:tr>
      <w:tr w:rsidR="00FB6F16" w14:paraId="7385257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D27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3154A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825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F26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C08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B62A6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43F1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0BD4F12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AB3A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ABF5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B7D3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F968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F647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B00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7AA8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B6F16" w14:paraId="25E75F97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43A4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E98D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705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60D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2A95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661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0A21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153A9D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AFAD9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2C4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C6FC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9585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130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59C6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C8A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F282BF4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B55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41C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2C568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C126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E6C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774C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8B6C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75C137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B3D08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12C74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421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B788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C66E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58AA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532D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65B0331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44A6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EAEC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C49D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9690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E82D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F2BE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320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645FED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356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4732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52B64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A08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2199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B891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656A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793B69AF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F0362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188B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5A9B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CD35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4356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17BD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9F07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6F16" w14:paraId="6B4527A2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257F4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35B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B3E2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EAE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9B7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5EF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82FE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CC3B71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E582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7C19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319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C699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C48A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C3DDB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D8D2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8A1A98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068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A8D8F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62B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EAE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5FAC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2BA7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7A7E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5F9B061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757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2327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8162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35F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A72B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FCCF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6662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B6F16" w14:paraId="2B08DCC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5ABA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6CC7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F67F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4746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26F0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B4B9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0DCF0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1362D50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B507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A63E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A49B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5771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C02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AB25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7FF8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F16" w:rsidRPr="002C5A7D" w14:paraId="2317925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3587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AECA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41E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F9EB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9D3D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0A4DC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903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B6F16" w14:paraId="12757A0C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B1BA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00729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F7A8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C3D3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85A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6331D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9D4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F75260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DC4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95E7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CAB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510F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A8B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B44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C7B5B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246D6BD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1B25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28EFE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4574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510B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1E3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AA5A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2114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0F3589B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F06E7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87FB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796D9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CBB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E162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950A2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71D2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80DBB2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17F6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B22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EB2E5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1CE4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B13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27DFE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87281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C06054B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247A6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7BC8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05E47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B398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F93F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CBBC9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B91A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00EE2C56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E8D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2245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270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160E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00C5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9684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F3D0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6F16" w14:paraId="0066645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79471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6970B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D400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83B7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2C80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10931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6376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1205F77E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4E3A0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D78E5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3D68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39F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21E1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D7F38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64FF3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D733A9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46AE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CAE3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2103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550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F1DD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8F707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C8A5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353A943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B3B6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86A7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4A343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81F13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CFEA9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5C7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1BDC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49951DE8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1E35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A662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A9E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52A5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6A43A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6FD4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EFC61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73FB8D7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9331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A8D3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55D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0176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E26D5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46225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5D1B9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B6F16" w14:paraId="12C22A25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EA6E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FCCC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30FFF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AD70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68A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E5C4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7F86D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568D36E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777ED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09891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9A182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5BFD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E274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585CA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A7CA9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:rsidRPr="002C5A7D" w14:paraId="31F125E9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0687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4F660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C837C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2F3F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A5FD4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AF69F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40ADB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B6F16" w:rsidRPr="002C5A7D" w14:paraId="11F4497D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37E3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A394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453BD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2D96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AA89C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34FB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5567F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B6F16" w14:paraId="1B90C993" w14:textId="77777777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03EB" w14:textId="77777777" w:rsidR="00FB6F16" w:rsidRDefault="002C5A7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74177" w14:textId="77777777" w:rsidR="00FB6F16" w:rsidRDefault="002C5A7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725B6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E626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2C8FD" w14:textId="77777777" w:rsidR="00FB6F16" w:rsidRDefault="00FB6F1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56023" w14:textId="77777777" w:rsidR="00FB6F16" w:rsidRDefault="00FB6F16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EA78" w14:textId="77777777" w:rsidR="00FB6F16" w:rsidRDefault="00FB6F16">
            <w:pPr>
              <w:widowControl w:val="0"/>
              <w:spacing w:after="0"/>
              <w:ind w:left="135"/>
            </w:pPr>
          </w:p>
        </w:tc>
      </w:tr>
      <w:tr w:rsidR="00FB6F16" w14:paraId="7AAE6582" w14:textId="7777777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1C6ED" w14:textId="77777777" w:rsidR="00FB6F16" w:rsidRPr="002C5A7D" w:rsidRDefault="002C5A7D">
            <w:pPr>
              <w:widowControl w:val="0"/>
              <w:spacing w:after="0"/>
              <w:ind w:left="135"/>
              <w:rPr>
                <w:lang w:val="ru-RU"/>
              </w:rPr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204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 w:rsidRPr="002C5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3341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6360E" w14:textId="77777777" w:rsidR="00FB6F16" w:rsidRDefault="002C5A7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49114" w14:textId="77777777" w:rsidR="00FB6F16" w:rsidRDefault="00FB6F16">
            <w:pPr>
              <w:widowControl w:val="0"/>
            </w:pPr>
          </w:p>
        </w:tc>
      </w:tr>
    </w:tbl>
    <w:p w14:paraId="0F7923BE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355CD8B6" w14:textId="77777777" w:rsidR="00FB6F16" w:rsidRDefault="00FB6F16">
      <w:pPr>
        <w:sectPr w:rsidR="00FB6F1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76194730"/>
      <w:bookmarkEnd w:id="16"/>
    </w:p>
    <w:p w14:paraId="72CFE952" w14:textId="77777777" w:rsidR="00FB6F16" w:rsidRPr="002C5A7D" w:rsidRDefault="00FB6F16">
      <w:pPr>
        <w:rPr>
          <w:lang w:val="ru-RU"/>
        </w:rPr>
      </w:pPr>
    </w:p>
    <w:sectPr w:rsidR="00FB6F16" w:rsidRPr="002C5A7D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B6F16"/>
    <w:rsid w:val="002C5A7D"/>
    <w:rsid w:val="00C97B1D"/>
    <w:rsid w:val="00F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7ABE"/>
  <w15:docId w15:val="{89A8AE00-02F7-42A3-82A4-258CECB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c0">
    <w:name w:val="c0"/>
    <w:basedOn w:val="a0"/>
    <w:qFormat/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f5e9668a" TargetMode="External"/><Relationship Id="rId42" Type="http://schemas.openxmlformats.org/officeDocument/2006/relationships/hyperlink" Target="https://m.edsoo.ru/f5e9668a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f5e9668a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f5e9668a" TargetMode="External"/><Relationship Id="rId32" Type="http://schemas.openxmlformats.org/officeDocument/2006/relationships/hyperlink" Target="https://m.edsoo.ru/f5e9668a" TargetMode="External"/><Relationship Id="rId37" Type="http://schemas.openxmlformats.org/officeDocument/2006/relationships/hyperlink" Target="https://m.edsoo.ru/f5e9668a" TargetMode="External"/><Relationship Id="rId53" Type="http://schemas.openxmlformats.org/officeDocument/2006/relationships/hyperlink" Target="https://m.edsoo.ru/f5e9668a" TargetMode="External"/><Relationship Id="rId58" Type="http://schemas.openxmlformats.org/officeDocument/2006/relationships/hyperlink" Target="https://m.edsoo.ru/f5e9668a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f5e986ce" TargetMode="External"/><Relationship Id="rId128" Type="http://schemas.openxmlformats.org/officeDocument/2006/relationships/hyperlink" Target="https://m.edsoo.ru/f5e99ad8" TargetMode="External"/><Relationship Id="rId5" Type="http://schemas.openxmlformats.org/officeDocument/2006/relationships/hyperlink" Target="https://m.edsoo.ru/f5e9668a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f5e9668a" TargetMode="External"/><Relationship Id="rId27" Type="http://schemas.openxmlformats.org/officeDocument/2006/relationships/hyperlink" Target="https://m.edsoo.ru/f5e9668a" TargetMode="External"/><Relationship Id="rId43" Type="http://schemas.openxmlformats.org/officeDocument/2006/relationships/hyperlink" Target="https://m.edsoo.ru/f5e9668a" TargetMode="External"/><Relationship Id="rId48" Type="http://schemas.openxmlformats.org/officeDocument/2006/relationships/hyperlink" Target="https://m.edsoo.ru/f5e9668a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f5e9668a" TargetMode="External"/><Relationship Id="rId134" Type="http://schemas.openxmlformats.org/officeDocument/2006/relationships/hyperlink" Target="https://m.edsoo.ru/f5e9a15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f5e9668a" TargetMode="External"/><Relationship Id="rId17" Type="http://schemas.openxmlformats.org/officeDocument/2006/relationships/hyperlink" Target="https://m.edsoo.ru/f5e9668a" TargetMode="External"/><Relationship Id="rId33" Type="http://schemas.openxmlformats.org/officeDocument/2006/relationships/hyperlink" Target="https://m.edsoo.ru/f5e9668a" TargetMode="External"/><Relationship Id="rId38" Type="http://schemas.openxmlformats.org/officeDocument/2006/relationships/hyperlink" Target="https://m.edsoo.ru/f5e9668a" TargetMode="External"/><Relationship Id="rId59" Type="http://schemas.openxmlformats.org/officeDocument/2006/relationships/hyperlink" Target="https://m.edsoo.ru/f5e9668a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f2a35116" TargetMode="External"/><Relationship Id="rId129" Type="http://schemas.openxmlformats.org/officeDocument/2006/relationships/hyperlink" Target="https://m.edsoo.ru/f5e98962" TargetMode="External"/><Relationship Id="rId54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668a" TargetMode="External"/><Relationship Id="rId23" Type="http://schemas.openxmlformats.org/officeDocument/2006/relationships/hyperlink" Target="https://m.edsoo.ru/f5e9668a" TargetMode="External"/><Relationship Id="rId28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5e9668a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f5e92d78" TargetMode="External"/><Relationship Id="rId44" Type="http://schemas.openxmlformats.org/officeDocument/2006/relationships/hyperlink" Target="https://m.edsoo.ru/f5e9668a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f5e93f52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m.edsoo.ru/f5e9668a" TargetMode="External"/><Relationship Id="rId18" Type="http://schemas.openxmlformats.org/officeDocument/2006/relationships/hyperlink" Target="https://m.edsoo.ru/f5e9668a" TargetMode="External"/><Relationship Id="rId39" Type="http://schemas.openxmlformats.org/officeDocument/2006/relationships/hyperlink" Target="https://m.edsoo.ru/f5e9668a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668a" TargetMode="External"/><Relationship Id="rId50" Type="http://schemas.openxmlformats.org/officeDocument/2006/relationships/hyperlink" Target="https://m.edsoo.ru/f5e9668a" TargetMode="External"/><Relationship Id="rId55" Type="http://schemas.openxmlformats.org/officeDocument/2006/relationships/hyperlink" Target="https://m.edsoo.ru/f5e9668a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f5e946aa" TargetMode="External"/><Relationship Id="rId125" Type="http://schemas.openxmlformats.org/officeDocument/2006/relationships/hyperlink" Target="https://m.edsoo.ru/f5e99484" TargetMode="External"/><Relationship Id="rId7" Type="http://schemas.openxmlformats.org/officeDocument/2006/relationships/hyperlink" Target="https://m.edsoo.ru/f5e9668a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2ea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9668a" TargetMode="External"/><Relationship Id="rId24" Type="http://schemas.openxmlformats.org/officeDocument/2006/relationships/hyperlink" Target="https://m.edsoo.ru/f5e9668a" TargetMode="External"/><Relationship Id="rId40" Type="http://schemas.openxmlformats.org/officeDocument/2006/relationships/hyperlink" Target="https://m.edsoo.ru/f5e9668a" TargetMode="External"/><Relationship Id="rId45" Type="http://schemas.openxmlformats.org/officeDocument/2006/relationships/hyperlink" Target="https://m.edsoo.ru/f5e9668a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f5e96e50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f5e9668a" TargetMode="External"/><Relationship Id="rId14" Type="http://schemas.openxmlformats.org/officeDocument/2006/relationships/hyperlink" Target="https://m.edsoo.ru/f5e9668a" TargetMode="External"/><Relationship Id="rId30" Type="http://schemas.openxmlformats.org/officeDocument/2006/relationships/hyperlink" Target="https://m.edsoo.ru/f5e9668a" TargetMode="External"/><Relationship Id="rId35" Type="http://schemas.openxmlformats.org/officeDocument/2006/relationships/hyperlink" Target="https://m.edsoo.ru/f5e9668a" TargetMode="External"/><Relationship Id="rId56" Type="http://schemas.openxmlformats.org/officeDocument/2006/relationships/hyperlink" Target="https://m.edsoo.ru/f5e9668a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f5e98bb0" TargetMode="External"/><Relationship Id="rId8" Type="http://schemas.openxmlformats.org/officeDocument/2006/relationships/hyperlink" Target="https://m.edsoo.ru/f5e9668a" TargetMode="External"/><Relationship Id="rId51" Type="http://schemas.openxmlformats.org/officeDocument/2006/relationships/hyperlink" Target="https://m.edsoo.ru/f5e9668a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f5e96b9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9668a" TargetMode="External"/><Relationship Id="rId46" Type="http://schemas.openxmlformats.org/officeDocument/2006/relationships/hyperlink" Target="https://m.edsoo.ru/f5e9668a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f5e9668a" TargetMode="External"/><Relationship Id="rId41" Type="http://schemas.openxmlformats.org/officeDocument/2006/relationships/hyperlink" Target="https://m.edsoo.ru/f5e9668a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f5e98d86" TargetMode="External"/><Relationship Id="rId15" Type="http://schemas.openxmlformats.org/officeDocument/2006/relationships/hyperlink" Target="https://m.edsoo.ru/f5e9668a" TargetMode="External"/><Relationship Id="rId36" Type="http://schemas.openxmlformats.org/officeDocument/2006/relationships/hyperlink" Target="https://m.edsoo.ru/f5e9668a" TargetMode="External"/><Relationship Id="rId57" Type="http://schemas.openxmlformats.org/officeDocument/2006/relationships/hyperlink" Target="https://m.edsoo.ru/f5e9668a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f5e942cc" TargetMode="External"/><Relationship Id="rId10" Type="http://schemas.openxmlformats.org/officeDocument/2006/relationships/hyperlink" Target="https://m.edsoo.ru/f5e9668a" TargetMode="External"/><Relationship Id="rId31" Type="http://schemas.openxmlformats.org/officeDocument/2006/relationships/hyperlink" Target="https://m.edsoo.ru/f5e9668a" TargetMode="External"/><Relationship Id="rId52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f5e92bb6" TargetMode="External"/><Relationship Id="rId4" Type="http://schemas.openxmlformats.org/officeDocument/2006/relationships/hyperlink" Target="https://m.edsoo.ru/f5e9668a" TargetMode="External"/><Relationship Id="rId9" Type="http://schemas.openxmlformats.org/officeDocument/2006/relationships/hyperlink" Target="https://m.edsoo.ru/f5e9668a" TargetMode="External"/><Relationship Id="rId26" Type="http://schemas.openxmlformats.org/officeDocument/2006/relationships/hyperlink" Target="https://m.edsoo.ru/f5e9668a" TargetMode="External"/><Relationship Id="rId47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100</Pages>
  <Words>17805</Words>
  <Characters>101495</Characters>
  <Application>Microsoft Office Word</Application>
  <DocSecurity>0</DocSecurity>
  <Lines>845</Lines>
  <Paragraphs>238</Paragraphs>
  <ScaleCrop>false</ScaleCrop>
  <Company/>
  <LinksUpToDate>false</LinksUpToDate>
  <CharactersWithSpaces>119062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Алла Маккоева</cp:lastModifiedBy>
  <cp:revision>3</cp:revision>
  <dcterms:created xsi:type="dcterms:W3CDTF">2025-10-09T18:52:00Z</dcterms:created>
  <dcterms:modified xsi:type="dcterms:W3CDTF">2025-10-09T18:55:00Z</dcterms:modified>
  <dc:language>ru-RU</dc:language>
</cp:coreProperties>
</file>