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4E436" w14:textId="77777777" w:rsidR="00165AE5" w:rsidRPr="00CC2A5B" w:rsidRDefault="005E699F">
      <w:pPr>
        <w:spacing w:after="0" w:line="408" w:lineRule="auto"/>
        <w:ind w:left="120"/>
        <w:jc w:val="center"/>
        <w:rPr>
          <w:lang w:val="ru-RU"/>
        </w:rPr>
      </w:pPr>
      <w:r w:rsidRPr="00CC2A5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02F0A008" w14:textId="77777777" w:rsidR="005E699F" w:rsidRPr="00D922DB" w:rsidRDefault="005E699F" w:rsidP="005E699F">
      <w:pPr>
        <w:spacing w:line="240" w:lineRule="auto"/>
        <w:ind w:right="78"/>
        <w:jc w:val="center"/>
        <w:rPr>
          <w:rFonts w:ascii="Times New Roman" w:hAnsi="Times New Roman"/>
          <w:b/>
          <w:bCs/>
          <w:lang w:val="ru-RU"/>
        </w:rPr>
      </w:pPr>
      <w:bookmarkStart w:id="0" w:name="_Hlk209559902"/>
      <w:r w:rsidRPr="00D922DB">
        <w:rPr>
          <w:rFonts w:ascii="Times New Roman" w:hAnsi="Times New Roman"/>
          <w:b/>
          <w:bCs/>
          <w:color w:val="000000"/>
          <w:sz w:val="24"/>
          <w:lang w:val="ru-RU"/>
        </w:rPr>
        <w:t>Министерство образования и спорта Республики Карелия</w:t>
      </w:r>
    </w:p>
    <w:p w14:paraId="64380F5F" w14:textId="77777777" w:rsidR="005E699F" w:rsidRPr="00D922DB" w:rsidRDefault="005E699F" w:rsidP="005E699F">
      <w:pPr>
        <w:tabs>
          <w:tab w:val="left" w:pos="142"/>
        </w:tabs>
        <w:spacing w:line="240" w:lineRule="auto"/>
        <w:ind w:right="78"/>
        <w:jc w:val="center"/>
        <w:rPr>
          <w:rFonts w:ascii="Times New Roman" w:hAnsi="Times New Roman"/>
          <w:b/>
          <w:bCs/>
          <w:lang w:val="ru-RU"/>
        </w:rPr>
      </w:pPr>
      <w:r w:rsidRPr="00D922DB">
        <w:rPr>
          <w:rFonts w:ascii="Times New Roman" w:hAnsi="Times New Roman"/>
          <w:b/>
          <w:bCs/>
          <w:color w:val="000000"/>
          <w:sz w:val="24"/>
          <w:lang w:val="ru-RU"/>
        </w:rPr>
        <w:t xml:space="preserve">Муниципальное общеобразовательное учреждение </w:t>
      </w:r>
    </w:p>
    <w:p w14:paraId="55B29FC1" w14:textId="77777777" w:rsidR="005E699F" w:rsidRPr="00D922DB" w:rsidRDefault="005E699F" w:rsidP="005E699F">
      <w:pPr>
        <w:tabs>
          <w:tab w:val="left" w:pos="142"/>
        </w:tabs>
        <w:spacing w:line="240" w:lineRule="auto"/>
        <w:ind w:right="78"/>
        <w:jc w:val="center"/>
        <w:rPr>
          <w:rFonts w:ascii="Times New Roman" w:hAnsi="Times New Roman"/>
          <w:b/>
          <w:bCs/>
          <w:lang w:val="ru-RU"/>
        </w:rPr>
      </w:pPr>
      <w:r w:rsidRPr="00D922DB">
        <w:rPr>
          <w:rFonts w:ascii="Times New Roman" w:hAnsi="Times New Roman"/>
          <w:b/>
          <w:bCs/>
          <w:color w:val="000000"/>
          <w:sz w:val="24"/>
          <w:lang w:val="ru-RU"/>
        </w:rPr>
        <w:t xml:space="preserve"> «Сунская общеобразовательная школа» </w:t>
      </w:r>
    </w:p>
    <w:p w14:paraId="40A7A3B4" w14:textId="77777777" w:rsidR="005E699F" w:rsidRDefault="005E699F" w:rsidP="005E699F">
      <w:pPr>
        <w:tabs>
          <w:tab w:val="left" w:pos="142"/>
        </w:tabs>
        <w:spacing w:after="0" w:line="240" w:lineRule="auto"/>
        <w:ind w:right="7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  <w:sz w:val="24"/>
        </w:rPr>
        <w:t>Кондопожского муниципального района Республики Карелия</w:t>
      </w:r>
    </w:p>
    <w:p w14:paraId="7A3FFC24" w14:textId="77777777" w:rsidR="005E699F" w:rsidRDefault="005E699F" w:rsidP="005E699F"/>
    <w:p w14:paraId="03B8E36C" w14:textId="77777777" w:rsidR="005E699F" w:rsidRDefault="005E699F" w:rsidP="005E699F">
      <w:pPr>
        <w:spacing w:after="0"/>
        <w:ind w:left="120"/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3119"/>
        <w:gridCol w:w="3544"/>
      </w:tblGrid>
      <w:tr w:rsidR="005E699F" w:rsidRPr="00AD13B0" w14:paraId="238AE3A9" w14:textId="77777777" w:rsidTr="006913DC">
        <w:trPr>
          <w:trHeight w:hRule="exact" w:val="1757"/>
        </w:trPr>
        <w:tc>
          <w:tcPr>
            <w:tcW w:w="2835" w:type="dxa"/>
          </w:tcPr>
          <w:p w14:paraId="66F960E7" w14:textId="77777777" w:rsidR="005E699F" w:rsidRPr="00D922DB" w:rsidRDefault="005E699F" w:rsidP="006913DC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РАССМОТРЕНО</w:t>
            </w:r>
          </w:p>
          <w:p w14:paraId="08076061" w14:textId="77777777" w:rsidR="005E699F" w:rsidRPr="00D922DB" w:rsidRDefault="005E699F" w:rsidP="006913DC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на педагогическом совете</w:t>
            </w:r>
          </w:p>
          <w:p w14:paraId="1E091047" w14:textId="77777777" w:rsidR="005E699F" w:rsidRPr="00D922DB" w:rsidRDefault="005E699F" w:rsidP="006913DC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Протокол № 1 от 29.08.202</w:t>
            </w: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5</w:t>
            </w: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г.</w:t>
            </w:r>
          </w:p>
        </w:tc>
        <w:tc>
          <w:tcPr>
            <w:tcW w:w="3119" w:type="dxa"/>
          </w:tcPr>
          <w:p w14:paraId="5CC23F9E" w14:textId="77777777" w:rsidR="005E699F" w:rsidRPr="00D922DB" w:rsidRDefault="005E699F" w:rsidP="006913DC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СОГЛАСОВАНО</w:t>
            </w:r>
          </w:p>
          <w:p w14:paraId="230F89B6" w14:textId="77777777" w:rsidR="005E699F" w:rsidRPr="00D922DB" w:rsidRDefault="005E699F" w:rsidP="006913DC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Заместитель директора</w:t>
            </w:r>
          </w:p>
          <w:p w14:paraId="2622C184" w14:textId="77777777" w:rsidR="005E699F" w:rsidRPr="00D922DB" w:rsidRDefault="005E699F" w:rsidP="006913DC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МОУ Сунская ОШ</w:t>
            </w:r>
          </w:p>
          <w:p w14:paraId="1E66B9D9" w14:textId="77777777" w:rsidR="005E699F" w:rsidRPr="00F50688" w:rsidRDefault="005E699F" w:rsidP="006913DC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</w:rPr>
              <w:t>________________А.Е.Маккоева</w:t>
            </w:r>
          </w:p>
        </w:tc>
        <w:tc>
          <w:tcPr>
            <w:tcW w:w="3544" w:type="dxa"/>
          </w:tcPr>
          <w:p w14:paraId="65F48BF4" w14:textId="77777777" w:rsidR="005E699F" w:rsidRPr="00D922DB" w:rsidRDefault="005E699F" w:rsidP="006913DC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УТВЕРЖДЕНО</w:t>
            </w:r>
          </w:p>
          <w:p w14:paraId="71A9EC79" w14:textId="77777777" w:rsidR="005E699F" w:rsidRPr="00D922DB" w:rsidRDefault="005E699F" w:rsidP="006913DC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Директор </w:t>
            </w: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МОУ Сунская ОШ</w:t>
            </w:r>
          </w:p>
          <w:p w14:paraId="1EE1E02F" w14:textId="77777777" w:rsidR="005E699F" w:rsidRPr="00D922DB" w:rsidRDefault="005E699F" w:rsidP="006913DC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  <w:p w14:paraId="5A623939" w14:textId="77777777" w:rsidR="005E699F" w:rsidRPr="00D922DB" w:rsidRDefault="005E699F" w:rsidP="006913DC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_____________________С.Н.Кузнецова</w:t>
            </w:r>
          </w:p>
          <w:p w14:paraId="053A2ADC" w14:textId="77777777" w:rsidR="005E699F" w:rsidRPr="00D922DB" w:rsidRDefault="005E699F" w:rsidP="006913DC">
            <w:pPr>
              <w:widowControl w:val="0"/>
              <w:spacing w:before="60" w:after="0" w:line="228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       Приказ № 12</w:t>
            </w: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5</w:t>
            </w: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от 29.08.202</w:t>
            </w: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5</w:t>
            </w: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г.</w:t>
            </w:r>
          </w:p>
        </w:tc>
      </w:tr>
      <w:bookmarkEnd w:id="0"/>
    </w:tbl>
    <w:p w14:paraId="224C848B" w14:textId="77777777" w:rsidR="005E699F" w:rsidRPr="001B3B3E" w:rsidRDefault="005E699F" w:rsidP="005E699F">
      <w:pPr>
        <w:spacing w:after="0"/>
        <w:ind w:left="120"/>
        <w:rPr>
          <w:lang w:val="ru-RU"/>
        </w:rPr>
      </w:pPr>
    </w:p>
    <w:p w14:paraId="33AAB881" w14:textId="77777777" w:rsidR="00165AE5" w:rsidRPr="00CC2A5B" w:rsidRDefault="00165AE5">
      <w:pPr>
        <w:spacing w:after="0"/>
        <w:ind w:left="120"/>
        <w:rPr>
          <w:lang w:val="ru-RU"/>
        </w:rPr>
      </w:pPr>
    </w:p>
    <w:p w14:paraId="3774FE89" w14:textId="77777777" w:rsidR="00165AE5" w:rsidRPr="00CC2A5B" w:rsidRDefault="00165AE5">
      <w:pPr>
        <w:spacing w:after="0"/>
        <w:ind w:left="120"/>
        <w:rPr>
          <w:lang w:val="ru-RU"/>
        </w:rPr>
      </w:pPr>
    </w:p>
    <w:p w14:paraId="1E55A729" w14:textId="77777777" w:rsidR="00165AE5" w:rsidRPr="00CC2A5B" w:rsidRDefault="00165AE5">
      <w:pPr>
        <w:spacing w:after="0"/>
        <w:ind w:left="120"/>
        <w:rPr>
          <w:lang w:val="ru-RU"/>
        </w:rPr>
      </w:pPr>
    </w:p>
    <w:p w14:paraId="56FA9E1E" w14:textId="77777777" w:rsidR="00165AE5" w:rsidRPr="00CC2A5B" w:rsidRDefault="00165AE5">
      <w:pPr>
        <w:spacing w:after="0"/>
        <w:ind w:left="120"/>
        <w:rPr>
          <w:lang w:val="ru-RU"/>
        </w:rPr>
      </w:pPr>
    </w:p>
    <w:p w14:paraId="6790D703" w14:textId="77777777" w:rsidR="00165AE5" w:rsidRPr="00CC2A5B" w:rsidRDefault="00165AE5">
      <w:pPr>
        <w:spacing w:after="0"/>
        <w:ind w:left="120"/>
        <w:rPr>
          <w:lang w:val="ru-RU"/>
        </w:rPr>
      </w:pPr>
    </w:p>
    <w:p w14:paraId="3A95806E" w14:textId="77777777" w:rsidR="00165AE5" w:rsidRPr="00CC2A5B" w:rsidRDefault="005E699F">
      <w:pPr>
        <w:spacing w:after="0" w:line="408" w:lineRule="auto"/>
        <w:ind w:left="120"/>
        <w:jc w:val="center"/>
        <w:rPr>
          <w:lang w:val="ru-RU"/>
        </w:rPr>
      </w:pPr>
      <w:r w:rsidRPr="00CC2A5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46CDCD9" w14:textId="77777777" w:rsidR="00165AE5" w:rsidRPr="00CC2A5B" w:rsidRDefault="005E699F">
      <w:pPr>
        <w:spacing w:after="0" w:line="408" w:lineRule="auto"/>
        <w:ind w:left="120"/>
        <w:jc w:val="center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C2A5B">
        <w:rPr>
          <w:rFonts w:ascii="Times New Roman" w:hAnsi="Times New Roman"/>
          <w:color w:val="000000"/>
          <w:sz w:val="28"/>
          <w:lang w:val="ru-RU"/>
        </w:rPr>
        <w:t xml:space="preserve"> 9272647)</w:t>
      </w:r>
    </w:p>
    <w:p w14:paraId="2F611EFD" w14:textId="77777777" w:rsidR="00165AE5" w:rsidRPr="00CC2A5B" w:rsidRDefault="00165AE5">
      <w:pPr>
        <w:spacing w:after="0"/>
        <w:ind w:left="120"/>
        <w:jc w:val="center"/>
        <w:rPr>
          <w:lang w:val="ru-RU"/>
        </w:rPr>
      </w:pPr>
    </w:p>
    <w:p w14:paraId="3BEEA58E" w14:textId="77777777" w:rsidR="00165AE5" w:rsidRPr="00CC2A5B" w:rsidRDefault="005E699F">
      <w:pPr>
        <w:spacing w:after="0" w:line="408" w:lineRule="auto"/>
        <w:ind w:left="120"/>
        <w:jc w:val="center"/>
        <w:rPr>
          <w:lang w:val="ru-RU"/>
        </w:rPr>
      </w:pPr>
      <w:r w:rsidRPr="00CC2A5B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14:paraId="1A22C8C8" w14:textId="77777777" w:rsidR="005E699F" w:rsidRPr="00F50688" w:rsidRDefault="005E699F" w:rsidP="005E699F">
      <w:pPr>
        <w:spacing w:after="0" w:line="360" w:lineRule="auto"/>
        <w:ind w:left="119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основной образовательной программы </w:t>
      </w:r>
    </w:p>
    <w:p w14:paraId="437D6A63" w14:textId="77777777" w:rsidR="005E699F" w:rsidRDefault="005E699F" w:rsidP="005E699F">
      <w:pPr>
        <w:spacing w:after="0" w:line="360" w:lineRule="auto"/>
        <w:ind w:left="119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основного общего образования</w:t>
      </w:r>
    </w:p>
    <w:p w14:paraId="3D67279D" w14:textId="71E449AF" w:rsidR="005E699F" w:rsidRPr="00F50688" w:rsidRDefault="005E699F" w:rsidP="005E699F">
      <w:pPr>
        <w:spacing w:after="0" w:line="360" w:lineRule="auto"/>
        <w:ind w:left="119"/>
        <w:jc w:val="center"/>
        <w:rPr>
          <w:lang w:val="ru-RU"/>
        </w:rPr>
      </w:pPr>
      <w:r w:rsidRPr="001B3B3E">
        <w:rPr>
          <w:rFonts w:ascii="Times New Roman" w:hAnsi="Times New Roman"/>
          <w:b/>
          <w:bCs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b/>
          <w:bCs/>
          <w:color w:val="000000"/>
          <w:sz w:val="28"/>
          <w:lang w:val="ru-RU"/>
        </w:rPr>
        <w:t xml:space="preserve">7 </w:t>
      </w:r>
      <w:r w:rsidRPr="001B3B3E">
        <w:rPr>
          <w:rFonts w:ascii="Times New Roman" w:hAnsi="Times New Roman"/>
          <w:b/>
          <w:bCs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bCs/>
          <w:color w:val="000000"/>
          <w:sz w:val="28"/>
          <w:lang w:val="ru-RU"/>
        </w:rPr>
        <w:t xml:space="preserve"> </w:t>
      </w:r>
      <w:r w:rsidRPr="001B3B3E">
        <w:rPr>
          <w:rFonts w:ascii="Times New Roman" w:hAnsi="Times New Roman"/>
          <w:b/>
          <w:bCs/>
          <w:color w:val="000000"/>
          <w:sz w:val="28"/>
          <w:lang w:val="ru-RU"/>
        </w:rPr>
        <w:t xml:space="preserve">9 классов </w:t>
      </w:r>
    </w:p>
    <w:p w14:paraId="39678F19" w14:textId="77777777" w:rsidR="005E699F" w:rsidRPr="001B3B3E" w:rsidRDefault="005E699F" w:rsidP="005E699F">
      <w:pPr>
        <w:spacing w:after="0"/>
        <w:rPr>
          <w:lang w:val="ru-RU"/>
        </w:rPr>
      </w:pPr>
    </w:p>
    <w:p w14:paraId="54E97C7C" w14:textId="77777777" w:rsidR="005E699F" w:rsidRDefault="005E699F" w:rsidP="005E699F">
      <w:pPr>
        <w:rPr>
          <w:lang w:val="ru-RU"/>
        </w:rPr>
      </w:pPr>
    </w:p>
    <w:p w14:paraId="1C59890D" w14:textId="77777777" w:rsidR="005E699F" w:rsidRDefault="005E699F" w:rsidP="005E699F">
      <w:pPr>
        <w:rPr>
          <w:lang w:val="ru-RU"/>
        </w:rPr>
      </w:pPr>
    </w:p>
    <w:p w14:paraId="31EB6FB2" w14:textId="77777777" w:rsidR="005E699F" w:rsidRDefault="005E699F" w:rsidP="005E699F">
      <w:pPr>
        <w:rPr>
          <w:lang w:val="ru-RU"/>
        </w:rPr>
      </w:pPr>
    </w:p>
    <w:p w14:paraId="3028CD71" w14:textId="77777777" w:rsidR="005E699F" w:rsidRDefault="005E699F" w:rsidP="005E699F">
      <w:pPr>
        <w:jc w:val="center"/>
        <w:rPr>
          <w:lang w:val="ru-RU"/>
        </w:rPr>
      </w:pPr>
    </w:p>
    <w:p w14:paraId="285E305C" w14:textId="77777777" w:rsidR="005E699F" w:rsidRPr="00F50688" w:rsidRDefault="005E699F" w:rsidP="005E69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50688">
        <w:rPr>
          <w:rFonts w:ascii="Times New Roman" w:hAnsi="Times New Roman" w:cs="Times New Roman"/>
          <w:b/>
          <w:bCs/>
          <w:sz w:val="24"/>
          <w:szCs w:val="24"/>
          <w:lang w:val="ru-RU"/>
        </w:rPr>
        <w:t>с. Янишполе</w:t>
      </w:r>
    </w:p>
    <w:p w14:paraId="681978FE" w14:textId="5DEBA899" w:rsidR="00165AE5" w:rsidRPr="005E699F" w:rsidRDefault="005E699F" w:rsidP="005E69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50688">
        <w:rPr>
          <w:rFonts w:ascii="Times New Roman" w:hAnsi="Times New Roman" w:cs="Times New Roman"/>
          <w:b/>
          <w:bCs/>
          <w:sz w:val="24"/>
          <w:szCs w:val="24"/>
          <w:lang w:val="ru-RU"/>
        </w:rPr>
        <w:t>2025г.</w:t>
      </w:r>
    </w:p>
    <w:p w14:paraId="189A5631" w14:textId="77777777" w:rsidR="00165AE5" w:rsidRPr="00CC2A5B" w:rsidRDefault="00165AE5">
      <w:pPr>
        <w:rPr>
          <w:lang w:val="ru-RU"/>
        </w:rPr>
        <w:sectPr w:rsidR="00165AE5" w:rsidRPr="00CC2A5B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75140413"/>
    </w:p>
    <w:p w14:paraId="73E9672C" w14:textId="77777777" w:rsidR="00165AE5" w:rsidRPr="00CC2A5B" w:rsidRDefault="005E699F">
      <w:pPr>
        <w:spacing w:after="0" w:line="264" w:lineRule="auto"/>
        <w:ind w:left="120"/>
        <w:jc w:val="both"/>
        <w:rPr>
          <w:lang w:val="ru-RU"/>
        </w:rPr>
      </w:pPr>
      <w:bookmarkStart w:id="2" w:name="block-75140414"/>
      <w:bookmarkEnd w:id="1"/>
      <w:r w:rsidRPr="00CC2A5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5C27E6DD" w14:textId="77777777" w:rsidR="00165AE5" w:rsidRPr="00CC2A5B" w:rsidRDefault="00165AE5">
      <w:pPr>
        <w:spacing w:after="0" w:line="264" w:lineRule="auto"/>
        <w:ind w:left="120"/>
        <w:jc w:val="both"/>
        <w:rPr>
          <w:lang w:val="ru-RU"/>
        </w:rPr>
      </w:pPr>
    </w:p>
    <w:p w14:paraId="01D08B13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387402C3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559AC8C9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CC2A5B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14:paraId="2E159E9D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0E72AD7A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6075DCE3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24A7D9D1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bookmarkStart w:id="3" w:name="88e7274f-146c-45cf-bb6c-0aa84ae038d1"/>
      <w:r w:rsidRPr="00CC2A5B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3"/>
    </w:p>
    <w:p w14:paraId="1E5A64FF" w14:textId="77777777" w:rsidR="00165AE5" w:rsidRDefault="00165AE5">
      <w:pPr>
        <w:rPr>
          <w:lang w:val="ru-RU"/>
        </w:rPr>
      </w:pPr>
    </w:p>
    <w:p w14:paraId="790733E3" w14:textId="77777777" w:rsidR="00F26EAC" w:rsidRPr="001060E5" w:rsidRDefault="00F26EAC" w:rsidP="00F26EAC">
      <w:pPr>
        <w:spacing w:after="0" w:line="264" w:lineRule="exact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Учет рабочей программы воспитания</w:t>
      </w:r>
    </w:p>
    <w:p w14:paraId="64FAEE48" w14:textId="77777777" w:rsidR="00F26EAC" w:rsidRDefault="00F26EAC" w:rsidP="00F26EA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Рабочая программа </w:t>
      </w:r>
      <w:r w:rsidRPr="001060E5">
        <w:rPr>
          <w:rFonts w:ascii="Times New Roman" w:hAnsi="Times New Roman"/>
          <w:color w:val="000000"/>
          <w:sz w:val="28"/>
          <w:szCs w:val="28"/>
          <w:lang w:val="ru-RU"/>
        </w:rPr>
        <w:t xml:space="preserve">учебного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курса</w:t>
      </w:r>
      <w:r w:rsidRPr="001060E5">
        <w:rPr>
          <w:rFonts w:ascii="Times New Roman" w:hAnsi="Times New Roman"/>
          <w:color w:val="000000"/>
          <w:sz w:val="28"/>
          <w:szCs w:val="28"/>
          <w:lang w:val="ru-RU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Алгебра</w:t>
      </w:r>
      <w:r w:rsidRPr="001060E5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составлена с учетом рабочей программы воспитания МОУ Сунская ОШ.</w:t>
      </w:r>
    </w:p>
    <w:p w14:paraId="245E8167" w14:textId="6EEBBE93" w:rsidR="00F26EAC" w:rsidRPr="0017371F" w:rsidRDefault="00F26EAC" w:rsidP="00F26EAC">
      <w:pPr>
        <w:suppressAutoHyphens/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17371F">
        <w:rPr>
          <w:rFonts w:ascii="Times New Roman" w:eastAsia="SchoolBookSanPin" w:hAnsi="Times New Roman" w:cs="Times New Roman"/>
          <w:sz w:val="28"/>
          <w:szCs w:val="28"/>
          <w:lang w:val="ru-RU"/>
        </w:rPr>
        <w:t xml:space="preserve"> Реализация школьными педагогами воспитательного потенциала урока предполагает следующее</w:t>
      </w:r>
      <w:r w:rsidRPr="0017371F">
        <w:rPr>
          <w:rFonts w:ascii="Times New Roman" w:eastAsia="SchoolBookSanPin" w:hAnsi="Times New Roman" w:cs="Times New Roman"/>
          <w:i/>
          <w:sz w:val="28"/>
          <w:szCs w:val="28"/>
          <w:lang w:val="ru-RU"/>
        </w:rPr>
        <w:t>:</w:t>
      </w:r>
    </w:p>
    <w:p w14:paraId="589722A9" w14:textId="77777777" w:rsidR="00F26EAC" w:rsidRPr="0017371F" w:rsidRDefault="00F26EAC" w:rsidP="00F26EAC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17371F">
        <w:rPr>
          <w:rFonts w:ascii="Times New Roman" w:eastAsia="SchoolBookSanPin" w:hAnsi="Times New Roman" w:cs="Times New Roman"/>
          <w:sz w:val="28"/>
          <w:szCs w:val="28"/>
          <w:lang w:val="ru-RU"/>
        </w:rPr>
        <w:t>максимальное использование воспитательных возможностей содержания учебн</w:t>
      </w:r>
      <w:r>
        <w:rPr>
          <w:rFonts w:ascii="Times New Roman" w:eastAsia="SchoolBookSanPin" w:hAnsi="Times New Roman" w:cs="Times New Roman"/>
          <w:sz w:val="28"/>
          <w:szCs w:val="28"/>
          <w:lang w:val="ru-RU"/>
        </w:rPr>
        <w:t>ого</w:t>
      </w:r>
      <w:r w:rsidRPr="0017371F">
        <w:rPr>
          <w:rFonts w:ascii="Times New Roman" w:eastAsia="SchoolBookSanPin" w:hAnsi="Times New Roman" w:cs="Times New Roman"/>
          <w:sz w:val="28"/>
          <w:szCs w:val="28"/>
          <w:lang w:val="ru-RU"/>
        </w:rPr>
        <w:t xml:space="preserve"> предмет</w:t>
      </w:r>
      <w:r>
        <w:rPr>
          <w:rFonts w:ascii="Times New Roman" w:eastAsia="SchoolBookSanPin" w:hAnsi="Times New Roman" w:cs="Times New Roman"/>
          <w:sz w:val="28"/>
          <w:szCs w:val="28"/>
          <w:lang w:val="ru-RU"/>
        </w:rPr>
        <w:t>а</w:t>
      </w:r>
      <w:r w:rsidRPr="0017371F">
        <w:rPr>
          <w:rFonts w:ascii="Times New Roman" w:eastAsia="SchoolBookSanPin" w:hAnsi="Times New Roman" w:cs="Times New Roman"/>
          <w:sz w:val="28"/>
          <w:szCs w:val="28"/>
          <w:lang w:val="ru-RU"/>
        </w:rPr>
        <w:t xml:space="preserve">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 подбор соответствующего содержания уроков, заданий, вспомогательных материалов, проблемных ситуаций;</w:t>
      </w:r>
    </w:p>
    <w:p w14:paraId="391989DB" w14:textId="77777777" w:rsidR="00F26EAC" w:rsidRPr="0017371F" w:rsidRDefault="00F26EAC" w:rsidP="00F26EAC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17371F">
        <w:rPr>
          <w:rFonts w:ascii="Times New Roman" w:eastAsia="SchoolBookSanPin" w:hAnsi="Times New Roman" w:cs="Times New Roman"/>
          <w:sz w:val="28"/>
          <w:szCs w:val="28"/>
          <w:lang w:val="ru-RU"/>
        </w:rPr>
        <w:lastRenderedPageBreak/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14:paraId="23CA75F2" w14:textId="77777777" w:rsidR="00F26EAC" w:rsidRPr="0017371F" w:rsidRDefault="00F26EAC" w:rsidP="00F26EAC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17371F">
        <w:rPr>
          <w:rFonts w:ascii="Times New Roman" w:eastAsia="SchoolBookSanPin" w:hAnsi="Times New Roman" w:cs="Times New Roman"/>
          <w:sz w:val="28"/>
          <w:szCs w:val="28"/>
          <w:lang w:val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14:paraId="291B8128" w14:textId="77777777" w:rsidR="00F26EAC" w:rsidRPr="0017371F" w:rsidRDefault="00F26EAC" w:rsidP="00F26EAC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17371F">
        <w:rPr>
          <w:rFonts w:ascii="Times New Roman" w:eastAsia="SchoolBookSanPin" w:hAnsi="Times New Roman" w:cs="Times New Roman"/>
          <w:sz w:val="28"/>
          <w:szCs w:val="28"/>
          <w:lang w:val="ru-RU"/>
        </w:rPr>
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14:paraId="1F36B6DF" w14:textId="77777777" w:rsidR="00F26EAC" w:rsidRPr="0017371F" w:rsidRDefault="00F26EAC" w:rsidP="00F26EAC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17371F">
        <w:rPr>
          <w:rFonts w:ascii="Times New Roman" w:eastAsia="SchoolBookSanPin" w:hAnsi="Times New Roman" w:cs="Times New Roman"/>
          <w:sz w:val="28"/>
          <w:szCs w:val="28"/>
          <w:lang w:val="ru-RU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14:paraId="11124C9A" w14:textId="77777777" w:rsidR="00F26EAC" w:rsidRPr="0017371F" w:rsidRDefault="00F26EAC" w:rsidP="00F26EAC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17371F">
        <w:rPr>
          <w:rFonts w:ascii="Times New Roman" w:eastAsia="SchoolBookSanPin" w:hAnsi="Times New Roman" w:cs="Times New Roman"/>
          <w:sz w:val="28"/>
          <w:szCs w:val="28"/>
          <w:lang w:val="ru-RU"/>
        </w:rPr>
        <w:t>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14:paraId="06115D48" w14:textId="77777777" w:rsidR="00F26EAC" w:rsidRPr="0017371F" w:rsidRDefault="00F26EAC" w:rsidP="00F26EAC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17371F">
        <w:rPr>
          <w:rFonts w:ascii="Times New Roman" w:eastAsia="SchoolBookSanPin" w:hAnsi="Times New Roman" w:cs="Times New Roman"/>
          <w:sz w:val="28"/>
          <w:szCs w:val="28"/>
          <w:lang w:val="ru-RU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14:paraId="63344282" w14:textId="77777777" w:rsidR="00F26EAC" w:rsidRPr="0017371F" w:rsidRDefault="00F26EAC" w:rsidP="00F26EAC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lang w:val="ru-RU"/>
        </w:rPr>
      </w:pPr>
      <w:r w:rsidRPr="0017371F">
        <w:rPr>
          <w:rFonts w:ascii="Times New Roman" w:eastAsia="SchoolBookSanPin" w:hAnsi="Times New Roman" w:cs="Times New Roman"/>
          <w:sz w:val="28"/>
          <w:szCs w:val="28"/>
          <w:lang w:val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</w:t>
      </w:r>
      <w:r w:rsidRPr="0017371F">
        <w:rPr>
          <w:rFonts w:ascii="Times New Roman" w:eastAsia="SchoolBookSanPin" w:hAnsi="Times New Roman" w:cs="Times New Roman"/>
          <w:sz w:val="24"/>
          <w:szCs w:val="24"/>
          <w:lang w:val="ru-RU"/>
        </w:rPr>
        <w:t>.</w:t>
      </w:r>
    </w:p>
    <w:p w14:paraId="565BE93C" w14:textId="77777777" w:rsidR="00F26EAC" w:rsidRPr="00CC2A5B" w:rsidRDefault="00F26EAC">
      <w:pPr>
        <w:rPr>
          <w:lang w:val="ru-RU"/>
        </w:rPr>
        <w:sectPr w:rsidR="00F26EAC" w:rsidRPr="00CC2A5B">
          <w:pgSz w:w="11906" w:h="16383"/>
          <w:pgMar w:top="1134" w:right="850" w:bottom="1134" w:left="1701" w:header="720" w:footer="720" w:gutter="0"/>
          <w:cols w:space="720"/>
        </w:sectPr>
      </w:pPr>
    </w:p>
    <w:p w14:paraId="1F0F997C" w14:textId="77777777" w:rsidR="00165AE5" w:rsidRPr="00CC2A5B" w:rsidRDefault="005E699F">
      <w:pPr>
        <w:spacing w:after="0" w:line="264" w:lineRule="auto"/>
        <w:ind w:left="120"/>
        <w:jc w:val="both"/>
        <w:rPr>
          <w:lang w:val="ru-RU"/>
        </w:rPr>
      </w:pPr>
      <w:bookmarkStart w:id="4" w:name="block-75140415"/>
      <w:bookmarkEnd w:id="2"/>
      <w:r w:rsidRPr="00CC2A5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347FF919" w14:textId="77777777" w:rsidR="00165AE5" w:rsidRPr="00CC2A5B" w:rsidRDefault="00165AE5">
      <w:pPr>
        <w:spacing w:after="0" w:line="264" w:lineRule="auto"/>
        <w:ind w:left="120"/>
        <w:jc w:val="both"/>
        <w:rPr>
          <w:lang w:val="ru-RU"/>
        </w:rPr>
      </w:pPr>
    </w:p>
    <w:p w14:paraId="2C83FFC3" w14:textId="77777777" w:rsidR="00165AE5" w:rsidRPr="00CC2A5B" w:rsidRDefault="005E699F">
      <w:pPr>
        <w:spacing w:after="0" w:line="264" w:lineRule="auto"/>
        <w:ind w:left="120"/>
        <w:jc w:val="both"/>
        <w:rPr>
          <w:lang w:val="ru-RU"/>
        </w:rPr>
      </w:pPr>
      <w:r w:rsidRPr="00CC2A5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EF7A0D9" w14:textId="77777777" w:rsidR="00165AE5" w:rsidRPr="00CC2A5B" w:rsidRDefault="00165AE5">
      <w:pPr>
        <w:spacing w:after="0" w:line="264" w:lineRule="auto"/>
        <w:ind w:left="120"/>
        <w:jc w:val="both"/>
        <w:rPr>
          <w:lang w:val="ru-RU"/>
        </w:rPr>
      </w:pPr>
    </w:p>
    <w:p w14:paraId="5CE289D5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79CEAAE2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14:paraId="087E9FA2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14:paraId="7CBEC351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14:paraId="3D5806D8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14:paraId="750B4F3A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bookmarkStart w:id="5" w:name="_Toc124426221"/>
      <w:bookmarkEnd w:id="5"/>
      <w:r w:rsidRPr="00CC2A5B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4DEB5E34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14:paraId="5989CDBA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14:paraId="16A6346F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14:paraId="01365454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bookmarkStart w:id="6" w:name="_Toc124426222"/>
      <w:bookmarkEnd w:id="6"/>
      <w:r w:rsidRPr="00CC2A5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1C4DD15E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14:paraId="7065B520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08E277E3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731E06DE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61FA76D2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14:paraId="60AD4003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CC2A5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CC2A5B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CC2A5B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CC2A5B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CC2A5B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14:paraId="717D983E" w14:textId="77777777" w:rsidR="00165AE5" w:rsidRPr="00CC2A5B" w:rsidRDefault="005E699F">
      <w:pPr>
        <w:spacing w:after="0" w:line="264" w:lineRule="auto"/>
        <w:ind w:left="120"/>
        <w:jc w:val="both"/>
        <w:rPr>
          <w:lang w:val="ru-RU"/>
        </w:rPr>
      </w:pPr>
      <w:r w:rsidRPr="00CC2A5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7A46649A" w14:textId="77777777" w:rsidR="00165AE5" w:rsidRPr="00CC2A5B" w:rsidRDefault="00165AE5">
      <w:pPr>
        <w:spacing w:after="0" w:line="264" w:lineRule="auto"/>
        <w:ind w:left="120"/>
        <w:jc w:val="both"/>
        <w:rPr>
          <w:lang w:val="ru-RU"/>
        </w:rPr>
      </w:pPr>
    </w:p>
    <w:p w14:paraId="798E5F4E" w14:textId="77777777" w:rsidR="00165AE5" w:rsidRPr="00CC2A5B" w:rsidRDefault="005E699F">
      <w:pPr>
        <w:spacing w:after="0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65EB1ACF" w14:textId="77777777" w:rsidR="00165AE5" w:rsidRPr="00CC2A5B" w:rsidRDefault="005E699F">
      <w:pPr>
        <w:spacing w:after="0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14:paraId="07707190" w14:textId="77777777" w:rsidR="00165AE5" w:rsidRPr="00CC2A5B" w:rsidRDefault="005E699F">
      <w:pPr>
        <w:spacing w:after="0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14:paraId="7FC1462C" w14:textId="77777777" w:rsidR="00165AE5" w:rsidRPr="00CC2A5B" w:rsidRDefault="005E699F">
      <w:pPr>
        <w:spacing w:after="0"/>
        <w:ind w:firstLine="600"/>
        <w:jc w:val="both"/>
        <w:rPr>
          <w:lang w:val="ru-RU"/>
        </w:rPr>
      </w:pPr>
      <w:bookmarkStart w:id="7" w:name="_Toc124426225"/>
      <w:r w:rsidRPr="00CC2A5B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7"/>
      <w:r w:rsidRPr="00CC2A5B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34AE1446" w14:textId="77777777" w:rsidR="00165AE5" w:rsidRPr="00CC2A5B" w:rsidRDefault="005E699F">
      <w:pPr>
        <w:spacing w:after="0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14:paraId="154C98E0" w14:textId="77777777" w:rsidR="00165AE5" w:rsidRPr="00CC2A5B" w:rsidRDefault="005E699F">
      <w:pPr>
        <w:spacing w:after="0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36917BE1" w14:textId="77777777" w:rsidR="00165AE5" w:rsidRPr="00CC2A5B" w:rsidRDefault="005E699F">
      <w:pPr>
        <w:spacing w:after="0"/>
        <w:ind w:firstLine="600"/>
        <w:jc w:val="both"/>
        <w:rPr>
          <w:lang w:val="ru-RU"/>
        </w:rPr>
      </w:pPr>
      <w:bookmarkStart w:id="8" w:name="_Toc124426226"/>
      <w:r w:rsidRPr="00CC2A5B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8"/>
      <w:r w:rsidRPr="00CC2A5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064A2A8D" w14:textId="77777777" w:rsidR="00165AE5" w:rsidRPr="00CC2A5B" w:rsidRDefault="005E699F">
      <w:pPr>
        <w:spacing w:after="0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14:paraId="664F2575" w14:textId="77777777" w:rsidR="00165AE5" w:rsidRPr="00CC2A5B" w:rsidRDefault="005E699F">
      <w:pPr>
        <w:spacing w:after="0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14:paraId="055CE93A" w14:textId="77777777" w:rsidR="00165AE5" w:rsidRPr="00CC2A5B" w:rsidRDefault="005E699F">
      <w:pPr>
        <w:spacing w:after="0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586C02E0" w14:textId="77777777" w:rsidR="00165AE5" w:rsidRPr="00CC2A5B" w:rsidRDefault="005E699F">
      <w:pPr>
        <w:spacing w:after="0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14:paraId="42B73D0B" w14:textId="77777777" w:rsidR="00165AE5" w:rsidRPr="00CC2A5B" w:rsidRDefault="005E699F">
      <w:pPr>
        <w:spacing w:after="0"/>
        <w:ind w:firstLine="600"/>
        <w:jc w:val="both"/>
        <w:rPr>
          <w:lang w:val="ru-RU"/>
        </w:rPr>
      </w:pPr>
      <w:bookmarkStart w:id="9" w:name="_Toc124426227"/>
      <w:r w:rsidRPr="00CC2A5B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9"/>
      <w:r w:rsidRPr="00CC2A5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0AAD9788" w14:textId="77777777" w:rsidR="00165AE5" w:rsidRPr="00CC2A5B" w:rsidRDefault="005E699F">
      <w:pPr>
        <w:spacing w:after="0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14:paraId="409AE94A" w14:textId="77777777" w:rsidR="00165AE5" w:rsidRPr="00CC2A5B" w:rsidRDefault="005E699F">
      <w:pPr>
        <w:spacing w:after="0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14:paraId="11F48E28" w14:textId="77777777" w:rsidR="00165AE5" w:rsidRPr="00CC2A5B" w:rsidRDefault="005E699F">
      <w:pPr>
        <w:spacing w:after="0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C2A5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C2A5B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C2A5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C2A5B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C2A5B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C2A5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C2A5B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C2A5B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CC2A5B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14:paraId="6DFE58F0" w14:textId="77777777" w:rsidR="00165AE5" w:rsidRPr="00CC2A5B" w:rsidRDefault="005E699F">
      <w:pPr>
        <w:spacing w:after="0" w:line="264" w:lineRule="auto"/>
        <w:ind w:left="120"/>
        <w:jc w:val="both"/>
        <w:rPr>
          <w:lang w:val="ru-RU"/>
        </w:rPr>
      </w:pPr>
      <w:r w:rsidRPr="00CC2A5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51A6E92C" w14:textId="77777777" w:rsidR="00165AE5" w:rsidRPr="00CC2A5B" w:rsidRDefault="00165AE5">
      <w:pPr>
        <w:spacing w:after="0" w:line="264" w:lineRule="auto"/>
        <w:ind w:left="120"/>
        <w:jc w:val="both"/>
        <w:rPr>
          <w:lang w:val="ru-RU"/>
        </w:rPr>
      </w:pPr>
    </w:p>
    <w:p w14:paraId="0B4C0BBD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7F6B0176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14:paraId="472407B9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14:paraId="4C4927C9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14:paraId="2D883338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14:paraId="5D21C615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0"/>
      <w:bookmarkEnd w:id="10"/>
      <w:r w:rsidRPr="00CC2A5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73B8EC31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14:paraId="184A0878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14:paraId="6B339006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14:paraId="34292B5E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14:paraId="2A719249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6205CBE4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14:paraId="136BCDB6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14:paraId="29BF7777" w14:textId="77777777" w:rsidR="00165AE5" w:rsidRPr="00CC2A5B" w:rsidRDefault="005E699F">
      <w:pPr>
        <w:spacing w:after="0"/>
        <w:ind w:firstLine="600"/>
        <w:jc w:val="both"/>
        <w:rPr>
          <w:lang w:val="ru-RU"/>
        </w:rPr>
      </w:pPr>
      <w:bookmarkStart w:id="11" w:name="_Toc124426231"/>
      <w:r w:rsidRPr="00CC2A5B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1"/>
      <w:r w:rsidRPr="00CC2A5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3156DA7C" w14:textId="77777777" w:rsidR="00165AE5" w:rsidRPr="00CC2A5B" w:rsidRDefault="005E699F">
      <w:pPr>
        <w:spacing w:after="0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14:paraId="6C08A11C" w14:textId="77777777" w:rsidR="00165AE5" w:rsidRPr="00CC2A5B" w:rsidRDefault="005E699F">
      <w:pPr>
        <w:spacing w:after="0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CC2A5B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CC2A5B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CC2A5B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CC2A5B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CC2A5B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CC2A5B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CC2A5B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CC2A5B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CC2A5B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CC2A5B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CC2A5B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CC2A5B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CC2A5B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CC2A5B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CC2A5B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14:paraId="221995C0" w14:textId="77777777" w:rsidR="00165AE5" w:rsidRPr="00CC2A5B" w:rsidRDefault="005E699F">
      <w:pPr>
        <w:spacing w:after="0"/>
        <w:ind w:firstLine="600"/>
        <w:jc w:val="both"/>
        <w:rPr>
          <w:lang w:val="ru-RU"/>
        </w:rPr>
      </w:pPr>
      <w:bookmarkStart w:id="12" w:name="_Toc124426232"/>
      <w:r w:rsidRPr="00CC2A5B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2"/>
      <w:r w:rsidRPr="00CC2A5B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4A92B3DA" w14:textId="77777777" w:rsidR="00165AE5" w:rsidRPr="00CC2A5B" w:rsidRDefault="005E699F">
      <w:pPr>
        <w:spacing w:after="0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CC2A5B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14:paraId="790A8882" w14:textId="77777777" w:rsidR="00165AE5" w:rsidRPr="00CC2A5B" w:rsidRDefault="005E699F">
      <w:pPr>
        <w:spacing w:after="0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CC2A5B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CC2A5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CC2A5B">
        <w:rPr>
          <w:rFonts w:ascii="Times New Roman" w:hAnsi="Times New Roman"/>
          <w:color w:val="000000"/>
          <w:sz w:val="28"/>
          <w:lang w:val="ru-RU"/>
        </w:rPr>
        <w:t>членов.</w:t>
      </w:r>
    </w:p>
    <w:p w14:paraId="2423ED06" w14:textId="77777777" w:rsidR="00165AE5" w:rsidRPr="00CC2A5B" w:rsidRDefault="005E699F">
      <w:pPr>
        <w:spacing w:after="0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14:paraId="1148B428" w14:textId="77777777" w:rsidR="00165AE5" w:rsidRPr="00CC2A5B" w:rsidRDefault="00165AE5">
      <w:pPr>
        <w:rPr>
          <w:lang w:val="ru-RU"/>
        </w:rPr>
        <w:sectPr w:rsidR="00165AE5" w:rsidRPr="00CC2A5B">
          <w:pgSz w:w="11906" w:h="16383"/>
          <w:pgMar w:top="1134" w:right="850" w:bottom="1134" w:left="1701" w:header="720" w:footer="720" w:gutter="0"/>
          <w:cols w:space="720"/>
        </w:sectPr>
      </w:pPr>
    </w:p>
    <w:p w14:paraId="2D34261E" w14:textId="77777777" w:rsidR="00165AE5" w:rsidRPr="00CC2A5B" w:rsidRDefault="005E699F">
      <w:pPr>
        <w:spacing w:after="0" w:line="264" w:lineRule="auto"/>
        <w:ind w:left="120"/>
        <w:jc w:val="both"/>
        <w:rPr>
          <w:lang w:val="ru-RU"/>
        </w:rPr>
      </w:pPr>
      <w:bookmarkStart w:id="13" w:name="block-75140410"/>
      <w:bookmarkEnd w:id="4"/>
      <w:r w:rsidRPr="00CC2A5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14:paraId="44A72098" w14:textId="77777777" w:rsidR="00165AE5" w:rsidRPr="00CC2A5B" w:rsidRDefault="00165AE5">
      <w:pPr>
        <w:spacing w:after="0" w:line="264" w:lineRule="auto"/>
        <w:ind w:left="120"/>
        <w:jc w:val="both"/>
        <w:rPr>
          <w:lang w:val="ru-RU"/>
        </w:rPr>
      </w:pPr>
    </w:p>
    <w:p w14:paraId="5A9A3CEF" w14:textId="77777777" w:rsidR="00165AE5" w:rsidRPr="00CC2A5B" w:rsidRDefault="005E699F">
      <w:pPr>
        <w:spacing w:after="0" w:line="264" w:lineRule="auto"/>
        <w:ind w:left="120"/>
        <w:jc w:val="both"/>
        <w:rPr>
          <w:lang w:val="ru-RU"/>
        </w:rPr>
      </w:pPr>
      <w:r w:rsidRPr="00CC2A5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A20953B" w14:textId="77777777" w:rsidR="00165AE5" w:rsidRPr="00CC2A5B" w:rsidRDefault="00165AE5">
      <w:pPr>
        <w:spacing w:after="0" w:line="264" w:lineRule="auto"/>
        <w:ind w:left="120"/>
        <w:jc w:val="both"/>
        <w:rPr>
          <w:lang w:val="ru-RU"/>
        </w:rPr>
      </w:pPr>
    </w:p>
    <w:p w14:paraId="7F09F4A9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CC2A5B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14:paraId="3BFBFDBE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4D422FB9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7F2DB3E7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175BB41C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34194E25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49D7AF37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7269BFA6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5DEA2802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7B0DB35C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57A6BA12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323D22E0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6E6FB926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4F1ED579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6CF067BC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5DC87CE6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6F6C6914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2D082931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2D20F945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650795F2" w14:textId="77777777" w:rsidR="00165AE5" w:rsidRPr="00CC2A5B" w:rsidRDefault="005E699F">
      <w:pPr>
        <w:spacing w:after="0" w:line="264" w:lineRule="auto"/>
        <w:ind w:left="120"/>
        <w:jc w:val="both"/>
        <w:rPr>
          <w:lang w:val="ru-RU"/>
        </w:rPr>
      </w:pPr>
      <w:r w:rsidRPr="00CC2A5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F10427F" w14:textId="77777777" w:rsidR="00165AE5" w:rsidRPr="00CC2A5B" w:rsidRDefault="00165AE5">
      <w:pPr>
        <w:spacing w:after="0" w:line="264" w:lineRule="auto"/>
        <w:ind w:left="120"/>
        <w:jc w:val="both"/>
        <w:rPr>
          <w:lang w:val="ru-RU"/>
        </w:rPr>
      </w:pPr>
    </w:p>
    <w:p w14:paraId="5DD3FD51" w14:textId="77777777" w:rsidR="00165AE5" w:rsidRPr="00CC2A5B" w:rsidRDefault="005E699F">
      <w:pPr>
        <w:spacing w:after="0" w:line="264" w:lineRule="auto"/>
        <w:ind w:left="120"/>
        <w:jc w:val="both"/>
        <w:rPr>
          <w:lang w:val="ru-RU"/>
        </w:rPr>
      </w:pPr>
      <w:r w:rsidRPr="00CC2A5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8A9FDF2" w14:textId="77777777" w:rsidR="00165AE5" w:rsidRPr="00CC2A5B" w:rsidRDefault="00165AE5">
      <w:pPr>
        <w:spacing w:after="0" w:line="264" w:lineRule="auto"/>
        <w:ind w:left="120"/>
        <w:jc w:val="both"/>
        <w:rPr>
          <w:lang w:val="ru-RU"/>
        </w:rPr>
      </w:pPr>
    </w:p>
    <w:p w14:paraId="1C7FE783" w14:textId="77777777" w:rsidR="00165AE5" w:rsidRDefault="005E699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71E141B6" w14:textId="77777777" w:rsidR="00165AE5" w:rsidRPr="00CC2A5B" w:rsidRDefault="005E69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69A2DB00" w14:textId="77777777" w:rsidR="00165AE5" w:rsidRPr="00CC2A5B" w:rsidRDefault="005E69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27B880D1" w14:textId="77777777" w:rsidR="00165AE5" w:rsidRPr="00CC2A5B" w:rsidRDefault="005E69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6C32A864" w14:textId="77777777" w:rsidR="00165AE5" w:rsidRPr="00CC2A5B" w:rsidRDefault="005E69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6E72F5B1" w14:textId="77777777" w:rsidR="00165AE5" w:rsidRPr="00CC2A5B" w:rsidRDefault="005E69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4B4880C2" w14:textId="77777777" w:rsidR="00165AE5" w:rsidRPr="00CC2A5B" w:rsidRDefault="005E69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37807D40" w14:textId="77777777" w:rsidR="00165AE5" w:rsidRDefault="005E699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5751D3DE" w14:textId="77777777" w:rsidR="00165AE5" w:rsidRPr="00CC2A5B" w:rsidRDefault="005E699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7939E0C2" w14:textId="77777777" w:rsidR="00165AE5" w:rsidRPr="00CC2A5B" w:rsidRDefault="005E699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3C706F02" w14:textId="77777777" w:rsidR="00165AE5" w:rsidRPr="00CC2A5B" w:rsidRDefault="005E699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405F755F" w14:textId="77777777" w:rsidR="00165AE5" w:rsidRPr="00CC2A5B" w:rsidRDefault="005E699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29268897" w14:textId="77777777" w:rsidR="00165AE5" w:rsidRDefault="005E699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4652E2D8" w14:textId="77777777" w:rsidR="00165AE5" w:rsidRPr="00CC2A5B" w:rsidRDefault="005E699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74D55813" w14:textId="77777777" w:rsidR="00165AE5" w:rsidRPr="00CC2A5B" w:rsidRDefault="005E699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37A0C86A" w14:textId="77777777" w:rsidR="00165AE5" w:rsidRPr="00CC2A5B" w:rsidRDefault="005E699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2E35598F" w14:textId="77777777" w:rsidR="00165AE5" w:rsidRPr="00CC2A5B" w:rsidRDefault="005E699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4FB98EA0" w14:textId="77777777" w:rsidR="00165AE5" w:rsidRDefault="005E699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1CA17B80" w14:textId="77777777" w:rsidR="00165AE5" w:rsidRPr="00CC2A5B" w:rsidRDefault="005E699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CC2A5B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7A0B9C23" w14:textId="77777777" w:rsidR="00165AE5" w:rsidRPr="00CC2A5B" w:rsidRDefault="005E699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2A71E539" w14:textId="77777777" w:rsidR="00165AE5" w:rsidRPr="00CC2A5B" w:rsidRDefault="005E699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6E7394F2" w14:textId="77777777" w:rsidR="00165AE5" w:rsidRPr="00CC2A5B" w:rsidRDefault="005E699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6325EE90" w14:textId="77777777" w:rsidR="00165AE5" w:rsidRPr="00CC2A5B" w:rsidRDefault="005E699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413E04D2" w14:textId="77777777" w:rsidR="00165AE5" w:rsidRPr="00CC2A5B" w:rsidRDefault="005E699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034BC575" w14:textId="77777777" w:rsidR="00165AE5" w:rsidRPr="00CC2A5B" w:rsidRDefault="005E699F">
      <w:pPr>
        <w:spacing w:after="0" w:line="264" w:lineRule="auto"/>
        <w:ind w:left="120"/>
        <w:jc w:val="both"/>
        <w:rPr>
          <w:lang w:val="ru-RU"/>
        </w:rPr>
      </w:pPr>
      <w:r w:rsidRPr="00CC2A5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CE2D2D4" w14:textId="77777777" w:rsidR="00165AE5" w:rsidRPr="00CC2A5B" w:rsidRDefault="005E699F">
      <w:pPr>
        <w:spacing w:after="0" w:line="264" w:lineRule="auto"/>
        <w:ind w:left="120"/>
        <w:jc w:val="both"/>
        <w:rPr>
          <w:lang w:val="ru-RU"/>
        </w:rPr>
      </w:pPr>
      <w:r w:rsidRPr="00CC2A5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74BEC0C4" w14:textId="77777777" w:rsidR="00165AE5" w:rsidRPr="00CC2A5B" w:rsidRDefault="005E699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54F6276A" w14:textId="77777777" w:rsidR="00165AE5" w:rsidRDefault="005E699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0252E0C2" w14:textId="77777777" w:rsidR="00165AE5" w:rsidRPr="00CC2A5B" w:rsidRDefault="005E699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40851E63" w14:textId="77777777" w:rsidR="00165AE5" w:rsidRPr="00CC2A5B" w:rsidRDefault="005E699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4DEB8060" w14:textId="77777777" w:rsidR="00165AE5" w:rsidRPr="00CC2A5B" w:rsidRDefault="005E699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5EA8CD7F" w14:textId="77777777" w:rsidR="00165AE5" w:rsidRPr="00CC2A5B" w:rsidRDefault="00165AE5">
      <w:pPr>
        <w:spacing w:after="0" w:line="264" w:lineRule="auto"/>
        <w:ind w:left="120"/>
        <w:jc w:val="both"/>
        <w:rPr>
          <w:lang w:val="ru-RU"/>
        </w:rPr>
      </w:pPr>
    </w:p>
    <w:p w14:paraId="0CE06D30" w14:textId="77777777" w:rsidR="00165AE5" w:rsidRPr="00CC2A5B" w:rsidRDefault="005E699F">
      <w:pPr>
        <w:spacing w:after="0" w:line="264" w:lineRule="auto"/>
        <w:ind w:left="120"/>
        <w:jc w:val="both"/>
        <w:rPr>
          <w:lang w:val="ru-RU"/>
        </w:rPr>
      </w:pPr>
      <w:r w:rsidRPr="00CC2A5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8C97B12" w14:textId="77777777" w:rsidR="00165AE5" w:rsidRPr="00CC2A5B" w:rsidRDefault="00165AE5">
      <w:pPr>
        <w:spacing w:after="0" w:line="264" w:lineRule="auto"/>
        <w:ind w:left="120"/>
        <w:jc w:val="both"/>
        <w:rPr>
          <w:lang w:val="ru-RU"/>
        </w:rPr>
      </w:pPr>
    </w:p>
    <w:p w14:paraId="04831099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4"/>
      <w:bookmarkEnd w:id="14"/>
      <w:r w:rsidRPr="00CC2A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CC2A5B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CC2A5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332073C2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5"/>
      <w:bookmarkEnd w:id="15"/>
      <w:r w:rsidRPr="00CC2A5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7F059976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14:paraId="14DD48B8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083B7045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14:paraId="6B4ECE19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14:paraId="4945766A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14:paraId="08DC988D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14:paraId="11D51D1C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14:paraId="37CA8461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14:paraId="6F454278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6"/>
      <w:bookmarkEnd w:id="16"/>
      <w:r w:rsidRPr="00CC2A5B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4F13EF80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4AD7EFB8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14:paraId="59144719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79F88171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4D8AB374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5D133617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450EFF19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14:paraId="6B5D4DC0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7"/>
      <w:bookmarkEnd w:id="17"/>
      <w:r w:rsidRPr="00CC2A5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757CBFA0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lastRenderedPageBreak/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14:paraId="4DD04726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14:paraId="4A46578B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14:paraId="07994811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14:paraId="1E6E5C1D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14:paraId="0AD09742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7F4786D4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8"/>
      <w:bookmarkEnd w:id="18"/>
      <w:r w:rsidRPr="00CC2A5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760C7AA2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14:paraId="57C9905C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CC2A5B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14:paraId="6AB40ED5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14:paraId="18A9F36C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14:paraId="4AEC3B3E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14:paraId="63A99E86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C2A5B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CC2A5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7D33752F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0"/>
      <w:bookmarkEnd w:id="19"/>
      <w:r w:rsidRPr="00CC2A5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3A238B9A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14:paraId="00AF72C8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14:paraId="65D32258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14:paraId="6FD972F1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1"/>
      <w:bookmarkEnd w:id="20"/>
      <w:r w:rsidRPr="00CC2A5B">
        <w:rPr>
          <w:rFonts w:ascii="Times New Roman" w:hAnsi="Times New Roman"/>
          <w:b/>
          <w:color w:val="000000"/>
          <w:sz w:val="28"/>
          <w:lang w:val="ru-RU"/>
        </w:rPr>
        <w:lastRenderedPageBreak/>
        <w:t>Алгебраические выражения</w:t>
      </w:r>
    </w:p>
    <w:p w14:paraId="041B7F37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2DEC179B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14:paraId="555258BE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14:paraId="53235D25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14:paraId="0EB93268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2"/>
      <w:bookmarkEnd w:id="21"/>
      <w:r w:rsidRPr="00CC2A5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71CF6AB6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3D3DCB64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06B09E2A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40B054C6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14:paraId="47B10D84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3"/>
      <w:bookmarkEnd w:id="22"/>
      <w:r w:rsidRPr="00CC2A5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6E6055C5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14:paraId="00C75816" w14:textId="77777777" w:rsidR="00165AE5" w:rsidRPr="00CC2A5B" w:rsidRDefault="005E699F">
      <w:pPr>
        <w:spacing w:after="0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14:paraId="7A8AFEA8" w14:textId="77777777" w:rsidR="00165AE5" w:rsidRPr="00CC2A5B" w:rsidRDefault="005E699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CC2A5B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CC2A5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CC2A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CC2A5B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CC2A5B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CC2A5B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CC2A5B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CC2A5B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CC2A5B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CC2A5B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CC2A5B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14:paraId="41587BDA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C2A5B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CC2A5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7A943322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5"/>
      <w:bookmarkEnd w:id="23"/>
      <w:r w:rsidRPr="00CC2A5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227A907F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14:paraId="53061667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14:paraId="2B964516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14:paraId="3EE52466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14:paraId="77B23ADD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6"/>
      <w:bookmarkEnd w:id="24"/>
      <w:r w:rsidRPr="00CC2A5B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14:paraId="0B891A03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14:paraId="25B7A3F5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1119B0B1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219C431B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02C71D42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14:paraId="2BBA142A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14:paraId="1CA46907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14:paraId="6A5DECE2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7"/>
      <w:bookmarkEnd w:id="25"/>
      <w:r w:rsidRPr="00CC2A5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305594E9" w14:textId="77777777" w:rsidR="00165AE5" w:rsidRPr="00CC2A5B" w:rsidRDefault="005E699F">
      <w:pPr>
        <w:spacing w:after="0" w:line="360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C2A5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CC2A5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C2A5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CC2A5B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CC2A5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C2A5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CC2A5B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C2A5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C2A5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CC2A5B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CC2A5B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CC2A5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C2A5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C2A5B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CC2A5B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CC2A5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C2A5B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C2A5B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CC2A5B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14:paraId="5E3E7D51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14:paraId="1E5A81FE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14:paraId="1139A087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6AD017CF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14:paraId="4C2E45F4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CC2A5B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CC2A5B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14:paraId="263E6EE5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14:paraId="44310515" w14:textId="77777777" w:rsidR="00165AE5" w:rsidRPr="00CC2A5B" w:rsidRDefault="005E699F">
      <w:pPr>
        <w:spacing w:after="0" w:line="264" w:lineRule="auto"/>
        <w:ind w:firstLine="600"/>
        <w:jc w:val="both"/>
        <w:rPr>
          <w:lang w:val="ru-RU"/>
        </w:rPr>
      </w:pPr>
      <w:r w:rsidRPr="00CC2A5B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6" w:name="_Toc124426249"/>
      <w:bookmarkEnd w:id="26"/>
    </w:p>
    <w:p w14:paraId="279CD1D2" w14:textId="77777777" w:rsidR="00165AE5" w:rsidRPr="00CC2A5B" w:rsidRDefault="00165AE5">
      <w:pPr>
        <w:rPr>
          <w:lang w:val="ru-RU"/>
        </w:rPr>
        <w:sectPr w:rsidR="00165AE5" w:rsidRPr="00CC2A5B">
          <w:pgSz w:w="11906" w:h="16383"/>
          <w:pgMar w:top="1134" w:right="850" w:bottom="1134" w:left="1701" w:header="720" w:footer="720" w:gutter="0"/>
          <w:cols w:space="720"/>
        </w:sectPr>
      </w:pPr>
    </w:p>
    <w:p w14:paraId="462A1AF0" w14:textId="77777777" w:rsidR="00165AE5" w:rsidRDefault="005E699F">
      <w:pPr>
        <w:spacing w:after="0"/>
        <w:ind w:left="120"/>
      </w:pPr>
      <w:bookmarkStart w:id="27" w:name="block-75140411"/>
      <w:bookmarkEnd w:id="13"/>
      <w:r w:rsidRPr="00CC2A5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8584520" w14:textId="77777777" w:rsidR="00165AE5" w:rsidRDefault="005E69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171"/>
        <w:gridCol w:w="4487"/>
        <w:gridCol w:w="1586"/>
        <w:gridCol w:w="1841"/>
        <w:gridCol w:w="1910"/>
        <w:gridCol w:w="2837"/>
      </w:tblGrid>
      <w:tr w:rsidR="00CC2A5B" w14:paraId="49FF465E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60B198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189ED50" w14:textId="77777777" w:rsidR="00165AE5" w:rsidRDefault="00165AE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61C869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95266C0" w14:textId="77777777" w:rsidR="00165AE5" w:rsidRDefault="00165A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3C77F1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D2281F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C5A29B8" w14:textId="77777777" w:rsidR="00165AE5" w:rsidRDefault="00165AE5">
            <w:pPr>
              <w:spacing w:after="0"/>
              <w:ind w:left="135"/>
            </w:pPr>
          </w:p>
        </w:tc>
      </w:tr>
      <w:tr w:rsidR="00CC2A5B" w14:paraId="0A8368B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3B6BC6" w14:textId="77777777" w:rsidR="00165AE5" w:rsidRDefault="00165A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A26CC9" w14:textId="77777777" w:rsidR="00165AE5" w:rsidRDefault="00165AE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5343D66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0245EDA" w14:textId="77777777" w:rsidR="00165AE5" w:rsidRDefault="00165AE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E57A125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2CDDB04" w14:textId="77777777" w:rsidR="00165AE5" w:rsidRDefault="00165AE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E57E25F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C944003" w14:textId="77777777" w:rsidR="00165AE5" w:rsidRDefault="00165A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688356" w14:textId="77777777" w:rsidR="00165AE5" w:rsidRDefault="00165AE5"/>
        </w:tc>
      </w:tr>
      <w:tr w:rsidR="00CC2A5B" w:rsidRPr="00F26EAC" w14:paraId="4A6A7F0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E53F7E2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659920A" w14:textId="77777777" w:rsidR="00165AE5" w:rsidRPr="00CC2A5B" w:rsidRDefault="005E699F">
            <w:pPr>
              <w:spacing w:after="0"/>
              <w:ind w:left="135"/>
              <w:rPr>
                <w:lang w:val="ru-RU"/>
              </w:rPr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54443B4" w14:textId="77777777" w:rsidR="00165AE5" w:rsidRDefault="005E699F">
            <w:pPr>
              <w:spacing w:after="0"/>
              <w:ind w:left="135"/>
              <w:jc w:val="center"/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6E62177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59E9A3D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08FDEFE" w14:textId="77777777" w:rsidR="00165AE5" w:rsidRPr="00CC2A5B" w:rsidRDefault="005E699F">
            <w:pPr>
              <w:spacing w:after="0"/>
              <w:ind w:left="135"/>
              <w:rPr>
                <w:lang w:val="ru-RU"/>
              </w:rPr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C2A5B" w:rsidRPr="00F26EAC" w14:paraId="3751C7B0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29817B1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FD1CD92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EC84603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432B11E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7C17F13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534D810" w14:textId="77777777" w:rsidR="00165AE5" w:rsidRPr="00CC2A5B" w:rsidRDefault="005E699F">
            <w:pPr>
              <w:spacing w:after="0"/>
              <w:ind w:left="135"/>
              <w:rPr>
                <w:lang w:val="ru-RU"/>
              </w:rPr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C2A5B" w:rsidRPr="00F26EAC" w14:paraId="6CEB54A6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76677AA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1098E9A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6B05541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5C37801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6DF8C96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921489B" w14:textId="77777777" w:rsidR="00165AE5" w:rsidRPr="00CC2A5B" w:rsidRDefault="005E699F">
            <w:pPr>
              <w:spacing w:after="0"/>
              <w:ind w:left="135"/>
              <w:rPr>
                <w:lang w:val="ru-RU"/>
              </w:rPr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C2A5B" w:rsidRPr="00F26EAC" w14:paraId="6807665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B1B4531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03A1709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F926A84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F0D3746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90E612D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7B2F901" w14:textId="77777777" w:rsidR="00165AE5" w:rsidRPr="00CC2A5B" w:rsidRDefault="005E699F">
            <w:pPr>
              <w:spacing w:after="0"/>
              <w:ind w:left="135"/>
              <w:rPr>
                <w:lang w:val="ru-RU"/>
              </w:rPr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C2A5B" w:rsidRPr="00F26EAC" w14:paraId="1638EF45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EEEF72A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08D105A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EB91D8B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EAF36F7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2DC508F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90B6BF3" w14:textId="77777777" w:rsidR="00165AE5" w:rsidRPr="00CC2A5B" w:rsidRDefault="005E699F">
            <w:pPr>
              <w:spacing w:after="0"/>
              <w:ind w:left="135"/>
              <w:rPr>
                <w:lang w:val="ru-RU"/>
              </w:rPr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C2A5B" w14:paraId="366E6B4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3FE111" w14:textId="77777777" w:rsidR="00165AE5" w:rsidRPr="00CC2A5B" w:rsidRDefault="005E699F">
            <w:pPr>
              <w:spacing w:after="0"/>
              <w:ind w:left="135"/>
              <w:rPr>
                <w:lang w:val="ru-RU"/>
              </w:rPr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AAA0917" w14:textId="77777777" w:rsidR="00165AE5" w:rsidRDefault="005E699F">
            <w:pPr>
              <w:spacing w:after="0"/>
              <w:ind w:left="135"/>
              <w:jc w:val="center"/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82B8EDF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A14E0D9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E02A486" w14:textId="77777777" w:rsidR="00165AE5" w:rsidRDefault="00165AE5"/>
        </w:tc>
      </w:tr>
    </w:tbl>
    <w:p w14:paraId="4516E214" w14:textId="77777777" w:rsidR="00165AE5" w:rsidRDefault="00165AE5">
      <w:pPr>
        <w:sectPr w:rsidR="00165A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EBFE32" w14:textId="77777777" w:rsidR="00165AE5" w:rsidRDefault="005E69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177"/>
        <w:gridCol w:w="4521"/>
        <w:gridCol w:w="1595"/>
        <w:gridCol w:w="1841"/>
        <w:gridCol w:w="1910"/>
        <w:gridCol w:w="2788"/>
      </w:tblGrid>
      <w:tr w:rsidR="00CC2A5B" w14:paraId="2FA54A7C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839158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B6B93E5" w14:textId="77777777" w:rsidR="00165AE5" w:rsidRDefault="00165AE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157123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6A2275B" w14:textId="77777777" w:rsidR="00165AE5" w:rsidRDefault="00165A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CC8728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69CCBD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FE06C3E" w14:textId="77777777" w:rsidR="00165AE5" w:rsidRDefault="00165AE5">
            <w:pPr>
              <w:spacing w:after="0"/>
              <w:ind w:left="135"/>
            </w:pPr>
          </w:p>
        </w:tc>
      </w:tr>
      <w:tr w:rsidR="00CC2A5B" w14:paraId="0BD3EA4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274738" w14:textId="77777777" w:rsidR="00165AE5" w:rsidRDefault="00165A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E416D2" w14:textId="77777777" w:rsidR="00165AE5" w:rsidRDefault="00165AE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D4C4A48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2CA9DBF" w14:textId="77777777" w:rsidR="00165AE5" w:rsidRDefault="00165AE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212904F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D372480" w14:textId="77777777" w:rsidR="00165AE5" w:rsidRDefault="00165AE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78041BA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E6666E5" w14:textId="77777777" w:rsidR="00165AE5" w:rsidRDefault="00165A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862F5D" w14:textId="77777777" w:rsidR="00165AE5" w:rsidRDefault="00165AE5"/>
        </w:tc>
      </w:tr>
      <w:tr w:rsidR="00CC2A5B" w:rsidRPr="00F26EAC" w14:paraId="008B969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BCEE042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A7E2E9A" w14:textId="77777777" w:rsidR="00165AE5" w:rsidRPr="00CC2A5B" w:rsidRDefault="005E699F">
            <w:pPr>
              <w:spacing w:after="0"/>
              <w:ind w:left="135"/>
              <w:rPr>
                <w:lang w:val="ru-RU"/>
              </w:rPr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5CE8FA1" w14:textId="77777777" w:rsidR="00165AE5" w:rsidRDefault="005E699F">
            <w:pPr>
              <w:spacing w:after="0"/>
              <w:ind w:left="135"/>
              <w:jc w:val="center"/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068EA7B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3F84619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6A62FFC" w14:textId="77777777" w:rsidR="00165AE5" w:rsidRPr="00CC2A5B" w:rsidRDefault="005E699F">
            <w:pPr>
              <w:spacing w:after="0"/>
              <w:ind w:left="135"/>
              <w:rPr>
                <w:lang w:val="ru-RU"/>
              </w:rPr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2A5B" w:rsidRPr="00F26EAC" w14:paraId="0252C3B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61DC421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EF9D738" w14:textId="77777777" w:rsidR="00165AE5" w:rsidRPr="00CC2A5B" w:rsidRDefault="005E699F">
            <w:pPr>
              <w:spacing w:after="0"/>
              <w:ind w:left="135"/>
              <w:rPr>
                <w:lang w:val="ru-RU"/>
              </w:rPr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1C24B48" w14:textId="77777777" w:rsidR="00165AE5" w:rsidRDefault="005E699F">
            <w:pPr>
              <w:spacing w:after="0"/>
              <w:ind w:left="135"/>
              <w:jc w:val="center"/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5CECBC4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96C0A66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0D7CFFB" w14:textId="77777777" w:rsidR="00165AE5" w:rsidRPr="00CC2A5B" w:rsidRDefault="005E699F">
            <w:pPr>
              <w:spacing w:after="0"/>
              <w:ind w:left="135"/>
              <w:rPr>
                <w:lang w:val="ru-RU"/>
              </w:rPr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2A5B" w:rsidRPr="00F26EAC" w14:paraId="0B12FC4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C2B6D7E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9145A15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CD0CA45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0EC8F77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E4865E8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A7A2610" w14:textId="77777777" w:rsidR="00165AE5" w:rsidRPr="00CC2A5B" w:rsidRDefault="005E699F">
            <w:pPr>
              <w:spacing w:after="0"/>
              <w:ind w:left="135"/>
              <w:rPr>
                <w:lang w:val="ru-RU"/>
              </w:rPr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2A5B" w:rsidRPr="00F26EAC" w14:paraId="18DA611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2661F47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2CACE4E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95970F5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74F530E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931F0B8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BEC71E6" w14:textId="77777777" w:rsidR="00165AE5" w:rsidRPr="00CC2A5B" w:rsidRDefault="005E699F">
            <w:pPr>
              <w:spacing w:after="0"/>
              <w:ind w:left="135"/>
              <w:rPr>
                <w:lang w:val="ru-RU"/>
              </w:rPr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2A5B" w:rsidRPr="00F26EAC" w14:paraId="22F5D1D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CCB95B6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93B1F3C" w14:textId="77777777" w:rsidR="00165AE5" w:rsidRPr="00CC2A5B" w:rsidRDefault="005E699F">
            <w:pPr>
              <w:spacing w:after="0"/>
              <w:ind w:left="135"/>
              <w:rPr>
                <w:lang w:val="ru-RU"/>
              </w:rPr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C2A42DF" w14:textId="77777777" w:rsidR="00165AE5" w:rsidRDefault="005E699F">
            <w:pPr>
              <w:spacing w:after="0"/>
              <w:ind w:left="135"/>
              <w:jc w:val="center"/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C544B71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8DEED37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B3F358A" w14:textId="77777777" w:rsidR="00165AE5" w:rsidRPr="00CC2A5B" w:rsidRDefault="005E699F">
            <w:pPr>
              <w:spacing w:after="0"/>
              <w:ind w:left="135"/>
              <w:rPr>
                <w:lang w:val="ru-RU"/>
              </w:rPr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2A5B" w:rsidRPr="00F26EAC" w14:paraId="07D835D6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B7EFADE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16AFC79" w14:textId="77777777" w:rsidR="00165AE5" w:rsidRPr="00CC2A5B" w:rsidRDefault="005E699F">
            <w:pPr>
              <w:spacing w:after="0"/>
              <w:ind w:left="135"/>
              <w:rPr>
                <w:lang w:val="ru-RU"/>
              </w:rPr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064A863" w14:textId="77777777" w:rsidR="00165AE5" w:rsidRDefault="005E699F">
            <w:pPr>
              <w:spacing w:after="0"/>
              <w:ind w:left="135"/>
              <w:jc w:val="center"/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09CD687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BDEB67B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A0B8AC9" w14:textId="77777777" w:rsidR="00165AE5" w:rsidRPr="00CC2A5B" w:rsidRDefault="005E699F">
            <w:pPr>
              <w:spacing w:after="0"/>
              <w:ind w:left="135"/>
              <w:rPr>
                <w:lang w:val="ru-RU"/>
              </w:rPr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2A5B" w:rsidRPr="00F26EAC" w14:paraId="66FF71C5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C960D0A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37EF83E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9066AE4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63F9D26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17C78FF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F3A9F55" w14:textId="77777777" w:rsidR="00165AE5" w:rsidRPr="00CC2A5B" w:rsidRDefault="005E699F">
            <w:pPr>
              <w:spacing w:after="0"/>
              <w:ind w:left="135"/>
              <w:rPr>
                <w:lang w:val="ru-RU"/>
              </w:rPr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2A5B" w:rsidRPr="00F26EAC" w14:paraId="197BD48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0BC7000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8219D40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C9A4D6F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699631C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57BDD1A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BDDDD33" w14:textId="77777777" w:rsidR="00165AE5" w:rsidRPr="00CC2A5B" w:rsidRDefault="005E699F">
            <w:pPr>
              <w:spacing w:after="0"/>
              <w:ind w:left="135"/>
              <w:rPr>
                <w:lang w:val="ru-RU"/>
              </w:rPr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2A5B" w:rsidRPr="00F26EAC" w14:paraId="7B646C95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E961C0F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FBF4870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84AB420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4ECF562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18E8E91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4FFFB9C" w14:textId="77777777" w:rsidR="00165AE5" w:rsidRPr="00CC2A5B" w:rsidRDefault="005E699F">
            <w:pPr>
              <w:spacing w:after="0"/>
              <w:ind w:left="135"/>
              <w:rPr>
                <w:lang w:val="ru-RU"/>
              </w:rPr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2A5B" w:rsidRPr="00F26EAC" w14:paraId="4725CBA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6A67E6C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C4CDD76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BD8C4BF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60094CE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F5945E7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EDB890E" w14:textId="77777777" w:rsidR="00165AE5" w:rsidRPr="00CC2A5B" w:rsidRDefault="005E699F">
            <w:pPr>
              <w:spacing w:after="0"/>
              <w:ind w:left="135"/>
              <w:rPr>
                <w:lang w:val="ru-RU"/>
              </w:rPr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2A5B" w14:paraId="31317CD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01CEE9" w14:textId="77777777" w:rsidR="00165AE5" w:rsidRPr="00CC2A5B" w:rsidRDefault="005E699F">
            <w:pPr>
              <w:spacing w:after="0"/>
              <w:ind w:left="135"/>
              <w:rPr>
                <w:lang w:val="ru-RU"/>
              </w:rPr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06B77F1" w14:textId="77777777" w:rsidR="00165AE5" w:rsidRDefault="005E699F">
            <w:pPr>
              <w:spacing w:after="0"/>
              <w:ind w:left="135"/>
              <w:jc w:val="center"/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5E53457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515B4A3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CBFB28D" w14:textId="77777777" w:rsidR="00165AE5" w:rsidRDefault="00165AE5"/>
        </w:tc>
      </w:tr>
    </w:tbl>
    <w:p w14:paraId="528E8DEE" w14:textId="77777777" w:rsidR="00165AE5" w:rsidRDefault="00165AE5">
      <w:pPr>
        <w:sectPr w:rsidR="00165A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1E7D727" w14:textId="77777777" w:rsidR="00165AE5" w:rsidRDefault="005E69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CC2A5B" w14:paraId="7144FFFC" w14:textId="77777777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35B806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5E1BB9D" w14:textId="77777777" w:rsidR="00165AE5" w:rsidRDefault="00165AE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E72C35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297D39C" w14:textId="77777777" w:rsidR="00165AE5" w:rsidRDefault="00165A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9DBFCB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D3AA74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63F30EE" w14:textId="77777777" w:rsidR="00165AE5" w:rsidRDefault="00165AE5">
            <w:pPr>
              <w:spacing w:after="0"/>
              <w:ind w:left="135"/>
            </w:pPr>
          </w:p>
        </w:tc>
      </w:tr>
      <w:tr w:rsidR="00CC2A5B" w14:paraId="4920F15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1D6B8B" w14:textId="77777777" w:rsidR="00165AE5" w:rsidRDefault="00165A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B39D39" w14:textId="77777777" w:rsidR="00165AE5" w:rsidRDefault="00165AE5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3A35292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BA39417" w14:textId="77777777" w:rsidR="00165AE5" w:rsidRDefault="00165AE5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0D750329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D06F656" w14:textId="77777777" w:rsidR="00165AE5" w:rsidRDefault="00165AE5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F253527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175194D" w14:textId="77777777" w:rsidR="00165AE5" w:rsidRDefault="00165A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584377" w14:textId="77777777" w:rsidR="00165AE5" w:rsidRDefault="00165AE5"/>
        </w:tc>
      </w:tr>
      <w:tr w:rsidR="00CC2A5B" w:rsidRPr="00F26EAC" w14:paraId="096EFFF2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FD68189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341579" w14:textId="77777777" w:rsidR="00165AE5" w:rsidRPr="00CC2A5B" w:rsidRDefault="005E699F">
            <w:pPr>
              <w:spacing w:after="0"/>
              <w:ind w:left="135"/>
              <w:rPr>
                <w:lang w:val="ru-RU"/>
              </w:rPr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0289F57" w14:textId="77777777" w:rsidR="00165AE5" w:rsidRDefault="005E699F">
            <w:pPr>
              <w:spacing w:after="0"/>
              <w:ind w:left="135"/>
              <w:jc w:val="center"/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6175CB62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F085553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7DBE527A" w14:textId="77777777" w:rsidR="00165AE5" w:rsidRPr="00CC2A5B" w:rsidRDefault="005E699F">
            <w:pPr>
              <w:spacing w:after="0"/>
              <w:ind w:left="135"/>
              <w:rPr>
                <w:lang w:val="ru-RU"/>
              </w:rPr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C2A5B" w:rsidRPr="00F26EAC" w14:paraId="582D75DF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25D9081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7D5112" w14:textId="77777777" w:rsidR="00165AE5" w:rsidRPr="00CC2A5B" w:rsidRDefault="005E699F">
            <w:pPr>
              <w:spacing w:after="0"/>
              <w:ind w:left="135"/>
              <w:rPr>
                <w:lang w:val="ru-RU"/>
              </w:rPr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49BFFD4" w14:textId="77777777" w:rsidR="00165AE5" w:rsidRDefault="005E699F">
            <w:pPr>
              <w:spacing w:after="0"/>
              <w:ind w:left="135"/>
              <w:jc w:val="center"/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3FB21BCB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EE101EE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0913D05F" w14:textId="77777777" w:rsidR="00165AE5" w:rsidRPr="00CC2A5B" w:rsidRDefault="005E699F">
            <w:pPr>
              <w:spacing w:after="0"/>
              <w:ind w:left="135"/>
              <w:rPr>
                <w:lang w:val="ru-RU"/>
              </w:rPr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C2A5B" w:rsidRPr="00F26EAC" w14:paraId="11B2DFD2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30FD00A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ACFC47" w14:textId="77777777" w:rsidR="00165AE5" w:rsidRPr="00CC2A5B" w:rsidRDefault="005E699F">
            <w:pPr>
              <w:spacing w:after="0"/>
              <w:ind w:left="135"/>
              <w:rPr>
                <w:lang w:val="ru-RU"/>
              </w:rPr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757182B" w14:textId="77777777" w:rsidR="00165AE5" w:rsidRDefault="005E699F">
            <w:pPr>
              <w:spacing w:after="0"/>
              <w:ind w:left="135"/>
              <w:jc w:val="center"/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3470483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684D5BA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61082CFD" w14:textId="77777777" w:rsidR="00165AE5" w:rsidRPr="00CC2A5B" w:rsidRDefault="005E699F">
            <w:pPr>
              <w:spacing w:after="0"/>
              <w:ind w:left="135"/>
              <w:rPr>
                <w:lang w:val="ru-RU"/>
              </w:rPr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C2A5B" w:rsidRPr="00F26EAC" w14:paraId="150102FD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6414313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B6E3D3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34F1122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6B512C60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42055B7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07850442" w14:textId="77777777" w:rsidR="00165AE5" w:rsidRPr="00CC2A5B" w:rsidRDefault="005E699F">
            <w:pPr>
              <w:spacing w:after="0"/>
              <w:ind w:left="135"/>
              <w:rPr>
                <w:lang w:val="ru-RU"/>
              </w:rPr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C2A5B" w:rsidRPr="00F26EAC" w14:paraId="6E306964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2DC616D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92714F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C11ADF3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4D4B43B4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B71371E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215C54DD" w14:textId="77777777" w:rsidR="00165AE5" w:rsidRPr="00CC2A5B" w:rsidRDefault="005E699F">
            <w:pPr>
              <w:spacing w:after="0"/>
              <w:ind w:left="135"/>
              <w:rPr>
                <w:lang w:val="ru-RU"/>
              </w:rPr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C2A5B" w:rsidRPr="00F26EAC" w14:paraId="2B2FC726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24809A1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A63956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3F25588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32C83293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5490818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1DC860A1" w14:textId="77777777" w:rsidR="00165AE5" w:rsidRPr="00CC2A5B" w:rsidRDefault="005E699F">
            <w:pPr>
              <w:spacing w:after="0"/>
              <w:ind w:left="135"/>
              <w:rPr>
                <w:lang w:val="ru-RU"/>
              </w:rPr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C2A5B" w:rsidRPr="00F26EAC" w14:paraId="379015FC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2F7BB4B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D918D1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799EB56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56E5FAD0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FD3DCB9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0DC772E9" w14:textId="77777777" w:rsidR="00165AE5" w:rsidRPr="00CC2A5B" w:rsidRDefault="005E699F">
            <w:pPr>
              <w:spacing w:after="0"/>
              <w:ind w:left="135"/>
              <w:rPr>
                <w:lang w:val="ru-RU"/>
              </w:rPr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C2A5B" w14:paraId="7D96DFD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A82702" w14:textId="77777777" w:rsidR="00165AE5" w:rsidRPr="00CC2A5B" w:rsidRDefault="005E699F">
            <w:pPr>
              <w:spacing w:after="0"/>
              <w:ind w:left="135"/>
              <w:rPr>
                <w:lang w:val="ru-RU"/>
              </w:rPr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26ED55FD" w14:textId="77777777" w:rsidR="00165AE5" w:rsidRDefault="005E699F">
            <w:pPr>
              <w:spacing w:after="0"/>
              <w:ind w:left="135"/>
              <w:jc w:val="center"/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7A0891B7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5CB0C46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49A29765" w14:textId="77777777" w:rsidR="00165AE5" w:rsidRDefault="00165AE5"/>
        </w:tc>
      </w:tr>
    </w:tbl>
    <w:p w14:paraId="20165FBA" w14:textId="77777777" w:rsidR="00165AE5" w:rsidRDefault="00165AE5">
      <w:pPr>
        <w:sectPr w:rsidR="00165A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5631899" w14:textId="77777777" w:rsidR="00165AE5" w:rsidRDefault="00165AE5">
      <w:pPr>
        <w:sectPr w:rsidR="00165A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5B357A3" w14:textId="77777777" w:rsidR="00165AE5" w:rsidRDefault="005E699F">
      <w:pPr>
        <w:spacing w:after="0"/>
        <w:ind w:left="120"/>
      </w:pPr>
      <w:bookmarkStart w:id="28" w:name="block-75140412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C35C895" w14:textId="77777777" w:rsidR="00165AE5" w:rsidRDefault="005E69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878"/>
        <w:gridCol w:w="3875"/>
        <w:gridCol w:w="1144"/>
        <w:gridCol w:w="1841"/>
        <w:gridCol w:w="1910"/>
        <w:gridCol w:w="1347"/>
        <w:gridCol w:w="2837"/>
      </w:tblGrid>
      <w:tr w:rsidR="00CC2A5B" w14:paraId="3E6E167E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5CB0BA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CF4BD0B" w14:textId="77777777" w:rsidR="00165AE5" w:rsidRDefault="00165AE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0510F0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16774AC" w14:textId="77777777" w:rsidR="00165AE5" w:rsidRDefault="00165A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F3A7C7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784719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F4C60B3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268BF8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1D473E0" w14:textId="77777777" w:rsidR="00165AE5" w:rsidRDefault="00165AE5">
            <w:pPr>
              <w:spacing w:after="0"/>
              <w:ind w:left="135"/>
            </w:pPr>
          </w:p>
        </w:tc>
      </w:tr>
      <w:tr w:rsidR="00CC2A5B" w14:paraId="6C00B2E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61A981" w14:textId="77777777" w:rsidR="00165AE5" w:rsidRDefault="00165A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B08983" w14:textId="77777777" w:rsidR="00165AE5" w:rsidRDefault="00165AE5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9843A6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4682812" w14:textId="77777777" w:rsidR="00165AE5" w:rsidRDefault="00165AE5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D6228B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3F7E677" w14:textId="77777777" w:rsidR="00165AE5" w:rsidRDefault="00165AE5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51575E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3919FD2" w14:textId="77777777" w:rsidR="00165AE5" w:rsidRDefault="00165A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ACF9A1" w14:textId="77777777" w:rsidR="00165AE5" w:rsidRDefault="00165A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F17420" w14:textId="77777777" w:rsidR="00165AE5" w:rsidRDefault="00165AE5"/>
        </w:tc>
      </w:tr>
      <w:tr w:rsidR="00CC2A5B" w14:paraId="1625B22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DC72D4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2E154B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F3B5D6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93B98B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41EB6D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F19DF3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453597" w14:textId="77777777" w:rsidR="00165AE5" w:rsidRDefault="00165AE5">
            <w:pPr>
              <w:spacing w:after="0"/>
              <w:ind w:left="135"/>
            </w:pPr>
          </w:p>
        </w:tc>
      </w:tr>
      <w:tr w:rsidR="00CC2A5B" w14:paraId="6AF5BEC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315DC3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E6CD84" w14:textId="77777777" w:rsidR="00165AE5" w:rsidRPr="00CC2A5B" w:rsidRDefault="005E699F">
            <w:pPr>
              <w:spacing w:after="0"/>
              <w:ind w:left="135"/>
              <w:rPr>
                <w:lang w:val="ru-RU"/>
              </w:rPr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672C54" w14:textId="77777777" w:rsidR="00165AE5" w:rsidRDefault="005E699F">
            <w:pPr>
              <w:spacing w:after="0"/>
              <w:ind w:left="135"/>
              <w:jc w:val="center"/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1C5129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623FAC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31A903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2DB7EC" w14:textId="77777777" w:rsidR="00165AE5" w:rsidRDefault="00165AE5">
            <w:pPr>
              <w:spacing w:after="0"/>
              <w:ind w:left="135"/>
            </w:pPr>
          </w:p>
        </w:tc>
      </w:tr>
      <w:tr w:rsidR="00CC2A5B" w14:paraId="4017C8D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A50E24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1C754A" w14:textId="77777777" w:rsidR="00165AE5" w:rsidRPr="00CC2A5B" w:rsidRDefault="005E699F">
            <w:pPr>
              <w:spacing w:after="0"/>
              <w:ind w:left="135"/>
              <w:rPr>
                <w:lang w:val="ru-RU"/>
              </w:rPr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CC553F" w14:textId="77777777" w:rsidR="00165AE5" w:rsidRDefault="005E699F">
            <w:pPr>
              <w:spacing w:after="0"/>
              <w:ind w:left="135"/>
              <w:jc w:val="center"/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EF4905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D13DAE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37EF2A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DEE583" w14:textId="77777777" w:rsidR="00165AE5" w:rsidRDefault="00165AE5">
            <w:pPr>
              <w:spacing w:after="0"/>
              <w:ind w:left="135"/>
            </w:pPr>
          </w:p>
        </w:tc>
      </w:tr>
      <w:tr w:rsidR="00CC2A5B" w14:paraId="0C313AF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80389E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08E9CE" w14:textId="77777777" w:rsidR="00165AE5" w:rsidRPr="00CC2A5B" w:rsidRDefault="005E699F">
            <w:pPr>
              <w:spacing w:after="0"/>
              <w:ind w:left="135"/>
              <w:rPr>
                <w:lang w:val="ru-RU"/>
              </w:rPr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FE4699" w14:textId="77777777" w:rsidR="00165AE5" w:rsidRDefault="005E699F">
            <w:pPr>
              <w:spacing w:after="0"/>
              <w:ind w:left="135"/>
              <w:jc w:val="center"/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E72F5A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106C61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1AB988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4C4649" w14:textId="77777777" w:rsidR="00165AE5" w:rsidRDefault="00165AE5">
            <w:pPr>
              <w:spacing w:after="0"/>
              <w:ind w:left="135"/>
            </w:pPr>
          </w:p>
        </w:tc>
      </w:tr>
      <w:tr w:rsidR="00CC2A5B" w14:paraId="313C413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B08E91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5A3348" w14:textId="77777777" w:rsidR="00165AE5" w:rsidRPr="00CC2A5B" w:rsidRDefault="005E699F">
            <w:pPr>
              <w:spacing w:after="0"/>
              <w:ind w:left="135"/>
              <w:rPr>
                <w:lang w:val="ru-RU"/>
              </w:rPr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6E2C7F" w14:textId="77777777" w:rsidR="00165AE5" w:rsidRDefault="005E699F">
            <w:pPr>
              <w:spacing w:after="0"/>
              <w:ind w:left="135"/>
              <w:jc w:val="center"/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ADC7B9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D3D7E7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0E8EA3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82D543" w14:textId="77777777" w:rsidR="00165AE5" w:rsidRDefault="00165AE5">
            <w:pPr>
              <w:spacing w:after="0"/>
              <w:ind w:left="135"/>
            </w:pPr>
          </w:p>
        </w:tc>
      </w:tr>
      <w:tr w:rsidR="00CC2A5B" w14:paraId="5313831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9E6E3C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F7E7CA" w14:textId="77777777" w:rsidR="00165AE5" w:rsidRPr="00CC2A5B" w:rsidRDefault="005E699F">
            <w:pPr>
              <w:spacing w:after="0"/>
              <w:ind w:left="135"/>
              <w:rPr>
                <w:lang w:val="ru-RU"/>
              </w:rPr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83EAC0" w14:textId="77777777" w:rsidR="00165AE5" w:rsidRDefault="005E699F">
            <w:pPr>
              <w:spacing w:after="0"/>
              <w:ind w:left="135"/>
              <w:jc w:val="center"/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D1B4B2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0DEE8C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85618E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FC3F41" w14:textId="77777777" w:rsidR="00165AE5" w:rsidRDefault="00165AE5">
            <w:pPr>
              <w:spacing w:after="0"/>
              <w:ind w:left="135"/>
            </w:pPr>
          </w:p>
        </w:tc>
      </w:tr>
      <w:tr w:rsidR="00CC2A5B" w14:paraId="2CABE23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9816F1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B4E761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1D4730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40B2D6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1990A3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CE8F55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5DB314" w14:textId="77777777" w:rsidR="00165AE5" w:rsidRDefault="00165AE5">
            <w:pPr>
              <w:spacing w:after="0"/>
              <w:ind w:left="135"/>
            </w:pPr>
          </w:p>
        </w:tc>
      </w:tr>
      <w:tr w:rsidR="00CC2A5B" w14:paraId="63C59FB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11B9DC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140604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3779CE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48B013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979362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FDDF36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68CE78" w14:textId="77777777" w:rsidR="00165AE5" w:rsidRDefault="00165AE5">
            <w:pPr>
              <w:spacing w:after="0"/>
              <w:ind w:left="135"/>
            </w:pPr>
          </w:p>
        </w:tc>
      </w:tr>
      <w:tr w:rsidR="00CC2A5B" w14:paraId="27FF14A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8E272C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819314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F46D23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0BAFC2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62695C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70DDFE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011E95" w14:textId="77777777" w:rsidR="00165AE5" w:rsidRDefault="00165AE5">
            <w:pPr>
              <w:spacing w:after="0"/>
              <w:ind w:left="135"/>
            </w:pPr>
          </w:p>
        </w:tc>
      </w:tr>
      <w:tr w:rsidR="00CC2A5B" w:rsidRPr="00F26EAC" w14:paraId="33982D6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C7C199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5B0B9C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D9316C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49B63A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E0BF8A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20DD43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D51BCC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C2A5B" w:rsidRPr="00F26EAC" w14:paraId="7C8502C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12055B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645E74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8885A5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7BEE5E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748DDB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72A7DC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9E5739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CC2A5B" w:rsidRPr="00F26EAC" w14:paraId="578C2CE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C979F2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57FBF9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6A6F19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3504CD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05E378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F458DF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023A88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2A5B" w:rsidRPr="00F26EAC" w14:paraId="3D97B86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A2736E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330592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699E3D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E848BB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3AD4BF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0080AC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5525CB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C2A5B" w14:paraId="5475FF2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896710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439406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928165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7AF584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29A7D0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17AEC2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97F3F0" w14:textId="77777777" w:rsidR="00165AE5" w:rsidRDefault="00165AE5">
            <w:pPr>
              <w:spacing w:after="0"/>
              <w:ind w:left="135"/>
            </w:pPr>
          </w:p>
        </w:tc>
      </w:tr>
      <w:tr w:rsidR="00CC2A5B" w14:paraId="173674E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CA4CA6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EB4FD9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6325FA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B4C21C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87814A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77DAE8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15ED1E" w14:textId="77777777" w:rsidR="00165AE5" w:rsidRDefault="00165AE5">
            <w:pPr>
              <w:spacing w:after="0"/>
              <w:ind w:left="135"/>
            </w:pPr>
          </w:p>
        </w:tc>
      </w:tr>
      <w:tr w:rsidR="00CC2A5B" w14:paraId="677EDF0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2EEBE7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1CC2AD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6544CE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0D8A7F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870720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291A10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D99D92" w14:textId="77777777" w:rsidR="00165AE5" w:rsidRDefault="00165AE5">
            <w:pPr>
              <w:spacing w:after="0"/>
              <w:ind w:left="135"/>
            </w:pPr>
          </w:p>
        </w:tc>
      </w:tr>
      <w:tr w:rsidR="00CC2A5B" w14:paraId="174DCCD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3DF1AC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6D11D4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51AA49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FE9C2C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B9FBF4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03B3C8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14C81C" w14:textId="77777777" w:rsidR="00165AE5" w:rsidRDefault="00165AE5">
            <w:pPr>
              <w:spacing w:after="0"/>
              <w:ind w:left="135"/>
            </w:pPr>
          </w:p>
        </w:tc>
      </w:tr>
      <w:tr w:rsidR="00CC2A5B" w14:paraId="34B3D29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B71E1B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0AC3C7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059E8F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A091C4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04E06C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226F5F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1744B6" w14:textId="77777777" w:rsidR="00165AE5" w:rsidRDefault="00165AE5">
            <w:pPr>
              <w:spacing w:after="0"/>
              <w:ind w:left="135"/>
            </w:pPr>
          </w:p>
        </w:tc>
      </w:tr>
      <w:tr w:rsidR="00CC2A5B" w14:paraId="294B4DF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A37200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596735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D923CF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3FA7F1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1AD065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B998AC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22BA21" w14:textId="77777777" w:rsidR="00165AE5" w:rsidRDefault="00165AE5">
            <w:pPr>
              <w:spacing w:after="0"/>
              <w:ind w:left="135"/>
            </w:pPr>
          </w:p>
        </w:tc>
      </w:tr>
      <w:tr w:rsidR="00CC2A5B" w14:paraId="1B61599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F9FB1B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230B82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7D45C2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E9DA8D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721A1C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605134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181819" w14:textId="77777777" w:rsidR="00165AE5" w:rsidRDefault="00165AE5">
            <w:pPr>
              <w:spacing w:after="0"/>
              <w:ind w:left="135"/>
            </w:pPr>
          </w:p>
        </w:tc>
      </w:tr>
      <w:tr w:rsidR="00CC2A5B" w14:paraId="44F7D79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B7B069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F74D7D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6487BC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B7F5AC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58BCC8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4F3F63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3FA709" w14:textId="77777777" w:rsidR="00165AE5" w:rsidRDefault="00165AE5">
            <w:pPr>
              <w:spacing w:after="0"/>
              <w:ind w:left="135"/>
            </w:pPr>
          </w:p>
        </w:tc>
      </w:tr>
      <w:tr w:rsidR="00CC2A5B" w14:paraId="564B816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169518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62A05F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AF30A9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EA7632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C53BDA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95CBF3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BDF422" w14:textId="77777777" w:rsidR="00165AE5" w:rsidRDefault="00165AE5">
            <w:pPr>
              <w:spacing w:after="0"/>
              <w:ind w:left="135"/>
            </w:pPr>
          </w:p>
        </w:tc>
      </w:tr>
      <w:tr w:rsidR="00CC2A5B" w14:paraId="43D1EB3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B16B4C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6E12A3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CDAA65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0E9A7D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499748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3D983E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0682B9" w14:textId="77777777" w:rsidR="00165AE5" w:rsidRDefault="00165AE5">
            <w:pPr>
              <w:spacing w:after="0"/>
              <w:ind w:left="135"/>
            </w:pPr>
          </w:p>
        </w:tc>
      </w:tr>
      <w:tr w:rsidR="00CC2A5B" w14:paraId="4787F35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3A8310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C2D8F9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0AB255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68339C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909B26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9CD27A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436BB6" w14:textId="77777777" w:rsidR="00165AE5" w:rsidRDefault="00165AE5">
            <w:pPr>
              <w:spacing w:after="0"/>
              <w:ind w:left="135"/>
            </w:pPr>
          </w:p>
        </w:tc>
      </w:tr>
      <w:tr w:rsidR="00CC2A5B" w14:paraId="379EB1D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8F42B9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FF7F30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BF0EF6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ADA187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1A6753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FAA63B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C7FF6B" w14:textId="77777777" w:rsidR="00165AE5" w:rsidRDefault="00165AE5">
            <w:pPr>
              <w:spacing w:after="0"/>
              <w:ind w:left="135"/>
            </w:pPr>
          </w:p>
        </w:tc>
      </w:tr>
      <w:tr w:rsidR="00CC2A5B" w:rsidRPr="00F26EAC" w14:paraId="3D96E28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197C9D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CE8860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528F96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5B36A0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4B5663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3E11FF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452B32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CC2A5B" w14:paraId="0DACE54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7DF657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604D82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8A4F44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0FB1C8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240379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A60D2D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54577C" w14:textId="77777777" w:rsidR="00165AE5" w:rsidRDefault="00165AE5">
            <w:pPr>
              <w:spacing w:after="0"/>
              <w:ind w:left="135"/>
            </w:pPr>
          </w:p>
        </w:tc>
      </w:tr>
      <w:tr w:rsidR="00CC2A5B" w14:paraId="724E686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E37A61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DAA291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9B91E1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3852A9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C7E2C8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53CDC6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0A0AD5" w14:textId="77777777" w:rsidR="00165AE5" w:rsidRDefault="00165AE5">
            <w:pPr>
              <w:spacing w:after="0"/>
              <w:ind w:left="135"/>
            </w:pPr>
          </w:p>
        </w:tc>
      </w:tr>
      <w:tr w:rsidR="00CC2A5B" w14:paraId="2C227A7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089EF2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C68E3D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4BC2AE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786541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D13280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8B21B4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98E1FD" w14:textId="77777777" w:rsidR="00165AE5" w:rsidRDefault="00165AE5">
            <w:pPr>
              <w:spacing w:after="0"/>
              <w:ind w:left="135"/>
            </w:pPr>
          </w:p>
        </w:tc>
      </w:tr>
      <w:tr w:rsidR="00CC2A5B" w:rsidRPr="00F26EAC" w14:paraId="50A4562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C0A249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1EA4D0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A56E52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860074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CC329E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BE8E06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5B3F9E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CC2A5B" w:rsidRPr="00F26EAC" w14:paraId="30097AF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8A1A7E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272513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C60073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0C1E9B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FF108E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2ACED0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4CB006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C2A5B" w14:paraId="565A962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BF5D0D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61AE37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653C71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CC60F7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B0BA20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E121A9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D52789" w14:textId="77777777" w:rsidR="00165AE5" w:rsidRDefault="00165AE5">
            <w:pPr>
              <w:spacing w:after="0"/>
              <w:ind w:left="135"/>
            </w:pPr>
          </w:p>
        </w:tc>
      </w:tr>
      <w:tr w:rsidR="00CC2A5B" w14:paraId="7FF2D2D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3E1DEB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0EA779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3BA467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1EB5EB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35E28B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40D719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88A36F" w14:textId="77777777" w:rsidR="00165AE5" w:rsidRDefault="00165AE5">
            <w:pPr>
              <w:spacing w:after="0"/>
              <w:ind w:left="135"/>
            </w:pPr>
          </w:p>
        </w:tc>
      </w:tr>
      <w:tr w:rsidR="00CC2A5B" w:rsidRPr="00F26EAC" w14:paraId="4907567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900D3A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5832AD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9CF111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D8C0F7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6F8884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D5000D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6FD33B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CC2A5B" w:rsidRPr="00F26EAC" w14:paraId="6FC4CD4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8D4A35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649C75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D3201A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8358FD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F9D00E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AF835F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4FCEFE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2A5B" w:rsidRPr="00F26EAC" w14:paraId="565DD21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04D385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337959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C311B1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8A7C48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CEACDA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C9E0BD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BF9FAF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C2A5B" w:rsidRPr="00F26EAC" w14:paraId="550A8B6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50B9AE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F02A70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990FE9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0435FC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97E44D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1E636C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D8ED0B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2A5B" w:rsidRPr="00F26EAC" w14:paraId="5E20850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939291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6A8079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CF537B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C2985C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5BD2DE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B5797E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02D7E0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CC2A5B" w:rsidRPr="00F26EAC" w14:paraId="5E0E383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9BBFB9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16EACF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3ACF6F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348CB3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066B6C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53D126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8B5A26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2A5B" w:rsidRPr="00F26EAC" w14:paraId="283F1FC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90BDEC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D2FC4B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25C939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A572D6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33617E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30123D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38847B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2A5B" w:rsidRPr="00F26EAC" w14:paraId="521E325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B1E404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852A11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ABCC5B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CB9466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0908FD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AA9606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4A1BED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CC2A5B" w:rsidRPr="00F26EAC" w14:paraId="5AE66BC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7DBB8C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90CD70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262AF6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4B0113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750A59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1AC701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5166EC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CC2A5B" w:rsidRPr="00F26EAC" w14:paraId="2316517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C1E831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F58867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7EA0C6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EA9F19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E673BF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F3555A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1E5E59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2A5B" w:rsidRPr="00F26EAC" w14:paraId="223B88D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3F8FCE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7CA24F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6B8DB0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275C60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0F94A2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C5E8D0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8144DC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2A5B" w:rsidRPr="00F26EAC" w14:paraId="2B35CB3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FD3635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157F7E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C908B8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607619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9F95A4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3C9875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B19F37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C2A5B" w:rsidRPr="00F26EAC" w14:paraId="4111DC8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C296DC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225C80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436787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E77565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8F64E2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1DE6A1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256EA1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2A5B" w:rsidRPr="00F26EAC" w14:paraId="1680CEA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46BA54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670FB1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D1D7B6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4D35DD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182378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1597AB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687C98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2A5B" w:rsidRPr="00F26EAC" w14:paraId="7E1B7F3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83B042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0DAF89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14199F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27D674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5B1D58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81A6E3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EC3E37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CC2A5B" w:rsidRPr="00F26EAC" w14:paraId="4115BB3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ED87B9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7CBD84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7F4DCB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D81A3F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73B0E4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55D1AD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59B230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CC2A5B" w:rsidRPr="00F26EAC" w14:paraId="3F4601F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BB4C3F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68F9FC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4AFE01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FF54CF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659159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85B874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023207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C2A5B" w14:paraId="580015A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C76A1A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3E58D0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E1F6A8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C075BA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715397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A07471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9FC973" w14:textId="77777777" w:rsidR="00165AE5" w:rsidRDefault="00165AE5">
            <w:pPr>
              <w:spacing w:after="0"/>
              <w:ind w:left="135"/>
            </w:pPr>
          </w:p>
        </w:tc>
      </w:tr>
      <w:tr w:rsidR="00CC2A5B" w14:paraId="778E730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4C399C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4ACC26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86834E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681556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076173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32777B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1E8984" w14:textId="77777777" w:rsidR="00165AE5" w:rsidRDefault="00165AE5">
            <w:pPr>
              <w:spacing w:after="0"/>
              <w:ind w:left="135"/>
            </w:pPr>
          </w:p>
        </w:tc>
      </w:tr>
      <w:tr w:rsidR="00CC2A5B" w14:paraId="71AF971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DED657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D18D84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2EC67D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817276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111CE5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8E32C5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3E5E2D" w14:textId="77777777" w:rsidR="00165AE5" w:rsidRDefault="00165AE5">
            <w:pPr>
              <w:spacing w:after="0"/>
              <w:ind w:left="135"/>
            </w:pPr>
          </w:p>
        </w:tc>
      </w:tr>
      <w:tr w:rsidR="00CC2A5B" w14:paraId="41DB783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438C9D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7665A2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25E8C5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5F9D25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1C442B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701A83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B5E33E" w14:textId="77777777" w:rsidR="00165AE5" w:rsidRDefault="00165AE5">
            <w:pPr>
              <w:spacing w:after="0"/>
              <w:ind w:left="135"/>
            </w:pPr>
          </w:p>
        </w:tc>
      </w:tr>
      <w:tr w:rsidR="00CC2A5B" w:rsidRPr="00F26EAC" w14:paraId="36A85C9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9FED1D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58332C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AFFD53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960090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A082FC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CDBBF6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B0B1F9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CC2A5B" w14:paraId="758F07F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F61E52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F61278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2F67F9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B4A840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A79590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2187F5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69A941" w14:textId="77777777" w:rsidR="00165AE5" w:rsidRDefault="00165AE5">
            <w:pPr>
              <w:spacing w:after="0"/>
              <w:ind w:left="135"/>
            </w:pPr>
          </w:p>
        </w:tc>
      </w:tr>
      <w:tr w:rsidR="00CC2A5B" w:rsidRPr="00F26EAC" w14:paraId="7A2FA66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326BE6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621B1E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B70917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E4A43A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7D1BFD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A7875B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00B515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2A5B" w:rsidRPr="00F26EAC" w14:paraId="5A140E6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0F3A46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3B514B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AA771F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A8C809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0EF10F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42CCF4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BD73E6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CC2A5B" w:rsidRPr="00F26EAC" w14:paraId="1DB5913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7A5D90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6441B7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39F29A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1CF815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65F41B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526550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0555B3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2A5B" w:rsidRPr="00F26EAC" w14:paraId="4D3B115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91C081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92EB8E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63867E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2B7CCC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5F5C9A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704628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402794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2A5B" w:rsidRPr="00F26EAC" w14:paraId="5728D45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14EF66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31101F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4436AC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F25447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9801EE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8EF502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5A16C7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C2A5B" w:rsidRPr="00F26EAC" w14:paraId="7C6EEDA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66035D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9BDBC0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4A5434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8D279B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35418B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206256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696C5D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2A5B" w:rsidRPr="00F26EAC" w14:paraId="1D15119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9FC62E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82BAA2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3ED696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BAE42C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D06838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3AE61E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9AC21A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2A5B" w14:paraId="731315E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5012BA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EB4E76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2DE1C6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3B7221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95FF95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7AB552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8ADB7D" w14:textId="77777777" w:rsidR="00165AE5" w:rsidRDefault="00165AE5">
            <w:pPr>
              <w:spacing w:after="0"/>
              <w:ind w:left="135"/>
            </w:pPr>
          </w:p>
        </w:tc>
      </w:tr>
      <w:tr w:rsidR="00CC2A5B" w14:paraId="0D42978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3D75A0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D64215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B1F9FD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D0615C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33E967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8DEC4E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AF6F03" w14:textId="77777777" w:rsidR="00165AE5" w:rsidRDefault="00165AE5">
            <w:pPr>
              <w:spacing w:after="0"/>
              <w:ind w:left="135"/>
            </w:pPr>
          </w:p>
        </w:tc>
      </w:tr>
      <w:tr w:rsidR="00CC2A5B" w14:paraId="3EFB9FB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BC4D9E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FA80FD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33348A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7368AD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8386D3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D7F52F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E6168B" w14:textId="77777777" w:rsidR="00165AE5" w:rsidRDefault="00165AE5">
            <w:pPr>
              <w:spacing w:after="0"/>
              <w:ind w:left="135"/>
            </w:pPr>
          </w:p>
        </w:tc>
      </w:tr>
      <w:tr w:rsidR="00CC2A5B" w:rsidRPr="00F26EAC" w14:paraId="3AACC85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2C46A4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9EDCC3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882738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5544EB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41C056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7CA2B3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7A5F74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C2A5B" w:rsidRPr="00F26EAC" w14:paraId="45779CC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8EC4B1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1C8348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E537D9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9C5FBE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11C2AE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667211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32BC88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2A5B" w:rsidRPr="00F26EAC" w14:paraId="6E609B0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C54872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78F6F5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A70207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058508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CD707B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60D9BB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8D9381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2A5B" w14:paraId="6B85466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2802E2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035984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8DE662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CC17BD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B79B36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CA0929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CE399D" w14:textId="77777777" w:rsidR="00165AE5" w:rsidRDefault="00165AE5">
            <w:pPr>
              <w:spacing w:after="0"/>
              <w:ind w:left="135"/>
            </w:pPr>
          </w:p>
        </w:tc>
      </w:tr>
      <w:tr w:rsidR="00CC2A5B" w14:paraId="4BC2E34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EBB051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D802D8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F1F634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7F0BA5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EEA238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D1F9B1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64A961" w14:textId="77777777" w:rsidR="00165AE5" w:rsidRDefault="00165AE5">
            <w:pPr>
              <w:spacing w:after="0"/>
              <w:ind w:left="135"/>
            </w:pPr>
          </w:p>
        </w:tc>
      </w:tr>
      <w:tr w:rsidR="00CC2A5B" w:rsidRPr="00F26EAC" w14:paraId="317A4E0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95E9FF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3E8EE4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FC7D99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6B15F9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36BE8F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396145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556E6E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CC2A5B" w:rsidRPr="00F26EAC" w14:paraId="5153050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110544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03D28C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B144B0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A4E949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9644BA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D757AE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4B8C52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CC2A5B" w:rsidRPr="00F26EAC" w14:paraId="1B6D450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F48BD8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A5E769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AB906B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D03A94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641437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682A4B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2B4E72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2A5B" w14:paraId="09B478F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FE00AC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6CAC3D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186D43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2479A8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5C0576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4A5B20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96E3F7" w14:textId="77777777" w:rsidR="00165AE5" w:rsidRDefault="00165AE5">
            <w:pPr>
              <w:spacing w:after="0"/>
              <w:ind w:left="135"/>
            </w:pPr>
          </w:p>
        </w:tc>
      </w:tr>
      <w:tr w:rsidR="00CC2A5B" w14:paraId="4FFD12E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9237EE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78A43D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419EE4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79456E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695411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CAF879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AB342A" w14:textId="77777777" w:rsidR="00165AE5" w:rsidRDefault="00165AE5">
            <w:pPr>
              <w:spacing w:after="0"/>
              <w:ind w:left="135"/>
            </w:pPr>
          </w:p>
        </w:tc>
      </w:tr>
      <w:tr w:rsidR="00CC2A5B" w14:paraId="7A34868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CB64F6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ED15EC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6ECF6F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18A0DA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DFA8A1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5515BC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2FA0B1" w14:textId="77777777" w:rsidR="00165AE5" w:rsidRDefault="00165AE5">
            <w:pPr>
              <w:spacing w:after="0"/>
              <w:ind w:left="135"/>
            </w:pPr>
          </w:p>
        </w:tc>
      </w:tr>
      <w:tr w:rsidR="00CC2A5B" w:rsidRPr="00F26EAC" w14:paraId="1CE076C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190BC2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E4E5EB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555D69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ED547F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CF4D53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D6440A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FD1A23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2A5B" w:rsidRPr="00F26EAC" w14:paraId="49BABD1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395D66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C0F93B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262AD8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467537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0B832B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B3C757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F3095B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2A5B" w:rsidRPr="00F26EAC" w14:paraId="0F21A33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F56E82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9D1F75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CCA81D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5A4DDC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69A4FF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EBADB1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733E15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2A5B" w:rsidRPr="00F26EAC" w14:paraId="718B125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7F4AED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6A26AF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5AF772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D38B28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8E66F4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108E49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2F52DF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C2A5B" w14:paraId="775A3F1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4CACC9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8D98F9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326F55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E5F8C8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85CF85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770A5D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D584F4" w14:textId="77777777" w:rsidR="00165AE5" w:rsidRDefault="00165AE5">
            <w:pPr>
              <w:spacing w:after="0"/>
              <w:ind w:left="135"/>
            </w:pPr>
          </w:p>
        </w:tc>
      </w:tr>
      <w:tr w:rsidR="00CC2A5B" w:rsidRPr="00F26EAC" w14:paraId="353149E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32FC8B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0F5144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AD5F58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2F6AF0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266D54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3CF7D2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FC17FD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C2A5B" w14:paraId="4EFC3DB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ED3301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CA9285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63B408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FE8E30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A1CE3C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71A4F1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D1A6E3" w14:textId="77777777" w:rsidR="00165AE5" w:rsidRDefault="00165AE5">
            <w:pPr>
              <w:spacing w:after="0"/>
              <w:ind w:left="135"/>
            </w:pPr>
          </w:p>
        </w:tc>
      </w:tr>
      <w:tr w:rsidR="00CC2A5B" w:rsidRPr="00F26EAC" w14:paraId="4D52B29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D76001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8AE2C1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29B82B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8B09FD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0AE383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C6DFB1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8097F7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C2A5B" w14:paraId="625E979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99950E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F82A41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79D64E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1F4E40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098D8C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87F25A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6943E5" w14:textId="77777777" w:rsidR="00165AE5" w:rsidRDefault="00165AE5">
            <w:pPr>
              <w:spacing w:after="0"/>
              <w:ind w:left="135"/>
            </w:pPr>
          </w:p>
        </w:tc>
      </w:tr>
      <w:tr w:rsidR="00CC2A5B" w:rsidRPr="00F26EAC" w14:paraId="57D1E80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EB1968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3A8D8A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54AA0B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0C49B3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7452D6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9AAA7E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8B79F1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CC2A5B" w:rsidRPr="00F26EAC" w14:paraId="0E3F9EF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BFD181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D4FDBC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16CDCB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E1BCEF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1A1501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A4D50D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8E4026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CC2A5B" w:rsidRPr="00F26EAC" w14:paraId="47130FB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C317B1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70BB98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D964F9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038B7C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0AE486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ED9F4E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0536C6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CC2A5B" w:rsidRPr="00F26EAC" w14:paraId="13CB39B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4DB0E6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8838DA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F9E01B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174EA4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30B388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644CF5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E94A10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CC2A5B" w:rsidRPr="00F26EAC" w14:paraId="552858B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718BD3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0E0AE5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C4ED1A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C8C64E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6C593B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A7FD6D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B24C5C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2A5B" w14:paraId="44F6FC7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E1130B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A4524E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F654DA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21F2DA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6E9638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85DA74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1A7493" w14:textId="77777777" w:rsidR="00165AE5" w:rsidRDefault="00165AE5">
            <w:pPr>
              <w:spacing w:after="0"/>
              <w:ind w:left="135"/>
            </w:pPr>
          </w:p>
        </w:tc>
      </w:tr>
      <w:tr w:rsidR="00CC2A5B" w14:paraId="6BEA5A2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409C53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BA0B59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521E16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591A24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4CC359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EF193A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A7B57C" w14:textId="77777777" w:rsidR="00165AE5" w:rsidRDefault="00165AE5">
            <w:pPr>
              <w:spacing w:after="0"/>
              <w:ind w:left="135"/>
            </w:pPr>
          </w:p>
        </w:tc>
      </w:tr>
      <w:tr w:rsidR="00CC2A5B" w14:paraId="7A76FD1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912046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8FE763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AC7F28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96F23B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D78CF5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4796CE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7123CA" w14:textId="77777777" w:rsidR="00165AE5" w:rsidRDefault="00165AE5">
            <w:pPr>
              <w:spacing w:after="0"/>
              <w:ind w:left="135"/>
            </w:pPr>
          </w:p>
        </w:tc>
      </w:tr>
      <w:tr w:rsidR="00CC2A5B" w:rsidRPr="00F26EAC" w14:paraId="7B0F87C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D8F742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9281F5" w14:textId="77777777" w:rsidR="00165AE5" w:rsidRDefault="005E699F">
            <w:pPr>
              <w:spacing w:after="0"/>
              <w:ind w:left="135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906BD1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852CA3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0E187E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CE8B36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BF96F8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2A5B" w:rsidRPr="00F26EAC" w14:paraId="71D227F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D8B569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B44800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3AED16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A62A99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BD25F8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6674A2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954703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2A5B" w14:paraId="5604689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53FB75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E29157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EEAEA4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AEA31E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B49210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543352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41C3E1" w14:textId="77777777" w:rsidR="00165AE5" w:rsidRDefault="00165AE5">
            <w:pPr>
              <w:spacing w:after="0"/>
              <w:ind w:left="135"/>
            </w:pPr>
          </w:p>
        </w:tc>
      </w:tr>
      <w:tr w:rsidR="00CC2A5B" w:rsidRPr="00F26EAC" w14:paraId="31D5E9F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2CC771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EBED15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F2E67F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815285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479257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C609D8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746F12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C2A5B" w:rsidRPr="00F26EAC" w14:paraId="1DB62FD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7CABAC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D2DF9F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D98D3C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0C12A9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34AB65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A01EE6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CE5C43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2A5B" w14:paraId="7D40E57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54FE40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AAC639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8364FB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C5B6B7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FF79E6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F44A4A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D2DBA3" w14:textId="77777777" w:rsidR="00165AE5" w:rsidRDefault="00165AE5">
            <w:pPr>
              <w:spacing w:after="0"/>
              <w:ind w:left="135"/>
            </w:pPr>
          </w:p>
        </w:tc>
      </w:tr>
      <w:tr w:rsidR="00CC2A5B" w:rsidRPr="00F26EAC" w14:paraId="200C1DB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B0CE1E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E02958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9EE3A5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900023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623EB1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0BEF6D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ED34B7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2A5B" w:rsidRPr="00F26EAC" w14:paraId="5D7E97B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DD7331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98D3A0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FB7D24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FC83A6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5372A4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61B074" w14:textId="77777777" w:rsidR="00165AE5" w:rsidRDefault="00165A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BB38CB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CC2A5B" w14:paraId="13D89FC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901F40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00BC22E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250FB6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D8B160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199E3F" w14:textId="77777777" w:rsidR="00165AE5" w:rsidRDefault="00165AE5"/>
        </w:tc>
      </w:tr>
    </w:tbl>
    <w:p w14:paraId="7876FE77" w14:textId="77777777" w:rsidR="00165AE5" w:rsidRDefault="00165AE5">
      <w:pPr>
        <w:sectPr w:rsidR="00165A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80D25A0" w14:textId="77777777" w:rsidR="00165AE5" w:rsidRDefault="005E69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927"/>
        <w:gridCol w:w="3793"/>
        <w:gridCol w:w="1177"/>
        <w:gridCol w:w="1841"/>
        <w:gridCol w:w="1910"/>
        <w:gridCol w:w="1347"/>
        <w:gridCol w:w="2837"/>
      </w:tblGrid>
      <w:tr w:rsidR="00CC2A5B" w14:paraId="4EADAFB0" w14:textId="7777777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69317B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D9C2B08" w14:textId="77777777" w:rsidR="00165AE5" w:rsidRDefault="00165AE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2B8263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F35D773" w14:textId="77777777" w:rsidR="00165AE5" w:rsidRDefault="00165A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971532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14DE68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5A4FAF1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3BF47A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81EBFB6" w14:textId="77777777" w:rsidR="00165AE5" w:rsidRDefault="00165AE5">
            <w:pPr>
              <w:spacing w:after="0"/>
              <w:ind w:left="135"/>
            </w:pPr>
          </w:p>
        </w:tc>
      </w:tr>
      <w:tr w:rsidR="00CC2A5B" w14:paraId="1D4590A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39D577" w14:textId="77777777" w:rsidR="00165AE5" w:rsidRDefault="00165A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BF30F6" w14:textId="77777777" w:rsidR="00165AE5" w:rsidRDefault="00165AE5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AC63B97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1E8CABF" w14:textId="77777777" w:rsidR="00165AE5" w:rsidRDefault="00165AE5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AB6F8C0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8719EDD" w14:textId="77777777" w:rsidR="00165AE5" w:rsidRDefault="00165AE5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E85835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18CAD83" w14:textId="77777777" w:rsidR="00165AE5" w:rsidRDefault="00165A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E966A4" w14:textId="77777777" w:rsidR="00165AE5" w:rsidRDefault="00165A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135235" w14:textId="77777777" w:rsidR="00165AE5" w:rsidRDefault="00165AE5"/>
        </w:tc>
      </w:tr>
      <w:tr w:rsidR="00CC2A5B" w:rsidRPr="00F26EAC" w14:paraId="3329A9D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0CBF306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36ED2A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535691C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D0E0C98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F06109D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6B8385E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457461D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CC2A5B" w:rsidRPr="00F26EAC" w14:paraId="19A2BB5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648440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32767A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9F7D706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400DD91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040DC17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3484515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68F1197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CC2A5B" w14:paraId="0E05C15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2F94775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3700FD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92DA733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7743FB2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1BC74AB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5D49844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7E241DF" w14:textId="77777777" w:rsidR="00165AE5" w:rsidRDefault="00165AE5">
            <w:pPr>
              <w:spacing w:after="0"/>
              <w:ind w:left="135"/>
            </w:pPr>
          </w:p>
        </w:tc>
      </w:tr>
      <w:tr w:rsidR="00CC2A5B" w14:paraId="52CEB9B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DD6B1FF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774E7F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C0AFCDB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C934988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78C20B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8B8FF75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C2CEEB7" w14:textId="77777777" w:rsidR="00165AE5" w:rsidRDefault="00165AE5">
            <w:pPr>
              <w:spacing w:after="0"/>
              <w:ind w:left="135"/>
            </w:pPr>
          </w:p>
        </w:tc>
      </w:tr>
      <w:tr w:rsidR="00CC2A5B" w14:paraId="7747275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FB6CBFC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BC7916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37E021C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42399BB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4CD7632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93C3F26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74F4642" w14:textId="77777777" w:rsidR="00165AE5" w:rsidRDefault="00165AE5">
            <w:pPr>
              <w:spacing w:after="0"/>
              <w:ind w:left="135"/>
            </w:pPr>
          </w:p>
        </w:tc>
      </w:tr>
      <w:tr w:rsidR="00CC2A5B" w14:paraId="75663D5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FBC4A5B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7D6FAE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8325255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D8D64E9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653D45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AEC7F5F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DDF2A49" w14:textId="77777777" w:rsidR="00165AE5" w:rsidRDefault="00165AE5">
            <w:pPr>
              <w:spacing w:after="0"/>
              <w:ind w:left="135"/>
            </w:pPr>
          </w:p>
        </w:tc>
      </w:tr>
      <w:tr w:rsidR="00CC2A5B" w14:paraId="197FEA0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E4CE296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9D918D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5E587D8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1993718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E37474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9F74CBA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F473317" w14:textId="77777777" w:rsidR="00165AE5" w:rsidRDefault="00165AE5">
            <w:pPr>
              <w:spacing w:after="0"/>
              <w:ind w:left="135"/>
            </w:pPr>
          </w:p>
        </w:tc>
      </w:tr>
      <w:tr w:rsidR="00CC2A5B" w14:paraId="40F6F91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B42AF64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4F71C9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ACCF96D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489700F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9CE8C2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99A3750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48D3EC" w14:textId="77777777" w:rsidR="00165AE5" w:rsidRDefault="00165AE5">
            <w:pPr>
              <w:spacing w:after="0"/>
              <w:ind w:left="135"/>
            </w:pPr>
          </w:p>
        </w:tc>
      </w:tr>
      <w:tr w:rsidR="00CC2A5B" w14:paraId="3EB9383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DBF115E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0A2276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DD8BE24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F034A8A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4F5359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A3D2E2F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821AB65" w14:textId="77777777" w:rsidR="00165AE5" w:rsidRDefault="00165AE5">
            <w:pPr>
              <w:spacing w:after="0"/>
              <w:ind w:left="135"/>
            </w:pPr>
          </w:p>
        </w:tc>
      </w:tr>
      <w:tr w:rsidR="00CC2A5B" w:rsidRPr="00F26EAC" w14:paraId="29B6B29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2AEF0B2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54BE85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A1DD6B3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5C25789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A4F9AF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30BA364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087EDB2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CC2A5B" w:rsidRPr="00F26EAC" w14:paraId="6A2A57C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EEFFA2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D1D872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C696B26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3407390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A9E1E39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EFA526A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43897F4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CC2A5B" w:rsidRPr="00F26EAC" w14:paraId="6AF4885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575B1CC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32D6C5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C66208E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4FBAB06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DCCAF1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2623726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CEA7E1B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C2A5B" w:rsidRPr="00F26EAC" w14:paraId="119EBD5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21FEDE4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F60DC8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37B9636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73E6650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E7FCF4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1DFFA13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8899826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2A5B" w:rsidRPr="00F26EAC" w14:paraId="556573F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1D2ED7B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ED3B9B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F14A4CB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602C068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29C4C9E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1342689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8B72724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C2A5B" w:rsidRPr="00F26EAC" w14:paraId="3C86D1F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01E5CB7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D7A2BD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68AE05C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8CE0FFF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4489D06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0BCE4E5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9A5E675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CC2A5B" w:rsidRPr="00F26EAC" w14:paraId="0BEB402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B330605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7AB441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161CB32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FBD3619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8D13D84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E31C206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5ED4E8C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2A5B" w:rsidRPr="00F26EAC" w14:paraId="15FE410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B0801B6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368725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FEB8317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910CB5E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456AFF5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CA94FE7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66B1B2C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CC2A5B" w:rsidRPr="00F26EAC" w14:paraId="2915428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6124FEF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917737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2974854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0BEA611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F5B510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9300D51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37BA27C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CC2A5B" w:rsidRPr="00F26EAC" w14:paraId="6F9BC56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FA5A921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563567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34B5ECC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D80A2A8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ECF793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FE2957F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28E13D6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CC2A5B" w:rsidRPr="00F26EAC" w14:paraId="0FD0700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5F08690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671842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91A5C92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35DF02E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5D3F5D1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F8A3C5A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53A11FA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CC2A5B" w:rsidRPr="00F26EAC" w14:paraId="1EE8E46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A66659A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54B377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D75B300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760C784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D2D57D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15501A4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52CB358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2A5B" w:rsidRPr="00F26EAC" w14:paraId="052C50E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78E138F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91493D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0B37F66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12B6EE1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498D45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2BD809C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AFBB3C4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2A5B" w14:paraId="0E02233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0287A93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F305E8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5369170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9764EC8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B90103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66885F7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2E81F36" w14:textId="77777777" w:rsidR="00165AE5" w:rsidRDefault="00165AE5">
            <w:pPr>
              <w:spacing w:after="0"/>
              <w:ind w:left="135"/>
            </w:pPr>
          </w:p>
        </w:tc>
      </w:tr>
      <w:tr w:rsidR="00CC2A5B" w14:paraId="10C94AD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30E1BED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51FAE2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7129B41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FDACD5A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804CD23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B3E9094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A3D67F1" w14:textId="77777777" w:rsidR="00165AE5" w:rsidRDefault="00165AE5">
            <w:pPr>
              <w:spacing w:after="0"/>
              <w:ind w:left="135"/>
            </w:pPr>
          </w:p>
        </w:tc>
      </w:tr>
      <w:tr w:rsidR="00CC2A5B" w:rsidRPr="00F26EAC" w14:paraId="568828C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549D09C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D4BFB9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BCBE7E3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88BB47A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976AF6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5EF3383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49801C2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C2A5B" w:rsidRPr="00F26EAC" w14:paraId="5648A41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091F23A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0665ED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280FA2F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90AA2AF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80FE399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49B3E1F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2AB076C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C2A5B" w:rsidRPr="00F26EAC" w14:paraId="13E3051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BCC92E6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2C5B65" w14:textId="77777777" w:rsidR="00165AE5" w:rsidRDefault="005E699F">
            <w:pPr>
              <w:spacing w:after="0"/>
              <w:ind w:left="135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ABB035C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37CE02D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8B0EC94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6708F29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730BD83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C2A5B" w:rsidRPr="00F26EAC" w14:paraId="51EF0E9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747D7B2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2A76F1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A21ECFD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28DA644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303807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7E2164C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77E4377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CC2A5B" w14:paraId="49696AE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B106377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C4C28B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D682110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EC96976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DF9714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FB3B17C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BACA602" w14:textId="77777777" w:rsidR="00165AE5" w:rsidRDefault="00165AE5">
            <w:pPr>
              <w:spacing w:after="0"/>
              <w:ind w:left="135"/>
            </w:pPr>
          </w:p>
        </w:tc>
      </w:tr>
      <w:tr w:rsidR="00CC2A5B" w14:paraId="62509FB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C36E107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63C3D4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E5C6046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8E6497B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59DA450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BB5667C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9295939" w14:textId="77777777" w:rsidR="00165AE5" w:rsidRDefault="00165AE5">
            <w:pPr>
              <w:spacing w:after="0"/>
              <w:ind w:left="135"/>
            </w:pPr>
          </w:p>
        </w:tc>
      </w:tr>
      <w:tr w:rsidR="00CC2A5B" w:rsidRPr="00F26EAC" w14:paraId="7FD7E54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A0B4E26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C1E385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F422561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7A0DFB2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1B260E4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33BF1A0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DB18F6B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2A5B" w:rsidRPr="00F26EAC" w14:paraId="0903F22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8845DE4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12C02F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F638212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781D2D1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817372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33695E3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020E528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2A5B" w:rsidRPr="00F26EAC" w14:paraId="1383E38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76D3B46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87DFBC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B9F0ED4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008CB90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76000B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5EC90B3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F77D71A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C2A5B" w:rsidRPr="00F26EAC" w14:paraId="63280D8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5BB8449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CEB5BE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61F0FF8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0B45DAF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27ACC13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BF3FC5F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A25B1F0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C2A5B" w:rsidRPr="00F26EAC" w14:paraId="59C1E71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29C60AB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354B6D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B9B5D20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2508E3B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6D6612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AF18519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E8BF1A3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2A5B" w:rsidRPr="00F26EAC" w14:paraId="4DF69EC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ECB0DFB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E451F7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8294D45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386100E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922C792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64F07C1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0E9372D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2A5B" w:rsidRPr="00F26EAC" w14:paraId="2C83622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936F611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8AAA9E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EC02AF8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D3D2F14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43FAF1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DFEBFF3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116A34C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2A5B" w:rsidRPr="00F26EAC" w14:paraId="076AE1F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759D101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B3F4D8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1C4E860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A135F8D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445724C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73EB1CA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B3766AE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CC2A5B" w:rsidRPr="00F26EAC" w14:paraId="551FA91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A6AFEB8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BAB1B5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64056ED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D53AAB3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DC85E61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AD9A8C7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B2C7F62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2A5B" w:rsidRPr="00F26EAC" w14:paraId="0A6A2A9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AA5E28B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F0C185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73CC8AF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1EBB25A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25D2D5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815E855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B7ECC23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CC2A5B" w:rsidRPr="00F26EAC" w14:paraId="66483EB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5F0AE76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61A2E9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5B38768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35E748E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AA21E9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EE3B591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0B97849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CC2A5B" w:rsidRPr="00F26EAC" w14:paraId="6C48BFD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C99F2A7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FEDA9E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415B33F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F8A352D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426EF84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4BF71A6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F77A6DA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C2A5B" w:rsidRPr="00F26EAC" w14:paraId="159057C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DF4F30D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1D0014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898EE9B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E06AD83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13B686F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F224F1B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2417E20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2A5B" w:rsidRPr="00F26EAC" w14:paraId="1679AD7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D8387EA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01FF11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9A2E798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99BA9CE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CE19C7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4BFCE3E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D581064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2A5B" w:rsidRPr="00F26EAC" w14:paraId="69E69FE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4FF64BF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C8E307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9BA761D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151DF98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FBB8BD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FEB016D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5A2997A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2A5B" w:rsidRPr="00F26EAC" w14:paraId="567147E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F9259A8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8666F6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B28B88C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43C89C8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17E9CF8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1588B5E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CE7749B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CC2A5B" w:rsidRPr="00F26EAC" w14:paraId="391952C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2DF8064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4D6D9E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C7338D1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B576B69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C091E8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DAA474C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87E1C88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2A5B" w:rsidRPr="00F26EAC" w14:paraId="50F7CC5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B89F0DE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EA3431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4E0F079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4764665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7774DF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9CB633A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AAAAE92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2A5B" w:rsidRPr="00F26EAC" w14:paraId="0AECC6A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D65F885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FBEFE4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B2ED50B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EAFF151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EC9A70A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919F2CA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3840626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2A5B" w:rsidRPr="00F26EAC" w14:paraId="215C3E3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88EEA1C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B81966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AB3471A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ABBA39C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B80788F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A9DB41B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F134573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CC2A5B" w:rsidRPr="00F26EAC" w14:paraId="59BCFFC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ACBC47B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3D903B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2D2F07E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160C913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0E9353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F36C48C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31F1032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CC2A5B" w:rsidRPr="00F26EAC" w14:paraId="7CF393D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2ACE57C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ECAA5F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B510707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E8795F2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2904F3C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53CA768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2EF2F3B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2A5B" w:rsidRPr="00F26EAC" w14:paraId="7D6C621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77C96A6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AC2077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3665DFA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9303DA0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B8FC12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5AAE2F4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7D18F1F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2A5B" w:rsidRPr="00F26EAC" w14:paraId="42E65E0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1FAFCCB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C0D0AF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412BAB8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D91E2F5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0BCC119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448ABBC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2F101FF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2A5B" w:rsidRPr="00F26EAC" w14:paraId="19905DE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AB28DA3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F05E30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65A2536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B527748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5B7104D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AF91949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14BF204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2A5B" w:rsidRPr="00F26EAC" w14:paraId="51CA6E0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26ED6E2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367AE4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21527B0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0A060E2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B18A31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D0F51F5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FC7DF33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2A5B" w:rsidRPr="00F26EAC" w14:paraId="099BD8B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DEC262F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81CDE3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9C45E1F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D5BB13D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1AB532B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4A26293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4AC85F5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2A5B" w14:paraId="65D03D1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AD53CEB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8EE0CF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1532C16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ECEF506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49AC764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0E00F0A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EAD9F96" w14:textId="77777777" w:rsidR="00165AE5" w:rsidRDefault="00165AE5">
            <w:pPr>
              <w:spacing w:after="0"/>
              <w:ind w:left="135"/>
            </w:pPr>
          </w:p>
        </w:tc>
      </w:tr>
      <w:tr w:rsidR="00CC2A5B" w14:paraId="2C8CD2F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0C4A873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7EF861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90B685A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5AEEBC6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297C70F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3BC6E84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EE89AF1" w14:textId="77777777" w:rsidR="00165AE5" w:rsidRDefault="00165AE5">
            <w:pPr>
              <w:spacing w:after="0"/>
              <w:ind w:left="135"/>
            </w:pPr>
          </w:p>
        </w:tc>
      </w:tr>
      <w:tr w:rsidR="00CC2A5B" w14:paraId="22D986C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186F9AB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24F315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E8E3DEC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1EA8A03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DBD518F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2EEA4D4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836369B" w14:textId="77777777" w:rsidR="00165AE5" w:rsidRDefault="00165AE5">
            <w:pPr>
              <w:spacing w:after="0"/>
              <w:ind w:left="135"/>
            </w:pPr>
          </w:p>
        </w:tc>
      </w:tr>
      <w:tr w:rsidR="00CC2A5B" w14:paraId="7663E11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E13D85C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5FFC04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F5400F1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4B4EF13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44775A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9A3B486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8516A32" w14:textId="77777777" w:rsidR="00165AE5" w:rsidRDefault="00165AE5">
            <w:pPr>
              <w:spacing w:after="0"/>
              <w:ind w:left="135"/>
            </w:pPr>
          </w:p>
        </w:tc>
      </w:tr>
      <w:tr w:rsidR="00CC2A5B" w14:paraId="5A1500E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0C03DBF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0DC059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C98E8D5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128E655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9191224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1D99897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3BFA476" w14:textId="77777777" w:rsidR="00165AE5" w:rsidRDefault="00165AE5">
            <w:pPr>
              <w:spacing w:after="0"/>
              <w:ind w:left="135"/>
            </w:pPr>
          </w:p>
        </w:tc>
      </w:tr>
      <w:tr w:rsidR="00CC2A5B" w14:paraId="0282138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2D0AD67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99428D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49AF80E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82B334F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C5C5237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CCACCD6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B212B2C" w14:textId="77777777" w:rsidR="00165AE5" w:rsidRDefault="00165AE5">
            <w:pPr>
              <w:spacing w:after="0"/>
              <w:ind w:left="135"/>
            </w:pPr>
          </w:p>
        </w:tc>
      </w:tr>
      <w:tr w:rsidR="00CC2A5B" w14:paraId="5A9B1C5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333BBAB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B36D9D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880C606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F39B18B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35CF86A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0B2C8F5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5D43FAA" w14:textId="77777777" w:rsidR="00165AE5" w:rsidRDefault="00165AE5">
            <w:pPr>
              <w:spacing w:after="0"/>
              <w:ind w:left="135"/>
            </w:pPr>
          </w:p>
        </w:tc>
      </w:tr>
      <w:tr w:rsidR="00CC2A5B" w14:paraId="12E8056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B9C4A85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E39A46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7A22DA0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3BCFD75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546365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475F721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C9673DE" w14:textId="77777777" w:rsidR="00165AE5" w:rsidRDefault="00165AE5">
            <w:pPr>
              <w:spacing w:after="0"/>
              <w:ind w:left="135"/>
            </w:pPr>
          </w:p>
        </w:tc>
      </w:tr>
      <w:tr w:rsidR="00CC2A5B" w:rsidRPr="00F26EAC" w14:paraId="718EF5E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A2446FD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C43A72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F02D56B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AC257F2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B48BDF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566C341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25D54E7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2A5B" w:rsidRPr="00F26EAC" w14:paraId="1586C53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47CDD3D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402EBA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A4D4692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199474C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0511CE7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2CEB224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E950251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2A5B" w14:paraId="10EE9F7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E482551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CC94ED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37A35B8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26BA3B8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6749573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1961AD2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68FAD0D" w14:textId="77777777" w:rsidR="00165AE5" w:rsidRDefault="00165AE5">
            <w:pPr>
              <w:spacing w:after="0"/>
              <w:ind w:left="135"/>
            </w:pPr>
          </w:p>
        </w:tc>
      </w:tr>
      <w:tr w:rsidR="00CC2A5B" w14:paraId="397DAE5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D698176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9859CB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6B996FD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8E2445F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65CFE4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BE566CD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AA57B72" w14:textId="77777777" w:rsidR="00165AE5" w:rsidRDefault="00165AE5">
            <w:pPr>
              <w:spacing w:after="0"/>
              <w:ind w:left="135"/>
            </w:pPr>
          </w:p>
        </w:tc>
      </w:tr>
      <w:tr w:rsidR="00CC2A5B" w14:paraId="034F7BB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596F9A2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F37925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67B4A3F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2DC2981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3112CE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CAB339D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EE7F283" w14:textId="77777777" w:rsidR="00165AE5" w:rsidRDefault="00165AE5">
            <w:pPr>
              <w:spacing w:after="0"/>
              <w:ind w:left="135"/>
            </w:pPr>
          </w:p>
        </w:tc>
      </w:tr>
      <w:tr w:rsidR="00CC2A5B" w14:paraId="6AA6314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B48B83A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D03FC5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32B49FA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EC1B464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323F7D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ABA831E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044CE2C" w14:textId="77777777" w:rsidR="00165AE5" w:rsidRDefault="00165AE5">
            <w:pPr>
              <w:spacing w:after="0"/>
              <w:ind w:left="135"/>
            </w:pPr>
          </w:p>
        </w:tc>
      </w:tr>
      <w:tr w:rsidR="00CC2A5B" w14:paraId="7CE8E4A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4BD0242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0C45D6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BE014DD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E8D07E7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74E36F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6461434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9820AE6" w14:textId="77777777" w:rsidR="00165AE5" w:rsidRDefault="00165AE5">
            <w:pPr>
              <w:spacing w:after="0"/>
              <w:ind w:left="135"/>
            </w:pPr>
          </w:p>
        </w:tc>
      </w:tr>
      <w:tr w:rsidR="00CC2A5B" w14:paraId="1EA0D8C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D97F4D8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98BBCB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3690C80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011555B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4044924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376D60C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0FE80D2" w14:textId="77777777" w:rsidR="00165AE5" w:rsidRDefault="00165AE5">
            <w:pPr>
              <w:spacing w:after="0"/>
              <w:ind w:left="135"/>
            </w:pPr>
          </w:p>
        </w:tc>
      </w:tr>
      <w:tr w:rsidR="00CC2A5B" w:rsidRPr="00F26EAC" w14:paraId="673FA72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BA9E227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55B60D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636004A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0B6027C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189FC3B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59E2B38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FECB744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CC2A5B" w:rsidRPr="00F26EAC" w14:paraId="72ED141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FFD9D1B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80BEEC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9291A5B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8E4FEDC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41203AF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224082B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B5A5149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CC2A5B" w14:paraId="67162AA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C27B302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0B1DAE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77E80C4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B1EAFE6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4EFC72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8377ED9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40A3815" w14:textId="77777777" w:rsidR="00165AE5" w:rsidRDefault="00165AE5">
            <w:pPr>
              <w:spacing w:after="0"/>
              <w:ind w:left="135"/>
            </w:pPr>
          </w:p>
        </w:tc>
      </w:tr>
      <w:tr w:rsidR="00CC2A5B" w:rsidRPr="00F26EAC" w14:paraId="249C52D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86F759A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FF777A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19757B0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60BE902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1F6C50D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2F23699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125723C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C2A5B" w:rsidRPr="00F26EAC" w14:paraId="3DD3097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C23FE25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D98FB5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46AEA6B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4AFF8A5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DE28964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6BD84B0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F983917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2A5B" w14:paraId="141D1F8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41DDEAF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F4C6F9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18231C6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ABC414F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3225F5F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8B19A06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06EC234" w14:textId="77777777" w:rsidR="00165AE5" w:rsidRDefault="00165AE5">
            <w:pPr>
              <w:spacing w:after="0"/>
              <w:ind w:left="135"/>
            </w:pPr>
          </w:p>
        </w:tc>
      </w:tr>
      <w:tr w:rsidR="00CC2A5B" w:rsidRPr="00F26EAC" w14:paraId="0CEA972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C505C2F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ED497E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7295F7C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940E380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9647BF7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EF4A418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A48261B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2A5B" w:rsidRPr="00F26EAC" w14:paraId="7A0D948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EB66A1F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11F9C2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7A760CA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B391301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79ADD3C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B2638C4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45C7551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2A5B" w14:paraId="3BF62A3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60781F6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11BDDE" w14:textId="77777777" w:rsidR="00165AE5" w:rsidRDefault="005E699F">
            <w:pPr>
              <w:spacing w:after="0"/>
              <w:ind w:left="135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8ADBF18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C88E692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B022344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C0FB255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1393D6B" w14:textId="77777777" w:rsidR="00165AE5" w:rsidRDefault="00165AE5">
            <w:pPr>
              <w:spacing w:after="0"/>
              <w:ind w:left="135"/>
            </w:pPr>
          </w:p>
        </w:tc>
      </w:tr>
      <w:tr w:rsidR="00CC2A5B" w:rsidRPr="00F26EAC" w14:paraId="3C8CE94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DBE024D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6B3604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503FC9E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4FEDF9E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0D555F0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34EB21A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D136817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C2A5B" w:rsidRPr="00F26EAC" w14:paraId="17424DB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4DD7DF2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354EC8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81C2C64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BDFDB15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5E49DE7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E8A88A1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3A83691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C2A5B" w14:paraId="17091BE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5AC34D4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739092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E7DE590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EDCABD1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2B836FD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0223504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B58C1A0" w14:textId="77777777" w:rsidR="00165AE5" w:rsidRDefault="00165AE5">
            <w:pPr>
              <w:spacing w:after="0"/>
              <w:ind w:left="135"/>
            </w:pPr>
          </w:p>
        </w:tc>
      </w:tr>
      <w:tr w:rsidR="00CC2A5B" w14:paraId="3368E94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3801B4C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A41D28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6FF6C9C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FF677DD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D610EEF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F86C2C3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FEA87D0" w14:textId="77777777" w:rsidR="00165AE5" w:rsidRDefault="00165AE5">
            <w:pPr>
              <w:spacing w:after="0"/>
              <w:ind w:left="135"/>
            </w:pPr>
          </w:p>
        </w:tc>
      </w:tr>
      <w:tr w:rsidR="00CC2A5B" w14:paraId="68576AB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ACA9499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B38DD2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B547BC5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31CFD2C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295B33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F9C81AE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227B4FF" w14:textId="77777777" w:rsidR="00165AE5" w:rsidRDefault="00165AE5">
            <w:pPr>
              <w:spacing w:after="0"/>
              <w:ind w:left="135"/>
            </w:pPr>
          </w:p>
        </w:tc>
      </w:tr>
      <w:tr w:rsidR="00CC2A5B" w14:paraId="04F5865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CA68ECD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C14CE1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EAF17B3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E2CFE33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F20D200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9254449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5B968C8" w14:textId="77777777" w:rsidR="00165AE5" w:rsidRDefault="00165AE5">
            <w:pPr>
              <w:spacing w:after="0"/>
              <w:ind w:left="135"/>
            </w:pPr>
          </w:p>
        </w:tc>
      </w:tr>
      <w:tr w:rsidR="00CC2A5B" w14:paraId="2793577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A2F8E99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7E58FF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329318A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E5E3B31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11D29F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6C9CF24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71C6674" w14:textId="77777777" w:rsidR="00165AE5" w:rsidRDefault="00165AE5">
            <w:pPr>
              <w:spacing w:after="0"/>
              <w:ind w:left="135"/>
            </w:pPr>
          </w:p>
        </w:tc>
      </w:tr>
      <w:tr w:rsidR="00CC2A5B" w:rsidRPr="00F26EAC" w14:paraId="56ACA6E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A8F5C93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DF6644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D632A00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04F200A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68CD18A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34F4D90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45F4A29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CC2A5B" w14:paraId="3B99BEB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88B41CF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6878E4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FF2A2BD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A59F352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7D84F48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066435E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E332830" w14:textId="77777777" w:rsidR="00165AE5" w:rsidRDefault="00165AE5">
            <w:pPr>
              <w:spacing w:after="0"/>
              <w:ind w:left="135"/>
            </w:pPr>
          </w:p>
        </w:tc>
      </w:tr>
      <w:tr w:rsidR="00CC2A5B" w:rsidRPr="00F26EAC" w14:paraId="13E30CB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4371FEC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D04A3F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EBD1E7D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84785D0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E565AF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D7AE4B5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EA4D096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2A5B" w:rsidRPr="00F26EAC" w14:paraId="6EA844C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86BBCFF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3E476C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846CA54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ECCFF63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6E5102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8267D9E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7ADB93D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CC2A5B" w:rsidRPr="00F26EAC" w14:paraId="383CA5D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8629A05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BBA00A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DF75A86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558BE0B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87F6D1D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B899F18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9A91FFB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C2A5B" w:rsidRPr="00F26EAC" w14:paraId="55A95A9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9B40CA5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55C4FF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473472D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57E4956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8D046B9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9362949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DDA9595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C2A5B" w:rsidRPr="00F26EAC" w14:paraId="6B3C313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D04DDB8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BAC2A6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DCA15DF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CB5F55C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92B33E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5F35626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33CB6C4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2A5B" w14:paraId="147B7D8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F3873F9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C620CD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2E5305D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D7D3C19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8775C88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62591E4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A5AB26B" w14:textId="77777777" w:rsidR="00165AE5" w:rsidRDefault="00165AE5">
            <w:pPr>
              <w:spacing w:after="0"/>
              <w:ind w:left="135"/>
            </w:pPr>
          </w:p>
        </w:tc>
      </w:tr>
      <w:tr w:rsidR="00CC2A5B" w:rsidRPr="00F26EAC" w14:paraId="321959A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8A6E0A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AC6DF8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70391FF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F04A161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FAFD37C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75146AB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410C319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2A5B" w:rsidRPr="00F26EAC" w14:paraId="1FBEADE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191C8D2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D1CFA5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C17BEFD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606C5C8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DE4346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5C7C86C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C60919A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CC2A5B" w:rsidRPr="00F26EAC" w14:paraId="084D573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121E1DC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E2B38D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30F012B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1AC7309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FC604BF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AB11A7B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751CDB5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2A5B" w:rsidRPr="00F26EAC" w14:paraId="701ADBB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A18D219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40C420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0B0DE8F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C56F31B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EB946E0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4E0C0CA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D50CED1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C2A5B" w:rsidRPr="00F26EAC" w14:paraId="2F79BFD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16B4F92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D88376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937FD2A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3F8100C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E8C6364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ACDD4A8" w14:textId="77777777" w:rsidR="00165AE5" w:rsidRDefault="00165A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5642F5C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CC2A5B" w14:paraId="5547A8C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C1E975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6626107B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D533CF0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559F7F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D4C2F3" w14:textId="77777777" w:rsidR="00165AE5" w:rsidRDefault="00165AE5"/>
        </w:tc>
      </w:tr>
    </w:tbl>
    <w:p w14:paraId="39221B6E" w14:textId="77777777" w:rsidR="00165AE5" w:rsidRDefault="00165AE5">
      <w:pPr>
        <w:sectPr w:rsidR="00165A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C831596" w14:textId="77777777" w:rsidR="00165AE5" w:rsidRDefault="005E69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858"/>
        <w:gridCol w:w="3910"/>
        <w:gridCol w:w="1129"/>
        <w:gridCol w:w="1841"/>
        <w:gridCol w:w="1910"/>
        <w:gridCol w:w="1347"/>
        <w:gridCol w:w="2837"/>
      </w:tblGrid>
      <w:tr w:rsidR="00CC2A5B" w14:paraId="0CC8F865" w14:textId="77777777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E01865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F14D319" w14:textId="77777777" w:rsidR="00165AE5" w:rsidRDefault="00165AE5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F36263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01256EA" w14:textId="77777777" w:rsidR="00165AE5" w:rsidRDefault="00165A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9D3EE0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81F87C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E26701C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A7AB73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2694D58" w14:textId="77777777" w:rsidR="00165AE5" w:rsidRDefault="00165AE5">
            <w:pPr>
              <w:spacing w:after="0"/>
              <w:ind w:left="135"/>
            </w:pPr>
          </w:p>
        </w:tc>
      </w:tr>
      <w:tr w:rsidR="00CC2A5B" w14:paraId="31F24FF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EE02DA" w14:textId="77777777" w:rsidR="00165AE5" w:rsidRDefault="00165A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F0159A" w14:textId="77777777" w:rsidR="00165AE5" w:rsidRDefault="00165AE5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A797575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09BF268" w14:textId="77777777" w:rsidR="00165AE5" w:rsidRDefault="00165AE5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9AF3EA5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30328FE" w14:textId="77777777" w:rsidR="00165AE5" w:rsidRDefault="00165AE5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B48709D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51516CB" w14:textId="77777777" w:rsidR="00165AE5" w:rsidRDefault="00165A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1848D4" w14:textId="77777777" w:rsidR="00165AE5" w:rsidRDefault="00165A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AEDA1D" w14:textId="77777777" w:rsidR="00165AE5" w:rsidRDefault="00165AE5"/>
        </w:tc>
      </w:tr>
      <w:tr w:rsidR="00CC2A5B" w14:paraId="7ED8BBC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7F3ABB9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A0FB9FE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85EFA52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EB60CB5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9124B54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DE0AB9B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F244E33" w14:textId="77777777" w:rsidR="00165AE5" w:rsidRDefault="00165AE5">
            <w:pPr>
              <w:spacing w:after="0"/>
              <w:ind w:left="135"/>
            </w:pPr>
          </w:p>
        </w:tc>
      </w:tr>
      <w:tr w:rsidR="00CC2A5B" w14:paraId="1C9D510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BA9163D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0C704B2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E0BCEAB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6046431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1848ABD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4CB2D74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19BAF35" w14:textId="77777777" w:rsidR="00165AE5" w:rsidRDefault="00165AE5">
            <w:pPr>
              <w:spacing w:after="0"/>
              <w:ind w:left="135"/>
            </w:pPr>
          </w:p>
        </w:tc>
      </w:tr>
      <w:tr w:rsidR="00CC2A5B" w14:paraId="439B00B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A3B66E4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3E72CBE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6AC4ECA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B576616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2F43781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E021DB7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23AC4C2" w14:textId="77777777" w:rsidR="00165AE5" w:rsidRDefault="00165AE5">
            <w:pPr>
              <w:spacing w:after="0"/>
              <w:ind w:left="135"/>
            </w:pPr>
          </w:p>
        </w:tc>
      </w:tr>
      <w:tr w:rsidR="00CC2A5B" w14:paraId="37E4A0A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C768BAD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AD92B9C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86AEF9D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977421D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F30117A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21B3EFA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A4BC581" w14:textId="77777777" w:rsidR="00165AE5" w:rsidRDefault="00165AE5">
            <w:pPr>
              <w:spacing w:after="0"/>
              <w:ind w:left="135"/>
            </w:pPr>
          </w:p>
        </w:tc>
      </w:tr>
      <w:tr w:rsidR="00CC2A5B" w14:paraId="21FF947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8F5239A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F63B677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F5BE62C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399F1E3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3E16B62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9E140E0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182CD02" w14:textId="77777777" w:rsidR="00165AE5" w:rsidRDefault="00165AE5">
            <w:pPr>
              <w:spacing w:after="0"/>
              <w:ind w:left="135"/>
            </w:pPr>
          </w:p>
        </w:tc>
      </w:tr>
      <w:tr w:rsidR="00CC2A5B" w14:paraId="71277C7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4EFE27C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1D0AAE7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D39436D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8DC6877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AA07C16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9C5568B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2960AC2" w14:textId="77777777" w:rsidR="00165AE5" w:rsidRDefault="00165AE5">
            <w:pPr>
              <w:spacing w:after="0"/>
              <w:ind w:left="135"/>
            </w:pPr>
          </w:p>
        </w:tc>
      </w:tr>
      <w:tr w:rsidR="00CC2A5B" w14:paraId="1E1749C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2DF69E1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FEDA57F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AF2BAEC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CF9DC01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879FE56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B1EF943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E4D7F3F" w14:textId="77777777" w:rsidR="00165AE5" w:rsidRDefault="00165AE5">
            <w:pPr>
              <w:spacing w:after="0"/>
              <w:ind w:left="135"/>
            </w:pPr>
          </w:p>
        </w:tc>
      </w:tr>
      <w:tr w:rsidR="00CC2A5B" w14:paraId="6BDDF1B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E758851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DFB7A64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3934EFB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549C861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A98F8DE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9904F5E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0418026" w14:textId="77777777" w:rsidR="00165AE5" w:rsidRDefault="00165AE5">
            <w:pPr>
              <w:spacing w:after="0"/>
              <w:ind w:left="135"/>
            </w:pPr>
          </w:p>
        </w:tc>
      </w:tr>
      <w:tr w:rsidR="00CC2A5B" w14:paraId="07E1D6C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C8EF75D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3B472A4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C9EDED6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5D788BE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8A5A210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5470CC4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1C18395" w14:textId="77777777" w:rsidR="00165AE5" w:rsidRDefault="00165AE5">
            <w:pPr>
              <w:spacing w:after="0"/>
              <w:ind w:left="135"/>
            </w:pPr>
          </w:p>
        </w:tc>
      </w:tr>
      <w:tr w:rsidR="00CC2A5B" w:rsidRPr="00F26EAC" w14:paraId="5234CB2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DFA50FC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701BD93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8D264C6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A70FEDB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BEE0C3A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657B96E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E7178D2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CC2A5B" w14:paraId="6410C11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E639B12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E40E8F0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B353280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2DF473F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ABD0159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FE9756C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A4A6BA8" w14:textId="77777777" w:rsidR="00165AE5" w:rsidRDefault="00165AE5">
            <w:pPr>
              <w:spacing w:after="0"/>
              <w:ind w:left="135"/>
            </w:pPr>
          </w:p>
        </w:tc>
      </w:tr>
      <w:tr w:rsidR="00CC2A5B" w:rsidRPr="00F26EAC" w14:paraId="4F0CAEA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1CC0D2E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C2293A6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5871D8D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B856051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6CD092C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2E5BFAA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2F6BF11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CC2A5B" w:rsidRPr="00F26EAC" w14:paraId="5584504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4949DA7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470D281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748799A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26DE182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C712CE3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CD3F9A0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B1C3E07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CC2A5B" w:rsidRPr="00F26EAC" w14:paraId="5463D73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008CDC5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CCAE2D1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E6C6D7B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0B0BD68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75F21B0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79C2DC9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D95517C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2A5B" w:rsidRPr="00F26EAC" w14:paraId="4ACAEEB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5452D28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9E223E3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3877277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E3EFF25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1CF05F5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E2467D6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5B062CC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2A5B" w14:paraId="42BB44E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634F50A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8A96590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5AA127D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89422B2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603E5F9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E9A5D19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2F2412E" w14:textId="77777777" w:rsidR="00165AE5" w:rsidRDefault="00165AE5">
            <w:pPr>
              <w:spacing w:after="0"/>
              <w:ind w:left="135"/>
            </w:pPr>
          </w:p>
        </w:tc>
      </w:tr>
      <w:tr w:rsidR="00CC2A5B" w14:paraId="248C392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54FE8F4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5A89C9B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08C901F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B81B661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A3E54CB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447DA5F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3913431" w14:textId="77777777" w:rsidR="00165AE5" w:rsidRDefault="00165AE5">
            <w:pPr>
              <w:spacing w:after="0"/>
              <w:ind w:left="135"/>
            </w:pPr>
          </w:p>
        </w:tc>
      </w:tr>
      <w:tr w:rsidR="00CC2A5B" w:rsidRPr="00F26EAC" w14:paraId="6F8F02B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2798907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B8A8EAE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D90B1CF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3020AC6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06406BB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862DB47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382E4C4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2A5B" w:rsidRPr="00F26EAC" w14:paraId="05C2606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C678283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A06D49A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316D8D5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E8948C1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3B90B19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CEBA900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7BF6CEB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2A5B" w14:paraId="7664D1F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CF8C143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E1ACE27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5638B75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6E9C072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088D76B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CBCDD0B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478B92E" w14:textId="77777777" w:rsidR="00165AE5" w:rsidRDefault="00165AE5">
            <w:pPr>
              <w:spacing w:after="0"/>
              <w:ind w:left="135"/>
            </w:pPr>
          </w:p>
        </w:tc>
      </w:tr>
      <w:tr w:rsidR="00CC2A5B" w14:paraId="3B6283A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4D703E6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7BD5BA9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6721259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136C3C2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D00EB1A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7482794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6231827" w14:textId="77777777" w:rsidR="00165AE5" w:rsidRDefault="00165AE5">
            <w:pPr>
              <w:spacing w:after="0"/>
              <w:ind w:left="135"/>
            </w:pPr>
          </w:p>
        </w:tc>
      </w:tr>
      <w:tr w:rsidR="00CC2A5B" w14:paraId="403DCB7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D60B43E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1EF98ED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FCA6CE1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3BFB0BC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BEBCA3A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FB9FA2C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CBF416D" w14:textId="77777777" w:rsidR="00165AE5" w:rsidRDefault="00165AE5">
            <w:pPr>
              <w:spacing w:after="0"/>
              <w:ind w:left="135"/>
            </w:pPr>
          </w:p>
        </w:tc>
      </w:tr>
      <w:tr w:rsidR="00CC2A5B" w14:paraId="663D8BA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DB3580B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445603D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489A726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FDE5656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FA3130E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E1EFCEA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5D98E86" w14:textId="77777777" w:rsidR="00165AE5" w:rsidRDefault="00165AE5">
            <w:pPr>
              <w:spacing w:after="0"/>
              <w:ind w:left="135"/>
            </w:pPr>
          </w:p>
        </w:tc>
      </w:tr>
      <w:tr w:rsidR="00CC2A5B" w:rsidRPr="00F26EAC" w14:paraId="60E2723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222C7B3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B5415E9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3D97D77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9AEEE69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6FD041D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393C1CD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67E9337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2A5B" w:rsidRPr="00F26EAC" w14:paraId="5C15BC3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A4525AF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9C3AC1F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2AF23A3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3F70026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5CDAD22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E77F0F5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A63A74A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2A5B" w14:paraId="242A76D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8E361D3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62CCA8C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F63301C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B394E14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075400B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D269353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BEED33C" w14:textId="77777777" w:rsidR="00165AE5" w:rsidRDefault="00165AE5">
            <w:pPr>
              <w:spacing w:after="0"/>
              <w:ind w:left="135"/>
            </w:pPr>
          </w:p>
        </w:tc>
      </w:tr>
      <w:tr w:rsidR="00CC2A5B" w14:paraId="571E500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C1E1257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8B24D39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B4977B2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C81C865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9F1B7B7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921A60B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AEBE789" w14:textId="77777777" w:rsidR="00165AE5" w:rsidRDefault="00165AE5">
            <w:pPr>
              <w:spacing w:after="0"/>
              <w:ind w:left="135"/>
            </w:pPr>
          </w:p>
        </w:tc>
      </w:tr>
      <w:tr w:rsidR="00CC2A5B" w14:paraId="2FACBD1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0F20865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038E655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1E903F9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34A5108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513771F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6CDCA97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FE1ACBE" w14:textId="77777777" w:rsidR="00165AE5" w:rsidRDefault="00165AE5">
            <w:pPr>
              <w:spacing w:after="0"/>
              <w:ind w:left="135"/>
            </w:pPr>
          </w:p>
        </w:tc>
      </w:tr>
      <w:tr w:rsidR="00CC2A5B" w14:paraId="465E013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0DF849C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9EF194E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4AAADDD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2DCB9AB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8CBD2C7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E61E74B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CF321A1" w14:textId="77777777" w:rsidR="00165AE5" w:rsidRDefault="00165AE5">
            <w:pPr>
              <w:spacing w:after="0"/>
              <w:ind w:left="135"/>
            </w:pPr>
          </w:p>
        </w:tc>
      </w:tr>
      <w:tr w:rsidR="00CC2A5B" w:rsidRPr="00F26EAC" w14:paraId="019D320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F619232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D323B43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B1874E6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4496343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E71D4A9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FF830A1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F6E9D80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2A5B" w:rsidRPr="00F26EAC" w14:paraId="31C44F0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6944FF8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2CC9D63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EBE9817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0DDA2F7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1C1DFBC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5B0E879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ED30DC6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2A5B" w14:paraId="2A961CB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3184550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527E760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6E43B7F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CCB4703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D7009B1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E30AFB5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CD17584" w14:textId="77777777" w:rsidR="00165AE5" w:rsidRDefault="00165AE5">
            <w:pPr>
              <w:spacing w:after="0"/>
              <w:ind w:left="135"/>
            </w:pPr>
          </w:p>
        </w:tc>
      </w:tr>
      <w:tr w:rsidR="00CC2A5B" w14:paraId="4A46A25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BD8C1E4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5933C1E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C762125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AE23E89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4861384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6A791A2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58AD628" w14:textId="77777777" w:rsidR="00165AE5" w:rsidRDefault="00165AE5">
            <w:pPr>
              <w:spacing w:after="0"/>
              <w:ind w:left="135"/>
            </w:pPr>
          </w:p>
        </w:tc>
      </w:tr>
      <w:tr w:rsidR="00CC2A5B" w14:paraId="35661DD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2CF777F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C27EEF8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30783E5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25BE64C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A9EBFFD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738003D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A6DE7E6" w14:textId="77777777" w:rsidR="00165AE5" w:rsidRDefault="00165AE5">
            <w:pPr>
              <w:spacing w:after="0"/>
              <w:ind w:left="135"/>
            </w:pPr>
          </w:p>
        </w:tc>
      </w:tr>
      <w:tr w:rsidR="00CC2A5B" w14:paraId="63E6C64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992F521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5D2C5CA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1FA7ED9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1E1019C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00768AF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747D617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9ECFE5C" w14:textId="77777777" w:rsidR="00165AE5" w:rsidRDefault="00165AE5">
            <w:pPr>
              <w:spacing w:after="0"/>
              <w:ind w:left="135"/>
            </w:pPr>
          </w:p>
        </w:tc>
      </w:tr>
      <w:tr w:rsidR="00CC2A5B" w14:paraId="6188A35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7511D69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DE1FE8A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1EED338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229D227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96FEE98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621218D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010DA04" w14:textId="77777777" w:rsidR="00165AE5" w:rsidRDefault="00165AE5">
            <w:pPr>
              <w:spacing w:after="0"/>
              <w:ind w:left="135"/>
            </w:pPr>
          </w:p>
        </w:tc>
      </w:tr>
      <w:tr w:rsidR="00CC2A5B" w14:paraId="2315A9D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1EF4348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2F4F29A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A0BE8CA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5EE8E55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BD743E0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C53988D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E105190" w14:textId="77777777" w:rsidR="00165AE5" w:rsidRDefault="00165AE5">
            <w:pPr>
              <w:spacing w:after="0"/>
              <w:ind w:left="135"/>
            </w:pPr>
          </w:p>
        </w:tc>
      </w:tr>
      <w:tr w:rsidR="00CC2A5B" w14:paraId="3A7AD92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121CDF0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8E63D70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3CFD5F2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74F59BE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A3283AC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EF2396B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D91B934" w14:textId="77777777" w:rsidR="00165AE5" w:rsidRDefault="00165AE5">
            <w:pPr>
              <w:spacing w:after="0"/>
              <w:ind w:left="135"/>
            </w:pPr>
          </w:p>
        </w:tc>
      </w:tr>
      <w:tr w:rsidR="00CC2A5B" w:rsidRPr="00F26EAC" w14:paraId="71222C9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5E8ADA5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A5A4093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36C12A2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413926A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DE4C3DF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C3B3A45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7375771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2A5B" w:rsidRPr="005E699F" w14:paraId="36B5D04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71592F1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1B30B95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CD01969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66BB986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DB8FE34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CFCF764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FABA3C0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C2A5B" w:rsidRPr="005E699F" w14:paraId="70E5BD0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804BB63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895C59D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4CB1397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DBB75DB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BA4F88B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2DFF039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40F7AC5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C2A5B" w:rsidRPr="005E699F" w14:paraId="3CAAF9A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8914069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760BCA9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53261EF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8E3CCB0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63064FC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99F0AB6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56AC8ED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C2A5B" w14:paraId="44159D4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6382F13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472903E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A147809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E4DBF1E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7A9D789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9BE8381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CC7B271" w14:textId="77777777" w:rsidR="00165AE5" w:rsidRDefault="00165AE5">
            <w:pPr>
              <w:spacing w:after="0"/>
              <w:ind w:left="135"/>
            </w:pPr>
          </w:p>
        </w:tc>
      </w:tr>
      <w:tr w:rsidR="00CC2A5B" w14:paraId="0E30245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C405D61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C4B13E1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74656B7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07951E5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947867F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7FF9AD8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3E408BD" w14:textId="77777777" w:rsidR="00165AE5" w:rsidRDefault="00165AE5">
            <w:pPr>
              <w:spacing w:after="0"/>
              <w:ind w:left="135"/>
            </w:pPr>
          </w:p>
        </w:tc>
      </w:tr>
      <w:tr w:rsidR="00CC2A5B" w14:paraId="36CA29D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7EDC908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8462C0C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71490AB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AFEAE76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777C380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893EF26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E4A6323" w14:textId="77777777" w:rsidR="00165AE5" w:rsidRDefault="00165AE5">
            <w:pPr>
              <w:spacing w:after="0"/>
              <w:ind w:left="135"/>
            </w:pPr>
          </w:p>
        </w:tc>
      </w:tr>
      <w:tr w:rsidR="00CC2A5B" w:rsidRPr="005E699F" w14:paraId="7820895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4B47F05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B7988BC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07F4454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D6D0E8D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BD40E5D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137E924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8F7DE86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CC2A5B" w:rsidRPr="005E699F" w14:paraId="0218645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3423743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E4EB8AA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D0F3BDB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C782231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7C47F48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8539996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A3804AE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2A5B" w:rsidRPr="005E699F" w14:paraId="246180F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CCE7BB3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86C8C46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74E28C8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C7F41D8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90DD65C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2E54790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0F72560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2A5B" w14:paraId="2310EDA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B9E045C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81A2756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E63CB3B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5789118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D630687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AFE6DD1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DC7BFAB" w14:textId="77777777" w:rsidR="00165AE5" w:rsidRDefault="00165AE5">
            <w:pPr>
              <w:spacing w:after="0"/>
              <w:ind w:left="135"/>
            </w:pPr>
          </w:p>
        </w:tc>
      </w:tr>
      <w:tr w:rsidR="00CC2A5B" w14:paraId="22617DF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B7A9E59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A19A563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4EA6D68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073E93B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9C7239E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7AE6486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853654A" w14:textId="77777777" w:rsidR="00165AE5" w:rsidRDefault="00165AE5">
            <w:pPr>
              <w:spacing w:after="0"/>
              <w:ind w:left="135"/>
            </w:pPr>
          </w:p>
        </w:tc>
      </w:tr>
      <w:tr w:rsidR="00CC2A5B" w:rsidRPr="005E699F" w14:paraId="291E644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12AE592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5B5CE48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AB77B7F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C097ABA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2B5DEE6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63519A2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E255442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CC2A5B" w14:paraId="144018D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DFA0530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BA5AC8C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DD953D9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5726F45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2236FD4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485CF9C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C7A8B55" w14:textId="77777777" w:rsidR="00165AE5" w:rsidRDefault="00165AE5">
            <w:pPr>
              <w:spacing w:after="0"/>
              <w:ind w:left="135"/>
            </w:pPr>
          </w:p>
        </w:tc>
      </w:tr>
      <w:tr w:rsidR="00CC2A5B" w14:paraId="5FEB5AC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A06C015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003D1BF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D9290C9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AC9475C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6C3742D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34CE7CC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86543EA" w14:textId="77777777" w:rsidR="00165AE5" w:rsidRDefault="00165AE5">
            <w:pPr>
              <w:spacing w:after="0"/>
              <w:ind w:left="135"/>
            </w:pPr>
          </w:p>
        </w:tc>
      </w:tr>
      <w:tr w:rsidR="00CC2A5B" w:rsidRPr="005E699F" w14:paraId="1CDBF06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3072870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4A732D8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D56605C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5BB85BC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6064EBE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B07B9DE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2727AC1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2A5B" w:rsidRPr="005E699F" w14:paraId="68E5BF9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CA20199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E24192F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9E6E84E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A6AD612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FA3534C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7BF4D85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10DC905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CC2A5B" w:rsidRPr="005E699F" w14:paraId="60F116E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0F52BCD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89E26AB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63E6E1A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4129836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8663560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41A4AC3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FB2FF19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2A5B" w:rsidRPr="005E699F" w14:paraId="561923B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C089E4C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1AD7F30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7F5030B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D829617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5C4A2B5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3A2D5FD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8F83BC1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2A5B" w:rsidRPr="005E699F" w14:paraId="69F35C5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D7C240F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E80219A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495D5BB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3353709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B8D0E69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D6ED08C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F43752F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2A5B" w:rsidRPr="005E699F" w14:paraId="0402667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829A43C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08E6199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142EF37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FDFF981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E73B29D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7980854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E844972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C2A5B" w:rsidRPr="005E699F" w14:paraId="14E6D16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B21CB14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A78B508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3C5A3A2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02372BD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AF5A449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CAC6660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CE05342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2A5B" w:rsidRPr="005E699F" w14:paraId="0DFA971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5FC7917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1BE6049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F80D751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CD10F92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B4F4960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BBED319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2B53D39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CC2A5B" w14:paraId="5FCDE9C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182151B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67093E9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7E72916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A2009DC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A2700BB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553EE89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FF2C720" w14:textId="77777777" w:rsidR="00165AE5" w:rsidRDefault="00165AE5">
            <w:pPr>
              <w:spacing w:after="0"/>
              <w:ind w:left="135"/>
            </w:pPr>
          </w:p>
        </w:tc>
      </w:tr>
      <w:tr w:rsidR="00CC2A5B" w14:paraId="02275AA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98F0269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E5C6509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99D03E1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7AAA115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7F2945F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032D003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862D236" w14:textId="77777777" w:rsidR="00165AE5" w:rsidRDefault="00165AE5">
            <w:pPr>
              <w:spacing w:after="0"/>
              <w:ind w:left="135"/>
            </w:pPr>
          </w:p>
        </w:tc>
      </w:tr>
      <w:tr w:rsidR="00CC2A5B" w14:paraId="6E36361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ACC9374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5418F20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F1CA221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884AE39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51C7934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0629815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1712F74" w14:textId="77777777" w:rsidR="00165AE5" w:rsidRDefault="00165AE5">
            <w:pPr>
              <w:spacing w:after="0"/>
              <w:ind w:left="135"/>
            </w:pPr>
          </w:p>
        </w:tc>
      </w:tr>
      <w:tr w:rsidR="00CC2A5B" w14:paraId="1B8BC7B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0C66FCB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7BB96C9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2948746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7162B46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886E1AA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98C214D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FE6926B" w14:textId="77777777" w:rsidR="00165AE5" w:rsidRDefault="00165AE5">
            <w:pPr>
              <w:spacing w:after="0"/>
              <w:ind w:left="135"/>
            </w:pPr>
          </w:p>
        </w:tc>
      </w:tr>
      <w:tr w:rsidR="00CC2A5B" w14:paraId="261312F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C78D3AD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25D6FC9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59646FC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12E3101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41AA5CB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D571997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17D7C36" w14:textId="77777777" w:rsidR="00165AE5" w:rsidRDefault="00165AE5">
            <w:pPr>
              <w:spacing w:after="0"/>
              <w:ind w:left="135"/>
            </w:pPr>
          </w:p>
        </w:tc>
      </w:tr>
      <w:tr w:rsidR="00CC2A5B" w14:paraId="1DE2013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4CB3E0F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418A55C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08C8115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940C11F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43D8879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7A95081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5822C14" w14:textId="77777777" w:rsidR="00165AE5" w:rsidRDefault="00165AE5">
            <w:pPr>
              <w:spacing w:after="0"/>
              <w:ind w:left="135"/>
            </w:pPr>
          </w:p>
        </w:tc>
      </w:tr>
      <w:tr w:rsidR="00CC2A5B" w14:paraId="20E28F9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2565250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4A06FAC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9E9048F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B60C215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A027B31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C3CDF4B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64F0795" w14:textId="77777777" w:rsidR="00165AE5" w:rsidRDefault="00165AE5">
            <w:pPr>
              <w:spacing w:after="0"/>
              <w:ind w:left="135"/>
            </w:pPr>
          </w:p>
        </w:tc>
      </w:tr>
      <w:tr w:rsidR="00CC2A5B" w:rsidRPr="005E699F" w14:paraId="369AD7F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EAC1B28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B9A8BF3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2F7A885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208B57B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3270E3E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C5A4334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DD10432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C2A5B" w:rsidRPr="005E699F" w14:paraId="6F54CBA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D5CFF57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3BCA52B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7192024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9F2BD6D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059C8DA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F7B2D41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384238E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2A5B" w:rsidRPr="005E699F" w14:paraId="4C3A1F3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316F542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2CBA20B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9145B43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CFDD5F5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105EFD1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BCE20A3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DC6BC7E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CC2A5B" w:rsidRPr="005E699F" w14:paraId="25667F8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CCC5B1E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6D07B71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71C8D78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D6C1254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6080346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C725757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98D8650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2A5B" w:rsidRPr="005E699F" w14:paraId="46D5A04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8366CE6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AFCA91F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9F0BD84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3A32DB8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61DD198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0FEA7AF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473BAE4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2A5B" w:rsidRPr="005E699F" w14:paraId="79B1044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C71DF3E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78E0A25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F27DEE4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79ECC88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2197969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653A296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1912E7B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2A5B" w:rsidRPr="005E699F" w14:paraId="52B7C56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6FE8265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CDD2BBE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BE3E3B4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0A33566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0446F0F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C656697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91DAE63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2A5B" w:rsidRPr="005E699F" w14:paraId="26796CB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F1E1960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0C060D9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F50511B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7443E6A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01B5EE5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51450BA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769F219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2A5B" w:rsidRPr="005E699F" w14:paraId="138F86B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B4D8FB0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98E248A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D1C6E31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6BC2026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A2A1D2E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CAE6392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92ECD86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2A5B" w:rsidRPr="005E699F" w14:paraId="34D52FE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42EF545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883F7B0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9C1E771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ED89EFC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7580796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727B765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9B3767B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2A5B" w14:paraId="1557C95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19B042F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2FC6E6A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924D5B7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52794F6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A8A8625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F491F0B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338CE86" w14:textId="77777777" w:rsidR="00165AE5" w:rsidRDefault="00165AE5">
            <w:pPr>
              <w:spacing w:after="0"/>
              <w:ind w:left="135"/>
            </w:pPr>
          </w:p>
        </w:tc>
      </w:tr>
      <w:tr w:rsidR="00CC2A5B" w14:paraId="6C84072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3D2EBB6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DA9834E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B1F072C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06319E5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4E54A26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B5A531E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3339266" w14:textId="77777777" w:rsidR="00165AE5" w:rsidRDefault="00165AE5">
            <w:pPr>
              <w:spacing w:after="0"/>
              <w:ind w:left="135"/>
            </w:pPr>
          </w:p>
        </w:tc>
      </w:tr>
      <w:tr w:rsidR="00CC2A5B" w14:paraId="2B0E0DD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012600C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BFB7BDB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9CB760B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D7C7D02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BD476B0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0DA2A49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C94FF2B" w14:textId="77777777" w:rsidR="00165AE5" w:rsidRDefault="00165AE5">
            <w:pPr>
              <w:spacing w:after="0"/>
              <w:ind w:left="135"/>
            </w:pPr>
          </w:p>
        </w:tc>
      </w:tr>
      <w:tr w:rsidR="00CC2A5B" w:rsidRPr="005E699F" w14:paraId="6A32C3C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5366080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220F574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5752CA5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B3E970C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B3590C9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100384D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07CAE2D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2A5B" w:rsidRPr="005E699F" w14:paraId="796EBFE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88D4B16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F8661C3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161365B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96F0399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2E9C374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CFBE0F7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5F23F2F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2A5B" w:rsidRPr="005E699F" w14:paraId="67FEA28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8C49B85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98F0361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E814D59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1811025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F5539DA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39934F0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790C5BC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2A5B" w14:paraId="674D1AE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EADD7BB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E39EDBC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F62261A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35CA75D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48D4E43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C003203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E8B767B" w14:textId="77777777" w:rsidR="00165AE5" w:rsidRDefault="00165AE5">
            <w:pPr>
              <w:spacing w:after="0"/>
              <w:ind w:left="135"/>
            </w:pPr>
          </w:p>
        </w:tc>
      </w:tr>
      <w:tr w:rsidR="00CC2A5B" w14:paraId="6308C36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40E2866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E309D07" w14:textId="77777777" w:rsidR="00165AE5" w:rsidRDefault="005E699F">
            <w:pPr>
              <w:spacing w:after="0"/>
              <w:ind w:left="135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A051CCA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12E45FB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73F646F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5FCBD49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BF64D84" w14:textId="77777777" w:rsidR="00165AE5" w:rsidRDefault="00165AE5">
            <w:pPr>
              <w:spacing w:after="0"/>
              <w:ind w:left="135"/>
            </w:pPr>
          </w:p>
        </w:tc>
      </w:tr>
      <w:tr w:rsidR="00CC2A5B" w14:paraId="2678C29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23D2965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F6A05DE" w14:textId="77777777" w:rsidR="00165AE5" w:rsidRDefault="005E699F">
            <w:pPr>
              <w:spacing w:after="0"/>
              <w:ind w:left="135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170115C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356A5A0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E1CD599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33B3827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1E62DD2" w14:textId="77777777" w:rsidR="00165AE5" w:rsidRDefault="00165AE5">
            <w:pPr>
              <w:spacing w:after="0"/>
              <w:ind w:left="135"/>
            </w:pPr>
          </w:p>
        </w:tc>
      </w:tr>
      <w:tr w:rsidR="00CC2A5B" w:rsidRPr="005E699F" w14:paraId="2D8EC96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1CD9A2F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7A0BE90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CBB6AB6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CF9B523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2A6E4A4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79E5B1E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11A6B2F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C2A5B" w:rsidRPr="005E699F" w14:paraId="6EF8F1E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9D0903D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13A539F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5A6BDF9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8D2D0AD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A9C40CF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76F155F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B93C4FC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2A5B" w:rsidRPr="005E699F" w14:paraId="053EFD0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F651C95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5066F19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2E0EC4C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9D5EDC3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F0F16A1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0E3C839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D851337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CC2A5B" w:rsidRPr="005E699F" w14:paraId="1DF6AB5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C7D9310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87FBC61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76AC0D6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574A54A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6F5CFAA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F2C870D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A45AC7B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C2A5B" w:rsidRPr="005E699F" w14:paraId="0EB5D0A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B1845CF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D3ACCD3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3D07E17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081FE1E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5FE7C7E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EFAE56E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A40B03D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CC2A5B" w:rsidRPr="005E699F" w14:paraId="55B51E5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0117A5D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99045BB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ED01230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F56B3EB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C414191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E7D59FA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9F1A0DD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2A5B" w:rsidRPr="005E699F" w14:paraId="5121122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059EA91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48872ED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1ADB50D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007B473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2A27C04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E7C6FEF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6DEEC6E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C2A5B" w:rsidRPr="005E699F" w14:paraId="68BDF12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CC3167F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342F148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A2F4DC5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3C746A6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EEE1E1B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05B672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634F593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C2A5B" w:rsidRPr="005E699F" w14:paraId="7FC3A7C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9D94A65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007EDBF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B385ED3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C9AA576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3CA7B0E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9DFA418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3A72F05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C2A5B" w:rsidRPr="005E699F" w14:paraId="0BB1615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008A31D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66641F6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BFD5D93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1FB96C3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BD37FD1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BDB71FA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CB08A2B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2A5B" w:rsidRPr="005E699F" w14:paraId="6A38C08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EEF6E7E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26E9A3C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81FCE0E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730DC41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87E9C68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C42FFBE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15A248B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2A5B" w:rsidRPr="005E699F" w14:paraId="50E6015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E3F3205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96EB305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6D6B26A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587600E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57CC0DF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DFFDEF0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C18724D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9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CC2A5B" w14:paraId="3CE2CD9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2CF1D56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EA529D4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142B60F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74F23A9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217C570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4FE389E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7CF0AEB" w14:textId="77777777" w:rsidR="00165AE5" w:rsidRDefault="00165AE5">
            <w:pPr>
              <w:spacing w:after="0"/>
              <w:ind w:left="135"/>
            </w:pPr>
          </w:p>
        </w:tc>
      </w:tr>
      <w:tr w:rsidR="00CC2A5B" w14:paraId="5755023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3F5C2C4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63DB9C9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90D3307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A6B79AC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8278510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F289EE4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4644FC5" w14:textId="77777777" w:rsidR="00165AE5" w:rsidRDefault="00165AE5">
            <w:pPr>
              <w:spacing w:after="0"/>
              <w:ind w:left="135"/>
            </w:pPr>
          </w:p>
        </w:tc>
      </w:tr>
      <w:tr w:rsidR="00CC2A5B" w14:paraId="60E32DA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3430D62" w14:textId="77777777" w:rsidR="00165AE5" w:rsidRDefault="005E6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E657025" w14:textId="77777777" w:rsidR="00165AE5" w:rsidRDefault="005E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48C2BE9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07D55D9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3533541" w14:textId="77777777" w:rsidR="00165AE5" w:rsidRDefault="00165A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A2EED22" w14:textId="77777777" w:rsidR="00165AE5" w:rsidRDefault="00165AE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54C0831" w14:textId="77777777" w:rsidR="00165AE5" w:rsidRDefault="00165AE5">
            <w:pPr>
              <w:spacing w:after="0"/>
              <w:ind w:left="135"/>
            </w:pPr>
          </w:p>
        </w:tc>
      </w:tr>
      <w:tr w:rsidR="00CC2A5B" w14:paraId="75F49C6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5AF7B9" w14:textId="77777777" w:rsidR="00165AE5" w:rsidRPr="005E699F" w:rsidRDefault="005E699F">
            <w:pPr>
              <w:spacing w:after="0"/>
              <w:ind w:left="135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6ADE3372" w14:textId="77777777" w:rsidR="00165AE5" w:rsidRDefault="005E699F">
            <w:pPr>
              <w:spacing w:after="0"/>
              <w:ind w:left="135"/>
              <w:jc w:val="center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96881F1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94DD92F" w14:textId="77777777" w:rsidR="00165AE5" w:rsidRDefault="005E6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91C9B9" w14:textId="77777777" w:rsidR="00165AE5" w:rsidRDefault="00165AE5"/>
        </w:tc>
      </w:tr>
    </w:tbl>
    <w:p w14:paraId="44208E88" w14:textId="77777777" w:rsidR="00165AE5" w:rsidRDefault="00165AE5">
      <w:pPr>
        <w:sectPr w:rsidR="00165A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008C7F5" w14:textId="77777777" w:rsidR="00165AE5" w:rsidRDefault="00165AE5">
      <w:pPr>
        <w:sectPr w:rsidR="00165A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BEBBF98" w14:textId="77777777" w:rsidR="00165AE5" w:rsidRPr="005E699F" w:rsidRDefault="005E699F">
      <w:pPr>
        <w:spacing w:before="199" w:after="199" w:line="336" w:lineRule="auto"/>
        <w:ind w:left="120"/>
        <w:rPr>
          <w:lang w:val="ru-RU"/>
        </w:rPr>
      </w:pPr>
      <w:bookmarkStart w:id="29" w:name="block-75140416"/>
      <w:bookmarkEnd w:id="28"/>
      <w:r w:rsidRPr="005E699F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14:paraId="7E220FE5" w14:textId="77777777" w:rsidR="00165AE5" w:rsidRPr="005E699F" w:rsidRDefault="00165AE5">
      <w:pPr>
        <w:spacing w:before="199" w:after="199" w:line="336" w:lineRule="auto"/>
        <w:ind w:left="120"/>
        <w:rPr>
          <w:lang w:val="ru-RU"/>
        </w:rPr>
      </w:pPr>
    </w:p>
    <w:p w14:paraId="7BC8B0AF" w14:textId="77777777" w:rsidR="00165AE5" w:rsidRDefault="005E699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5D2F2A60" w14:textId="77777777" w:rsidR="00165AE5" w:rsidRDefault="00165AE5">
      <w:pPr>
        <w:spacing w:after="0"/>
        <w:ind w:left="120"/>
      </w:pPr>
    </w:p>
    <w:tbl>
      <w:tblPr>
        <w:tblW w:w="0" w:type="auto"/>
        <w:tblInd w:w="183" w:type="dxa"/>
        <w:tblLook w:val="04A0" w:firstRow="1" w:lastRow="0" w:firstColumn="1" w:lastColumn="0" w:noHBand="0" w:noVBand="1"/>
      </w:tblPr>
      <w:tblGrid>
        <w:gridCol w:w="1991"/>
        <w:gridCol w:w="7181"/>
      </w:tblGrid>
      <w:tr w:rsidR="00CC2A5B" w:rsidRPr="005E699F" w14:paraId="4C6A7026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5798801" w14:textId="77777777" w:rsidR="00165AE5" w:rsidRDefault="005E69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263741D" w14:textId="77777777" w:rsidR="00165AE5" w:rsidRPr="005E699F" w:rsidRDefault="005E699F">
            <w:pPr>
              <w:spacing w:after="0"/>
              <w:ind w:left="272"/>
              <w:rPr>
                <w:lang w:val="ru-RU"/>
              </w:rPr>
            </w:pPr>
            <w:r w:rsidRPr="005E69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C2A5B" w14:paraId="0767B13B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A5D460F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75588A3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C2A5B" w:rsidRPr="005E699F" w14:paraId="4C25ACC1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006DA02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1E653B3" w14:textId="77777777" w:rsidR="00165AE5" w:rsidRPr="005E699F" w:rsidRDefault="005E699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CC2A5B" w:rsidRPr="005E699F" w14:paraId="2ECE4518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C6140D4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A00E141" w14:textId="77777777" w:rsidR="00165AE5" w:rsidRPr="005E699F" w:rsidRDefault="005E699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CC2A5B" w:rsidRPr="005E699F" w14:paraId="59AF484C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A3D7253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257B45D" w14:textId="77777777" w:rsidR="00165AE5" w:rsidRPr="005E699F" w:rsidRDefault="005E699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CC2A5B" w:rsidRPr="005E699F" w14:paraId="233DA7E9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47576C2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959C094" w14:textId="77777777" w:rsidR="00165AE5" w:rsidRPr="005E699F" w:rsidRDefault="005E699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CC2A5B" w14:paraId="1FFBB3DC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F5F6DB0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AFFBCD2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CC2A5B" w14:paraId="2746F50C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62FC429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1850614" w14:textId="77777777" w:rsidR="00165AE5" w:rsidRDefault="005E699F">
            <w:pPr>
              <w:spacing w:after="0" w:line="336" w:lineRule="auto"/>
              <w:ind w:left="314"/>
              <w:jc w:val="both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CC2A5B" w:rsidRPr="005E699F" w14:paraId="1C86F643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833A7A5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0B3606D" w14:textId="77777777" w:rsidR="00165AE5" w:rsidRPr="005E699F" w:rsidRDefault="005E699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CC2A5B" w:rsidRPr="005E699F" w14:paraId="0E06C4AA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0A238D1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A6A608C" w14:textId="77777777" w:rsidR="00165AE5" w:rsidRPr="005E699F" w:rsidRDefault="005E699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CC2A5B" w14:paraId="53979F8E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4B3589E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F5B7B57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CC2A5B" w:rsidRPr="005E699F" w14:paraId="2FACFB50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AD0FA73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E251540" w14:textId="77777777" w:rsidR="00165AE5" w:rsidRPr="005E699F" w:rsidRDefault="005E699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CC2A5B" w:rsidRPr="005E699F" w14:paraId="0D065069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A31F558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99DFD2D" w14:textId="77777777" w:rsidR="00165AE5" w:rsidRPr="005E699F" w:rsidRDefault="005E699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CC2A5B" w:rsidRPr="005E699F" w14:paraId="03BB4D8A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647944D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31124BD" w14:textId="77777777" w:rsidR="00165AE5" w:rsidRPr="005E699F" w:rsidRDefault="005E699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CC2A5B" w:rsidRPr="005E699F" w14:paraId="1A980162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39A69AB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5D4AA5A" w14:textId="77777777" w:rsidR="00165AE5" w:rsidRPr="005E699F" w:rsidRDefault="005E699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CC2A5B" w:rsidRPr="005E699F" w14:paraId="581EEF9F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479D967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1962539" w14:textId="77777777" w:rsidR="00165AE5" w:rsidRPr="005E699F" w:rsidRDefault="005E699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CC2A5B" w:rsidRPr="005E699F" w14:paraId="33BDCDE6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5DB8087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0DE85BF" w14:textId="77777777" w:rsidR="00165AE5" w:rsidRPr="005E699F" w:rsidRDefault="005E699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CC2A5B" w:rsidRPr="005E699F" w14:paraId="2648D8AC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390BE69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2E56B0E" w14:textId="77777777" w:rsidR="00165AE5" w:rsidRPr="005E699F" w:rsidRDefault="005E699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CC2A5B" w14:paraId="44C5AF7A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3ACF721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D91931E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CC2A5B" w14:paraId="44ECA64B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EE9C365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8F9DEFF" w14:textId="77777777" w:rsidR="00165AE5" w:rsidRDefault="005E699F">
            <w:pPr>
              <w:spacing w:after="0" w:line="336" w:lineRule="auto"/>
              <w:ind w:left="314"/>
              <w:jc w:val="both"/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CC2A5B" w:rsidRPr="005E699F" w14:paraId="7386702F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5B453ED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2048C48" w14:textId="77777777" w:rsidR="00165AE5" w:rsidRPr="005E699F" w:rsidRDefault="005E699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CC2A5B" w:rsidRPr="005E699F" w14:paraId="6716B8AA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78AA69A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D26083B" w14:textId="77777777" w:rsidR="00165AE5" w:rsidRPr="005E699F" w:rsidRDefault="005E699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CC2A5B" w:rsidRPr="005E699F" w14:paraId="608302DB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DB74E10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C3AA2C4" w14:textId="77777777" w:rsidR="00165AE5" w:rsidRPr="005E699F" w:rsidRDefault="005E699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CC2A5B" w:rsidRPr="005E699F" w14:paraId="0D4A8705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D117A9B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2994721" w14:textId="77777777" w:rsidR="00165AE5" w:rsidRPr="005E699F" w:rsidRDefault="005E699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CC2A5B" w:rsidRPr="005E699F" w14:paraId="674DB31B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F2A8FF9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EE23666" w14:textId="77777777" w:rsidR="00165AE5" w:rsidRPr="005E699F" w:rsidRDefault="005E699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CC2A5B" w14:paraId="734A42C3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ADCFAA9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A88F5CA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CC2A5B" w:rsidRPr="005E699F" w14:paraId="2B36B210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2F020C4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1259E4C" w14:textId="77777777" w:rsidR="00165AE5" w:rsidRPr="005E699F" w:rsidRDefault="005E699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CC2A5B" w:rsidRPr="005E699F" w14:paraId="3B4B58E5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C59E23B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F48EA24" w14:textId="77777777" w:rsidR="00165AE5" w:rsidRPr="005E699F" w:rsidRDefault="005E699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CC2A5B" w:rsidRPr="005E699F" w14:paraId="6E725913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49E1FA8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1316166" w14:textId="77777777" w:rsidR="00165AE5" w:rsidRPr="005E699F" w:rsidRDefault="005E699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5E699F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CC2A5B" w:rsidRPr="005E699F" w14:paraId="72F5607D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3D011A2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04144B3" w14:textId="77777777" w:rsidR="00165AE5" w:rsidRPr="005E699F" w:rsidRDefault="005E699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CC2A5B" w:rsidRPr="005E699F" w14:paraId="7724DECA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A8396F7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5436FCD" w14:textId="77777777" w:rsidR="00165AE5" w:rsidRPr="005E699F" w:rsidRDefault="005E699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CC2A5B" w:rsidRPr="005E699F" w14:paraId="1F0FD465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C83EAFC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BDAAC46" w14:textId="77777777" w:rsidR="00165AE5" w:rsidRPr="005E699F" w:rsidRDefault="005E699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14:paraId="3D53EDCD" w14:textId="77777777" w:rsidR="00165AE5" w:rsidRPr="005E699F" w:rsidRDefault="00165AE5">
      <w:pPr>
        <w:spacing w:after="0"/>
        <w:ind w:left="120"/>
        <w:rPr>
          <w:lang w:val="ru-RU"/>
        </w:rPr>
      </w:pPr>
    </w:p>
    <w:p w14:paraId="57D69369" w14:textId="77777777" w:rsidR="00165AE5" w:rsidRDefault="005E699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5DE1F6FD" w14:textId="77777777" w:rsidR="00165AE5" w:rsidRDefault="00165AE5">
      <w:pPr>
        <w:spacing w:after="0"/>
        <w:ind w:left="120"/>
      </w:pPr>
    </w:p>
    <w:tbl>
      <w:tblPr>
        <w:tblW w:w="0" w:type="auto"/>
        <w:tblInd w:w="183" w:type="dxa"/>
        <w:tblLook w:val="04A0" w:firstRow="1" w:lastRow="0" w:firstColumn="1" w:lastColumn="0" w:noHBand="0" w:noVBand="1"/>
      </w:tblPr>
      <w:tblGrid>
        <w:gridCol w:w="1991"/>
        <w:gridCol w:w="7181"/>
      </w:tblGrid>
      <w:tr w:rsidR="00CC2A5B" w:rsidRPr="005E699F" w14:paraId="0516FC4E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0CD2B91" w14:textId="77777777" w:rsidR="00165AE5" w:rsidRDefault="005E69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A0D237C" w14:textId="77777777" w:rsidR="00165AE5" w:rsidRPr="005E699F" w:rsidRDefault="005E699F">
            <w:pPr>
              <w:spacing w:after="0"/>
              <w:ind w:left="272"/>
              <w:rPr>
                <w:lang w:val="ru-RU"/>
              </w:rPr>
            </w:pPr>
            <w:r w:rsidRPr="005E69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C2A5B" w14:paraId="3CE17080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DD9EEE9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CAF51CA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C2A5B" w:rsidRPr="005E699F" w14:paraId="36D095B1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FA5A83B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133AF16" w14:textId="77777777" w:rsidR="00165AE5" w:rsidRPr="005E699F" w:rsidRDefault="005E699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CC2A5B" w:rsidRPr="005E699F" w14:paraId="431F1CF3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B0B71B4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115F9DC" w14:textId="77777777" w:rsidR="00165AE5" w:rsidRPr="005E699F" w:rsidRDefault="005E699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CC2A5B" w:rsidRPr="005E699F" w14:paraId="5D2BF07A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BA680AE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DA34F74" w14:textId="77777777" w:rsidR="00165AE5" w:rsidRPr="005E699F" w:rsidRDefault="005E699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CC2A5B" w14:paraId="799442A1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9B56244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3E87C4C3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CC2A5B" w:rsidRPr="005E699F" w14:paraId="449BA20D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7CD19DE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2662B66" w14:textId="77777777" w:rsidR="00165AE5" w:rsidRPr="005E699F" w:rsidRDefault="005E699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CC2A5B" w:rsidRPr="005E699F" w14:paraId="6EC0C6E5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1A496D4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23B0F25" w14:textId="77777777" w:rsidR="00165AE5" w:rsidRPr="005E699F" w:rsidRDefault="005E699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CC2A5B" w:rsidRPr="005E699F" w14:paraId="4F1EC5C8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49B31D4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0D38EED" w14:textId="77777777" w:rsidR="00165AE5" w:rsidRPr="005E699F" w:rsidRDefault="005E699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CC2A5B" w:rsidRPr="005E699F" w14:paraId="71424E98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A965F86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5DB8321" w14:textId="77777777" w:rsidR="00165AE5" w:rsidRPr="005E699F" w:rsidRDefault="005E699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CC2A5B" w14:paraId="53EE32FE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7CE139C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7D2FAD9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CC2A5B" w:rsidRPr="005E699F" w14:paraId="23DC453F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4272425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CA29289" w14:textId="77777777" w:rsidR="00165AE5" w:rsidRPr="005E699F" w:rsidRDefault="005E699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CC2A5B" w:rsidRPr="005E699F" w14:paraId="2680CDD5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459538F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1E76E58" w14:textId="77777777" w:rsidR="00165AE5" w:rsidRPr="005E699F" w:rsidRDefault="005E699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CC2A5B" w:rsidRPr="005E699F" w14:paraId="55C673B2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6653022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62F46B54" w14:textId="77777777" w:rsidR="00165AE5" w:rsidRPr="005E699F" w:rsidRDefault="005E699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CC2A5B" w:rsidRPr="005E699F" w14:paraId="5CA0D2B8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9514902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E6AA74B" w14:textId="77777777" w:rsidR="00165AE5" w:rsidRPr="005E699F" w:rsidRDefault="005E699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CC2A5B" w14:paraId="07882CF0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0C0BB08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CD3E1BF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CC2A5B" w:rsidRPr="005E699F" w14:paraId="370AC197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E30B0C8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CFAA7F8" w14:textId="77777777" w:rsidR="00165AE5" w:rsidRPr="005E699F" w:rsidRDefault="005E699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CC2A5B" w:rsidRPr="005E699F" w14:paraId="6BEB7A64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2B1984C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622C584D" w14:textId="77777777" w:rsidR="00165AE5" w:rsidRPr="005E699F" w:rsidRDefault="005E699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14:paraId="5A4460C1" w14:textId="77777777" w:rsidR="00165AE5" w:rsidRDefault="005E699F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14:paraId="0C40C3B4" w14:textId="77777777" w:rsidR="00165AE5" w:rsidRDefault="00165AE5">
            <w:pPr>
              <w:spacing w:after="0" w:line="288" w:lineRule="auto"/>
              <w:ind w:left="314"/>
              <w:jc w:val="both"/>
            </w:pPr>
          </w:p>
          <w:p w14:paraId="2BA07FF9" w14:textId="77777777" w:rsidR="00165AE5" w:rsidRPr="005E699F" w:rsidRDefault="005E699F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14:paraId="475A340C" w14:textId="77777777" w:rsidR="00165AE5" w:rsidRPr="005E699F" w:rsidRDefault="005E699F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14:paraId="6A8B79DD" w14:textId="77777777" w:rsidR="00165AE5" w:rsidRPr="005E699F" w:rsidRDefault="00165AE5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14:paraId="03CEF465" w14:textId="77777777" w:rsidR="00165AE5" w:rsidRPr="005E699F" w:rsidRDefault="005E699F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14:paraId="358289C1" w14:textId="77777777" w:rsidR="00165AE5" w:rsidRPr="005E699F" w:rsidRDefault="005E699F">
            <w:pPr>
              <w:spacing w:after="0" w:line="288" w:lineRule="auto"/>
              <w:jc w:val="both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14:paraId="43C340E5" w14:textId="77777777" w:rsidR="00165AE5" w:rsidRPr="005E699F" w:rsidRDefault="00165AE5">
      <w:pPr>
        <w:spacing w:after="0"/>
        <w:ind w:left="120"/>
        <w:rPr>
          <w:lang w:val="ru-RU"/>
        </w:rPr>
      </w:pPr>
    </w:p>
    <w:p w14:paraId="349D60B1" w14:textId="77777777" w:rsidR="00165AE5" w:rsidRDefault="005E699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1493356E" w14:textId="77777777" w:rsidR="00165AE5" w:rsidRDefault="00165AE5">
      <w:pPr>
        <w:spacing w:after="0"/>
        <w:ind w:left="120"/>
      </w:pPr>
    </w:p>
    <w:tbl>
      <w:tblPr>
        <w:tblW w:w="0" w:type="auto"/>
        <w:tblInd w:w="183" w:type="dxa"/>
        <w:tblLook w:val="04A0" w:firstRow="1" w:lastRow="0" w:firstColumn="1" w:lastColumn="0" w:noHBand="0" w:noVBand="1"/>
      </w:tblPr>
      <w:tblGrid>
        <w:gridCol w:w="1991"/>
        <w:gridCol w:w="7181"/>
      </w:tblGrid>
      <w:tr w:rsidR="00CC2A5B" w:rsidRPr="005E699F" w14:paraId="7D34CF7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75693E" w14:textId="77777777" w:rsidR="00165AE5" w:rsidRDefault="005E69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95356C7" w14:textId="77777777" w:rsidR="00165AE5" w:rsidRPr="005E699F" w:rsidRDefault="005E699F">
            <w:pPr>
              <w:spacing w:after="0"/>
              <w:ind w:left="272"/>
              <w:rPr>
                <w:lang w:val="ru-RU"/>
              </w:rPr>
            </w:pPr>
            <w:r w:rsidRPr="005E69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C2A5B" w14:paraId="1B0C95E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079A10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4AE3AA5" w14:textId="77777777" w:rsidR="00165AE5" w:rsidRDefault="005E699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C2A5B" w:rsidRPr="005E699F" w14:paraId="07964D8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DF56BF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F0FAE16" w14:textId="77777777" w:rsidR="00165AE5" w:rsidRPr="005E699F" w:rsidRDefault="005E699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CC2A5B" w:rsidRPr="005E699F" w14:paraId="2A7A980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28C4C1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310E6FF" w14:textId="77777777" w:rsidR="00165AE5" w:rsidRPr="005E699F" w:rsidRDefault="005E699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CC2A5B" w:rsidRPr="005E699F" w14:paraId="314CB28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274B1D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A797A11" w14:textId="77777777" w:rsidR="00165AE5" w:rsidRPr="005E699F" w:rsidRDefault="005E699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CC2A5B" w:rsidRPr="005E699F" w14:paraId="26F914E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6A6C90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BD3CA00" w14:textId="77777777" w:rsidR="00165AE5" w:rsidRPr="005E699F" w:rsidRDefault="005E699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CC2A5B" w14:paraId="02FD755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A2BC07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A142C8A" w14:textId="77777777" w:rsidR="00165AE5" w:rsidRDefault="005E699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CC2A5B" w:rsidRPr="005E699F" w14:paraId="635556E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8C3259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D7457B4" w14:textId="77777777" w:rsidR="00165AE5" w:rsidRPr="005E699F" w:rsidRDefault="005E699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CC2A5B" w:rsidRPr="005E699F" w14:paraId="21E20BB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F4A753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3C40433" w14:textId="77777777" w:rsidR="00165AE5" w:rsidRPr="005E699F" w:rsidRDefault="005E699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CC2A5B" w:rsidRPr="005E699F" w14:paraId="0B2C4C0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E7661B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3450DBA" w14:textId="77777777" w:rsidR="00165AE5" w:rsidRPr="005E699F" w:rsidRDefault="005E699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CC2A5B" w:rsidRPr="005E699F" w14:paraId="6ACA341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6E3A09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8B5354A" w14:textId="77777777" w:rsidR="00165AE5" w:rsidRPr="005E699F" w:rsidRDefault="005E699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CC2A5B" w:rsidRPr="005E699F" w14:paraId="7403827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3E53BD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41F68C7" w14:textId="77777777" w:rsidR="00165AE5" w:rsidRPr="005E699F" w:rsidRDefault="005E699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CC2A5B" w:rsidRPr="005E699F" w14:paraId="6F7E9AA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B01579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F349681" w14:textId="77777777" w:rsidR="00165AE5" w:rsidRPr="005E699F" w:rsidRDefault="005E699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:rsidR="00CC2A5B" w:rsidRPr="005E699F" w14:paraId="281A9A1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FF863A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3CD5AA0" w14:textId="77777777" w:rsidR="00165AE5" w:rsidRPr="005E699F" w:rsidRDefault="005E699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699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CC2A5B" w14:paraId="4D2017F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97639E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DD55B66" w14:textId="77777777" w:rsidR="00165AE5" w:rsidRDefault="005E699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CC2A5B" w14:paraId="6563B6E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445C9C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0A1AC81" w14:textId="77777777" w:rsidR="00165AE5" w:rsidRDefault="005E699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функции изученных видов. Показывать схематически расположение на координатной плоскости графиков функций вида: y=kx, y=kx+b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, y=k/x, y=a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x²+bx+c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в зависимости от значений коэффициентов, описывать свойства функций</w:t>
            </w:r>
          </w:p>
        </w:tc>
      </w:tr>
      <w:tr w:rsidR="00CC2A5B" w14:paraId="6A6F422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6D17FC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D3DE462" w14:textId="77777777" w:rsidR="00165AE5" w:rsidRDefault="005E699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схематически расположение на координатной плоскости графиков функций вида y = ٧x, y = |х| и описывать свойства функций</w:t>
            </w:r>
          </w:p>
        </w:tc>
      </w:tr>
      <w:tr w:rsidR="00CC2A5B" w14:paraId="0AFB4D0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4A38CC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F71C765" w14:textId="77777777" w:rsidR="00165AE5" w:rsidRDefault="005E699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CC2A5B" w14:paraId="22D2C00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5C5D4A3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17B50AC" w14:textId="77777777" w:rsidR="00165AE5" w:rsidRDefault="005E699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CC2A5B" w14:paraId="7954B9B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1ED6BF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C2101F3" w14:textId="77777777" w:rsidR="00165AE5" w:rsidRDefault="005E699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CC2A5B" w14:paraId="403A536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64A327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9D3DFB8" w14:textId="77777777" w:rsidR="00165AE5" w:rsidRDefault="005E699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CC2A5B" w14:paraId="246D059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9FAF01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1097F7F" w14:textId="77777777" w:rsidR="00165AE5" w:rsidRDefault="005E699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-го члена арифметической и геометрической прогрессий, суммы первых n членов</w:t>
            </w:r>
          </w:p>
        </w:tc>
      </w:tr>
      <w:tr w:rsidR="00CC2A5B" w14:paraId="24A2261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57BBB76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6D35649" w14:textId="77777777" w:rsidR="00165AE5" w:rsidRDefault="005E699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члены последовательности точками на координатной плоскости</w:t>
            </w:r>
          </w:p>
        </w:tc>
      </w:tr>
      <w:tr w:rsidR="00CC2A5B" w14:paraId="750BA60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9CAFBF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50F3FB4" w14:textId="77777777" w:rsidR="00165AE5" w:rsidRDefault="005E699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14:paraId="5AEDE30A" w14:textId="77777777" w:rsidR="00165AE5" w:rsidRDefault="00165AE5">
      <w:pPr>
        <w:sectPr w:rsidR="00165AE5">
          <w:pgSz w:w="11906" w:h="16383"/>
          <w:pgMar w:top="1134" w:right="850" w:bottom="1134" w:left="1701" w:header="720" w:footer="720" w:gutter="0"/>
          <w:cols w:space="720"/>
        </w:sectPr>
      </w:pPr>
    </w:p>
    <w:p w14:paraId="732BD7F6" w14:textId="77777777" w:rsidR="00165AE5" w:rsidRDefault="005E699F">
      <w:pPr>
        <w:spacing w:before="199" w:after="199" w:line="336" w:lineRule="auto"/>
        <w:ind w:left="120"/>
      </w:pPr>
      <w:bookmarkStart w:id="30" w:name="block-75140417"/>
      <w:bookmarkEnd w:id="29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7408F6B2" w14:textId="77777777" w:rsidR="00165AE5" w:rsidRDefault="00165AE5">
      <w:pPr>
        <w:spacing w:before="199" w:after="199" w:line="336" w:lineRule="auto"/>
        <w:ind w:left="120"/>
      </w:pPr>
    </w:p>
    <w:p w14:paraId="16ECEE19" w14:textId="77777777" w:rsidR="00165AE5" w:rsidRDefault="005E699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1A76EA0F" w14:textId="77777777" w:rsidR="00165AE5" w:rsidRDefault="00165AE5">
      <w:pPr>
        <w:spacing w:after="0"/>
        <w:ind w:left="120"/>
      </w:pPr>
    </w:p>
    <w:tbl>
      <w:tblPr>
        <w:tblW w:w="0" w:type="auto"/>
        <w:tblInd w:w="183" w:type="dxa"/>
        <w:tblLook w:val="04A0" w:firstRow="1" w:lastRow="0" w:firstColumn="1" w:lastColumn="0" w:noHBand="0" w:noVBand="1"/>
      </w:tblPr>
      <w:tblGrid>
        <w:gridCol w:w="1307"/>
        <w:gridCol w:w="7865"/>
      </w:tblGrid>
      <w:tr w:rsidR="00CC2A5B" w14:paraId="6402C272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EFE0508" w14:textId="77777777" w:rsidR="00165AE5" w:rsidRDefault="005E69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213FDF7" w14:textId="77777777" w:rsidR="00165AE5" w:rsidRDefault="005E69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C2A5B" w14:paraId="424DF14D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8EA87D3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8697F85" w14:textId="77777777" w:rsidR="00165AE5" w:rsidRDefault="005E699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C2A5B" w14:paraId="41D3C402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32EE499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904A250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</w:t>
            </w:r>
          </w:p>
        </w:tc>
      </w:tr>
      <w:tr w:rsidR="00CC2A5B" w14:paraId="4979DFC0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4135EC2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627371B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CC2A5B" w14:paraId="464E8C69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3899387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FED8686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CC2A5B" w14:paraId="1885D69B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E6D67CB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633B3CE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CC2A5B" w14:paraId="57580006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186B9F2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8985741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CC2A5B" w14:paraId="4C4DFF67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605D4D9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8C36D8A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зависимости, в том числе прямая и обратная пропорциональности</w:t>
            </w:r>
          </w:p>
        </w:tc>
      </w:tr>
      <w:tr w:rsidR="00CC2A5B" w14:paraId="71250D9F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74BFC11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911F65C" w14:textId="77777777" w:rsidR="00165AE5" w:rsidRDefault="005E699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CC2A5B" w14:paraId="434E2B3C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58883AD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1304183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Переменные, числовое значение выражения с переменной. Допустимые значения переменных</w:t>
            </w:r>
          </w:p>
        </w:tc>
      </w:tr>
      <w:tr w:rsidR="00CC2A5B" w14:paraId="304648A5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8DD852C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54AC3CC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зависимости между величинами в виде формулы. Вычисления по формулам</w:t>
            </w:r>
          </w:p>
        </w:tc>
      </w:tr>
      <w:tr w:rsidR="00CC2A5B" w14:paraId="38CB31C2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35DAC20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BA0F45C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тождественно равные выражения</w:t>
            </w:r>
          </w:p>
        </w:tc>
      </w:tr>
      <w:tr w:rsidR="00CC2A5B" w14:paraId="6F7D0DB6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640AC20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A1840DC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</w:tr>
      <w:tr w:rsidR="00CC2A5B" w14:paraId="4F1F0175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B83FE7F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1C71FE3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Одночлены и многочлены. Степень многочлена. Сложение, вычитание, умножение многочленов</w:t>
            </w:r>
          </w:p>
        </w:tc>
      </w:tr>
      <w:tr w:rsidR="00CC2A5B" w14:paraId="58D92452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387D5F9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D289496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умножения: квадрат суммы и квадрат разности. Формула разности квадратов. Разложение многочленов на множители</w:t>
            </w:r>
          </w:p>
        </w:tc>
      </w:tr>
      <w:tr w:rsidR="00CC2A5B" w14:paraId="472E3DB4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D5331DC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BAC971F" w14:textId="77777777" w:rsidR="00165AE5" w:rsidRDefault="005E699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CC2A5B" w14:paraId="09EC9143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401FA21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AE5B8B9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CC2A5B" w14:paraId="069EE424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38D7B26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5BA4967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CC2A5B" w14:paraId="5222B7FD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8A2E5F7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C5CE0A4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CC2A5B" w14:paraId="45463CB3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8F93888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BFA8828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</w:tr>
      <w:tr w:rsidR="00CC2A5B" w14:paraId="73885B84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2937486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DE9F5D2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</w:t>
            </w:r>
          </w:p>
        </w:tc>
      </w:tr>
      <w:tr w:rsidR="00CC2A5B" w14:paraId="1A6479B3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12BDC2D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AAA82B1" w14:textId="77777777" w:rsidR="00165AE5" w:rsidRDefault="005E699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CC2A5B" w14:paraId="1A28B682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B9D80C0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4610C7C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CC2A5B" w14:paraId="137E52E2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6EE5B51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131EDD9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промежутки. Расстояние между двумя точками координатной прямой</w:t>
            </w:r>
          </w:p>
        </w:tc>
      </w:tr>
      <w:tr w:rsidR="00CC2A5B" w14:paraId="648A1E8D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03E72A7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6C1669B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Ox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>
              <w:rPr>
                <w:rFonts w:ascii="Times New Roman" w:hAnsi="Times New Roman"/>
                <w:color w:val="000000"/>
                <w:sz w:val="24"/>
              </w:rPr>
              <w:t>. Абсцисса и ордината точки на координатной плоскости</w:t>
            </w:r>
          </w:p>
        </w:tc>
      </w:tr>
      <w:tr w:rsidR="00CC2A5B" w14:paraId="06908C9D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1C2E3B0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CA58FF5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CC2A5B" w14:paraId="2AE936B2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26F1802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AF8EEAD" w14:textId="77777777" w:rsidR="00165AE5" w:rsidRDefault="005E699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функции. График функции. Свойства функций</w:t>
            </w:r>
          </w:p>
        </w:tc>
      </w:tr>
      <w:tr w:rsidR="00CC2A5B" w14:paraId="215BDAD2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FE407F4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A120BCE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 = |х|</w:t>
            </w:r>
          </w:p>
        </w:tc>
      </w:tr>
      <w:tr w:rsidR="00CC2A5B" w14:paraId="2EDCE914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BE65CDD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F857B6E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решение линейных уравнений и систем линейных уравнений</w:t>
            </w:r>
          </w:p>
        </w:tc>
      </w:tr>
    </w:tbl>
    <w:p w14:paraId="6BE66DFE" w14:textId="77777777" w:rsidR="00165AE5" w:rsidRDefault="00165AE5">
      <w:pPr>
        <w:spacing w:after="0"/>
        <w:ind w:left="120"/>
      </w:pPr>
    </w:p>
    <w:p w14:paraId="02169F4A" w14:textId="77777777" w:rsidR="00165AE5" w:rsidRDefault="005E699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38E990A8" w14:textId="77777777" w:rsidR="00165AE5" w:rsidRDefault="00165AE5">
      <w:pPr>
        <w:spacing w:after="0"/>
        <w:ind w:left="120"/>
      </w:pPr>
    </w:p>
    <w:tbl>
      <w:tblPr>
        <w:tblW w:w="0" w:type="auto"/>
        <w:tblInd w:w="183" w:type="dxa"/>
        <w:tblLook w:val="04A0" w:firstRow="1" w:lastRow="0" w:firstColumn="1" w:lastColumn="0" w:noHBand="0" w:noVBand="1"/>
      </w:tblPr>
      <w:tblGrid>
        <w:gridCol w:w="1334"/>
        <w:gridCol w:w="7838"/>
      </w:tblGrid>
      <w:tr w:rsidR="00CC2A5B" w14:paraId="50911F9D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35F4E67" w14:textId="77777777" w:rsidR="00165AE5" w:rsidRDefault="005E69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A4FC04D" w14:textId="77777777" w:rsidR="00165AE5" w:rsidRDefault="005E69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C2A5B" w14:paraId="58BBE34E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A76BB79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803114F" w14:textId="77777777" w:rsidR="00165AE5" w:rsidRDefault="005E699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C2A5B" w14:paraId="659E7EE8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B0C1ED9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B0839CE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числа. Понятие об иррациональном числе. Десятичные приближения иррациональных чисел</w:t>
            </w:r>
          </w:p>
        </w:tc>
      </w:tr>
      <w:tr w:rsidR="00CC2A5B" w14:paraId="101B969E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C7779C7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E87858F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 и их применение к преобразованию числовых выражений и вычислениям. Действительные числа</w:t>
            </w:r>
          </w:p>
        </w:tc>
      </w:tr>
      <w:tr w:rsidR="00CC2A5B" w14:paraId="3CEDF1AA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D6DF2CF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E08A6A5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 и её свойства. Стандартная запись числа</w:t>
            </w:r>
          </w:p>
        </w:tc>
      </w:tr>
      <w:tr w:rsidR="00CC2A5B" w14:paraId="12414F7F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F5CEBEA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AD32BB9" w14:textId="77777777" w:rsidR="00165AE5" w:rsidRDefault="005E699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CC2A5B" w14:paraId="0097B5AD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E937534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A044354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трёхчлен, разложение квадратного трёхчлена на множители</w:t>
            </w:r>
          </w:p>
        </w:tc>
      </w:tr>
      <w:tr w:rsidR="00CC2A5B" w14:paraId="768A53FC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7215E40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629A421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дробь. Основное свойство алгебраической дроби</w:t>
            </w:r>
          </w:p>
        </w:tc>
      </w:tr>
      <w:tr w:rsidR="00CC2A5B" w14:paraId="24613AB5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3C4EE1F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4EFF39B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умножение, деление алгебраических дробей</w:t>
            </w:r>
          </w:p>
        </w:tc>
      </w:tr>
      <w:tr w:rsidR="00CC2A5B" w14:paraId="6F880B8B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115EA7A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0D1110F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выражения и их преобразование</w:t>
            </w:r>
          </w:p>
        </w:tc>
      </w:tr>
      <w:tr w:rsidR="00CC2A5B" w14:paraId="49C37829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12FBBF2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F4A203C" w14:textId="77777777" w:rsidR="00165AE5" w:rsidRDefault="005E699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CC2A5B" w14:paraId="52E51B34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AE598FB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52AB818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уравнение, формула корней квадратного уравнения. Теорема Виета</w:t>
            </w:r>
          </w:p>
        </w:tc>
      </w:tr>
      <w:tr w:rsidR="00CC2A5B" w14:paraId="1A5E683F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A51735B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1C33F40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линейным и квадратным</w:t>
            </w:r>
          </w:p>
        </w:tc>
      </w:tr>
      <w:tr w:rsidR="00CC2A5B" w14:paraId="65DC1E97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2D2053D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E1FD285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CC2A5B" w14:paraId="3C1CD80B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88E84BC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E870022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</w:t>
            </w:r>
          </w:p>
        </w:tc>
      </w:tr>
      <w:tr w:rsidR="00CC2A5B" w14:paraId="0B4DE7CC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998E09C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8ED8681" w14:textId="77777777" w:rsidR="00165AE5" w:rsidRDefault="005E699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:rsidR="00CC2A5B" w14:paraId="23998921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6C223EC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0E8F206" w14:textId="77777777" w:rsidR="00165AE5" w:rsidRDefault="005E699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</w:tr>
      <w:tr w:rsidR="00CC2A5B" w14:paraId="4B42ECAF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42E6C43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3FC25CD" w14:textId="77777777" w:rsidR="00165AE5" w:rsidRDefault="005E699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CC2A5B" w14:paraId="3FFC2EED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17ECCCA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8834BB4" w14:textId="77777777" w:rsidR="00165AE5" w:rsidRDefault="005E699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CC2A5B" w14:paraId="3E24AC6A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8A12193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891D852" w14:textId="77777777" w:rsidR="00165AE5" w:rsidRDefault="005E699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</w:t>
            </w:r>
          </w:p>
        </w:tc>
      </w:tr>
      <w:tr w:rsidR="00CC2A5B" w14:paraId="5AF33B2A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FF72432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73442CA" w14:textId="77777777" w:rsidR="00165AE5" w:rsidRDefault="005E699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</w:t>
            </w:r>
          </w:p>
        </w:tc>
      </w:tr>
      <w:tr w:rsidR="00CC2A5B" w14:paraId="54A62D91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03196CB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972D019" w14:textId="77777777" w:rsidR="00165AE5" w:rsidRDefault="005E699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CC2A5B" w14:paraId="6463D4C7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62EEF64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1A28F64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функции. Область определения и множество значений функции. Способы задания функций</w:t>
            </w:r>
          </w:p>
        </w:tc>
      </w:tr>
      <w:tr w:rsidR="00CC2A5B" w14:paraId="12EF50DF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4E6D43F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6695BB1" w14:textId="77777777" w:rsidR="00165AE5" w:rsidRDefault="005E699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функции. Чтение свойств функции по её графику</w:t>
            </w:r>
          </w:p>
        </w:tc>
      </w:tr>
      <w:tr w:rsidR="00CC2A5B" w14:paraId="59EBF563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1FE3E00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19D4851" w14:textId="77777777" w:rsidR="00165AE5" w:rsidRDefault="005E699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</w:tr>
      <w:tr w:rsidR="00CC2A5B" w14:paraId="7EE7E0CA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C31BD04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B2D2B6E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CC2A5B" w14:paraId="78576555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0A7B0AD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C31AA19" w14:textId="77777777" w:rsidR="00165AE5" w:rsidRDefault="005E699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 =x², y = x³</w:t>
            </w:r>
          </w:p>
        </w:tc>
      </w:tr>
      <w:tr w:rsidR="00CC2A5B" w14:paraId="39E0CE44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BD76F6E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2DAAB0D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CC2A5B" w14:paraId="0DBBD623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055D78E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83B15AF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решение уравнений и систем уравнений</w:t>
            </w:r>
          </w:p>
        </w:tc>
      </w:tr>
    </w:tbl>
    <w:p w14:paraId="7A12AC71" w14:textId="77777777" w:rsidR="00165AE5" w:rsidRDefault="00165AE5">
      <w:pPr>
        <w:spacing w:after="0"/>
        <w:ind w:left="120"/>
      </w:pPr>
    </w:p>
    <w:p w14:paraId="396E5FF1" w14:textId="77777777" w:rsidR="00165AE5" w:rsidRDefault="005E699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5A6361D0" w14:textId="77777777" w:rsidR="00165AE5" w:rsidRDefault="00165AE5">
      <w:pPr>
        <w:spacing w:after="0"/>
        <w:ind w:left="120"/>
      </w:pPr>
    </w:p>
    <w:tbl>
      <w:tblPr>
        <w:tblW w:w="0" w:type="auto"/>
        <w:tblInd w:w="183" w:type="dxa"/>
        <w:tblLook w:val="04A0" w:firstRow="1" w:lastRow="0" w:firstColumn="1" w:lastColumn="0" w:noHBand="0" w:noVBand="1"/>
      </w:tblPr>
      <w:tblGrid>
        <w:gridCol w:w="1078"/>
        <w:gridCol w:w="8094"/>
      </w:tblGrid>
      <w:tr w:rsidR="00CC2A5B" w14:paraId="2861FD0C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1AC4A6C" w14:textId="77777777" w:rsidR="00165AE5" w:rsidRDefault="005E69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9AFCD41" w14:textId="77777777" w:rsidR="00165AE5" w:rsidRDefault="005E69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C2A5B" w14:paraId="66590959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235854F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A47FA45" w14:textId="77777777" w:rsidR="00165AE5" w:rsidRDefault="005E699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C2A5B" w14:paraId="410A7B92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0C884D6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79CAFA1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CC2A5B" w14:paraId="579B4C56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A336B57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1A9BBED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Сравнение действительных чисел</w:t>
            </w:r>
          </w:p>
        </w:tc>
      </w:tr>
      <w:tr w:rsidR="00CC2A5B" w14:paraId="6FBEBABD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BCC65E4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B6DD62F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действительными числами</w:t>
            </w:r>
          </w:p>
        </w:tc>
      </w:tr>
      <w:tr w:rsidR="00CC2A5B" w14:paraId="3A20246A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30ED3A2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AD9A1C6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CC2A5B" w14:paraId="74E642F6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E21CE3F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1F23B9F" w14:textId="77777777" w:rsidR="00165AE5" w:rsidRDefault="005E699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CC2A5B" w14:paraId="36DBCC30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0A3CF7A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75B5BC0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CC2A5B" w14:paraId="1A125CA5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9351572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4847F3E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</w:tr>
      <w:tr w:rsidR="00CC2A5B" w14:paraId="64DFABE4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D78E7CE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26196B7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</w:tr>
      <w:tr w:rsidR="00CC2A5B" w14:paraId="1453FF2E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3D2399E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2F962E6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CC2A5B" w14:paraId="72A9722D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5713138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27A2350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CC2A5B" w14:paraId="0F728E17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98E1870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B4C76B4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CC2A5B" w14:paraId="0AB2DAA9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8C1D2C3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EBF4479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</w:tr>
      <w:tr w:rsidR="00CC2A5B" w14:paraId="66EFA875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A7B2CE3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275A960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</w:tr>
      <w:tr w:rsidR="00CC2A5B" w14:paraId="15DB8E6D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31E6F84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1A8DAB8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CC2A5B" w14:paraId="09FD1105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2F3AD50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94C9500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</w:tr>
      <w:tr w:rsidR="00CC2A5B" w14:paraId="3DCE3FB6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C82B592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D7C8A30" w14:textId="77777777" w:rsidR="00165AE5" w:rsidRDefault="005E699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:rsidR="00CC2A5B" w14:paraId="6F6DA7DD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C6EEEA7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6C645B9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</w:tr>
      <w:tr w:rsidR="00CC2A5B" w14:paraId="1995AA0D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CCDCB6F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E024ECB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линейных неравенств с одной переменной</w:t>
            </w:r>
          </w:p>
        </w:tc>
      </w:tr>
      <w:tr w:rsidR="00CC2A5B" w14:paraId="78D0ECA9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DA96235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629488D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неравенств с одной переменной</w:t>
            </w:r>
          </w:p>
        </w:tc>
      </w:tr>
      <w:tr w:rsidR="00CC2A5B" w14:paraId="616BF7B4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2140C61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62B97D0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CC2A5B" w14:paraId="0DA4811C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60AAFE0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309E509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CC2A5B" w14:paraId="580A4E9E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AF9C5CB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B25E68B" w14:textId="77777777" w:rsidR="00165AE5" w:rsidRDefault="005E699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CC2A5B" w14:paraId="75220AC0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E76E15C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1B057B8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CC2A5B" w14:paraId="4650D234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60370F2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D10BDDE" w14:textId="77777777" w:rsidR="00165AE5" w:rsidRDefault="005E699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y=kx, y=kx+b </w:t>
            </w:r>
            <w:r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CC2A5B" w14:paraId="71429609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59CE597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F209D63" w14:textId="77777777" w:rsidR="00165AE5" w:rsidRDefault="005E699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y=k/x,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 = x³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CC2A5B" w14:paraId="2C5A2948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282C484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DB9CF80" w14:textId="77777777" w:rsidR="00165AE5" w:rsidRDefault="005E699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CC2A5B" w14:paraId="1429DB70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9EE8973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F1BAF88" w14:textId="77777777" w:rsidR="00165AE5" w:rsidRDefault="005E699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CC2A5B" w14:paraId="08CA0869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4D401E0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458ABF7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-го члена</w:t>
            </w:r>
          </w:p>
        </w:tc>
      </w:tr>
      <w:tr w:rsidR="00CC2A5B" w14:paraId="4B272461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9B16A5A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649E01A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hAnsi="Times New Roman"/>
                <w:color w:val="000000"/>
                <w:sz w:val="24"/>
              </w:rPr>
              <w:t>членов</w:t>
            </w:r>
          </w:p>
        </w:tc>
      </w:tr>
      <w:tr w:rsidR="00CC2A5B" w14:paraId="73D22DD0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7AB7C66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8D022C1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hAnsi="Times New Roman"/>
                <w:color w:val="000000"/>
                <w:sz w:val="24"/>
              </w:rPr>
              <w:t>членов</w:t>
            </w:r>
          </w:p>
        </w:tc>
      </w:tr>
      <w:tr w:rsidR="00CC2A5B" w14:paraId="6A8350B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1346D63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3554D4D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плоскости. Линейный и экспоненциальный рост</w:t>
            </w:r>
          </w:p>
        </w:tc>
      </w:tr>
      <w:tr w:rsidR="00CC2A5B" w14:paraId="37B21B05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ABD9E0E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76563CA" w14:textId="77777777" w:rsidR="00165AE5" w:rsidRDefault="005E699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14:paraId="46C3521A" w14:textId="77777777" w:rsidR="00165AE5" w:rsidRDefault="00165AE5">
      <w:pPr>
        <w:spacing w:after="0"/>
        <w:ind w:left="120"/>
      </w:pPr>
    </w:p>
    <w:p w14:paraId="4E318DA1" w14:textId="77777777" w:rsidR="00165AE5" w:rsidRDefault="00165AE5">
      <w:pPr>
        <w:sectPr w:rsidR="00165AE5">
          <w:pgSz w:w="11906" w:h="16383"/>
          <w:pgMar w:top="1134" w:right="850" w:bottom="1134" w:left="1701" w:header="720" w:footer="720" w:gutter="0"/>
          <w:cols w:space="720"/>
        </w:sectPr>
      </w:pPr>
    </w:p>
    <w:p w14:paraId="5E133FB0" w14:textId="77777777" w:rsidR="00165AE5" w:rsidRDefault="005E699F">
      <w:pPr>
        <w:spacing w:before="199" w:after="199" w:line="336" w:lineRule="auto"/>
        <w:ind w:left="120"/>
      </w:pPr>
      <w:bookmarkStart w:id="31" w:name="block-75140419"/>
      <w:bookmarkEnd w:id="30"/>
      <w:r>
        <w:rPr>
          <w:rFonts w:ascii="Times New Roman" w:hAnsi="Times New Roman"/>
          <w:b/>
          <w:color w:val="000000"/>
          <w:sz w:val="28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237F39DA" w14:textId="77777777" w:rsidR="00165AE5" w:rsidRDefault="00165AE5">
      <w:pPr>
        <w:spacing w:after="0"/>
        <w:ind w:left="120"/>
      </w:pPr>
    </w:p>
    <w:tbl>
      <w:tblPr>
        <w:tblW w:w="0" w:type="auto"/>
        <w:tblInd w:w="183" w:type="dxa"/>
        <w:tblLook w:val="04A0" w:firstRow="1" w:lastRow="0" w:firstColumn="1" w:lastColumn="0" w:noHBand="0" w:noVBand="1"/>
      </w:tblPr>
      <w:tblGrid>
        <w:gridCol w:w="1991"/>
        <w:gridCol w:w="7181"/>
      </w:tblGrid>
      <w:tr w:rsidR="00CC2A5B" w14:paraId="61D2D22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DB1DC9" w14:textId="77777777" w:rsidR="00165AE5" w:rsidRDefault="005E69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B128DB3" w14:textId="77777777" w:rsidR="00165AE5" w:rsidRDefault="005E69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CC2A5B" w14:paraId="7D74C3C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D54955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46B24EF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CC2A5B" w14:paraId="7CD2D27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86C8A4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4CBE310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CC2A5B" w14:paraId="0C3D5FF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E0665C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1C3B682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CC2A5B" w14:paraId="6F44DF3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9725D4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692F81B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CC2A5B" w14:paraId="057AAD8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348F7C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B71529A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CC2A5B" w14:paraId="73FBEEB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5F9D69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52693AB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CC2A5B" w14:paraId="337A357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02F73F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3D3E80E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CC2A5B" w14:paraId="122DAB6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619135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40C97F1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CC2A5B" w14:paraId="62D98E3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165B3F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DB77A3E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CC2A5B" w14:paraId="2C57D3E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30B655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ACFAE20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CC2A5B" w14:paraId="0152D87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68E2F7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2D7F15B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CC2A5B" w14:paraId="2C5B62B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466394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16720A0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CC2A5B" w14:paraId="589468C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8E77A26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345D1F4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CC2A5B" w14:paraId="2A353BA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84DDA1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43757F0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CC2A5B" w14:paraId="70D06CB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73D2DC2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1115400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CC2A5B" w14:paraId="5019410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6E8D90C" w14:textId="77777777" w:rsidR="00165AE5" w:rsidRDefault="005E69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DDB4600" w14:textId="77777777" w:rsidR="00165AE5" w:rsidRDefault="005E69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73E0408B" w14:textId="77777777" w:rsidR="00165AE5" w:rsidRDefault="00165AE5">
      <w:pPr>
        <w:spacing w:after="0"/>
        <w:ind w:left="120"/>
      </w:pPr>
    </w:p>
    <w:p w14:paraId="7D190BA1" w14:textId="77777777" w:rsidR="00165AE5" w:rsidRDefault="00165AE5">
      <w:pPr>
        <w:sectPr w:rsidR="00165AE5">
          <w:pgSz w:w="11906" w:h="16383"/>
          <w:pgMar w:top="1134" w:right="850" w:bottom="1134" w:left="1701" w:header="720" w:footer="720" w:gutter="0"/>
          <w:cols w:space="720"/>
        </w:sectPr>
      </w:pPr>
    </w:p>
    <w:p w14:paraId="44E0187F" w14:textId="77777777" w:rsidR="00165AE5" w:rsidRPr="00CC2A5B" w:rsidRDefault="005E699F">
      <w:pPr>
        <w:spacing w:before="199" w:after="199" w:line="336" w:lineRule="auto"/>
        <w:ind w:left="120"/>
        <w:rPr>
          <w:lang w:val="ru-RU"/>
        </w:rPr>
      </w:pPr>
      <w:bookmarkStart w:id="32" w:name="block-75140420"/>
      <w:bookmarkEnd w:id="31"/>
      <w:r w:rsidRPr="00CC2A5B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МАТЕМАТИКЕ</w:t>
      </w:r>
    </w:p>
    <w:p w14:paraId="6418A776" w14:textId="77777777" w:rsidR="00165AE5" w:rsidRPr="00CC2A5B" w:rsidRDefault="00165AE5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Look w:val="04A0" w:firstRow="1" w:lastRow="0" w:firstColumn="1" w:lastColumn="0" w:noHBand="0" w:noVBand="1"/>
      </w:tblPr>
      <w:tblGrid>
        <w:gridCol w:w="1058"/>
        <w:gridCol w:w="8114"/>
      </w:tblGrid>
      <w:tr w:rsidR="00CC2A5B" w14:paraId="75A9F1F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0DD4637" w14:textId="77777777" w:rsidR="00165AE5" w:rsidRDefault="005E699F">
            <w:pPr>
              <w:spacing w:after="0"/>
              <w:ind w:left="272"/>
            </w:pPr>
            <w:r w:rsidRPr="00CC2A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3DB787B" w14:textId="77777777" w:rsidR="00165AE5" w:rsidRDefault="005E69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C2A5B" w14:paraId="30D12D5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3B50839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30924B0" w14:textId="77777777" w:rsidR="00165AE5" w:rsidRDefault="005E699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C2A5B" w:rsidRPr="00CC2A5B" w14:paraId="29F890B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3C4F4F6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5F66E77" w14:textId="77777777" w:rsidR="00165AE5" w:rsidRPr="00CC2A5B" w:rsidRDefault="005E699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CC2A5B" w:rsidRPr="00CC2A5B" w14:paraId="4DBF4DC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FD39863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389EFBF" w14:textId="77777777" w:rsidR="00165AE5" w:rsidRPr="00CC2A5B" w:rsidRDefault="005E699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CC2A5B" w:rsidRPr="00CC2A5B" w14:paraId="1F879CF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F187C07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95AE81E" w14:textId="77777777" w:rsidR="00165AE5" w:rsidRPr="00CC2A5B" w:rsidRDefault="005E699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CC2A5B" w:rsidRPr="00CC2A5B" w14:paraId="1C465D2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09E8ACD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D3F9BBC" w14:textId="77777777" w:rsidR="00165AE5" w:rsidRPr="00CC2A5B" w:rsidRDefault="005E699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CC2A5B" w:rsidRPr="00CC2A5B" w14:paraId="06CEC2F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270838C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1737EA8" w14:textId="77777777" w:rsidR="00165AE5" w:rsidRPr="00CC2A5B" w:rsidRDefault="005E699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CC2A5B" w14:paraId="24B9193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51AE9C1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4867166" w14:textId="77777777" w:rsidR="00165AE5" w:rsidRDefault="005E699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CC2A5B" w:rsidRPr="00CC2A5B" w14:paraId="09A225C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C083D0C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31AE3CF" w14:textId="77777777" w:rsidR="00165AE5" w:rsidRPr="00CC2A5B" w:rsidRDefault="005E699F">
            <w:pPr>
              <w:spacing w:after="0" w:line="360" w:lineRule="auto"/>
              <w:ind w:left="314"/>
              <w:rPr>
                <w:lang w:val="ru-RU"/>
              </w:rPr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CC2A5B" w14:paraId="6FD4F73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C906298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A231B24" w14:textId="77777777" w:rsidR="00165AE5" w:rsidRDefault="005E699F">
            <w:pPr>
              <w:spacing w:after="0" w:line="360" w:lineRule="auto"/>
              <w:ind w:left="314"/>
              <w:jc w:val="both"/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CC2A5B" w14:paraId="0D970BA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81CC93A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360A496" w14:textId="77777777" w:rsidR="00165AE5" w:rsidRDefault="005E699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CC2A5B" w14:paraId="0B18BCC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6A5B9A3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ECF8B1D" w14:textId="77777777" w:rsidR="00165AE5" w:rsidRDefault="005E699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CC2A5B" w:rsidRPr="00CC2A5B" w14:paraId="7FAB514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F0E6DE4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79A90A0" w14:textId="77777777" w:rsidR="00165AE5" w:rsidRPr="00CC2A5B" w:rsidRDefault="005E699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CC2A5B" w14:paraId="0C8F51F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A5A9E28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17264BC" w14:textId="77777777" w:rsidR="00165AE5" w:rsidRDefault="005E699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CC2A5B" w14:paraId="1AC0302F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148707B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3101347" w14:textId="77777777" w:rsidR="00165AE5" w:rsidRDefault="005E699F">
            <w:pPr>
              <w:spacing w:after="0" w:line="360" w:lineRule="auto"/>
              <w:ind w:left="314"/>
              <w:jc w:val="both"/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CC2A5B" w14:paraId="32DAED2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A05470D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783B59C" w14:textId="77777777" w:rsidR="00165AE5" w:rsidRDefault="005E699F">
            <w:pPr>
              <w:spacing w:after="0" w:line="360" w:lineRule="auto"/>
              <w:ind w:left="314"/>
              <w:jc w:val="both"/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CC2A5B" w14:paraId="60AF563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3C7BB18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06152B8" w14:textId="77777777" w:rsidR="00165AE5" w:rsidRDefault="005E699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CC2A5B" w14:paraId="4F0EEA6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18BD2CD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C22D33F" w14:textId="77777777" w:rsidR="00165AE5" w:rsidRDefault="005E699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CC2A5B" w14:paraId="3F68905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A428AEB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5D820A1" w14:textId="77777777" w:rsidR="00165AE5" w:rsidRDefault="005E699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CC2A5B" w:rsidRPr="00CC2A5B" w14:paraId="3860344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9770B64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6FCB95E" w14:textId="77777777" w:rsidR="00165AE5" w:rsidRPr="00CC2A5B" w:rsidRDefault="005E699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CC2A5B" w14:paraId="064A85E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DC23533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E7FC236" w14:textId="77777777" w:rsidR="00165AE5" w:rsidRDefault="005E699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CC2A5B" w14:paraId="333E549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3FFEB85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BFB5024" w14:textId="77777777" w:rsidR="00165AE5" w:rsidRDefault="005E699F">
            <w:pPr>
              <w:spacing w:after="0" w:line="360" w:lineRule="auto"/>
              <w:ind w:left="314"/>
              <w:jc w:val="both"/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CC2A5B" w:rsidRPr="00CC2A5B" w14:paraId="0E652DA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940D536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7407213" w14:textId="77777777" w:rsidR="00165AE5" w:rsidRPr="00CC2A5B" w:rsidRDefault="005E699F">
            <w:pPr>
              <w:spacing w:after="0" w:line="360" w:lineRule="auto"/>
              <w:ind w:left="314"/>
              <w:rPr>
                <w:lang w:val="ru-RU"/>
              </w:rPr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CC2A5B" w14:paraId="1E94092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A961977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B5BDF58" w14:textId="77777777" w:rsidR="00165AE5" w:rsidRDefault="005E699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CC2A5B" w14:paraId="3A14D9B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02F5936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37E29C3" w14:textId="77777777" w:rsidR="00165AE5" w:rsidRDefault="005E699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CC2A5B" w14:paraId="7F42B0E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CF0D39D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DF3063A" w14:textId="77777777" w:rsidR="00165AE5" w:rsidRDefault="005E699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CC2A5B" w:rsidRPr="00CC2A5B" w14:paraId="66193A5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C890228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F247E96" w14:textId="77777777" w:rsidR="00165AE5" w:rsidRPr="00CC2A5B" w:rsidRDefault="005E699F">
            <w:pPr>
              <w:spacing w:after="0" w:line="360" w:lineRule="auto"/>
              <w:ind w:left="314"/>
              <w:rPr>
                <w:lang w:val="ru-RU"/>
              </w:rPr>
            </w:pPr>
            <w:r w:rsidRPr="00CC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CC2A5B" w14:paraId="7E22C1C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0DF697A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5DE59AB" w14:textId="77777777" w:rsidR="00165AE5" w:rsidRDefault="005E699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CC2A5B" w14:paraId="56DC127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6709BCE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915DD6A" w14:textId="77777777" w:rsidR="00165AE5" w:rsidRDefault="005E699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CC2A5B" w14:paraId="1EB9859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3BD0285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516975D" w14:textId="77777777" w:rsidR="00165AE5" w:rsidRDefault="005E699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CC2A5B" w14:paraId="52E0BEC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E475556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1A1AFC4" w14:textId="77777777" w:rsidR="00165AE5" w:rsidRDefault="005E699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CC2A5B" w14:paraId="7D475BE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303CA90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37EA9DE" w14:textId="77777777" w:rsidR="00165AE5" w:rsidRDefault="005E699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CC2A5B" w14:paraId="15F3C9B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59E685E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916ACE7" w14:textId="77777777" w:rsidR="00165AE5" w:rsidRDefault="005E699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CC2A5B" w14:paraId="210ACCA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48E93B3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CC51D89" w14:textId="77777777" w:rsidR="00165AE5" w:rsidRDefault="005E699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CC2A5B" w14:paraId="0A045F8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6596813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EFA7918" w14:textId="77777777" w:rsidR="00165AE5" w:rsidRDefault="005E699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CC2A5B" w14:paraId="272273B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4D21875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B012CD9" w14:textId="77777777" w:rsidR="00165AE5" w:rsidRDefault="005E699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CC2A5B" w14:paraId="784A6E9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FBD5F09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EF3C146" w14:textId="77777777" w:rsidR="00165AE5" w:rsidRDefault="005E699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CC2A5B" w14:paraId="70B4594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A80D691" w14:textId="77777777" w:rsidR="00165AE5" w:rsidRDefault="005E69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BB45883" w14:textId="77777777" w:rsidR="00165AE5" w:rsidRDefault="005E699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14:paraId="51D1E1C4" w14:textId="77777777" w:rsidR="00165AE5" w:rsidRDefault="00165AE5">
      <w:pPr>
        <w:spacing w:after="0"/>
        <w:ind w:left="120"/>
      </w:pPr>
    </w:p>
    <w:p w14:paraId="7BCF0879" w14:textId="77777777" w:rsidR="00165AE5" w:rsidRDefault="00165AE5">
      <w:pPr>
        <w:sectPr w:rsidR="00165AE5">
          <w:pgSz w:w="11906" w:h="16383"/>
          <w:pgMar w:top="1134" w:right="850" w:bottom="1134" w:left="1701" w:header="720" w:footer="720" w:gutter="0"/>
          <w:cols w:space="720"/>
        </w:sectPr>
      </w:pPr>
    </w:p>
    <w:p w14:paraId="5084F5DA" w14:textId="77777777" w:rsidR="00165AE5" w:rsidRPr="00CC2A5B" w:rsidRDefault="005E699F">
      <w:pPr>
        <w:spacing w:after="0"/>
        <w:ind w:left="120"/>
        <w:rPr>
          <w:lang w:val="ru-RU"/>
        </w:rPr>
      </w:pPr>
      <w:bookmarkStart w:id="33" w:name="block-75140418"/>
      <w:bookmarkEnd w:id="32"/>
      <w:r w:rsidRPr="00CC2A5B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17D89B9E" w14:textId="77777777" w:rsidR="00165AE5" w:rsidRPr="00CC2A5B" w:rsidRDefault="005E699F">
      <w:pPr>
        <w:spacing w:after="0" w:line="480" w:lineRule="auto"/>
        <w:ind w:left="120"/>
        <w:rPr>
          <w:lang w:val="ru-RU"/>
        </w:rPr>
      </w:pPr>
      <w:r w:rsidRPr="00CC2A5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6BD6B3B1" w14:textId="77777777" w:rsidR="00165AE5" w:rsidRPr="00CC2A5B" w:rsidRDefault="00165AE5">
      <w:pPr>
        <w:spacing w:after="0" w:line="480" w:lineRule="auto"/>
        <w:ind w:left="120"/>
        <w:rPr>
          <w:lang w:val="ru-RU"/>
        </w:rPr>
      </w:pPr>
    </w:p>
    <w:p w14:paraId="26B88F74" w14:textId="77777777" w:rsidR="00165AE5" w:rsidRPr="00CC2A5B" w:rsidRDefault="00165AE5">
      <w:pPr>
        <w:spacing w:after="0" w:line="480" w:lineRule="auto"/>
        <w:ind w:left="120"/>
        <w:rPr>
          <w:lang w:val="ru-RU"/>
        </w:rPr>
      </w:pPr>
    </w:p>
    <w:p w14:paraId="11641C40" w14:textId="77777777" w:rsidR="00165AE5" w:rsidRPr="00CC2A5B" w:rsidRDefault="00165AE5">
      <w:pPr>
        <w:spacing w:after="0"/>
        <w:ind w:left="120"/>
        <w:rPr>
          <w:lang w:val="ru-RU"/>
        </w:rPr>
      </w:pPr>
    </w:p>
    <w:p w14:paraId="489C8530" w14:textId="77777777" w:rsidR="00165AE5" w:rsidRPr="00CC2A5B" w:rsidRDefault="005E699F">
      <w:pPr>
        <w:spacing w:after="0" w:line="480" w:lineRule="auto"/>
        <w:ind w:left="120"/>
        <w:rPr>
          <w:lang w:val="ru-RU"/>
        </w:rPr>
      </w:pPr>
      <w:r w:rsidRPr="00CC2A5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37AE5648" w14:textId="77777777" w:rsidR="00165AE5" w:rsidRPr="00CC2A5B" w:rsidRDefault="00165AE5">
      <w:pPr>
        <w:spacing w:after="0" w:line="480" w:lineRule="auto"/>
        <w:ind w:left="120"/>
        <w:rPr>
          <w:lang w:val="ru-RU"/>
        </w:rPr>
      </w:pPr>
    </w:p>
    <w:p w14:paraId="3630EBD0" w14:textId="77777777" w:rsidR="00165AE5" w:rsidRPr="00CC2A5B" w:rsidRDefault="00165AE5">
      <w:pPr>
        <w:spacing w:after="0"/>
        <w:ind w:left="120"/>
        <w:rPr>
          <w:lang w:val="ru-RU"/>
        </w:rPr>
      </w:pPr>
    </w:p>
    <w:p w14:paraId="0DD3545F" w14:textId="77777777" w:rsidR="00165AE5" w:rsidRPr="00CC2A5B" w:rsidRDefault="005E699F">
      <w:pPr>
        <w:spacing w:after="0" w:line="480" w:lineRule="auto"/>
        <w:ind w:left="120"/>
        <w:rPr>
          <w:lang w:val="ru-RU"/>
        </w:rPr>
      </w:pPr>
      <w:r w:rsidRPr="00CC2A5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F5870C3" w14:textId="77777777" w:rsidR="00165AE5" w:rsidRPr="00CC2A5B" w:rsidRDefault="00165AE5">
      <w:pPr>
        <w:spacing w:after="0" w:line="480" w:lineRule="auto"/>
        <w:ind w:left="120"/>
        <w:rPr>
          <w:lang w:val="ru-RU"/>
        </w:rPr>
      </w:pPr>
    </w:p>
    <w:p w14:paraId="7EEAE824" w14:textId="77777777" w:rsidR="00165AE5" w:rsidRPr="00CC2A5B" w:rsidRDefault="00165AE5">
      <w:pPr>
        <w:rPr>
          <w:lang w:val="ru-RU"/>
        </w:rPr>
        <w:sectPr w:rsidR="00165AE5" w:rsidRPr="00CC2A5B">
          <w:pgSz w:w="11906" w:h="16383"/>
          <w:pgMar w:top="1134" w:right="850" w:bottom="1134" w:left="1701" w:header="720" w:footer="720" w:gutter="0"/>
          <w:cols w:space="720"/>
        </w:sectPr>
      </w:pPr>
    </w:p>
    <w:bookmarkEnd w:id="33"/>
    <w:p w14:paraId="14D89E4C" w14:textId="77777777" w:rsidR="005E699F" w:rsidRPr="00CC2A5B" w:rsidRDefault="005E699F">
      <w:pPr>
        <w:rPr>
          <w:lang w:val="ru-RU"/>
        </w:rPr>
      </w:pPr>
    </w:p>
    <w:sectPr w:rsidR="005E699F" w:rsidRPr="00CC2A5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choolBookSanPin">
    <w:charset w:val="CC"/>
    <w:family w:val="roman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11F"/>
    <w:multiLevelType w:val="multilevel"/>
    <w:tmpl w:val="AD44BD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BC04C2"/>
    <w:multiLevelType w:val="multilevel"/>
    <w:tmpl w:val="5C9C1E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BA3B74"/>
    <w:multiLevelType w:val="multilevel"/>
    <w:tmpl w:val="FF5884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F05FC0"/>
    <w:multiLevelType w:val="multilevel"/>
    <w:tmpl w:val="3A4CE0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D01827"/>
    <w:multiLevelType w:val="multilevel"/>
    <w:tmpl w:val="6FCA0F98"/>
    <w:lvl w:ilvl="0">
      <w:start w:val="1"/>
      <w:numFmt w:val="decimal"/>
      <w:lvlText w:val="•"/>
      <w:lvlJc w:val="left"/>
      <w:pPr>
        <w:tabs>
          <w:tab w:val="num" w:pos="0"/>
        </w:tabs>
        <w:ind w:left="692" w:hanging="720"/>
      </w:pPr>
    </w:lvl>
    <w:lvl w:ilvl="1">
      <w:start w:val="1"/>
      <w:numFmt w:val="bullet"/>
      <w:lvlText w:val=""/>
      <w:lvlJc w:val="left"/>
      <w:pPr>
        <w:tabs>
          <w:tab w:val="num" w:pos="0"/>
        </w:tabs>
        <w:ind w:left="1600" w:hanging="48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611" w:hanging="48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23" w:hanging="48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635" w:hanging="48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647" w:hanging="48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659" w:hanging="48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670" w:hanging="48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682" w:hanging="488"/>
      </w:pPr>
      <w:rPr>
        <w:rFonts w:ascii="Symbol" w:hAnsi="Symbol" w:cs="Symbol" w:hint="default"/>
      </w:rPr>
    </w:lvl>
  </w:abstractNum>
  <w:abstractNum w:abstractNumId="5" w15:restartNumberingAfterBreak="0">
    <w:nsid w:val="78C60537"/>
    <w:multiLevelType w:val="multilevel"/>
    <w:tmpl w:val="8A6E45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A2820ED"/>
    <w:multiLevelType w:val="multilevel"/>
    <w:tmpl w:val="9356E5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5351018">
    <w:abstractNumId w:val="5"/>
  </w:num>
  <w:num w:numId="2" w16cid:durableId="74211035">
    <w:abstractNumId w:val="2"/>
  </w:num>
  <w:num w:numId="3" w16cid:durableId="2074306436">
    <w:abstractNumId w:val="6"/>
  </w:num>
  <w:num w:numId="4" w16cid:durableId="701170896">
    <w:abstractNumId w:val="3"/>
  </w:num>
  <w:num w:numId="5" w16cid:durableId="1468860965">
    <w:abstractNumId w:val="1"/>
  </w:num>
  <w:num w:numId="6" w16cid:durableId="71976320">
    <w:abstractNumId w:val="0"/>
  </w:num>
  <w:num w:numId="7" w16cid:durableId="18407286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E5"/>
    <w:rsid w:val="00165855"/>
    <w:rsid w:val="00165AE5"/>
    <w:rsid w:val="00297F5C"/>
    <w:rsid w:val="005E699F"/>
    <w:rsid w:val="00CC2A5B"/>
    <w:rsid w:val="00F2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5CCE2"/>
  <w15:docId w15:val="{4F2F759D-ED76-4949-911A-A6AA8869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3f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bbc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107" Type="http://schemas.openxmlformats.org/officeDocument/2006/relationships/hyperlink" Target="https://m.edsoo.ru/7f4318c2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53" Type="http://schemas.openxmlformats.org/officeDocument/2006/relationships/hyperlink" Target="https://m.edsoo.ru/7f420806" TargetMode="External"/><Relationship Id="rId74" Type="http://schemas.openxmlformats.org/officeDocument/2006/relationships/hyperlink" Target="https://m.edsoo.ru/7f427412" TargetMode="External"/><Relationship Id="rId128" Type="http://schemas.openxmlformats.org/officeDocument/2006/relationships/hyperlink" Target="https://m.edsoo.ru/7f43d6d6" TargetMode="External"/><Relationship Id="rId149" Type="http://schemas.openxmlformats.org/officeDocument/2006/relationships/hyperlink" Target="https://m.edsoo.ru/7f43bf66" TargetMode="External"/><Relationship Id="rId5" Type="http://schemas.openxmlformats.org/officeDocument/2006/relationships/hyperlink" Target="https://m.edsoo.ru/7f415b90" TargetMode="External"/><Relationship Id="rId95" Type="http://schemas.openxmlformats.org/officeDocument/2006/relationships/hyperlink" Target="https://m.edsoo.ru/7f43599a" TargetMode="External"/><Relationship Id="rId160" Type="http://schemas.openxmlformats.org/officeDocument/2006/relationships/hyperlink" Target="https://m.edsoo.ru/7f43ad5a" TargetMode="External"/><Relationship Id="rId181" Type="http://schemas.openxmlformats.org/officeDocument/2006/relationships/hyperlink" Target="https://m.edsoo.ru/7f43f58a" TargetMode="External"/><Relationship Id="rId22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432a" TargetMode="External"/><Relationship Id="rId64" Type="http://schemas.openxmlformats.org/officeDocument/2006/relationships/hyperlink" Target="https://m.edsoo.ru/7f41dff2" TargetMode="External"/><Relationship Id="rId118" Type="http://schemas.openxmlformats.org/officeDocument/2006/relationships/hyperlink" Target="https://m.edsoo.ru/7f42f5a4" TargetMode="External"/><Relationship Id="rId139" Type="http://schemas.openxmlformats.org/officeDocument/2006/relationships/hyperlink" Target="https://m.edsoo.ru/7f4343e2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542" TargetMode="External"/><Relationship Id="rId171" Type="http://schemas.openxmlformats.org/officeDocument/2006/relationships/hyperlink" Target="https://m.edsoo.ru/7f439eb4" TargetMode="External"/><Relationship Id="rId192" Type="http://schemas.openxmlformats.org/officeDocument/2006/relationships/hyperlink" Target="https://m.edsoo.ru/7f4441ca" TargetMode="External"/><Relationship Id="rId12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108" Type="http://schemas.openxmlformats.org/officeDocument/2006/relationships/hyperlink" Target="https://m.edsoo.ru/7f431a20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9a0" TargetMode="External"/><Relationship Id="rId75" Type="http://schemas.openxmlformats.org/officeDocument/2006/relationships/hyperlink" Target="https://m.edsoo.ru/7f426d1e" TargetMode="External"/><Relationship Id="rId96" Type="http://schemas.openxmlformats.org/officeDocument/2006/relationships/hyperlink" Target="https://m.edsoo.ru/7f435ed6" TargetMode="External"/><Relationship Id="rId140" Type="http://schemas.openxmlformats.org/officeDocument/2006/relationships/hyperlink" Target="https://m.edsoo.ru/7f434572" TargetMode="External"/><Relationship Id="rId161" Type="http://schemas.openxmlformats.org/officeDocument/2006/relationships/hyperlink" Target="https://m.edsoo.ru/7f43af08" TargetMode="External"/><Relationship Id="rId182" Type="http://schemas.openxmlformats.org/officeDocument/2006/relationships/hyperlink" Target="https://m.edsoo.ru/7f43ef2c" TargetMode="Externa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2fef0" TargetMode="External"/><Relationship Id="rId44" Type="http://schemas.openxmlformats.org/officeDocument/2006/relationships/hyperlink" Target="https://m.edsoo.ru/7f42464a" TargetMode="External"/><Relationship Id="rId65" Type="http://schemas.openxmlformats.org/officeDocument/2006/relationships/hyperlink" Target="https://m.edsoo.ru/7f41e16e" TargetMode="External"/><Relationship Id="rId86" Type="http://schemas.openxmlformats.org/officeDocument/2006/relationships/hyperlink" Target="https://m.edsoo.ru/7f42dd26" TargetMode="External"/><Relationship Id="rId130" Type="http://schemas.openxmlformats.org/officeDocument/2006/relationships/hyperlink" Target="https://m.edsoo.ru/7f42c692" TargetMode="External"/><Relationship Id="rId151" Type="http://schemas.openxmlformats.org/officeDocument/2006/relationships/hyperlink" Target="https://m.edsoo.ru/7f43c542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https://m.edsoo.ru/7f43259c" TargetMode="External"/><Relationship Id="rId34" Type="http://schemas.openxmlformats.org/officeDocument/2006/relationships/hyperlink" Target="https://m.edsoo.ru/7f421382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fd38" TargetMode="External"/><Relationship Id="rId120" Type="http://schemas.openxmlformats.org/officeDocument/2006/relationships/hyperlink" Target="https://m.edsoo.ru/7f430076" TargetMode="External"/><Relationship Id="rId141" Type="http://schemas.openxmlformats.org/officeDocument/2006/relationships/hyperlink" Target="https://m.edsoo.ru/7f434d38" TargetMode="External"/><Relationship Id="rId7" Type="http://schemas.openxmlformats.org/officeDocument/2006/relationships/hyperlink" Target="https://m.edsoo.ru/7f415b90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ded4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840" TargetMode="External"/><Relationship Id="rId136" Type="http://schemas.openxmlformats.org/officeDocument/2006/relationships/hyperlink" Target="https://m.edsoo.ru/7f433c12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452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382" TargetMode="External"/><Relationship Id="rId105" Type="http://schemas.openxmlformats.org/officeDocument/2006/relationships/hyperlink" Target="https://m.edsoo.ru/7f43128c" TargetMode="External"/><Relationship Id="rId126" Type="http://schemas.openxmlformats.org/officeDocument/2006/relationships/hyperlink" Target="https://m.edsoo.ru/7f42f8f6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96c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c542" TargetMode="External"/><Relationship Id="rId142" Type="http://schemas.openxmlformats.org/officeDocument/2006/relationships/hyperlink" Target="https://m.edsoo.ru/7f4371aa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158" TargetMode="External"/><Relationship Id="rId137" Type="http://schemas.openxmlformats.org/officeDocument/2006/relationships/hyperlink" Target="https://m.edsoo.ru/7f433d84" TargetMode="External"/><Relationship Id="rId158" Type="http://schemas.openxmlformats.org/officeDocument/2006/relationships/hyperlink" Target="https://m.edsoo.ru/7f43d23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eaaa" TargetMode="External"/><Relationship Id="rId88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b88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5c0" TargetMode="External"/><Relationship Id="rId127" Type="http://schemas.openxmlformats.org/officeDocument/2006/relationships/hyperlink" Target="https://m.edsoo.ru/7f4301f2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ec80" TargetMode="External"/><Relationship Id="rId101" Type="http://schemas.openxmlformats.org/officeDocument/2006/relationships/hyperlink" Target="https://m.edsoo.ru/7f4308e6" TargetMode="External"/><Relationship Id="rId122" Type="http://schemas.openxmlformats.org/officeDocument/2006/relationships/hyperlink" Target="https://m.edsoo.ru/7f43c3d0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785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3b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31d36" TargetMode="External"/><Relationship Id="rId133" Type="http://schemas.openxmlformats.org/officeDocument/2006/relationships/hyperlink" Target="https://m.edsoo.ru/7f42cd2c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37" Type="http://schemas.openxmlformats.org/officeDocument/2006/relationships/hyperlink" Target="https://m.edsoo.ru/7f42276e" TargetMode="External"/><Relationship Id="rId58" Type="http://schemas.openxmlformats.org/officeDocument/2006/relationships/hyperlink" Target="https://m.edsoo.ru/7f42836c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a8a" TargetMode="External"/><Relationship Id="rId123" Type="http://schemas.openxmlformats.org/officeDocument/2006/relationships/hyperlink" Target="https://m.edsoo.ru/7f4328c6" TargetMode="External"/><Relationship Id="rId144" Type="http://schemas.openxmlformats.org/officeDocument/2006/relationships/hyperlink" Target="https://m.edsoo.ru/7f43736c" TargetMode="External"/><Relationship Id="rId90" Type="http://schemas.openxmlformats.org/officeDocument/2006/relationships/hyperlink" Target="https://m.edsoo.ru/7f4354a4" TargetMode="External"/><Relationship Id="rId165" Type="http://schemas.openxmlformats.org/officeDocument/2006/relationships/hyperlink" Target="https://m.edsoo.ru/7f43b21e" TargetMode="External"/><Relationship Id="rId186" Type="http://schemas.openxmlformats.org/officeDocument/2006/relationships/hyperlink" Target="https://m.edsoo.ru/7f43fe0e" TargetMode="External"/><Relationship Id="rId27" Type="http://schemas.openxmlformats.org/officeDocument/2006/relationships/hyperlink" Target="https://m.edsoo.ru/7f4211de" TargetMode="External"/><Relationship Id="rId48" Type="http://schemas.openxmlformats.org/officeDocument/2006/relationships/hyperlink" Target="https://m.edsoo.ru/7f42331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34" Type="http://schemas.openxmlformats.org/officeDocument/2006/relationships/hyperlink" Target="https://m.edsoo.ru/7f42c9e4" TargetMode="External"/><Relationship Id="rId80" Type="http://schemas.openxmlformats.org/officeDocument/2006/relationships/hyperlink" Target="https://m.edsoo.ru/7f42a27a" TargetMode="External"/><Relationship Id="rId155" Type="http://schemas.openxmlformats.org/officeDocument/2006/relationships/hyperlink" Target="https://m.edsoo.ru/7f43c9b6" TargetMode="External"/><Relationship Id="rId176" Type="http://schemas.openxmlformats.org/officeDocument/2006/relationships/hyperlink" Target="https://m.edsoo.ru/7f43ab84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fontTable" Target="fontTable.xm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24" Type="http://schemas.openxmlformats.org/officeDocument/2006/relationships/hyperlink" Target="https://m.edsoo.ru/7f432b6e" TargetMode="External"/><Relationship Id="rId70" Type="http://schemas.openxmlformats.org/officeDocument/2006/relationships/hyperlink" Target="https://m.edsoo.ru/7f41ef06" TargetMode="External"/><Relationship Id="rId91" Type="http://schemas.openxmlformats.org/officeDocument/2006/relationships/hyperlink" Target="https://m.edsoo.ru/7f436098" TargetMode="External"/><Relationship Id="rId145" Type="http://schemas.openxmlformats.org/officeDocument/2006/relationships/hyperlink" Target="https://m.edsoo.ru/7f437510" TargetMode="External"/><Relationship Id="rId166" Type="http://schemas.openxmlformats.org/officeDocument/2006/relationships/hyperlink" Target="https://m.edsoo.ru/7f43b5a2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ee1a" TargetMode="External"/><Relationship Id="rId60" Type="http://schemas.openxmlformats.org/officeDocument/2006/relationships/hyperlink" Target="https://m.edsoo.ru/7f42865a" TargetMode="External"/><Relationship Id="rId81" Type="http://schemas.openxmlformats.org/officeDocument/2006/relationships/hyperlink" Target="https://m.edsoo.ru/7f42a900" TargetMode="External"/><Relationship Id="rId135" Type="http://schemas.openxmlformats.org/officeDocument/2006/relationships/hyperlink" Target="https://m.edsoo.ru/7f42c9e4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202" Type="http://schemas.openxmlformats.org/officeDocument/2006/relationships/theme" Target="theme/theme1.xm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50" Type="http://schemas.openxmlformats.org/officeDocument/2006/relationships/hyperlink" Target="https://m.edsoo.ru/7f4239de" TargetMode="External"/><Relationship Id="rId104" Type="http://schemas.openxmlformats.org/officeDocument/2006/relationships/hyperlink" Target="https://m.edsoo.ru/7f430f44" TargetMode="External"/><Relationship Id="rId125" Type="http://schemas.openxmlformats.org/officeDocument/2006/relationships/hyperlink" Target="https://m.edsoo.ru/7f42f75c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13838</Words>
  <Characters>78881</Characters>
  <Application>Microsoft Office Word</Application>
  <DocSecurity>0</DocSecurity>
  <Lines>657</Lines>
  <Paragraphs>185</Paragraphs>
  <ScaleCrop>false</ScaleCrop>
  <Company/>
  <LinksUpToDate>false</LinksUpToDate>
  <CharactersWithSpaces>92534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 Маккоева</cp:lastModifiedBy>
  <cp:revision>3</cp:revision>
  <dcterms:created xsi:type="dcterms:W3CDTF">2025-09-24T19:25:00Z</dcterms:created>
  <dcterms:modified xsi:type="dcterms:W3CDTF">2025-10-10T19:10:00Z</dcterms:modified>
</cp:coreProperties>
</file>