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97" w:rsidRPr="001C4DAF" w:rsidRDefault="001C4DAF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</w:pPr>
      <w:r w:rsidRPr="001C4DAF"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  <w:t>Памятка для родителей</w:t>
      </w:r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065795" w:rsidRPr="0015098A" w:rsidRDefault="00065795" w:rsidP="00767475">
      <w:pPr>
        <w:shd w:val="clear" w:color="auto" w:fill="FFFFFF" w:themeFill="background1"/>
        <w:spacing w:after="0" w:line="24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767475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767475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065795" w:rsidRPr="0015098A" w:rsidRDefault="00065795" w:rsidP="00767475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767475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767475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:rsidR="00065795" w:rsidRPr="0015098A" w:rsidRDefault="004A2090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Ходить по железнодорожным путям.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Проезжать в поездах в нетрезвом состоянии.</w:t>
      </w:r>
    </w:p>
    <w:p w:rsidR="00065795" w:rsidRPr="0015098A" w:rsidRDefault="001C4DAF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065795" w:rsidRPr="0015098A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65795" w:rsidRPr="001127C3" w:rsidRDefault="00065795" w:rsidP="00767475">
      <w:pPr>
        <w:shd w:val="clear" w:color="auto" w:fill="FFFFFF" w:themeFill="background1"/>
        <w:spacing w:after="0" w:line="30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Pr="004A209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="001127C3"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98A" w:rsidRDefault="00065795" w:rsidP="00767475">
      <w:pPr>
        <w:shd w:val="clear" w:color="auto" w:fill="FFFFFF" w:themeFill="background1"/>
        <w:spacing w:after="0" w:line="240" w:lineRule="auto"/>
        <w:ind w:left="284" w:right="260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065795" w:rsidRPr="0015098A" w:rsidRDefault="00065795" w:rsidP="00767475">
      <w:pPr>
        <w:shd w:val="clear" w:color="auto" w:fill="FFFFFF" w:themeFill="background1"/>
        <w:spacing w:after="0" w:line="240" w:lineRule="auto"/>
        <w:ind w:left="284" w:right="260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:rsidR="001C4DAF" w:rsidRDefault="00767475" w:rsidP="00767475">
      <w:pPr>
        <w:shd w:val="clear" w:color="auto" w:fill="FFFFFF" w:themeFill="background1"/>
        <w:spacing w:after="0" w:line="240" w:lineRule="auto"/>
        <w:ind w:left="284" w:right="26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E8F6E2C" wp14:editId="7F825AA2">
            <wp:simplePos x="0" y="0"/>
            <wp:positionH relativeFrom="column">
              <wp:posOffset>1419225</wp:posOffset>
            </wp:positionH>
            <wp:positionV relativeFrom="paragraph">
              <wp:posOffset>211455</wp:posOffset>
            </wp:positionV>
            <wp:extent cx="3991610" cy="2571750"/>
            <wp:effectExtent l="19050" t="0" r="8890" b="72390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2571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Pr="0015098A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C4DAF" w:rsidRPr="0015098A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795"/>
    <w:rsid w:val="000032FF"/>
    <w:rsid w:val="00065795"/>
    <w:rsid w:val="00100CDB"/>
    <w:rsid w:val="001127C3"/>
    <w:rsid w:val="0015098A"/>
    <w:rsid w:val="001C4DAF"/>
    <w:rsid w:val="0020702B"/>
    <w:rsid w:val="00210DDA"/>
    <w:rsid w:val="002F3659"/>
    <w:rsid w:val="002F59AF"/>
    <w:rsid w:val="0031028D"/>
    <w:rsid w:val="004A2090"/>
    <w:rsid w:val="00544597"/>
    <w:rsid w:val="005B7992"/>
    <w:rsid w:val="00767475"/>
    <w:rsid w:val="008077F7"/>
    <w:rsid w:val="008D1EC1"/>
    <w:rsid w:val="00A10FBB"/>
    <w:rsid w:val="00C80B16"/>
    <w:rsid w:val="00D153AF"/>
    <w:rsid w:val="00D960BD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0B36"/>
  <w15:docId w15:val="{2F79A43A-06BF-43A0-90A3-EF96A7F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4</cp:revision>
  <dcterms:created xsi:type="dcterms:W3CDTF">2021-06-22T20:00:00Z</dcterms:created>
  <dcterms:modified xsi:type="dcterms:W3CDTF">2021-06-22T20:01:00Z</dcterms:modified>
</cp:coreProperties>
</file>