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A9" w:rsidRDefault="00E242A9" w:rsidP="00E242A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0C158C">
        <w:rPr>
          <w:rFonts w:ascii="Times New Roman" w:eastAsia="Times New Roman" w:hAnsi="Times New Roman"/>
          <w:b/>
          <w:sz w:val="32"/>
          <w:szCs w:val="28"/>
          <w:lang w:eastAsia="ru-RU"/>
        </w:rPr>
        <w:t>7 класс,  1 Вариант:</w:t>
      </w:r>
    </w:p>
    <w:p w:rsidR="00E242A9" w:rsidRPr="0035452F" w:rsidRDefault="00E242A9" w:rsidP="00E242A9">
      <w:pPr>
        <w:spacing w:after="0" w:line="240" w:lineRule="auto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ru-RU"/>
        </w:rPr>
      </w:pPr>
      <w:r w:rsidRPr="0035452F">
        <w:rPr>
          <w:rFonts w:ascii="Times New Roman" w:eastAsia="Times New Roman" w:hAnsi="Times New Roman"/>
          <w:b/>
          <w:sz w:val="32"/>
          <w:szCs w:val="28"/>
          <w:u w:val="single"/>
          <w:lang w:eastAsia="ru-RU"/>
        </w:rPr>
        <w:t xml:space="preserve">Часть 1. 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7F10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Какое из следующих утверждений точнее всего раскрывает смысл понятия «информация» с обыденной точки зрения?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а) последовательность знаков некоторого алфавита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б) книжный фонд библиотеки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в) сведения об окружающем мире и протекающих в нем процессах, воспринимаемые человеком непосредственно или с помощью специальных устройств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г) сведения, содержащиеся в научных теориях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Информацию, существенную и важную в настоящий момент, называют: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а) полезной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б) актуальной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в) достоверной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г) объективной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tabs>
          <w:tab w:val="left" w:pos="12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За минимальную единицу измерения количества информации принимают: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1)  байт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2)  пиксель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3)  бит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4)  бот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Получено сообщение, информационный объем которого равен 48 битам. Чему равен этот объем в байтах?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1)  5 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2)  4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3)  6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4)  10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Минимально необходимый набор устройств для работы компьютера содержит…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a) принтер, системный блок, клавиатуру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b) системный блок, монитор, клавиатуру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c) процессор, мышь, монитор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d) клавиатуру, монитор, мышь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Сканер – это …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a) устройство печати на твердый носитель, обычно на бумагу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b) устройство для изображения текстовой и графической информации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c) устройство, которое создает цифровую копию текстовой и графической информации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d) устройство для обеспечения бесперебойного питания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представления человеком различают следующие виды информации: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а) текстовую, числовую, графическую, табличную и пр.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б) научную, социальную, политическую, экономическую, религиозную и пр.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в) обыденную, производственную, техническую, управленческую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г) визуальную, аудиальную, тактильную, обонятельную, вкусовую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Какое расширение принадлежит текстовому файлу?</w:t>
      </w:r>
    </w:p>
    <w:p w:rsidR="00E242A9" w:rsidRPr="004243AA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а) .</w:t>
      </w:r>
      <w:r w:rsidRPr="00EF1D5C">
        <w:rPr>
          <w:rFonts w:ascii="Times New Roman" w:eastAsia="Times New Roman" w:hAnsi="Times New Roman"/>
          <w:sz w:val="24"/>
          <w:szCs w:val="24"/>
          <w:lang w:val="en-US" w:eastAsia="ru-RU"/>
        </w:rPr>
        <w:t>zip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б) .</w:t>
      </w:r>
      <w:r w:rsidRPr="00EF1D5C">
        <w:rPr>
          <w:rFonts w:ascii="Times New Roman" w:eastAsia="Times New Roman" w:hAnsi="Times New Roman"/>
          <w:sz w:val="24"/>
          <w:szCs w:val="24"/>
          <w:lang w:val="en-US" w:eastAsia="ru-RU"/>
        </w:rPr>
        <w:t>docx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в) .</w:t>
      </w:r>
      <w:r w:rsidRPr="00EF1D5C">
        <w:rPr>
          <w:rFonts w:ascii="Times New Roman" w:eastAsia="Times New Roman" w:hAnsi="Times New Roman"/>
          <w:sz w:val="24"/>
          <w:szCs w:val="24"/>
          <w:lang w:val="en-US" w:eastAsia="ru-RU"/>
        </w:rPr>
        <w:t>jpeg</w:t>
      </w:r>
      <w:r w:rsidRPr="004243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r w:rsidRPr="004243A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F1D5C">
        <w:rPr>
          <w:rFonts w:ascii="Times New Roman" w:eastAsia="Times New Roman" w:hAnsi="Times New Roman"/>
          <w:sz w:val="24"/>
          <w:szCs w:val="24"/>
          <w:lang w:val="en-US" w:eastAsia="ru-RU"/>
        </w:rPr>
        <w:t>mp</w:t>
      </w:r>
      <w:r w:rsidRPr="004243A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д) </w:t>
      </w:r>
      <w:r w:rsidRPr="004243A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F1D5C">
        <w:rPr>
          <w:rFonts w:ascii="Times New Roman" w:eastAsia="Times New Roman" w:hAnsi="Times New Roman"/>
          <w:sz w:val="24"/>
          <w:szCs w:val="24"/>
          <w:lang w:val="en-US" w:eastAsia="ru-RU"/>
        </w:rPr>
        <w:t>avi</w:t>
      </w:r>
    </w:p>
    <w:p w:rsidR="00E242A9" w:rsidRPr="004243AA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какой строке единицы измерения информации расположены по убыванию?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а) гигабайт, мегабайт, килобайт, байт, бит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б) бит, байт, мегабайт, килобайт, гигабайт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в) байт, бит, килобайт, мегабайт, гигабайт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г) бит, байт, килобайт, мегабайт, гигабайт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Информационные процессы — это: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а) процессы строительства зданий и сооружений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б) процессы химической и механической очистки воды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в) процессы сбора, хранения, обработки, поиска и передачи информации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г) процессы производства электроэнергии</w:t>
      </w:r>
    </w:p>
    <w:p w:rsid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11.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Текстовый редактор – программа, предназначенная для: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1) создания, редактирования и форматирования текстовой информации;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2) работы с изображениями в процессе создания игровых программ;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3) управление ресурсами ПК при создании док3ументов;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4) автоматического перевода с символьных языков в машинные коды.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12.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Поисковой системой НЕ является: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1) Google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2) FireFox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3) Rambler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ab/>
        <w:t>4) Яндекс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13.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Вы  работали с каталогом: </w:t>
      </w: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С:\Документы\Интернет\Компьютерные игры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Сначала вы поднялись на один уровень вверх, затем спустился в каталог Стратегии, затем спустился в каталог Starcraft. Запишите полный путь каталога, в котором вы оказались.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1) С:\Стратегии\ Starcraft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2) С:\Документы\Стратегии\ Starcraft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3) С:\Документы\Стратегии\ Starcraft \ Компьютерные игры 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>4) С:\Документы\Интернет\Стратегии\ Starcraft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D5C">
        <w:rPr>
          <w:rFonts w:ascii="Times New Roman" w:eastAsia="Times New Roman" w:hAnsi="Times New Roman"/>
          <w:b/>
          <w:sz w:val="24"/>
          <w:szCs w:val="24"/>
          <w:lang w:eastAsia="ru-RU"/>
        </w:rPr>
        <w:t>14.</w:t>
      </w:r>
      <w:r w:rsidRPr="00EF1D5C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Какая диаграмма соответствует логической связке «И» в поисковом запросе?</w: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3F51">
        <w:rPr>
          <w:noProof/>
          <w:sz w:val="24"/>
          <w:szCs w:val="24"/>
          <w:lang w:eastAsia="ru-RU"/>
        </w:rPr>
        <w:pict>
          <v:group id="Group 116" o:spid="_x0000_s1026" style="position:absolute;left:0;text-align:left;margin-left:-28.45pt;margin-top:6pt;width:531.1pt;height:84pt;z-index:251660288" coordorigin="990,12562" coordsize="10622,1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0" o:spid="_x0000_s1027" type="#_x0000_t75" alt="http://yagod-sch.ucoz.ru/_nw/0/85688737.jpg" style="position:absolute;left:1241;top:12630;width:3049;height:1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dVOfCAAAA2wAAAA8AAABkcnMvZG93bnJldi54bWxET89rwjAUvgv7H8IbeBFN53RsXVMRmcOr&#10;nSC7PZrXplvz0jVR63+/HASPH9/vbDXYVpyp941jBU+zBARx6XTDtYLD13b6CsIHZI2tY1JwJQ+r&#10;/GGUYardhfd0LkItYgj7FBWYELpUSl8asuhnriOOXOV6iyHCvpa6x0sMt62cJ8mLtNhwbDDY0cZQ&#10;+VucrILv6mNb+b/jJz9PzPXtp+jc4rBUavw4rN9BBBrCXXxz77SCeVwfv8Qf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3VTnwgAAANsAAAAPAAAAAAAAAAAAAAAAAJ8C&#10;AABkcnMvZG93bnJldi54bWxQSwUGAAAAAAQABAD3AAAAjgMAAAAA&#10;">
              <v:imagedata r:id="rId4" o:title="85688737" croptop="11600f" cropbottom="42047f" cropleft="4414f" cropright="49269f"/>
            </v:shape>
            <v:shape id="Picture 111" o:spid="_x0000_s1028" type="#_x0000_t75" alt="http://yagod-sch.ucoz.ru/_nw/0/85688737.jpg" style="position:absolute;left:4890;top:12562;width:2951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fKqfBAAAA2wAAAA8AAABkcnMvZG93bnJldi54bWxEj0GLwjAUhO8L/ofwBG9rWgVZq1FEEGRv&#10;2y14fTTPtti8pEnU7r/fLCx4HGbmG2a7H00vHuRDZ1lBPs9AENdWd9woqL5P7x8gQkTW2FsmBT8U&#10;YL+bvG2x0PbJX/QoYyMShEOBCtoYXSFlqFsyGObWESfvar3BmKRvpPb4THDTy0WWraTBjtNCi46O&#10;LdW38m4U6MvwuazOmDeurNbDqR+8M4NSs+l42ICINMZX+L991goWOfx9ST9A7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fKqfBAAAA2wAAAA8AAAAAAAAAAAAAAAAAnwIA&#10;AGRycy9kb3ducmV2LnhtbFBLBQYAAAAABAAEAPcAAACNAwAAAAA=&#10;">
              <v:imagedata r:id="rId4" o:title="85688737" croptop="34653f" cropbottom="18414f" cropleft="37855f" cropright=".25"/>
            </v:shape>
            <v:shape id="Picture 112" o:spid="_x0000_s1029" type="#_x0000_t75" alt="http://yagod-sch.ucoz.ru/_nw/0/85688737.jpg" style="position:absolute;left:8325;top:12630;width:3287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gSerDAAAA2wAAAA8AAABkcnMvZG93bnJldi54bWxEj0FrwkAUhO8F/8PyhN7qxoBFUlcptcXS&#10;mzEevD2yz2xo9m3IrnH777uC4HGYmW+Y1SbaTow0+NaxgvksA0FcO91yo6A6fL0sQfiArLFzTAr+&#10;yMNmPXlaYaHdlfc0lqERCcK+QAUmhL6Q0teGLPqZ64mTd3aDxZDk0Eg94DXBbSfzLHuVFltOCwZ7&#10;+jBU/5YXqyCM595fqsVPZbLtZ7nbx+NJRqWep/H9DUSgGB7he/tbK8hzuH1JP0C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SBJ6sMAAADbAAAADwAAAAAAAAAAAAAAAACf&#10;AgAAZHJzL2Rvd25yZXYueG1sUEsFBgAAAAAEAAQA9wAAAI8DAAAAAA==&#10;">
              <v:imagedata r:id="rId4" o:title="85688737" croptop="11744f" cropbottom="42048f" cropleft="20648f" cropright="32469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30" type="#_x0000_t202" style="position:absolute;left:990;top:12915;width:91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1zAMQA&#10;AADbAAAADwAAAGRycy9kb3ducmV2LnhtbESPW2vCQBSE34X+h+UUfNNNI/USXUMpBHyp4gV8PWSP&#10;STB7NmS3Sfz3rlDo4zAz3zCbdDC16Kh1lWUFH9MIBHFudcWFgss5myxBOI+ssbZMCh7kIN2+jTaY&#10;aNvzkbqTL0SAsEtQQel9k0jp8pIMuqltiIN3s61BH2RbSN1iH+CmlnEUzaXBisNCiQ19l5TfT79G&#10;waf9WfRDHh3ui0t23Te31WOJXqnx+/C1BuFp8P/hv/ZOK4hn8PoSf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NcwDEAAAA2wAAAA8AAAAAAAAAAAAAAAAAmAIAAGRycy9k&#10;b3ducmV2LnhtbFBLBQYAAAAABAAEAPUAAACJAwAAAAA=&#10;" filled="f" stroked="f" strokecolor="white">
              <v:textbox>
                <w:txbxContent>
                  <w:p w:rsidR="00E242A9" w:rsidRPr="00061F92" w:rsidRDefault="00E242A9" w:rsidP="00E242A9">
                    <w:pPr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а)</w:t>
                    </w:r>
                  </w:p>
                </w:txbxContent>
              </v:textbox>
            </v:shape>
            <v:shape id="Text Box 114" o:spid="_x0000_s1031" type="#_x0000_t202" style="position:absolute;left:4500;top:12825;width:91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TrdMQA&#10;AADbAAAADwAAAGRycy9kb3ducmV2LnhtbESPW2vCQBSE34X+h+UUfNNNg/USXUMpBHyp4gV8PWSP&#10;STB7NmS3Sfz3rlDo4zAz3zCbdDC16Kh1lWUFH9MIBHFudcWFgss5myxBOI+ssbZMCh7kIN2+jTaY&#10;aNvzkbqTL0SAsEtQQel9k0jp8pIMuqltiIN3s61BH2RbSN1iH+CmlnEUzaXBisNCiQ19l5TfT79G&#10;waf9WfRDHh3ui0t23Te31WOJXqnx+/C1BuFp8P/hv/ZOK4hn8PoSf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k63TEAAAA2wAAAA8AAAAAAAAAAAAAAAAAmAIAAGRycy9k&#10;b3ducmV2LnhtbFBLBQYAAAAABAAEAPUAAACJAwAAAAA=&#10;" filled="f" stroked="f" strokecolor="white">
              <v:textbox>
                <w:txbxContent>
                  <w:p w:rsidR="00E242A9" w:rsidRPr="00061F92" w:rsidRDefault="00E242A9" w:rsidP="00E242A9">
                    <w:pPr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б)</w:t>
                    </w:r>
                  </w:p>
                </w:txbxContent>
              </v:textbox>
            </v:shape>
            <v:shape id="Text Box 115" o:spid="_x0000_s1032" type="#_x0000_t202" style="position:absolute;left:8115;top:12825;width:91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O778A&#10;AADbAAAADwAAAGRycy9kb3ducmV2LnhtbESPSwvCMBCE74L/IazgTVMFX9UoIgheVHyA16VZ22Kz&#10;KU209d8bQfA4zMw3zGLVmEK8qHK5ZQWDfgSCOLE651TB9bLtTUE4j6yxsEwK3uRgtWy3FhhrW/OJ&#10;XmefigBhF6OCzPsyltIlGRl0fVsSB+9uK4M+yCqVusI6wE0hh1E0lgZzDgsZlrTJKHmcn0bByO4n&#10;dZNEx8fkur0dyvvsPUWvVLfTrOcgPDX+H/61d1rBcATf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aE7vvwAAANsAAAAPAAAAAAAAAAAAAAAAAJgCAABkcnMvZG93bnJl&#10;di54bWxQSwUGAAAAAAQABAD1AAAAhAMAAAAA&#10;" filled="f" stroked="f" strokecolor="white">
              <v:textbox>
                <w:txbxContent>
                  <w:p w:rsidR="00E242A9" w:rsidRPr="00061F92" w:rsidRDefault="00E242A9" w:rsidP="00E242A9">
                    <w:pPr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в)</w:t>
                    </w:r>
                  </w:p>
                </w:txbxContent>
              </v:textbox>
            </v:shape>
          </v:group>
        </w:pict>
      </w: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F1D5C" w:rsidRDefault="00E242A9" w:rsidP="00E242A9">
      <w:pPr>
        <w:spacing w:before="240" w:after="6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42A9" w:rsidRPr="00457016" w:rsidRDefault="00E242A9" w:rsidP="00E242A9">
      <w:pPr>
        <w:spacing w:after="0" w:line="360" w:lineRule="auto"/>
        <w:outlineLvl w:val="0"/>
        <w:rPr>
          <w:rFonts w:ascii="Times New Roman" w:eastAsia="Times New Roman" w:hAnsi="Times New Roman"/>
          <w:sz w:val="24"/>
          <w:szCs w:val="28"/>
          <w:lang w:eastAsia="ru-RU"/>
        </w:rPr>
      </w:pPr>
      <w:r w:rsidRPr="00457016">
        <w:rPr>
          <w:rFonts w:ascii="Times New Roman" w:eastAsia="Times New Roman" w:hAnsi="Times New Roman"/>
          <w:b/>
          <w:sz w:val="24"/>
          <w:szCs w:val="28"/>
          <w:lang w:eastAsia="ru-RU"/>
        </w:rPr>
        <w:t>15.</w:t>
      </w:r>
      <w:r w:rsidRPr="00457016">
        <w:rPr>
          <w:rFonts w:ascii="Times New Roman" w:eastAsia="Times New Roman" w:hAnsi="Times New Roman"/>
          <w:sz w:val="24"/>
          <w:szCs w:val="28"/>
          <w:lang w:eastAsia="ru-RU"/>
        </w:rPr>
        <w:t xml:space="preserve"> Что пропущено в ряду: «Символ - … - строка – фрагмент текста?»</w:t>
      </w:r>
    </w:p>
    <w:p w:rsidR="00E242A9" w:rsidRPr="00457016" w:rsidRDefault="00E242A9" w:rsidP="00E242A9">
      <w:pPr>
        <w:spacing w:after="0" w:line="360" w:lineRule="auto"/>
        <w:outlineLvl w:val="0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а)</w:t>
      </w:r>
      <w:r w:rsidRPr="00457016">
        <w:rPr>
          <w:rFonts w:ascii="Times New Roman" w:eastAsia="Times New Roman" w:hAnsi="Times New Roman"/>
          <w:sz w:val="24"/>
          <w:szCs w:val="28"/>
          <w:lang w:eastAsia="ru-RU"/>
        </w:rPr>
        <w:t xml:space="preserve">слово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б)</w:t>
      </w:r>
      <w:r w:rsidRPr="00457016">
        <w:rPr>
          <w:rFonts w:ascii="Times New Roman" w:eastAsia="Times New Roman" w:hAnsi="Times New Roman"/>
          <w:sz w:val="24"/>
          <w:szCs w:val="28"/>
          <w:lang w:eastAsia="ru-RU"/>
        </w:rPr>
        <w:t xml:space="preserve">предложение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ab/>
        <w:t>в)</w:t>
      </w:r>
      <w:r w:rsidRPr="00457016">
        <w:rPr>
          <w:rFonts w:ascii="Times New Roman" w:eastAsia="Times New Roman" w:hAnsi="Times New Roman"/>
          <w:sz w:val="24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57016">
        <w:rPr>
          <w:rFonts w:ascii="Times New Roman" w:eastAsia="Times New Roman" w:hAnsi="Times New Roman"/>
          <w:sz w:val="24"/>
          <w:szCs w:val="28"/>
          <w:lang w:eastAsia="ru-RU"/>
        </w:rPr>
        <w:t>г)страница</w:t>
      </w:r>
    </w:p>
    <w:p w:rsidR="00E242A9" w:rsidRPr="00E242A9" w:rsidRDefault="00E242A9" w:rsidP="00E242A9">
      <w:pPr>
        <w:spacing w:before="240" w:after="60" w:line="240" w:lineRule="auto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242A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Часть 2. 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16.</w:t>
      </w:r>
    </w:p>
    <w:p w:rsidR="00E242A9" w:rsidRPr="00E242A9" w:rsidRDefault="00E242A9" w:rsidP="00E242A9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Вася и Петя играли в шпионов и кодировали сообщение собственным шифром. Фрагмент кодовой таблицы приведён на рисунке. Расшифруйте сообщение: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242A9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122212212110</w:t>
      </w:r>
    </w:p>
    <w:p w:rsidR="00E242A9" w:rsidRPr="00E242A9" w:rsidRDefault="00E242A9" w:rsidP="00E242A9">
      <w:pPr>
        <w:spacing w:after="0" w:line="240" w:lineRule="auto"/>
        <w:jc w:val="both"/>
        <w:rPr>
          <w:sz w:val="24"/>
          <w:szCs w:val="24"/>
        </w:rPr>
      </w:pPr>
      <w:r w:rsidRPr="00E242A9">
        <w:rPr>
          <w:noProof/>
          <w:sz w:val="24"/>
          <w:szCs w:val="24"/>
          <w:lang w:eastAsia="ru-RU"/>
        </w:rPr>
        <w:drawing>
          <wp:inline distT="0" distB="0" distL="0" distR="0">
            <wp:extent cx="3994785" cy="424815"/>
            <wp:effectExtent l="0" t="0" r="5715" b="0"/>
            <wp:docPr id="1" name="Рисунок 1" descr="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v="urn:schemas-microsoft-com:vml" xmlns:o="urn:schemas-microsoft-com:office:office" xmlns:mc="http://schemas.openxmlformats.org/markup-compatibility/2006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2A9" w:rsidRPr="00E242A9" w:rsidRDefault="00E242A9" w:rsidP="00E242A9">
      <w:pPr>
        <w:spacing w:after="0" w:line="48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7" o:spid="_x0000_s1033" type="#_x0000_t32" style="position:absolute;left:0;text-align:left;margin-left:-5.5pt;margin-top:25.65pt;width:524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5kVIAIAAD4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"/>
        </w:pict>
      </w:r>
      <w:r w:rsidRPr="00E242A9">
        <w:rPr>
          <w:rFonts w:ascii="Times New Roman" w:eastAsia="Times New Roman" w:hAnsi="Times New Roman"/>
          <w:b/>
          <w:sz w:val="24"/>
          <w:szCs w:val="24"/>
          <w:lang w:eastAsia="ru-RU"/>
        </w:rPr>
        <w:t>Ответ: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 17.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Рассказ, набранный на компьютере, содержит 4 страницы, на каждой странице 48 строк, в каждой строке 64 символа. Определите информационный объём рассказа в Кбайтах в кодировке KOI8-R, в которой каждый символ кодируется 8 битами.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242A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Решение: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118" o:spid="_x0000_s1034" type="#_x0000_t32" style="position:absolute;left:0;text-align:left;margin-left:-1pt;margin-top:7.5pt;width:523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d0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"/>
        </w:pic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Ответ: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119" o:spid="_x0000_s1035" type="#_x0000_t32" style="position:absolute;left:0;text-align:left;margin-left:-1pt;margin-top:5.3pt;width:523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La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"/>
        </w:pic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 18.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Определите, к какому виду (системному  или прикладному) программному обеспечению относится  каждый из приведённых ниже видов программного обеспечения.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E242A9" w:rsidRPr="00E242A9" w:rsidTr="008B79DB">
        <w:tc>
          <w:tcPr>
            <w:tcW w:w="4927" w:type="dxa"/>
            <w:shd w:val="clear" w:color="auto" w:fill="auto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2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1 - системное ПО</w:t>
            </w:r>
          </w:p>
        </w:tc>
        <w:tc>
          <w:tcPr>
            <w:tcW w:w="4927" w:type="dxa"/>
            <w:shd w:val="clear" w:color="auto" w:fill="auto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42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– прикладное ПО</w:t>
            </w:r>
          </w:p>
        </w:tc>
      </w:tr>
      <w:tr w:rsidR="00E242A9" w:rsidRPr="00E242A9" w:rsidTr="008B79DB">
        <w:tc>
          <w:tcPr>
            <w:tcW w:w="4927" w:type="dxa"/>
            <w:shd w:val="clear" w:color="auto" w:fill="auto"/>
          </w:tcPr>
          <w:p w:rsidR="00E242A9" w:rsidRPr="00E242A9" w:rsidRDefault="00E242A9" w:rsidP="008B79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42A9" w:rsidRPr="00E242A9" w:rsidRDefault="00E242A9" w:rsidP="008B79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42A9" w:rsidRPr="00E242A9" w:rsidRDefault="00E242A9" w:rsidP="008B79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E242A9" w:rsidRPr="00E242A9" w:rsidRDefault="00E242A9" w:rsidP="008B79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а) текстовый процессор</w:t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  <w:t>б) коммуникационные программы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в) программы обслуживания дисков</w:t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  <w:t>г) графические редакторы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д) мультимедиа проигрыватели</w:t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  <w:t>е) компьютерные игры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ж) операционные системы</w:t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  <w:t>з) электронные учебники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и) антивирусные программы</w:t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  <w:t>к) архиваторы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 19.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Файл Устройства ввода.doc хранится на жестком диске в каталоге АРХИТЕКТУРА КОМПЬЮТЕРА, который является подкаталогом каталога  Устройство ПК. В таблице приведены фрагменты полного имени файла: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851"/>
        <w:gridCol w:w="2126"/>
        <w:gridCol w:w="1134"/>
        <w:gridCol w:w="1276"/>
        <w:gridCol w:w="2233"/>
      </w:tblGrid>
      <w:tr w:rsidR="00E242A9" w:rsidRPr="00E242A9" w:rsidTr="008B79DB">
        <w:tc>
          <w:tcPr>
            <w:tcW w:w="1951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2A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2A9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2A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2A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2A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2233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2A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E242A9" w:rsidRPr="00E242A9" w:rsidTr="008B79DB">
        <w:tc>
          <w:tcPr>
            <w:tcW w:w="1951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A9">
              <w:rPr>
                <w:rFonts w:ascii="Times New Roman" w:hAnsi="Times New Roman"/>
                <w:sz w:val="24"/>
                <w:szCs w:val="24"/>
              </w:rPr>
              <w:t>Устройство ПК</w:t>
            </w:r>
          </w:p>
        </w:tc>
        <w:tc>
          <w:tcPr>
            <w:tcW w:w="851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A9">
              <w:rPr>
                <w:rFonts w:ascii="Times New Roman" w:hAnsi="Times New Roman"/>
                <w:sz w:val="24"/>
                <w:szCs w:val="24"/>
              </w:rPr>
              <w:t>С:</w:t>
            </w:r>
          </w:p>
        </w:tc>
        <w:tc>
          <w:tcPr>
            <w:tcW w:w="2126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A9">
              <w:rPr>
                <w:rFonts w:ascii="Times New Roman" w:hAnsi="Times New Roman"/>
                <w:sz w:val="24"/>
                <w:szCs w:val="24"/>
              </w:rPr>
              <w:t>Устройства ввода</w:t>
            </w:r>
          </w:p>
        </w:tc>
        <w:tc>
          <w:tcPr>
            <w:tcW w:w="1134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2A9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276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A9">
              <w:rPr>
                <w:rFonts w:ascii="Times New Roman" w:hAnsi="Times New Roman"/>
                <w:sz w:val="24"/>
                <w:szCs w:val="24"/>
              </w:rPr>
              <w:t>.</w:t>
            </w:r>
            <w:r w:rsidRPr="00E242A9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</w:p>
        </w:tc>
        <w:tc>
          <w:tcPr>
            <w:tcW w:w="2233" w:type="dxa"/>
          </w:tcPr>
          <w:p w:rsidR="00E242A9" w:rsidRPr="00E242A9" w:rsidRDefault="00E242A9" w:rsidP="008B7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2A9">
              <w:rPr>
                <w:rFonts w:ascii="Times New Roman" w:hAnsi="Times New Roman"/>
                <w:sz w:val="24"/>
                <w:szCs w:val="24"/>
              </w:rPr>
              <w:t>АРХИТЕКТУРА КОМПЬЮТЕРА</w:t>
            </w:r>
          </w:p>
        </w:tc>
      </w:tr>
    </w:tbl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Восстановите полное имя файла и закодируйте полное имя файла буквами.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sz w:val="24"/>
          <w:szCs w:val="24"/>
          <w:lang w:eastAsia="ru-RU"/>
        </w:rPr>
        <w:t>Ответ: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shape id="AutoShape 121" o:spid="_x0000_s1036" type="#_x0000_t32" style="position:absolute;left:0;text-align:left;margin-left:-13pt;margin-top:7.5pt;width:546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o2IQIAAD4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"/>
        </w:pic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 20.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Запишите полное имя файла, размещенного на диске, файловая структура которого представлена ниже: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122" o:spid="_x0000_s1037" type="#_x0000_t32" style="position:absolute;left:0;text-align:left;margin-left:138.8pt;margin-top:14.45pt;width:38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OCHgIAAD4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"/>
        </w:pict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 xml:space="preserve">а) файла презентации 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123" o:spid="_x0000_s1038" type="#_x0000_t32" style="position:absolute;left:0;text-align:left;margin-left:158.8pt;margin-top:11.4pt;width:36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9kHgIAAD4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"/>
        </w:pict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б) файла «Принтер.</w:t>
      </w:r>
      <w:r w:rsidRPr="00E242A9">
        <w:rPr>
          <w:rFonts w:ascii="Times New Roman" w:eastAsia="Times New Roman" w:hAnsi="Times New Roman"/>
          <w:sz w:val="24"/>
          <w:szCs w:val="24"/>
          <w:lang w:val="en-US" w:eastAsia="ru-RU"/>
        </w:rPr>
        <w:t>jpeg</w:t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2A9" w:rsidRPr="00E242A9" w:rsidRDefault="00E242A9" w:rsidP="00E242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01110" cy="4012565"/>
            <wp:effectExtent l="0" t="0" r="0" b="6985"/>
            <wp:docPr id="51" name="Организационная диаграмма 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242A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 21.</w:t>
      </w:r>
    </w:p>
    <w:p w:rsidR="00E242A9" w:rsidRPr="00E242A9" w:rsidRDefault="00E242A9" w:rsidP="00E24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Доступ к файлу </w:t>
      </w:r>
      <w:r w:rsidRPr="00E242A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boom.gif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находящемуся на сервере </w:t>
      </w:r>
      <w:r w:rsidRPr="00E242A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light.com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осуществляется по протоколу </w:t>
      </w:r>
      <w:r w:rsidRPr="00E242A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http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E242A9" w:rsidRPr="00E242A9" w:rsidRDefault="00E242A9" w:rsidP="00E24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A) com    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)://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ab/>
        <w:t xml:space="preserve">   B).gif   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)/    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)boom   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Е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)http   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Ж</w:t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)light.</w:t>
      </w: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242A9" w:rsidRP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№22.</w:t>
      </w:r>
    </w:p>
    <w:tbl>
      <w:tblPr>
        <w:tblpPr w:leftFromText="180" w:rightFromText="180" w:vertAnchor="text" w:horzAnchor="margin" w:tblpXSpec="right" w:tblpY="17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551"/>
      </w:tblGrid>
      <w:tr w:rsidR="00E242A9" w:rsidRPr="00E242A9" w:rsidTr="008B79DB">
        <w:trPr>
          <w:trHeight w:val="1411"/>
        </w:trPr>
        <w:tc>
          <w:tcPr>
            <w:tcW w:w="2660" w:type="dxa"/>
            <w:shd w:val="clear" w:color="auto" w:fill="auto"/>
          </w:tcPr>
          <w:p w:rsidR="00E242A9" w:rsidRPr="00E242A9" w:rsidRDefault="00E242A9" w:rsidP="008B7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242A9" w:rsidRPr="00E242A9" w:rsidRDefault="00E242A9" w:rsidP="008B7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2A9" w:rsidRPr="00E242A9" w:rsidTr="008B79DB">
        <w:trPr>
          <w:trHeight w:val="1262"/>
        </w:trPr>
        <w:tc>
          <w:tcPr>
            <w:tcW w:w="2660" w:type="dxa"/>
            <w:shd w:val="clear" w:color="auto" w:fill="auto"/>
          </w:tcPr>
          <w:p w:rsidR="00E242A9" w:rsidRPr="00E242A9" w:rsidRDefault="00E242A9" w:rsidP="008B7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242A9" w:rsidRPr="00E242A9" w:rsidRDefault="00E242A9" w:rsidP="008B79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2A9" w:rsidRPr="00E242A9" w:rsidRDefault="00E242A9" w:rsidP="00E242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2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Приведены запросы к поисковому серверу. Для каждого запроса указан его код – соответствующая буква от А до Г. Запишите в таблицу коды запросов слева направо в порядке </w:t>
      </w:r>
      <w:r w:rsidRPr="00E242A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убывания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количества страниц, которые нашёл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</w:t>
      </w:r>
      <w:r w:rsidRPr="00E242A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|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», а для логической операции «И» – символ «</w:t>
      </w:r>
      <w:r w:rsidRPr="00E242A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&amp;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E242A9" w:rsidRPr="00E242A9" w:rsidRDefault="00E242A9" w:rsidP="00E242A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А: Баскет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Б: Футб &amp; Баскет &amp; Волейбол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В: Волейбол | Баскетб</w:t>
      </w:r>
      <w:r w:rsidRPr="00E24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242A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Г: Футб | Баскетб | Волейбол </w:t>
      </w:r>
    </w:p>
    <w:p w:rsidR="00E242A9" w:rsidRDefault="00E242A9" w:rsidP="00E242A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Ответ:</w:t>
      </w:r>
    </w:p>
    <w:p w:rsidR="00670656" w:rsidRPr="00E242A9" w:rsidRDefault="00670656">
      <w:pPr>
        <w:rPr>
          <w:sz w:val="24"/>
          <w:szCs w:val="24"/>
        </w:rPr>
      </w:pPr>
    </w:p>
    <w:sectPr w:rsidR="00670656" w:rsidRPr="00E242A9" w:rsidSect="00E242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242A9"/>
    <w:rsid w:val="00050492"/>
    <w:rsid w:val="00423757"/>
    <w:rsid w:val="004A4C91"/>
    <w:rsid w:val="005B3E32"/>
    <w:rsid w:val="005C6628"/>
    <w:rsid w:val="00610C63"/>
    <w:rsid w:val="00657FBA"/>
    <w:rsid w:val="00670656"/>
    <w:rsid w:val="00754DA3"/>
    <w:rsid w:val="00791A88"/>
    <w:rsid w:val="00937CED"/>
    <w:rsid w:val="0098732E"/>
    <w:rsid w:val="00C21A2B"/>
    <w:rsid w:val="00C572A3"/>
    <w:rsid w:val="00CC70CF"/>
    <w:rsid w:val="00CD2F15"/>
    <w:rsid w:val="00D17C51"/>
    <w:rsid w:val="00E242A9"/>
    <w:rsid w:val="00EA3E27"/>
    <w:rsid w:val="00F8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AutoShape 117"/>
        <o:r id="V:Rule2" type="connector" idref="#AutoShape 118"/>
        <o:r id="V:Rule3" type="connector" idref="#AutoShape 119"/>
        <o:r id="V:Rule4" type="connector" idref="#AutoShape 121"/>
        <o:r id="V:Rule5" type="connector" idref="#AutoShape 122"/>
        <o:r id="V:Rule6" type="connector" idref="#AutoShape 1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2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diagramDrawing" Target="diagrams/drawing1.xml"/><Relationship Id="rId4" Type="http://schemas.openxmlformats.org/officeDocument/2006/relationships/image" Target="media/image1.jpeg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F28E23-39EF-46C7-98DD-2B4989DF3F7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F48C22A-FB7F-4DD4-AE86-A7937FEF9C7D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Times New Roman"/>
            </a:rPr>
            <a:t>E:\</a:t>
          </a:r>
          <a:endParaRPr lang="ru-RU" smtClean="0"/>
        </a:p>
      </dgm:t>
    </dgm:pt>
    <dgm:pt modelId="{A760F32F-D1D0-4E1F-B30D-C76F02056320}" type="parTrans" cxnId="{251DDD4F-0C71-4BAC-8BD9-2FF4CB704552}">
      <dgm:prSet/>
      <dgm:spPr/>
    </dgm:pt>
    <dgm:pt modelId="{98E67AAF-618A-4E17-BD05-543E27AF67D0}" type="sibTrans" cxnId="{251DDD4F-0C71-4BAC-8BD9-2FF4CB704552}">
      <dgm:prSet/>
      <dgm:spPr/>
    </dgm:pt>
    <dgm:pt modelId="{C25B1DFD-CB2A-42EF-94B5-663E602B5805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ИЗОБРАЖЕНИЯ</a:t>
          </a:r>
          <a:endParaRPr lang="ru-RU" smtClean="0"/>
        </a:p>
      </dgm:t>
    </dgm:pt>
    <dgm:pt modelId="{046B4078-458F-4DE8-87B4-548917381754}" type="parTrans" cxnId="{46D51154-5958-42B6-9443-ACF9FAF52CB7}">
      <dgm:prSet/>
      <dgm:spPr/>
    </dgm:pt>
    <dgm:pt modelId="{95C2625A-C766-424E-83AB-621BF1163DFA}" type="sibTrans" cxnId="{46D51154-5958-42B6-9443-ACF9FAF52CB7}">
      <dgm:prSet/>
      <dgm:spPr/>
    </dgm:pt>
    <dgm:pt modelId="{0F4ABF9D-D5F0-4A40-BF75-68F9DC7120C8}">
      <dgm:prSet/>
      <dgm:spPr/>
      <dgm:t>
        <a:bodyPr/>
        <a:lstStyle/>
        <a:p>
          <a:pPr marR="0" algn="l" rtl="0"/>
          <a:r>
            <a:rPr lang="ru-RU" b="0" i="0" u="none" strike="noStrike" baseline="0" smtClean="0">
              <a:latin typeface="Times New Roman"/>
            </a:rPr>
            <a:t>Мой компьютер.</a:t>
          </a:r>
          <a:r>
            <a:rPr lang="en-US" b="0" i="0" u="none" strike="noStrike" baseline="0" smtClean="0">
              <a:latin typeface="Times New Roman"/>
            </a:rPr>
            <a:t>jpeg</a:t>
          </a:r>
          <a:endParaRPr lang="ru-RU" smtClean="0"/>
        </a:p>
      </dgm:t>
    </dgm:pt>
    <dgm:pt modelId="{47A30B50-D47B-46C1-926A-7AD02B71D1D4}" type="parTrans" cxnId="{25B722CA-6451-4662-995A-2B557A448CD8}">
      <dgm:prSet/>
      <dgm:spPr/>
    </dgm:pt>
    <dgm:pt modelId="{7CE0130F-08C5-4569-994D-BE139E0538F2}" type="sibTrans" cxnId="{25B722CA-6451-4662-995A-2B557A448CD8}">
      <dgm:prSet/>
      <dgm:spPr/>
    </dgm:pt>
    <dgm:pt modelId="{D80384B6-F199-4398-89D7-D9E33D148F69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УСТРОЙСТВО ПК</a:t>
          </a:r>
          <a:endParaRPr lang="ru-RU" smtClean="0"/>
        </a:p>
      </dgm:t>
    </dgm:pt>
    <dgm:pt modelId="{EFDA647F-E246-4005-921F-F2ED41208E76}" type="parTrans" cxnId="{BADA0C5A-0349-4CB6-9BCA-94FBEEAB1CCF}">
      <dgm:prSet/>
      <dgm:spPr/>
    </dgm:pt>
    <dgm:pt modelId="{8D34A478-07E2-4941-9A75-F6776B57F5EF}" type="sibTrans" cxnId="{BADA0C5A-0349-4CB6-9BCA-94FBEEAB1CCF}">
      <dgm:prSet/>
      <dgm:spPr/>
    </dgm:pt>
    <dgm:pt modelId="{00DD2553-2FE2-491F-A312-8059AE134F59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Системный блок.</a:t>
          </a:r>
          <a:r>
            <a:rPr lang="en-US" b="0" i="0" u="none" strike="noStrike" baseline="0" smtClean="0">
              <a:latin typeface="Times New Roman"/>
            </a:rPr>
            <a:t> jpeg</a:t>
          </a:r>
          <a:r>
            <a:rPr lang="ru-RU" b="0" i="0" u="none" strike="noStrike" baseline="0" smtClean="0">
              <a:latin typeface="Times New Roman"/>
            </a:rPr>
            <a:t>	</a:t>
          </a:r>
          <a:endParaRPr lang="ru-RU" smtClean="0"/>
        </a:p>
      </dgm:t>
    </dgm:pt>
    <dgm:pt modelId="{4FA1A5BF-3DEC-4E6F-AC04-1384C819A528}" type="parTrans" cxnId="{5D8DCB76-5E2F-4155-B6A6-3701969AD323}">
      <dgm:prSet/>
      <dgm:spPr/>
    </dgm:pt>
    <dgm:pt modelId="{EA3E1958-5763-4E0B-925E-00DD4DE6100C}" type="sibTrans" cxnId="{5D8DCB76-5E2F-4155-B6A6-3701969AD323}">
      <dgm:prSet/>
      <dgm:spPr/>
    </dgm:pt>
    <dgm:pt modelId="{33F8DB22-8659-42E1-820E-92F1A1421A08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Устройства ввода</a:t>
          </a:r>
          <a:endParaRPr lang="ru-RU" smtClean="0"/>
        </a:p>
      </dgm:t>
    </dgm:pt>
    <dgm:pt modelId="{77E0B0D3-A89D-44F5-99EB-7D9DB527BA45}" type="parTrans" cxnId="{8D1F1F82-159B-4EAE-9BD3-FC100EE3040C}">
      <dgm:prSet/>
      <dgm:spPr/>
    </dgm:pt>
    <dgm:pt modelId="{BCCC25F5-4121-4CCA-BA76-C0253A0E156A}" type="sibTrans" cxnId="{8D1F1F82-159B-4EAE-9BD3-FC100EE3040C}">
      <dgm:prSet/>
      <dgm:spPr/>
    </dgm:pt>
    <dgm:pt modelId="{ABC43446-0949-4EFC-B208-E57128C9820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Клавиатура.</a:t>
          </a:r>
          <a:r>
            <a:rPr lang="en-US" b="0" i="0" u="none" strike="noStrike" baseline="0" smtClean="0">
              <a:latin typeface="Times New Roman"/>
            </a:rPr>
            <a:t>jpeg</a:t>
          </a:r>
          <a:endParaRPr lang="ru-RU" smtClean="0"/>
        </a:p>
      </dgm:t>
    </dgm:pt>
    <dgm:pt modelId="{43596E4A-9071-4B0E-9EC1-C8B956026EC2}" type="parTrans" cxnId="{24CF9B09-AAB9-41F8-8C0D-136231C8F728}">
      <dgm:prSet/>
      <dgm:spPr/>
    </dgm:pt>
    <dgm:pt modelId="{A4545DE4-2AEF-46DE-96C6-188134B6AA4B}" type="sibTrans" cxnId="{24CF9B09-AAB9-41F8-8C0D-136231C8F728}">
      <dgm:prSet/>
      <dgm:spPr/>
    </dgm:pt>
    <dgm:pt modelId="{53BBF297-7246-4007-8DFC-F903EBF353A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Устройства вывода</a:t>
          </a:r>
          <a:endParaRPr lang="ru-RU" smtClean="0"/>
        </a:p>
      </dgm:t>
    </dgm:pt>
    <dgm:pt modelId="{1A32FDCF-98B9-410F-9F25-D7A7E519D154}" type="parTrans" cxnId="{82B08C5F-0A8E-4E06-A7C1-E98E93D82C49}">
      <dgm:prSet/>
      <dgm:spPr/>
    </dgm:pt>
    <dgm:pt modelId="{C89F88BC-100E-457E-AE4E-144F3CBBF512}" type="sibTrans" cxnId="{82B08C5F-0A8E-4E06-A7C1-E98E93D82C49}">
      <dgm:prSet/>
      <dgm:spPr/>
    </dgm:pt>
    <dgm:pt modelId="{54F7211B-33A2-4D80-B037-96763F9CCAF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Монитор.</a:t>
          </a:r>
          <a:r>
            <a:rPr lang="en-US" b="0" i="0" u="none" strike="noStrike" baseline="0" smtClean="0">
              <a:latin typeface="Times New Roman"/>
            </a:rPr>
            <a:t> jpeg</a:t>
          </a:r>
          <a:endParaRPr lang="ru-RU" smtClean="0"/>
        </a:p>
      </dgm:t>
    </dgm:pt>
    <dgm:pt modelId="{01ADA6AE-2078-4391-8241-852933EE6856}" type="parTrans" cxnId="{64C42667-76A5-4E5D-9D8F-AD5E520FC523}">
      <dgm:prSet/>
      <dgm:spPr/>
    </dgm:pt>
    <dgm:pt modelId="{21CC9B52-5E7A-43F5-99AA-789A596FC150}" type="sibTrans" cxnId="{64C42667-76A5-4E5D-9D8F-AD5E520FC523}">
      <dgm:prSet/>
      <dgm:spPr/>
    </dgm:pt>
    <dgm:pt modelId="{887F0F6E-2F66-48A8-972F-023E4FF3C2BC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Принтер.</a:t>
          </a:r>
          <a:r>
            <a:rPr lang="en-US" b="0" i="0" u="none" strike="noStrike" baseline="0" smtClean="0">
              <a:latin typeface="Times New Roman"/>
            </a:rPr>
            <a:t> jpeg</a:t>
          </a:r>
          <a:endParaRPr lang="ru-RU" smtClean="0"/>
        </a:p>
      </dgm:t>
    </dgm:pt>
    <dgm:pt modelId="{CFA3D130-874E-448A-A76F-2789CA1448D9}" type="parTrans" cxnId="{48B0F154-8CB3-47A8-98AC-D8A619838EFD}">
      <dgm:prSet/>
      <dgm:spPr/>
    </dgm:pt>
    <dgm:pt modelId="{00B4C8A1-3717-43A5-92FD-ECFA62F2665F}" type="sibTrans" cxnId="{48B0F154-8CB3-47A8-98AC-D8A619838EFD}">
      <dgm:prSet/>
      <dgm:spPr/>
    </dgm:pt>
    <dgm:pt modelId="{3168DA6B-6575-426E-8CE2-DB2ACF12029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ТЕКСТЫ</a:t>
          </a:r>
          <a:endParaRPr lang="ru-RU" smtClean="0"/>
        </a:p>
      </dgm:t>
    </dgm:pt>
    <dgm:pt modelId="{C39AE01A-C1A9-42BE-A485-FAF9F616057F}" type="parTrans" cxnId="{5313A728-5103-4C1A-B614-14B138113B27}">
      <dgm:prSet/>
      <dgm:spPr/>
    </dgm:pt>
    <dgm:pt modelId="{9A70F4A3-C2C0-41EB-B8F2-039E3FA23F7D}" type="sibTrans" cxnId="{5313A728-5103-4C1A-B614-14B138113B27}">
      <dgm:prSet/>
      <dgm:spPr/>
    </dgm:pt>
    <dgm:pt modelId="{554B46C8-45B7-4E32-9A56-FDE76EEEBF7C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Прог-ное обеспечение</a:t>
          </a:r>
          <a:endParaRPr lang="ru-RU" smtClean="0"/>
        </a:p>
      </dgm:t>
    </dgm:pt>
    <dgm:pt modelId="{D3E3B8B2-07C7-4051-8363-199E7FA8F77D}" type="parTrans" cxnId="{6C7D44AC-B818-4CAD-872C-370101EB2FF5}">
      <dgm:prSet/>
      <dgm:spPr/>
    </dgm:pt>
    <dgm:pt modelId="{01DD4807-4D17-474B-B12F-F6A0DFE6FBAC}" type="sibTrans" cxnId="{6C7D44AC-B818-4CAD-872C-370101EB2FF5}">
      <dgm:prSet/>
      <dgm:spPr/>
    </dgm:pt>
    <dgm:pt modelId="{FE1EF05D-3A7D-4363-A2A2-2F721331EE0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Системное ПО.</a:t>
          </a:r>
          <a:r>
            <a:rPr lang="en-US" b="0" i="0" u="none" strike="noStrike" baseline="0" smtClean="0">
              <a:latin typeface="Times New Roman"/>
            </a:rPr>
            <a:t>doc</a:t>
          </a:r>
          <a:endParaRPr lang="ru-RU" smtClean="0"/>
        </a:p>
      </dgm:t>
    </dgm:pt>
    <dgm:pt modelId="{A51C1B8C-69B3-4CC2-BD87-1CBE5D792E2A}" type="parTrans" cxnId="{5F71FD3F-69BA-46E5-9754-52076A043100}">
      <dgm:prSet/>
      <dgm:spPr/>
    </dgm:pt>
    <dgm:pt modelId="{FECD5259-54F5-4B7F-9DC7-5040EEFD8A77}" type="sibTrans" cxnId="{5F71FD3F-69BA-46E5-9754-52076A043100}">
      <dgm:prSet/>
      <dgm:spPr/>
    </dgm:pt>
    <dgm:pt modelId="{240B34ED-2896-4BE2-A4D8-8A3B1794F814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Times New Roman"/>
            </a:rPr>
            <a:t>Прикладное</a:t>
          </a:r>
          <a:r>
            <a:rPr lang="en-US" b="0" i="0" u="none" strike="noStrike" baseline="0" smtClean="0">
              <a:latin typeface="Times New Roman"/>
            </a:rPr>
            <a:t>.docx</a:t>
          </a:r>
          <a:endParaRPr lang="ru-RU" smtClean="0"/>
        </a:p>
      </dgm:t>
    </dgm:pt>
    <dgm:pt modelId="{BA3313A0-3E74-4C12-A56B-1B7BD4A4FBC2}" type="parTrans" cxnId="{64380BF7-760C-4002-A781-AE629EB26989}">
      <dgm:prSet/>
      <dgm:spPr/>
    </dgm:pt>
    <dgm:pt modelId="{AC4EBBF1-B54D-445F-8ADA-D6D6635A8EAA}" type="sibTrans" cxnId="{64380BF7-760C-4002-A781-AE629EB26989}">
      <dgm:prSet/>
      <dgm:spPr/>
    </dgm:pt>
    <dgm:pt modelId="{92F6233D-8EA3-49E8-BC5D-1BA162FD4015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Times New Roman"/>
            </a:rPr>
            <a:t>MacOS. ppt</a:t>
          </a:r>
          <a:endParaRPr lang="ru-RU" smtClean="0"/>
        </a:p>
      </dgm:t>
    </dgm:pt>
    <dgm:pt modelId="{77A25499-C71E-4656-A4EC-AED948D4D35D}" type="parTrans" cxnId="{F1BB40DC-8573-4606-9D56-5FC765D4EF82}">
      <dgm:prSet/>
      <dgm:spPr/>
    </dgm:pt>
    <dgm:pt modelId="{04DB5DFA-0B98-45CD-A0D6-C8E83FB56C2A}" type="sibTrans" cxnId="{F1BB40DC-8573-4606-9D56-5FC765D4EF82}">
      <dgm:prSet/>
      <dgm:spPr/>
    </dgm:pt>
    <dgm:pt modelId="{E068857C-9923-4F08-9C3D-A0D2202E5620}" type="pres">
      <dgm:prSet presAssocID="{78F28E23-39EF-46C7-98DD-2B4989DF3F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3B0D6B8-1852-4624-B827-067D37AFA935}" type="pres">
      <dgm:prSet presAssocID="{4F48C22A-FB7F-4DD4-AE86-A7937FEF9C7D}" presName="hierRoot1" presStyleCnt="0">
        <dgm:presLayoutVars>
          <dgm:hierBranch val="r"/>
        </dgm:presLayoutVars>
      </dgm:prSet>
      <dgm:spPr/>
    </dgm:pt>
    <dgm:pt modelId="{BFA3382D-E615-4FAB-BE5F-15592468DE6A}" type="pres">
      <dgm:prSet presAssocID="{4F48C22A-FB7F-4DD4-AE86-A7937FEF9C7D}" presName="rootComposite1" presStyleCnt="0"/>
      <dgm:spPr/>
    </dgm:pt>
    <dgm:pt modelId="{17C2F92E-EDE2-42FE-A7C7-905F799E86E2}" type="pres">
      <dgm:prSet presAssocID="{4F48C22A-FB7F-4DD4-AE86-A7937FEF9C7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8F19ED-7187-4B55-A0ED-AD8BDCB166B8}" type="pres">
      <dgm:prSet presAssocID="{4F48C22A-FB7F-4DD4-AE86-A7937FEF9C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3FBAA5B-BB90-4E5E-8F13-33CA1E39706B}" type="pres">
      <dgm:prSet presAssocID="{4F48C22A-FB7F-4DD4-AE86-A7937FEF9C7D}" presName="hierChild2" presStyleCnt="0"/>
      <dgm:spPr/>
    </dgm:pt>
    <dgm:pt modelId="{25124C99-F82D-4AFB-AC8B-CAA9B6099FCF}" type="pres">
      <dgm:prSet presAssocID="{046B4078-458F-4DE8-87B4-548917381754}" presName="Name50" presStyleLbl="parChTrans1D2" presStyleIdx="0" presStyleCnt="3"/>
      <dgm:spPr/>
    </dgm:pt>
    <dgm:pt modelId="{0A81C129-B9DE-4C68-A6CD-C732F32E33FE}" type="pres">
      <dgm:prSet presAssocID="{C25B1DFD-CB2A-42EF-94B5-663E602B5805}" presName="hierRoot2" presStyleCnt="0">
        <dgm:presLayoutVars>
          <dgm:hierBranch val="r"/>
        </dgm:presLayoutVars>
      </dgm:prSet>
      <dgm:spPr/>
    </dgm:pt>
    <dgm:pt modelId="{A9346BB6-358C-4E1F-8670-B19A09195979}" type="pres">
      <dgm:prSet presAssocID="{C25B1DFD-CB2A-42EF-94B5-663E602B5805}" presName="rootComposite" presStyleCnt="0"/>
      <dgm:spPr/>
    </dgm:pt>
    <dgm:pt modelId="{BDA9DC38-3C33-4AE1-A2A7-788B804892D5}" type="pres">
      <dgm:prSet presAssocID="{C25B1DFD-CB2A-42EF-94B5-663E602B5805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DBCAD2-5F68-4A38-BB5A-92589015A554}" type="pres">
      <dgm:prSet presAssocID="{C25B1DFD-CB2A-42EF-94B5-663E602B5805}" presName="rootConnector" presStyleLbl="node2" presStyleIdx="0" presStyleCnt="3"/>
      <dgm:spPr/>
      <dgm:t>
        <a:bodyPr/>
        <a:lstStyle/>
        <a:p>
          <a:endParaRPr lang="ru-RU"/>
        </a:p>
      </dgm:t>
    </dgm:pt>
    <dgm:pt modelId="{C4B916FA-C970-41E0-9818-B3E85344A612}" type="pres">
      <dgm:prSet presAssocID="{C25B1DFD-CB2A-42EF-94B5-663E602B5805}" presName="hierChild4" presStyleCnt="0"/>
      <dgm:spPr/>
    </dgm:pt>
    <dgm:pt modelId="{FF9E74E6-3B78-407F-A8CC-AC31945FD4C3}" type="pres">
      <dgm:prSet presAssocID="{47A30B50-D47B-46C1-926A-7AD02B71D1D4}" presName="Name50" presStyleLbl="parChTrans1D3" presStyleIdx="0" presStyleCnt="5"/>
      <dgm:spPr/>
    </dgm:pt>
    <dgm:pt modelId="{8F13660F-54B0-4F05-8051-D4ADCCAFF050}" type="pres">
      <dgm:prSet presAssocID="{0F4ABF9D-D5F0-4A40-BF75-68F9DC7120C8}" presName="hierRoot2" presStyleCnt="0">
        <dgm:presLayoutVars>
          <dgm:hierBranch val="r"/>
        </dgm:presLayoutVars>
      </dgm:prSet>
      <dgm:spPr/>
    </dgm:pt>
    <dgm:pt modelId="{14C0FB11-387B-4AD4-92D7-1BAE1F0D2783}" type="pres">
      <dgm:prSet presAssocID="{0F4ABF9D-D5F0-4A40-BF75-68F9DC7120C8}" presName="rootComposite" presStyleCnt="0"/>
      <dgm:spPr/>
    </dgm:pt>
    <dgm:pt modelId="{81E6F15A-E9F7-443C-B019-0B5E79892845}" type="pres">
      <dgm:prSet presAssocID="{0F4ABF9D-D5F0-4A40-BF75-68F9DC7120C8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C65C09-47A6-4F33-9358-1A5F86C62008}" type="pres">
      <dgm:prSet presAssocID="{0F4ABF9D-D5F0-4A40-BF75-68F9DC7120C8}" presName="rootConnector" presStyleLbl="node3" presStyleIdx="0" presStyleCnt="5"/>
      <dgm:spPr/>
      <dgm:t>
        <a:bodyPr/>
        <a:lstStyle/>
        <a:p>
          <a:endParaRPr lang="ru-RU"/>
        </a:p>
      </dgm:t>
    </dgm:pt>
    <dgm:pt modelId="{4A5C841C-A4B1-4428-BA44-1F1AA37199A8}" type="pres">
      <dgm:prSet presAssocID="{0F4ABF9D-D5F0-4A40-BF75-68F9DC7120C8}" presName="hierChild4" presStyleCnt="0"/>
      <dgm:spPr/>
    </dgm:pt>
    <dgm:pt modelId="{96FED630-1D86-4C01-AF60-AC70A19ECD6C}" type="pres">
      <dgm:prSet presAssocID="{0F4ABF9D-D5F0-4A40-BF75-68F9DC7120C8}" presName="hierChild5" presStyleCnt="0"/>
      <dgm:spPr/>
    </dgm:pt>
    <dgm:pt modelId="{2F07FFBC-3F53-45EB-8B29-1B5099701148}" type="pres">
      <dgm:prSet presAssocID="{C25B1DFD-CB2A-42EF-94B5-663E602B5805}" presName="hierChild5" presStyleCnt="0"/>
      <dgm:spPr/>
    </dgm:pt>
    <dgm:pt modelId="{E610749C-4E23-42C2-A52B-5CDD96DAEA45}" type="pres">
      <dgm:prSet presAssocID="{EFDA647F-E246-4005-921F-F2ED41208E76}" presName="Name50" presStyleLbl="parChTrans1D2" presStyleIdx="1" presStyleCnt="3"/>
      <dgm:spPr/>
    </dgm:pt>
    <dgm:pt modelId="{08FEE4F0-6403-45E5-8092-D6D4C33A947B}" type="pres">
      <dgm:prSet presAssocID="{D80384B6-F199-4398-89D7-D9E33D148F69}" presName="hierRoot2" presStyleCnt="0">
        <dgm:presLayoutVars>
          <dgm:hierBranch val="r"/>
        </dgm:presLayoutVars>
      </dgm:prSet>
      <dgm:spPr/>
    </dgm:pt>
    <dgm:pt modelId="{F98C697E-1761-401A-B594-F944017EE187}" type="pres">
      <dgm:prSet presAssocID="{D80384B6-F199-4398-89D7-D9E33D148F69}" presName="rootComposite" presStyleCnt="0"/>
      <dgm:spPr/>
    </dgm:pt>
    <dgm:pt modelId="{CDD9DB34-EF33-4CFA-B089-F6017A6BB72E}" type="pres">
      <dgm:prSet presAssocID="{D80384B6-F199-4398-89D7-D9E33D148F69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E9A7F96-31C8-49D6-AB49-2A6E7F232ACA}" type="pres">
      <dgm:prSet presAssocID="{D80384B6-F199-4398-89D7-D9E33D148F69}" presName="rootConnector" presStyleLbl="node2" presStyleIdx="1" presStyleCnt="3"/>
      <dgm:spPr/>
      <dgm:t>
        <a:bodyPr/>
        <a:lstStyle/>
        <a:p>
          <a:endParaRPr lang="ru-RU"/>
        </a:p>
      </dgm:t>
    </dgm:pt>
    <dgm:pt modelId="{D1F7C9FB-4933-443E-B19A-EC84812F7869}" type="pres">
      <dgm:prSet presAssocID="{D80384B6-F199-4398-89D7-D9E33D148F69}" presName="hierChild4" presStyleCnt="0"/>
      <dgm:spPr/>
    </dgm:pt>
    <dgm:pt modelId="{A45C55B4-EFF3-4F1D-B23A-C9AEC6799732}" type="pres">
      <dgm:prSet presAssocID="{4FA1A5BF-3DEC-4E6F-AC04-1384C819A528}" presName="Name50" presStyleLbl="parChTrans1D3" presStyleIdx="1" presStyleCnt="5"/>
      <dgm:spPr/>
    </dgm:pt>
    <dgm:pt modelId="{ACAAB86C-6161-401F-8FAB-C9D157873E1A}" type="pres">
      <dgm:prSet presAssocID="{00DD2553-2FE2-491F-A312-8059AE134F59}" presName="hierRoot2" presStyleCnt="0">
        <dgm:presLayoutVars>
          <dgm:hierBranch val="r"/>
        </dgm:presLayoutVars>
      </dgm:prSet>
      <dgm:spPr/>
    </dgm:pt>
    <dgm:pt modelId="{F295959B-58B2-4745-88DE-789FA0696AC6}" type="pres">
      <dgm:prSet presAssocID="{00DD2553-2FE2-491F-A312-8059AE134F59}" presName="rootComposite" presStyleCnt="0"/>
      <dgm:spPr/>
    </dgm:pt>
    <dgm:pt modelId="{9046BEB1-A0B9-4216-8562-4404DC15F73A}" type="pres">
      <dgm:prSet presAssocID="{00DD2553-2FE2-491F-A312-8059AE134F59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5C0AA7-8010-4F80-AA47-BF42D7563C05}" type="pres">
      <dgm:prSet presAssocID="{00DD2553-2FE2-491F-A312-8059AE134F59}" presName="rootConnector" presStyleLbl="node3" presStyleIdx="1" presStyleCnt="5"/>
      <dgm:spPr/>
      <dgm:t>
        <a:bodyPr/>
        <a:lstStyle/>
        <a:p>
          <a:endParaRPr lang="ru-RU"/>
        </a:p>
      </dgm:t>
    </dgm:pt>
    <dgm:pt modelId="{027BE9ED-683E-4F39-A4E7-FF0D677BEA15}" type="pres">
      <dgm:prSet presAssocID="{00DD2553-2FE2-491F-A312-8059AE134F59}" presName="hierChild4" presStyleCnt="0"/>
      <dgm:spPr/>
    </dgm:pt>
    <dgm:pt modelId="{2ABA17E6-48EB-40D8-BDA3-F81FAF882350}" type="pres">
      <dgm:prSet presAssocID="{00DD2553-2FE2-491F-A312-8059AE134F59}" presName="hierChild5" presStyleCnt="0"/>
      <dgm:spPr/>
    </dgm:pt>
    <dgm:pt modelId="{FEA5AE3F-50AA-4012-BC90-95EDC9B6F4F6}" type="pres">
      <dgm:prSet presAssocID="{77E0B0D3-A89D-44F5-99EB-7D9DB527BA45}" presName="Name50" presStyleLbl="parChTrans1D3" presStyleIdx="2" presStyleCnt="5"/>
      <dgm:spPr/>
    </dgm:pt>
    <dgm:pt modelId="{27322306-E940-4F69-8733-49B7BE85647E}" type="pres">
      <dgm:prSet presAssocID="{33F8DB22-8659-42E1-820E-92F1A1421A08}" presName="hierRoot2" presStyleCnt="0">
        <dgm:presLayoutVars>
          <dgm:hierBranch val="r"/>
        </dgm:presLayoutVars>
      </dgm:prSet>
      <dgm:spPr/>
    </dgm:pt>
    <dgm:pt modelId="{92765F45-BFD4-43CB-B274-6329389979D7}" type="pres">
      <dgm:prSet presAssocID="{33F8DB22-8659-42E1-820E-92F1A1421A08}" presName="rootComposite" presStyleCnt="0"/>
      <dgm:spPr/>
    </dgm:pt>
    <dgm:pt modelId="{389A3FB2-C30E-4A9F-A144-E34E3457650A}" type="pres">
      <dgm:prSet presAssocID="{33F8DB22-8659-42E1-820E-92F1A1421A08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5ACA97-94B3-4D39-B8FF-BD1B7A5152EE}" type="pres">
      <dgm:prSet presAssocID="{33F8DB22-8659-42E1-820E-92F1A1421A08}" presName="rootConnector" presStyleLbl="node3" presStyleIdx="2" presStyleCnt="5"/>
      <dgm:spPr/>
      <dgm:t>
        <a:bodyPr/>
        <a:lstStyle/>
        <a:p>
          <a:endParaRPr lang="ru-RU"/>
        </a:p>
      </dgm:t>
    </dgm:pt>
    <dgm:pt modelId="{4A2C03C8-E855-4D55-B4C6-43570C84D9A4}" type="pres">
      <dgm:prSet presAssocID="{33F8DB22-8659-42E1-820E-92F1A1421A08}" presName="hierChild4" presStyleCnt="0"/>
      <dgm:spPr/>
    </dgm:pt>
    <dgm:pt modelId="{0440E446-86DD-46B8-AA6F-F2969D6B9E8B}" type="pres">
      <dgm:prSet presAssocID="{43596E4A-9071-4B0E-9EC1-C8B956026EC2}" presName="Name50" presStyleLbl="parChTrans1D4" presStyleIdx="0" presStyleCnt="6"/>
      <dgm:spPr/>
    </dgm:pt>
    <dgm:pt modelId="{6926D345-E4D9-4009-A96F-5C702AC12957}" type="pres">
      <dgm:prSet presAssocID="{ABC43446-0949-4EFC-B208-E57128C98207}" presName="hierRoot2" presStyleCnt="0">
        <dgm:presLayoutVars>
          <dgm:hierBranch val="r"/>
        </dgm:presLayoutVars>
      </dgm:prSet>
      <dgm:spPr/>
    </dgm:pt>
    <dgm:pt modelId="{7E63A6BC-6852-48BA-ACFD-8018D72D2C02}" type="pres">
      <dgm:prSet presAssocID="{ABC43446-0949-4EFC-B208-E57128C98207}" presName="rootComposite" presStyleCnt="0"/>
      <dgm:spPr/>
    </dgm:pt>
    <dgm:pt modelId="{D5164599-D118-4C11-8DAC-87396FBB82D5}" type="pres">
      <dgm:prSet presAssocID="{ABC43446-0949-4EFC-B208-E57128C98207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0B1B78-F60C-44CB-8BEF-F16F65F1A540}" type="pres">
      <dgm:prSet presAssocID="{ABC43446-0949-4EFC-B208-E57128C98207}" presName="rootConnector" presStyleLbl="node4" presStyleIdx="0" presStyleCnt="6"/>
      <dgm:spPr/>
      <dgm:t>
        <a:bodyPr/>
        <a:lstStyle/>
        <a:p>
          <a:endParaRPr lang="ru-RU"/>
        </a:p>
      </dgm:t>
    </dgm:pt>
    <dgm:pt modelId="{B6480D4B-FC6B-4D9C-98E3-2F9D9E69EF6B}" type="pres">
      <dgm:prSet presAssocID="{ABC43446-0949-4EFC-B208-E57128C98207}" presName="hierChild4" presStyleCnt="0"/>
      <dgm:spPr/>
    </dgm:pt>
    <dgm:pt modelId="{041AB829-334B-4600-856F-50B521BCEA04}" type="pres">
      <dgm:prSet presAssocID="{ABC43446-0949-4EFC-B208-E57128C98207}" presName="hierChild5" presStyleCnt="0"/>
      <dgm:spPr/>
    </dgm:pt>
    <dgm:pt modelId="{07A024AD-F952-42C0-9B3F-D83102F3A40D}" type="pres">
      <dgm:prSet presAssocID="{33F8DB22-8659-42E1-820E-92F1A1421A08}" presName="hierChild5" presStyleCnt="0"/>
      <dgm:spPr/>
    </dgm:pt>
    <dgm:pt modelId="{D3F6A662-3514-4D5E-B5F7-BBD86B41FDA6}" type="pres">
      <dgm:prSet presAssocID="{1A32FDCF-98B9-410F-9F25-D7A7E519D154}" presName="Name50" presStyleLbl="parChTrans1D3" presStyleIdx="3" presStyleCnt="5"/>
      <dgm:spPr/>
    </dgm:pt>
    <dgm:pt modelId="{3E4F0AFC-14C5-4B3C-BEDC-49EA816654B1}" type="pres">
      <dgm:prSet presAssocID="{53BBF297-7246-4007-8DFC-F903EBF353A7}" presName="hierRoot2" presStyleCnt="0">
        <dgm:presLayoutVars>
          <dgm:hierBranch val="r"/>
        </dgm:presLayoutVars>
      </dgm:prSet>
      <dgm:spPr/>
    </dgm:pt>
    <dgm:pt modelId="{54F84840-6691-4F59-83CD-E429E7FA6651}" type="pres">
      <dgm:prSet presAssocID="{53BBF297-7246-4007-8DFC-F903EBF353A7}" presName="rootComposite" presStyleCnt="0"/>
      <dgm:spPr/>
    </dgm:pt>
    <dgm:pt modelId="{F50A9CC7-829A-496B-8733-CF4C43B7D83C}" type="pres">
      <dgm:prSet presAssocID="{53BBF297-7246-4007-8DFC-F903EBF353A7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0137E7-803A-4D51-AC3E-91E28D0C47E8}" type="pres">
      <dgm:prSet presAssocID="{53BBF297-7246-4007-8DFC-F903EBF353A7}" presName="rootConnector" presStyleLbl="node3" presStyleIdx="3" presStyleCnt="5"/>
      <dgm:spPr/>
      <dgm:t>
        <a:bodyPr/>
        <a:lstStyle/>
        <a:p>
          <a:endParaRPr lang="ru-RU"/>
        </a:p>
      </dgm:t>
    </dgm:pt>
    <dgm:pt modelId="{A459139B-DAC1-4930-932F-B47DEDB58AC3}" type="pres">
      <dgm:prSet presAssocID="{53BBF297-7246-4007-8DFC-F903EBF353A7}" presName="hierChild4" presStyleCnt="0"/>
      <dgm:spPr/>
    </dgm:pt>
    <dgm:pt modelId="{7B9BD1C8-B24D-4D0C-BBC2-6A70EC8FC3B1}" type="pres">
      <dgm:prSet presAssocID="{01ADA6AE-2078-4391-8241-852933EE6856}" presName="Name50" presStyleLbl="parChTrans1D4" presStyleIdx="1" presStyleCnt="6"/>
      <dgm:spPr/>
    </dgm:pt>
    <dgm:pt modelId="{A702445B-52CF-43A9-AB01-A4383C0BFAEA}" type="pres">
      <dgm:prSet presAssocID="{54F7211B-33A2-4D80-B037-96763F9CCAFE}" presName="hierRoot2" presStyleCnt="0">
        <dgm:presLayoutVars>
          <dgm:hierBranch val="r"/>
        </dgm:presLayoutVars>
      </dgm:prSet>
      <dgm:spPr/>
    </dgm:pt>
    <dgm:pt modelId="{2F0FB5F7-8B5B-4023-A4A9-56FA4D7FFFD8}" type="pres">
      <dgm:prSet presAssocID="{54F7211B-33A2-4D80-B037-96763F9CCAFE}" presName="rootComposite" presStyleCnt="0"/>
      <dgm:spPr/>
    </dgm:pt>
    <dgm:pt modelId="{4E181FBB-041B-4A46-9168-35659DC45674}" type="pres">
      <dgm:prSet presAssocID="{54F7211B-33A2-4D80-B037-96763F9CCAFE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FD9151-93DD-4CEF-85C8-4FB03A8DD8E1}" type="pres">
      <dgm:prSet presAssocID="{54F7211B-33A2-4D80-B037-96763F9CCAFE}" presName="rootConnector" presStyleLbl="node4" presStyleIdx="1" presStyleCnt="6"/>
      <dgm:spPr/>
      <dgm:t>
        <a:bodyPr/>
        <a:lstStyle/>
        <a:p>
          <a:endParaRPr lang="ru-RU"/>
        </a:p>
      </dgm:t>
    </dgm:pt>
    <dgm:pt modelId="{BAC600CD-D429-4967-9EDA-69B3152DF6E3}" type="pres">
      <dgm:prSet presAssocID="{54F7211B-33A2-4D80-B037-96763F9CCAFE}" presName="hierChild4" presStyleCnt="0"/>
      <dgm:spPr/>
    </dgm:pt>
    <dgm:pt modelId="{1FA712AE-B3D3-4751-8261-F9DEB477DD2A}" type="pres">
      <dgm:prSet presAssocID="{54F7211B-33A2-4D80-B037-96763F9CCAFE}" presName="hierChild5" presStyleCnt="0"/>
      <dgm:spPr/>
    </dgm:pt>
    <dgm:pt modelId="{5A096A19-EFB6-402D-9A38-4818B21E238C}" type="pres">
      <dgm:prSet presAssocID="{CFA3D130-874E-448A-A76F-2789CA1448D9}" presName="Name50" presStyleLbl="parChTrans1D4" presStyleIdx="2" presStyleCnt="6"/>
      <dgm:spPr/>
    </dgm:pt>
    <dgm:pt modelId="{76E19497-0E45-4B35-93E5-4C2FF48738E1}" type="pres">
      <dgm:prSet presAssocID="{887F0F6E-2F66-48A8-972F-023E4FF3C2BC}" presName="hierRoot2" presStyleCnt="0">
        <dgm:presLayoutVars>
          <dgm:hierBranch val="r"/>
        </dgm:presLayoutVars>
      </dgm:prSet>
      <dgm:spPr/>
    </dgm:pt>
    <dgm:pt modelId="{60653F9D-F1FF-4889-8072-94C36E3E94C5}" type="pres">
      <dgm:prSet presAssocID="{887F0F6E-2F66-48A8-972F-023E4FF3C2BC}" presName="rootComposite" presStyleCnt="0"/>
      <dgm:spPr/>
    </dgm:pt>
    <dgm:pt modelId="{F4F7916E-9BCD-44AD-B416-3DA93F7B9E68}" type="pres">
      <dgm:prSet presAssocID="{887F0F6E-2F66-48A8-972F-023E4FF3C2BC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6EB3E60-717A-42B6-BCB0-F9E6F42E5480}" type="pres">
      <dgm:prSet presAssocID="{887F0F6E-2F66-48A8-972F-023E4FF3C2BC}" presName="rootConnector" presStyleLbl="node4" presStyleIdx="2" presStyleCnt="6"/>
      <dgm:spPr/>
      <dgm:t>
        <a:bodyPr/>
        <a:lstStyle/>
        <a:p>
          <a:endParaRPr lang="ru-RU"/>
        </a:p>
      </dgm:t>
    </dgm:pt>
    <dgm:pt modelId="{AB8B2008-451A-490D-A097-6E4B3202C54D}" type="pres">
      <dgm:prSet presAssocID="{887F0F6E-2F66-48A8-972F-023E4FF3C2BC}" presName="hierChild4" presStyleCnt="0"/>
      <dgm:spPr/>
    </dgm:pt>
    <dgm:pt modelId="{18E5F6F4-6995-42A0-BBA2-4E1ED35C8B28}" type="pres">
      <dgm:prSet presAssocID="{887F0F6E-2F66-48A8-972F-023E4FF3C2BC}" presName="hierChild5" presStyleCnt="0"/>
      <dgm:spPr/>
    </dgm:pt>
    <dgm:pt modelId="{3442B89E-B687-473D-9955-DAACF8604A80}" type="pres">
      <dgm:prSet presAssocID="{53BBF297-7246-4007-8DFC-F903EBF353A7}" presName="hierChild5" presStyleCnt="0"/>
      <dgm:spPr/>
    </dgm:pt>
    <dgm:pt modelId="{AEE19954-D7A9-4F72-8562-35EEC01244B8}" type="pres">
      <dgm:prSet presAssocID="{D80384B6-F199-4398-89D7-D9E33D148F69}" presName="hierChild5" presStyleCnt="0"/>
      <dgm:spPr/>
    </dgm:pt>
    <dgm:pt modelId="{DE9785B5-986A-4075-90E9-F07B18D42416}" type="pres">
      <dgm:prSet presAssocID="{C39AE01A-C1A9-42BE-A485-FAF9F616057F}" presName="Name50" presStyleLbl="parChTrans1D2" presStyleIdx="2" presStyleCnt="3"/>
      <dgm:spPr/>
    </dgm:pt>
    <dgm:pt modelId="{791AA897-D223-48C5-A6D0-E2A258685945}" type="pres">
      <dgm:prSet presAssocID="{3168DA6B-6575-426E-8CE2-DB2ACF120297}" presName="hierRoot2" presStyleCnt="0">
        <dgm:presLayoutVars>
          <dgm:hierBranch val="r"/>
        </dgm:presLayoutVars>
      </dgm:prSet>
      <dgm:spPr/>
    </dgm:pt>
    <dgm:pt modelId="{383969D6-438A-4D58-B514-06005E002DDD}" type="pres">
      <dgm:prSet presAssocID="{3168DA6B-6575-426E-8CE2-DB2ACF120297}" presName="rootComposite" presStyleCnt="0"/>
      <dgm:spPr/>
    </dgm:pt>
    <dgm:pt modelId="{3C6160A6-9D48-442F-9404-823E52E1DFA4}" type="pres">
      <dgm:prSet presAssocID="{3168DA6B-6575-426E-8CE2-DB2ACF12029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446713-94D5-471D-B592-395F7E9F0D42}" type="pres">
      <dgm:prSet presAssocID="{3168DA6B-6575-426E-8CE2-DB2ACF120297}" presName="rootConnector" presStyleLbl="node2" presStyleIdx="2" presStyleCnt="3"/>
      <dgm:spPr/>
      <dgm:t>
        <a:bodyPr/>
        <a:lstStyle/>
        <a:p>
          <a:endParaRPr lang="ru-RU"/>
        </a:p>
      </dgm:t>
    </dgm:pt>
    <dgm:pt modelId="{E4486E27-6608-4DE7-B3B0-B550146FA94B}" type="pres">
      <dgm:prSet presAssocID="{3168DA6B-6575-426E-8CE2-DB2ACF120297}" presName="hierChild4" presStyleCnt="0"/>
      <dgm:spPr/>
    </dgm:pt>
    <dgm:pt modelId="{13C54E60-B123-4B68-80A6-8C62C2913FA7}" type="pres">
      <dgm:prSet presAssocID="{D3E3B8B2-07C7-4051-8363-199E7FA8F77D}" presName="Name50" presStyleLbl="parChTrans1D3" presStyleIdx="4" presStyleCnt="5"/>
      <dgm:spPr/>
    </dgm:pt>
    <dgm:pt modelId="{1068ACA7-8B62-4FBF-ADFF-C57052D209FE}" type="pres">
      <dgm:prSet presAssocID="{554B46C8-45B7-4E32-9A56-FDE76EEEBF7C}" presName="hierRoot2" presStyleCnt="0">
        <dgm:presLayoutVars>
          <dgm:hierBranch val="r"/>
        </dgm:presLayoutVars>
      </dgm:prSet>
      <dgm:spPr/>
    </dgm:pt>
    <dgm:pt modelId="{794AD9FF-E034-4D56-BAC3-459C169827B5}" type="pres">
      <dgm:prSet presAssocID="{554B46C8-45B7-4E32-9A56-FDE76EEEBF7C}" presName="rootComposite" presStyleCnt="0"/>
      <dgm:spPr/>
    </dgm:pt>
    <dgm:pt modelId="{9EE43C95-F347-4B66-AE05-13F8F0A81D55}" type="pres">
      <dgm:prSet presAssocID="{554B46C8-45B7-4E32-9A56-FDE76EEEBF7C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5C41199-7B3C-4224-B720-FA6BED3279CF}" type="pres">
      <dgm:prSet presAssocID="{554B46C8-45B7-4E32-9A56-FDE76EEEBF7C}" presName="rootConnector" presStyleLbl="node3" presStyleIdx="4" presStyleCnt="5"/>
      <dgm:spPr/>
      <dgm:t>
        <a:bodyPr/>
        <a:lstStyle/>
        <a:p>
          <a:endParaRPr lang="ru-RU"/>
        </a:p>
      </dgm:t>
    </dgm:pt>
    <dgm:pt modelId="{B08F04A3-F19F-4275-86FA-D2DFDBB75B8F}" type="pres">
      <dgm:prSet presAssocID="{554B46C8-45B7-4E32-9A56-FDE76EEEBF7C}" presName="hierChild4" presStyleCnt="0"/>
      <dgm:spPr/>
    </dgm:pt>
    <dgm:pt modelId="{45E66655-FB6D-4B73-8C39-660392FD0B15}" type="pres">
      <dgm:prSet presAssocID="{A51C1B8C-69B3-4CC2-BD87-1CBE5D792E2A}" presName="Name50" presStyleLbl="parChTrans1D4" presStyleIdx="3" presStyleCnt="6"/>
      <dgm:spPr/>
    </dgm:pt>
    <dgm:pt modelId="{C8847F7E-4DBB-41A3-9D6E-3C5DEF446B6E}" type="pres">
      <dgm:prSet presAssocID="{FE1EF05D-3A7D-4363-A2A2-2F721331EE0E}" presName="hierRoot2" presStyleCnt="0">
        <dgm:presLayoutVars>
          <dgm:hierBranch val="r"/>
        </dgm:presLayoutVars>
      </dgm:prSet>
      <dgm:spPr/>
    </dgm:pt>
    <dgm:pt modelId="{4F266681-BFFE-4F87-A35A-6F004F567814}" type="pres">
      <dgm:prSet presAssocID="{FE1EF05D-3A7D-4363-A2A2-2F721331EE0E}" presName="rootComposite" presStyleCnt="0"/>
      <dgm:spPr/>
    </dgm:pt>
    <dgm:pt modelId="{0DE4C3E7-5D48-4C47-96F6-075755523EF1}" type="pres">
      <dgm:prSet presAssocID="{FE1EF05D-3A7D-4363-A2A2-2F721331EE0E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3749C0-A822-4B21-8115-234C4912EFEF}" type="pres">
      <dgm:prSet presAssocID="{FE1EF05D-3A7D-4363-A2A2-2F721331EE0E}" presName="rootConnector" presStyleLbl="node4" presStyleIdx="3" presStyleCnt="6"/>
      <dgm:spPr/>
      <dgm:t>
        <a:bodyPr/>
        <a:lstStyle/>
        <a:p>
          <a:endParaRPr lang="ru-RU"/>
        </a:p>
      </dgm:t>
    </dgm:pt>
    <dgm:pt modelId="{B65C9901-E7CE-415F-8056-AFC50A899A7A}" type="pres">
      <dgm:prSet presAssocID="{FE1EF05D-3A7D-4363-A2A2-2F721331EE0E}" presName="hierChild4" presStyleCnt="0"/>
      <dgm:spPr/>
    </dgm:pt>
    <dgm:pt modelId="{002BFA2A-D6BC-4E54-9847-D0FD8EFCA93B}" type="pres">
      <dgm:prSet presAssocID="{FE1EF05D-3A7D-4363-A2A2-2F721331EE0E}" presName="hierChild5" presStyleCnt="0"/>
      <dgm:spPr/>
    </dgm:pt>
    <dgm:pt modelId="{0ACC0190-AD64-4009-90A9-60879E8B608B}" type="pres">
      <dgm:prSet presAssocID="{BA3313A0-3E74-4C12-A56B-1B7BD4A4FBC2}" presName="Name50" presStyleLbl="parChTrans1D4" presStyleIdx="4" presStyleCnt="6"/>
      <dgm:spPr/>
    </dgm:pt>
    <dgm:pt modelId="{49DC4690-BCAD-46E6-8ECE-BF68BA56C447}" type="pres">
      <dgm:prSet presAssocID="{240B34ED-2896-4BE2-A4D8-8A3B1794F814}" presName="hierRoot2" presStyleCnt="0">
        <dgm:presLayoutVars>
          <dgm:hierBranch val="r"/>
        </dgm:presLayoutVars>
      </dgm:prSet>
      <dgm:spPr/>
    </dgm:pt>
    <dgm:pt modelId="{26608BD0-0424-4F19-872D-571BF164F33A}" type="pres">
      <dgm:prSet presAssocID="{240B34ED-2896-4BE2-A4D8-8A3B1794F814}" presName="rootComposite" presStyleCnt="0"/>
      <dgm:spPr/>
    </dgm:pt>
    <dgm:pt modelId="{01A362C5-9E56-4A13-B31D-2766332ABB19}" type="pres">
      <dgm:prSet presAssocID="{240B34ED-2896-4BE2-A4D8-8A3B1794F814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F9A274-4035-4C82-84D4-CB8BCED92E77}" type="pres">
      <dgm:prSet presAssocID="{240B34ED-2896-4BE2-A4D8-8A3B1794F814}" presName="rootConnector" presStyleLbl="node4" presStyleIdx="4" presStyleCnt="6"/>
      <dgm:spPr/>
      <dgm:t>
        <a:bodyPr/>
        <a:lstStyle/>
        <a:p>
          <a:endParaRPr lang="ru-RU"/>
        </a:p>
      </dgm:t>
    </dgm:pt>
    <dgm:pt modelId="{7C07334C-28A3-4736-9B99-2A85D369DB68}" type="pres">
      <dgm:prSet presAssocID="{240B34ED-2896-4BE2-A4D8-8A3B1794F814}" presName="hierChild4" presStyleCnt="0"/>
      <dgm:spPr/>
    </dgm:pt>
    <dgm:pt modelId="{2AD77262-3D01-4136-BBEA-7E21F4CE6D43}" type="pres">
      <dgm:prSet presAssocID="{240B34ED-2896-4BE2-A4D8-8A3B1794F814}" presName="hierChild5" presStyleCnt="0"/>
      <dgm:spPr/>
    </dgm:pt>
    <dgm:pt modelId="{E8337417-7DA6-4E33-AC23-2C5BD1008E79}" type="pres">
      <dgm:prSet presAssocID="{77A25499-C71E-4656-A4EC-AED948D4D35D}" presName="Name50" presStyleLbl="parChTrans1D4" presStyleIdx="5" presStyleCnt="6"/>
      <dgm:spPr/>
    </dgm:pt>
    <dgm:pt modelId="{349438CC-23E6-4A32-AD7B-7E6FCA53599A}" type="pres">
      <dgm:prSet presAssocID="{92F6233D-8EA3-49E8-BC5D-1BA162FD4015}" presName="hierRoot2" presStyleCnt="0">
        <dgm:presLayoutVars>
          <dgm:hierBranch val="r"/>
        </dgm:presLayoutVars>
      </dgm:prSet>
      <dgm:spPr/>
    </dgm:pt>
    <dgm:pt modelId="{F9BE48BC-9DB9-4531-B259-607B9C1CAA45}" type="pres">
      <dgm:prSet presAssocID="{92F6233D-8EA3-49E8-BC5D-1BA162FD4015}" presName="rootComposite" presStyleCnt="0"/>
      <dgm:spPr/>
    </dgm:pt>
    <dgm:pt modelId="{879371A8-F5BD-4F07-BF0A-A08EF2639EA9}" type="pres">
      <dgm:prSet presAssocID="{92F6233D-8EA3-49E8-BC5D-1BA162FD4015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D1A4D5-8CFF-4CD8-9F50-6A974677DDAF}" type="pres">
      <dgm:prSet presAssocID="{92F6233D-8EA3-49E8-BC5D-1BA162FD4015}" presName="rootConnector" presStyleLbl="node4" presStyleIdx="5" presStyleCnt="6"/>
      <dgm:spPr/>
      <dgm:t>
        <a:bodyPr/>
        <a:lstStyle/>
        <a:p>
          <a:endParaRPr lang="ru-RU"/>
        </a:p>
      </dgm:t>
    </dgm:pt>
    <dgm:pt modelId="{768D11DE-75C0-4D38-A9D4-DE1FBFD26470}" type="pres">
      <dgm:prSet presAssocID="{92F6233D-8EA3-49E8-BC5D-1BA162FD4015}" presName="hierChild4" presStyleCnt="0"/>
      <dgm:spPr/>
    </dgm:pt>
    <dgm:pt modelId="{7AFFB5DE-5457-4CB9-B4FB-F62E68BC99E1}" type="pres">
      <dgm:prSet presAssocID="{92F6233D-8EA3-49E8-BC5D-1BA162FD4015}" presName="hierChild5" presStyleCnt="0"/>
      <dgm:spPr/>
    </dgm:pt>
    <dgm:pt modelId="{6E5CF790-F78E-4ABF-B89C-FBE0152F01DE}" type="pres">
      <dgm:prSet presAssocID="{554B46C8-45B7-4E32-9A56-FDE76EEEBF7C}" presName="hierChild5" presStyleCnt="0"/>
      <dgm:spPr/>
    </dgm:pt>
    <dgm:pt modelId="{F7A6B8E0-0643-4CF9-A60D-E5E3C3F2F7E7}" type="pres">
      <dgm:prSet presAssocID="{3168DA6B-6575-426E-8CE2-DB2ACF120297}" presName="hierChild5" presStyleCnt="0"/>
      <dgm:spPr/>
    </dgm:pt>
    <dgm:pt modelId="{74264ADD-49D6-4848-B479-0AA9A690FCD9}" type="pres">
      <dgm:prSet presAssocID="{4F48C22A-FB7F-4DD4-AE86-A7937FEF9C7D}" presName="hierChild3" presStyleCnt="0"/>
      <dgm:spPr/>
    </dgm:pt>
  </dgm:ptLst>
  <dgm:cxnLst>
    <dgm:cxn modelId="{25B722CA-6451-4662-995A-2B557A448CD8}" srcId="{C25B1DFD-CB2A-42EF-94B5-663E602B5805}" destId="{0F4ABF9D-D5F0-4A40-BF75-68F9DC7120C8}" srcOrd="0" destOrd="0" parTransId="{47A30B50-D47B-46C1-926A-7AD02B71D1D4}" sibTransId="{7CE0130F-08C5-4569-994D-BE139E0538F2}"/>
    <dgm:cxn modelId="{5F71FD3F-69BA-46E5-9754-52076A043100}" srcId="{554B46C8-45B7-4E32-9A56-FDE76EEEBF7C}" destId="{FE1EF05D-3A7D-4363-A2A2-2F721331EE0E}" srcOrd="0" destOrd="0" parTransId="{A51C1B8C-69B3-4CC2-BD87-1CBE5D792E2A}" sibTransId="{FECD5259-54F5-4B7F-9DC7-5040EEFD8A77}"/>
    <dgm:cxn modelId="{952A7222-0061-40E4-96B0-854A0A9D4FCC}" type="presOf" srcId="{ABC43446-0949-4EFC-B208-E57128C98207}" destId="{D5164599-D118-4C11-8DAC-87396FBB82D5}" srcOrd="0" destOrd="0" presId="urn:microsoft.com/office/officeart/2005/8/layout/orgChart1"/>
    <dgm:cxn modelId="{FD8F698F-6AEC-4E19-82B0-07EF826FB9D9}" type="presOf" srcId="{47A30B50-D47B-46C1-926A-7AD02B71D1D4}" destId="{FF9E74E6-3B78-407F-A8CC-AC31945FD4C3}" srcOrd="0" destOrd="0" presId="urn:microsoft.com/office/officeart/2005/8/layout/orgChart1"/>
    <dgm:cxn modelId="{855E33C8-4BCE-423B-98C5-A3E1DE516D33}" type="presOf" srcId="{D80384B6-F199-4398-89D7-D9E33D148F69}" destId="{CDD9DB34-EF33-4CFA-B089-F6017A6BB72E}" srcOrd="0" destOrd="0" presId="urn:microsoft.com/office/officeart/2005/8/layout/orgChart1"/>
    <dgm:cxn modelId="{46D51154-5958-42B6-9443-ACF9FAF52CB7}" srcId="{4F48C22A-FB7F-4DD4-AE86-A7937FEF9C7D}" destId="{C25B1DFD-CB2A-42EF-94B5-663E602B5805}" srcOrd="0" destOrd="0" parTransId="{046B4078-458F-4DE8-87B4-548917381754}" sibTransId="{95C2625A-C766-424E-83AB-621BF1163DFA}"/>
    <dgm:cxn modelId="{4096B3B9-48B2-47D6-9FB9-9CA75E5796EC}" type="presOf" srcId="{ABC43446-0949-4EFC-B208-E57128C98207}" destId="{B60B1B78-F60C-44CB-8BEF-F16F65F1A540}" srcOrd="1" destOrd="0" presId="urn:microsoft.com/office/officeart/2005/8/layout/orgChart1"/>
    <dgm:cxn modelId="{EB68C7F0-F687-4733-82A4-76407365B3F9}" type="presOf" srcId="{C39AE01A-C1A9-42BE-A485-FAF9F616057F}" destId="{DE9785B5-986A-4075-90E9-F07B18D42416}" srcOrd="0" destOrd="0" presId="urn:microsoft.com/office/officeart/2005/8/layout/orgChart1"/>
    <dgm:cxn modelId="{301EB6A8-16BF-4787-A0CA-DBE0498676DB}" type="presOf" srcId="{43596E4A-9071-4B0E-9EC1-C8B956026EC2}" destId="{0440E446-86DD-46B8-AA6F-F2969D6B9E8B}" srcOrd="0" destOrd="0" presId="urn:microsoft.com/office/officeart/2005/8/layout/orgChart1"/>
    <dgm:cxn modelId="{24CF9B09-AAB9-41F8-8C0D-136231C8F728}" srcId="{33F8DB22-8659-42E1-820E-92F1A1421A08}" destId="{ABC43446-0949-4EFC-B208-E57128C98207}" srcOrd="0" destOrd="0" parTransId="{43596E4A-9071-4B0E-9EC1-C8B956026EC2}" sibTransId="{A4545DE4-2AEF-46DE-96C6-188134B6AA4B}"/>
    <dgm:cxn modelId="{5D8DCB76-5E2F-4155-B6A6-3701969AD323}" srcId="{D80384B6-F199-4398-89D7-D9E33D148F69}" destId="{00DD2553-2FE2-491F-A312-8059AE134F59}" srcOrd="0" destOrd="0" parTransId="{4FA1A5BF-3DEC-4E6F-AC04-1384C819A528}" sibTransId="{EA3E1958-5763-4E0B-925E-00DD4DE6100C}"/>
    <dgm:cxn modelId="{1AA54CCC-2421-467F-90A3-F4ADAEFE1AD2}" type="presOf" srcId="{01ADA6AE-2078-4391-8241-852933EE6856}" destId="{7B9BD1C8-B24D-4D0C-BBC2-6A70EC8FC3B1}" srcOrd="0" destOrd="0" presId="urn:microsoft.com/office/officeart/2005/8/layout/orgChart1"/>
    <dgm:cxn modelId="{F1BB40DC-8573-4606-9D56-5FC765D4EF82}" srcId="{554B46C8-45B7-4E32-9A56-FDE76EEEBF7C}" destId="{92F6233D-8EA3-49E8-BC5D-1BA162FD4015}" srcOrd="2" destOrd="0" parTransId="{77A25499-C71E-4656-A4EC-AED948D4D35D}" sibTransId="{04DB5DFA-0B98-45CD-A0D6-C8E83FB56C2A}"/>
    <dgm:cxn modelId="{A2FE2F45-B8EF-4515-B076-072E871FC529}" type="presOf" srcId="{92F6233D-8EA3-49E8-BC5D-1BA162FD4015}" destId="{879371A8-F5BD-4F07-BF0A-A08EF2639EA9}" srcOrd="0" destOrd="0" presId="urn:microsoft.com/office/officeart/2005/8/layout/orgChart1"/>
    <dgm:cxn modelId="{82B08C5F-0A8E-4E06-A7C1-E98E93D82C49}" srcId="{D80384B6-F199-4398-89D7-D9E33D148F69}" destId="{53BBF297-7246-4007-8DFC-F903EBF353A7}" srcOrd="2" destOrd="0" parTransId="{1A32FDCF-98B9-410F-9F25-D7A7E519D154}" sibTransId="{C89F88BC-100E-457E-AE4E-144F3CBBF512}"/>
    <dgm:cxn modelId="{5850A038-8DCB-43ED-AF3A-D7B78BF583C2}" type="presOf" srcId="{54F7211B-33A2-4D80-B037-96763F9CCAFE}" destId="{4E181FBB-041B-4A46-9168-35659DC45674}" srcOrd="0" destOrd="0" presId="urn:microsoft.com/office/officeart/2005/8/layout/orgChart1"/>
    <dgm:cxn modelId="{F6451303-BCDD-4963-A1AA-14988F51D695}" type="presOf" srcId="{554B46C8-45B7-4E32-9A56-FDE76EEEBF7C}" destId="{9EE43C95-F347-4B66-AE05-13F8F0A81D55}" srcOrd="0" destOrd="0" presId="urn:microsoft.com/office/officeart/2005/8/layout/orgChart1"/>
    <dgm:cxn modelId="{1F383AC9-688D-4B5D-ABFF-7C4E8CEE76BB}" type="presOf" srcId="{4F48C22A-FB7F-4DD4-AE86-A7937FEF9C7D}" destId="{17C2F92E-EDE2-42FE-A7C7-905F799E86E2}" srcOrd="0" destOrd="0" presId="urn:microsoft.com/office/officeart/2005/8/layout/orgChart1"/>
    <dgm:cxn modelId="{4359B85D-32F9-4125-AC6E-5BB6DEB92CAD}" type="presOf" srcId="{77E0B0D3-A89D-44F5-99EB-7D9DB527BA45}" destId="{FEA5AE3F-50AA-4012-BC90-95EDC9B6F4F6}" srcOrd="0" destOrd="0" presId="urn:microsoft.com/office/officeart/2005/8/layout/orgChart1"/>
    <dgm:cxn modelId="{6C7D44AC-B818-4CAD-872C-370101EB2FF5}" srcId="{3168DA6B-6575-426E-8CE2-DB2ACF120297}" destId="{554B46C8-45B7-4E32-9A56-FDE76EEEBF7C}" srcOrd="0" destOrd="0" parTransId="{D3E3B8B2-07C7-4051-8363-199E7FA8F77D}" sibTransId="{01DD4807-4D17-474B-B12F-F6A0DFE6FBAC}"/>
    <dgm:cxn modelId="{226E8335-783E-4E85-8D5A-7257F5C6B528}" type="presOf" srcId="{240B34ED-2896-4BE2-A4D8-8A3B1794F814}" destId="{24F9A274-4035-4C82-84D4-CB8BCED92E77}" srcOrd="1" destOrd="0" presId="urn:microsoft.com/office/officeart/2005/8/layout/orgChart1"/>
    <dgm:cxn modelId="{BADA0C5A-0349-4CB6-9BCA-94FBEEAB1CCF}" srcId="{4F48C22A-FB7F-4DD4-AE86-A7937FEF9C7D}" destId="{D80384B6-F199-4398-89D7-D9E33D148F69}" srcOrd="1" destOrd="0" parTransId="{EFDA647F-E246-4005-921F-F2ED41208E76}" sibTransId="{8D34A478-07E2-4941-9A75-F6776B57F5EF}"/>
    <dgm:cxn modelId="{64380BF7-760C-4002-A781-AE629EB26989}" srcId="{554B46C8-45B7-4E32-9A56-FDE76EEEBF7C}" destId="{240B34ED-2896-4BE2-A4D8-8A3B1794F814}" srcOrd="1" destOrd="0" parTransId="{BA3313A0-3E74-4C12-A56B-1B7BD4A4FBC2}" sibTransId="{AC4EBBF1-B54D-445F-8ADA-D6D6635A8EAA}"/>
    <dgm:cxn modelId="{5313A728-5103-4C1A-B614-14B138113B27}" srcId="{4F48C22A-FB7F-4DD4-AE86-A7937FEF9C7D}" destId="{3168DA6B-6575-426E-8CE2-DB2ACF120297}" srcOrd="2" destOrd="0" parTransId="{C39AE01A-C1A9-42BE-A485-FAF9F616057F}" sibTransId="{9A70F4A3-C2C0-41EB-B8F2-039E3FA23F7D}"/>
    <dgm:cxn modelId="{B6C4A9FF-40BF-4F1F-AD77-7E1FCBB44893}" type="presOf" srcId="{CFA3D130-874E-448A-A76F-2789CA1448D9}" destId="{5A096A19-EFB6-402D-9A38-4818B21E238C}" srcOrd="0" destOrd="0" presId="urn:microsoft.com/office/officeart/2005/8/layout/orgChart1"/>
    <dgm:cxn modelId="{84B15A7A-74A2-458B-BCF3-3CA87987F432}" type="presOf" srcId="{D3E3B8B2-07C7-4051-8363-199E7FA8F77D}" destId="{13C54E60-B123-4B68-80A6-8C62C2913FA7}" srcOrd="0" destOrd="0" presId="urn:microsoft.com/office/officeart/2005/8/layout/orgChart1"/>
    <dgm:cxn modelId="{18336AEE-C33C-4240-BE0B-68FE9405A161}" type="presOf" srcId="{53BBF297-7246-4007-8DFC-F903EBF353A7}" destId="{830137E7-803A-4D51-AC3E-91E28D0C47E8}" srcOrd="1" destOrd="0" presId="urn:microsoft.com/office/officeart/2005/8/layout/orgChart1"/>
    <dgm:cxn modelId="{6523E5A7-C18B-4E65-8B05-8164985A147D}" type="presOf" srcId="{3168DA6B-6575-426E-8CE2-DB2ACF120297}" destId="{EC446713-94D5-471D-B592-395F7E9F0D42}" srcOrd="1" destOrd="0" presId="urn:microsoft.com/office/officeart/2005/8/layout/orgChart1"/>
    <dgm:cxn modelId="{9823E8A2-CC98-476A-B516-3E621F3F066E}" type="presOf" srcId="{EFDA647F-E246-4005-921F-F2ED41208E76}" destId="{E610749C-4E23-42C2-A52B-5CDD96DAEA45}" srcOrd="0" destOrd="0" presId="urn:microsoft.com/office/officeart/2005/8/layout/orgChart1"/>
    <dgm:cxn modelId="{CF342AE3-C198-41D7-92AE-63761908BC4F}" type="presOf" srcId="{0F4ABF9D-D5F0-4A40-BF75-68F9DC7120C8}" destId="{81E6F15A-E9F7-443C-B019-0B5E79892845}" srcOrd="0" destOrd="0" presId="urn:microsoft.com/office/officeart/2005/8/layout/orgChart1"/>
    <dgm:cxn modelId="{9BEF5354-1EA7-4C77-B6B1-B72C7D74037B}" type="presOf" srcId="{53BBF297-7246-4007-8DFC-F903EBF353A7}" destId="{F50A9CC7-829A-496B-8733-CF4C43B7D83C}" srcOrd="0" destOrd="0" presId="urn:microsoft.com/office/officeart/2005/8/layout/orgChart1"/>
    <dgm:cxn modelId="{B40C376E-16DD-4A3F-A4D0-9C80161F88EA}" type="presOf" srcId="{FE1EF05D-3A7D-4363-A2A2-2F721331EE0E}" destId="{0DE4C3E7-5D48-4C47-96F6-075755523EF1}" srcOrd="0" destOrd="0" presId="urn:microsoft.com/office/officeart/2005/8/layout/orgChart1"/>
    <dgm:cxn modelId="{15E22164-512A-4359-B113-EF7E58F0B41C}" type="presOf" srcId="{240B34ED-2896-4BE2-A4D8-8A3B1794F814}" destId="{01A362C5-9E56-4A13-B31D-2766332ABB19}" srcOrd="0" destOrd="0" presId="urn:microsoft.com/office/officeart/2005/8/layout/orgChart1"/>
    <dgm:cxn modelId="{F423C583-D1BA-4338-963E-19DA212127C7}" type="presOf" srcId="{33F8DB22-8659-42E1-820E-92F1A1421A08}" destId="{389A3FB2-C30E-4A9F-A144-E34E3457650A}" srcOrd="0" destOrd="0" presId="urn:microsoft.com/office/officeart/2005/8/layout/orgChart1"/>
    <dgm:cxn modelId="{13431D17-C061-4F98-BBE5-AADB17AAC8D6}" type="presOf" srcId="{046B4078-458F-4DE8-87B4-548917381754}" destId="{25124C99-F82D-4AFB-AC8B-CAA9B6099FCF}" srcOrd="0" destOrd="0" presId="urn:microsoft.com/office/officeart/2005/8/layout/orgChart1"/>
    <dgm:cxn modelId="{A0C67077-6690-4FAF-A074-E3282CECA123}" type="presOf" srcId="{33F8DB22-8659-42E1-820E-92F1A1421A08}" destId="{E25ACA97-94B3-4D39-B8FF-BD1B7A5152EE}" srcOrd="1" destOrd="0" presId="urn:microsoft.com/office/officeart/2005/8/layout/orgChart1"/>
    <dgm:cxn modelId="{E6801BDD-1A69-4129-A5A9-041E78D66937}" type="presOf" srcId="{C25B1DFD-CB2A-42EF-94B5-663E602B5805}" destId="{5DDBCAD2-5F68-4A38-BB5A-92589015A554}" srcOrd="1" destOrd="0" presId="urn:microsoft.com/office/officeart/2005/8/layout/orgChart1"/>
    <dgm:cxn modelId="{05D48019-8BFB-422A-9A0A-A4A441FDAB67}" type="presOf" srcId="{554B46C8-45B7-4E32-9A56-FDE76EEEBF7C}" destId="{D5C41199-7B3C-4224-B720-FA6BED3279CF}" srcOrd="1" destOrd="0" presId="urn:microsoft.com/office/officeart/2005/8/layout/orgChart1"/>
    <dgm:cxn modelId="{64C42667-76A5-4E5D-9D8F-AD5E520FC523}" srcId="{53BBF297-7246-4007-8DFC-F903EBF353A7}" destId="{54F7211B-33A2-4D80-B037-96763F9CCAFE}" srcOrd="0" destOrd="0" parTransId="{01ADA6AE-2078-4391-8241-852933EE6856}" sibTransId="{21CC9B52-5E7A-43F5-99AA-789A596FC150}"/>
    <dgm:cxn modelId="{C308F1A3-6EF7-4FCD-B892-5D77C3CF722D}" type="presOf" srcId="{C25B1DFD-CB2A-42EF-94B5-663E602B5805}" destId="{BDA9DC38-3C33-4AE1-A2A7-788B804892D5}" srcOrd="0" destOrd="0" presId="urn:microsoft.com/office/officeart/2005/8/layout/orgChart1"/>
    <dgm:cxn modelId="{48B0F154-8CB3-47A8-98AC-D8A619838EFD}" srcId="{53BBF297-7246-4007-8DFC-F903EBF353A7}" destId="{887F0F6E-2F66-48A8-972F-023E4FF3C2BC}" srcOrd="1" destOrd="0" parTransId="{CFA3D130-874E-448A-A76F-2789CA1448D9}" sibTransId="{00B4C8A1-3717-43A5-92FD-ECFA62F2665F}"/>
    <dgm:cxn modelId="{39D56900-642E-4374-B8E8-4DF67F3B3C42}" type="presOf" srcId="{FE1EF05D-3A7D-4363-A2A2-2F721331EE0E}" destId="{443749C0-A822-4B21-8115-234C4912EFEF}" srcOrd="1" destOrd="0" presId="urn:microsoft.com/office/officeart/2005/8/layout/orgChart1"/>
    <dgm:cxn modelId="{C44D5117-B3AD-436C-85C1-BBC96CD9A6E1}" type="presOf" srcId="{4FA1A5BF-3DEC-4E6F-AC04-1384C819A528}" destId="{A45C55B4-EFF3-4F1D-B23A-C9AEC6799732}" srcOrd="0" destOrd="0" presId="urn:microsoft.com/office/officeart/2005/8/layout/orgChart1"/>
    <dgm:cxn modelId="{5A3EB862-6547-4DAA-B4A1-0DEF04BC11EE}" type="presOf" srcId="{00DD2553-2FE2-491F-A312-8059AE134F59}" destId="{365C0AA7-8010-4F80-AA47-BF42D7563C05}" srcOrd="1" destOrd="0" presId="urn:microsoft.com/office/officeart/2005/8/layout/orgChart1"/>
    <dgm:cxn modelId="{20AA2DEC-CC19-441A-86A1-DC1E4E37D336}" type="presOf" srcId="{4F48C22A-FB7F-4DD4-AE86-A7937FEF9C7D}" destId="{0D8F19ED-7187-4B55-A0ED-AD8BDCB166B8}" srcOrd="1" destOrd="0" presId="urn:microsoft.com/office/officeart/2005/8/layout/orgChart1"/>
    <dgm:cxn modelId="{DE00754B-092C-4874-AB18-2491CF6FFC35}" type="presOf" srcId="{92F6233D-8EA3-49E8-BC5D-1BA162FD4015}" destId="{FED1A4D5-8CFF-4CD8-9F50-6A974677DDAF}" srcOrd="1" destOrd="0" presId="urn:microsoft.com/office/officeart/2005/8/layout/orgChart1"/>
    <dgm:cxn modelId="{2174BDB9-C5B9-400B-B748-F3BB87E069B3}" type="presOf" srcId="{3168DA6B-6575-426E-8CE2-DB2ACF120297}" destId="{3C6160A6-9D48-442F-9404-823E52E1DFA4}" srcOrd="0" destOrd="0" presId="urn:microsoft.com/office/officeart/2005/8/layout/orgChart1"/>
    <dgm:cxn modelId="{46885F95-F3F3-4727-9479-1032E30BF7CA}" type="presOf" srcId="{78F28E23-39EF-46C7-98DD-2B4989DF3F79}" destId="{E068857C-9923-4F08-9C3D-A0D2202E5620}" srcOrd="0" destOrd="0" presId="urn:microsoft.com/office/officeart/2005/8/layout/orgChart1"/>
    <dgm:cxn modelId="{E4B33A30-FC9A-44AE-BF99-24964113D610}" type="presOf" srcId="{A51C1B8C-69B3-4CC2-BD87-1CBE5D792E2A}" destId="{45E66655-FB6D-4B73-8C39-660392FD0B15}" srcOrd="0" destOrd="0" presId="urn:microsoft.com/office/officeart/2005/8/layout/orgChart1"/>
    <dgm:cxn modelId="{C523FF6E-99CD-4D54-8B70-19B46A20C248}" type="presOf" srcId="{887F0F6E-2F66-48A8-972F-023E4FF3C2BC}" destId="{C6EB3E60-717A-42B6-BCB0-F9E6F42E5480}" srcOrd="1" destOrd="0" presId="urn:microsoft.com/office/officeart/2005/8/layout/orgChart1"/>
    <dgm:cxn modelId="{F83BF39D-5CA0-446D-A96A-868CEF23EF1C}" type="presOf" srcId="{D80384B6-F199-4398-89D7-D9E33D148F69}" destId="{EE9A7F96-31C8-49D6-AB49-2A6E7F232ACA}" srcOrd="1" destOrd="0" presId="urn:microsoft.com/office/officeart/2005/8/layout/orgChart1"/>
    <dgm:cxn modelId="{D9E6F79D-AFAD-4606-A7E0-A373FCEB787A}" type="presOf" srcId="{1A32FDCF-98B9-410F-9F25-D7A7E519D154}" destId="{D3F6A662-3514-4D5E-B5F7-BBD86B41FDA6}" srcOrd="0" destOrd="0" presId="urn:microsoft.com/office/officeart/2005/8/layout/orgChart1"/>
    <dgm:cxn modelId="{823A5B5D-A0B9-4C3E-BAB1-CEA119E00CAA}" type="presOf" srcId="{54F7211B-33A2-4D80-B037-96763F9CCAFE}" destId="{BFFD9151-93DD-4CEF-85C8-4FB03A8DD8E1}" srcOrd="1" destOrd="0" presId="urn:microsoft.com/office/officeart/2005/8/layout/orgChart1"/>
    <dgm:cxn modelId="{747F6B8B-28F0-4138-87E8-7C42292FE053}" type="presOf" srcId="{00DD2553-2FE2-491F-A312-8059AE134F59}" destId="{9046BEB1-A0B9-4216-8562-4404DC15F73A}" srcOrd="0" destOrd="0" presId="urn:microsoft.com/office/officeart/2005/8/layout/orgChart1"/>
    <dgm:cxn modelId="{CFBAD1BE-25F7-4C6C-8EF8-FDCE5798857A}" type="presOf" srcId="{BA3313A0-3E74-4C12-A56B-1B7BD4A4FBC2}" destId="{0ACC0190-AD64-4009-90A9-60879E8B608B}" srcOrd="0" destOrd="0" presId="urn:microsoft.com/office/officeart/2005/8/layout/orgChart1"/>
    <dgm:cxn modelId="{251DDD4F-0C71-4BAC-8BD9-2FF4CB704552}" srcId="{78F28E23-39EF-46C7-98DD-2B4989DF3F79}" destId="{4F48C22A-FB7F-4DD4-AE86-A7937FEF9C7D}" srcOrd="0" destOrd="0" parTransId="{A760F32F-D1D0-4E1F-B30D-C76F02056320}" sibTransId="{98E67AAF-618A-4E17-BD05-543E27AF67D0}"/>
    <dgm:cxn modelId="{8D1F1F82-159B-4EAE-9BD3-FC100EE3040C}" srcId="{D80384B6-F199-4398-89D7-D9E33D148F69}" destId="{33F8DB22-8659-42E1-820E-92F1A1421A08}" srcOrd="1" destOrd="0" parTransId="{77E0B0D3-A89D-44F5-99EB-7D9DB527BA45}" sibTransId="{BCCC25F5-4121-4CCA-BA76-C0253A0E156A}"/>
    <dgm:cxn modelId="{B48F450E-AB0F-4482-B714-7F23F9E701EA}" type="presOf" srcId="{887F0F6E-2F66-48A8-972F-023E4FF3C2BC}" destId="{F4F7916E-9BCD-44AD-B416-3DA93F7B9E68}" srcOrd="0" destOrd="0" presId="urn:microsoft.com/office/officeart/2005/8/layout/orgChart1"/>
    <dgm:cxn modelId="{737E5598-36ED-4ED6-BDAC-E99E3337B978}" type="presOf" srcId="{77A25499-C71E-4656-A4EC-AED948D4D35D}" destId="{E8337417-7DA6-4E33-AC23-2C5BD1008E79}" srcOrd="0" destOrd="0" presId="urn:microsoft.com/office/officeart/2005/8/layout/orgChart1"/>
    <dgm:cxn modelId="{70D70F4B-8ED4-4538-8631-71B386BEA9D0}" type="presOf" srcId="{0F4ABF9D-D5F0-4A40-BF75-68F9DC7120C8}" destId="{9FC65C09-47A6-4F33-9358-1A5F86C62008}" srcOrd="1" destOrd="0" presId="urn:microsoft.com/office/officeart/2005/8/layout/orgChart1"/>
    <dgm:cxn modelId="{39452FAA-D2CC-48D7-AD9F-2FC2516377DA}" type="presParOf" srcId="{E068857C-9923-4F08-9C3D-A0D2202E5620}" destId="{F3B0D6B8-1852-4624-B827-067D37AFA935}" srcOrd="0" destOrd="0" presId="urn:microsoft.com/office/officeart/2005/8/layout/orgChart1"/>
    <dgm:cxn modelId="{73F20D3B-F4ED-4585-B7A1-313B037CAC8B}" type="presParOf" srcId="{F3B0D6B8-1852-4624-B827-067D37AFA935}" destId="{BFA3382D-E615-4FAB-BE5F-15592468DE6A}" srcOrd="0" destOrd="0" presId="urn:microsoft.com/office/officeart/2005/8/layout/orgChart1"/>
    <dgm:cxn modelId="{D5012FCF-D658-491E-B5A3-7E6D0A255A03}" type="presParOf" srcId="{BFA3382D-E615-4FAB-BE5F-15592468DE6A}" destId="{17C2F92E-EDE2-42FE-A7C7-905F799E86E2}" srcOrd="0" destOrd="0" presId="urn:microsoft.com/office/officeart/2005/8/layout/orgChart1"/>
    <dgm:cxn modelId="{FDE3386B-3A9B-43B0-B4A9-BD7BF001AEC9}" type="presParOf" srcId="{BFA3382D-E615-4FAB-BE5F-15592468DE6A}" destId="{0D8F19ED-7187-4B55-A0ED-AD8BDCB166B8}" srcOrd="1" destOrd="0" presId="urn:microsoft.com/office/officeart/2005/8/layout/orgChart1"/>
    <dgm:cxn modelId="{68CD34F6-7290-4E02-82D1-FDE87895574C}" type="presParOf" srcId="{F3B0D6B8-1852-4624-B827-067D37AFA935}" destId="{D3FBAA5B-BB90-4E5E-8F13-33CA1E39706B}" srcOrd="1" destOrd="0" presId="urn:microsoft.com/office/officeart/2005/8/layout/orgChart1"/>
    <dgm:cxn modelId="{55E195ED-D5B9-4EB0-BB39-EFE0E72A304D}" type="presParOf" srcId="{D3FBAA5B-BB90-4E5E-8F13-33CA1E39706B}" destId="{25124C99-F82D-4AFB-AC8B-CAA9B6099FCF}" srcOrd="0" destOrd="0" presId="urn:microsoft.com/office/officeart/2005/8/layout/orgChart1"/>
    <dgm:cxn modelId="{2B4CC417-B718-4470-BF32-0253FAC72793}" type="presParOf" srcId="{D3FBAA5B-BB90-4E5E-8F13-33CA1E39706B}" destId="{0A81C129-B9DE-4C68-A6CD-C732F32E33FE}" srcOrd="1" destOrd="0" presId="urn:microsoft.com/office/officeart/2005/8/layout/orgChart1"/>
    <dgm:cxn modelId="{6164C5BE-2841-4C59-A29B-D9037D05B4B2}" type="presParOf" srcId="{0A81C129-B9DE-4C68-A6CD-C732F32E33FE}" destId="{A9346BB6-358C-4E1F-8670-B19A09195979}" srcOrd="0" destOrd="0" presId="urn:microsoft.com/office/officeart/2005/8/layout/orgChart1"/>
    <dgm:cxn modelId="{5AE8446F-2B39-479E-BAFC-7600264BFDE4}" type="presParOf" srcId="{A9346BB6-358C-4E1F-8670-B19A09195979}" destId="{BDA9DC38-3C33-4AE1-A2A7-788B804892D5}" srcOrd="0" destOrd="0" presId="urn:microsoft.com/office/officeart/2005/8/layout/orgChart1"/>
    <dgm:cxn modelId="{77F040A0-61E2-4945-BAC3-0CF9DCDDE516}" type="presParOf" srcId="{A9346BB6-358C-4E1F-8670-B19A09195979}" destId="{5DDBCAD2-5F68-4A38-BB5A-92589015A554}" srcOrd="1" destOrd="0" presId="urn:microsoft.com/office/officeart/2005/8/layout/orgChart1"/>
    <dgm:cxn modelId="{6FB76180-0907-4E5C-BB9C-78CDA67B4772}" type="presParOf" srcId="{0A81C129-B9DE-4C68-A6CD-C732F32E33FE}" destId="{C4B916FA-C970-41E0-9818-B3E85344A612}" srcOrd="1" destOrd="0" presId="urn:microsoft.com/office/officeart/2005/8/layout/orgChart1"/>
    <dgm:cxn modelId="{19A90C3E-B3F9-4A32-9819-2C0F08B55140}" type="presParOf" srcId="{C4B916FA-C970-41E0-9818-B3E85344A612}" destId="{FF9E74E6-3B78-407F-A8CC-AC31945FD4C3}" srcOrd="0" destOrd="0" presId="urn:microsoft.com/office/officeart/2005/8/layout/orgChart1"/>
    <dgm:cxn modelId="{5060B2DC-D2AF-4029-A110-1CF4AD4AEE27}" type="presParOf" srcId="{C4B916FA-C970-41E0-9818-B3E85344A612}" destId="{8F13660F-54B0-4F05-8051-D4ADCCAFF050}" srcOrd="1" destOrd="0" presId="urn:microsoft.com/office/officeart/2005/8/layout/orgChart1"/>
    <dgm:cxn modelId="{5E700274-FB0C-453E-AE0E-A2C3AFE23C8B}" type="presParOf" srcId="{8F13660F-54B0-4F05-8051-D4ADCCAFF050}" destId="{14C0FB11-387B-4AD4-92D7-1BAE1F0D2783}" srcOrd="0" destOrd="0" presId="urn:microsoft.com/office/officeart/2005/8/layout/orgChart1"/>
    <dgm:cxn modelId="{D6052E6C-8190-4EEB-A60D-61BC6471DFD4}" type="presParOf" srcId="{14C0FB11-387B-4AD4-92D7-1BAE1F0D2783}" destId="{81E6F15A-E9F7-443C-B019-0B5E79892845}" srcOrd="0" destOrd="0" presId="urn:microsoft.com/office/officeart/2005/8/layout/orgChart1"/>
    <dgm:cxn modelId="{1A469334-837E-45F4-B009-04C7F7189E3E}" type="presParOf" srcId="{14C0FB11-387B-4AD4-92D7-1BAE1F0D2783}" destId="{9FC65C09-47A6-4F33-9358-1A5F86C62008}" srcOrd="1" destOrd="0" presId="urn:microsoft.com/office/officeart/2005/8/layout/orgChart1"/>
    <dgm:cxn modelId="{D93C85F0-A287-499C-BC3A-9968DFF808BD}" type="presParOf" srcId="{8F13660F-54B0-4F05-8051-D4ADCCAFF050}" destId="{4A5C841C-A4B1-4428-BA44-1F1AA37199A8}" srcOrd="1" destOrd="0" presId="urn:microsoft.com/office/officeart/2005/8/layout/orgChart1"/>
    <dgm:cxn modelId="{EBBDF4E8-0386-4DE4-A0C1-3148431B3392}" type="presParOf" srcId="{8F13660F-54B0-4F05-8051-D4ADCCAFF050}" destId="{96FED630-1D86-4C01-AF60-AC70A19ECD6C}" srcOrd="2" destOrd="0" presId="urn:microsoft.com/office/officeart/2005/8/layout/orgChart1"/>
    <dgm:cxn modelId="{18BFCDEB-2328-4AB4-9085-17E91867EB76}" type="presParOf" srcId="{0A81C129-B9DE-4C68-A6CD-C732F32E33FE}" destId="{2F07FFBC-3F53-45EB-8B29-1B5099701148}" srcOrd="2" destOrd="0" presId="urn:microsoft.com/office/officeart/2005/8/layout/orgChart1"/>
    <dgm:cxn modelId="{EFF9331C-ECC9-4D15-AFE7-EDB60513572F}" type="presParOf" srcId="{D3FBAA5B-BB90-4E5E-8F13-33CA1E39706B}" destId="{E610749C-4E23-42C2-A52B-5CDD96DAEA45}" srcOrd="2" destOrd="0" presId="urn:microsoft.com/office/officeart/2005/8/layout/orgChart1"/>
    <dgm:cxn modelId="{CDF620B6-FA8B-4F37-A293-F51C2976F3DE}" type="presParOf" srcId="{D3FBAA5B-BB90-4E5E-8F13-33CA1E39706B}" destId="{08FEE4F0-6403-45E5-8092-D6D4C33A947B}" srcOrd="3" destOrd="0" presId="urn:microsoft.com/office/officeart/2005/8/layout/orgChart1"/>
    <dgm:cxn modelId="{71C3529B-2377-4456-8C64-3ECC71E82120}" type="presParOf" srcId="{08FEE4F0-6403-45E5-8092-D6D4C33A947B}" destId="{F98C697E-1761-401A-B594-F944017EE187}" srcOrd="0" destOrd="0" presId="urn:microsoft.com/office/officeart/2005/8/layout/orgChart1"/>
    <dgm:cxn modelId="{04BB8209-1277-45F4-BE05-AB7146B8ABA6}" type="presParOf" srcId="{F98C697E-1761-401A-B594-F944017EE187}" destId="{CDD9DB34-EF33-4CFA-B089-F6017A6BB72E}" srcOrd="0" destOrd="0" presId="urn:microsoft.com/office/officeart/2005/8/layout/orgChart1"/>
    <dgm:cxn modelId="{AFD80B68-6C05-4A22-A9E7-6D0BC736B653}" type="presParOf" srcId="{F98C697E-1761-401A-B594-F944017EE187}" destId="{EE9A7F96-31C8-49D6-AB49-2A6E7F232ACA}" srcOrd="1" destOrd="0" presId="urn:microsoft.com/office/officeart/2005/8/layout/orgChart1"/>
    <dgm:cxn modelId="{6C686921-EADC-4A6A-BF7F-71C3FF983A26}" type="presParOf" srcId="{08FEE4F0-6403-45E5-8092-D6D4C33A947B}" destId="{D1F7C9FB-4933-443E-B19A-EC84812F7869}" srcOrd="1" destOrd="0" presId="urn:microsoft.com/office/officeart/2005/8/layout/orgChart1"/>
    <dgm:cxn modelId="{8942C030-D03C-4B72-973C-4E9BBAEDEDCF}" type="presParOf" srcId="{D1F7C9FB-4933-443E-B19A-EC84812F7869}" destId="{A45C55B4-EFF3-4F1D-B23A-C9AEC6799732}" srcOrd="0" destOrd="0" presId="urn:microsoft.com/office/officeart/2005/8/layout/orgChart1"/>
    <dgm:cxn modelId="{C4F88E14-D969-4914-96C9-56A9F5A61194}" type="presParOf" srcId="{D1F7C9FB-4933-443E-B19A-EC84812F7869}" destId="{ACAAB86C-6161-401F-8FAB-C9D157873E1A}" srcOrd="1" destOrd="0" presId="urn:microsoft.com/office/officeart/2005/8/layout/orgChart1"/>
    <dgm:cxn modelId="{08B69AEA-287E-4B16-8EDC-B5ED085D795A}" type="presParOf" srcId="{ACAAB86C-6161-401F-8FAB-C9D157873E1A}" destId="{F295959B-58B2-4745-88DE-789FA0696AC6}" srcOrd="0" destOrd="0" presId="urn:microsoft.com/office/officeart/2005/8/layout/orgChart1"/>
    <dgm:cxn modelId="{9C5ACA87-E9F1-4C03-A914-78864E556BE1}" type="presParOf" srcId="{F295959B-58B2-4745-88DE-789FA0696AC6}" destId="{9046BEB1-A0B9-4216-8562-4404DC15F73A}" srcOrd="0" destOrd="0" presId="urn:microsoft.com/office/officeart/2005/8/layout/orgChart1"/>
    <dgm:cxn modelId="{DEED96CB-0A8F-41AB-9E77-35BC6C1AEEFA}" type="presParOf" srcId="{F295959B-58B2-4745-88DE-789FA0696AC6}" destId="{365C0AA7-8010-4F80-AA47-BF42D7563C05}" srcOrd="1" destOrd="0" presId="urn:microsoft.com/office/officeart/2005/8/layout/orgChart1"/>
    <dgm:cxn modelId="{60C0A908-123C-4672-964B-1FA6B42DD6CF}" type="presParOf" srcId="{ACAAB86C-6161-401F-8FAB-C9D157873E1A}" destId="{027BE9ED-683E-4F39-A4E7-FF0D677BEA15}" srcOrd="1" destOrd="0" presId="urn:microsoft.com/office/officeart/2005/8/layout/orgChart1"/>
    <dgm:cxn modelId="{0DDFC2BB-DAA5-4C1E-A8C4-C415E904F588}" type="presParOf" srcId="{ACAAB86C-6161-401F-8FAB-C9D157873E1A}" destId="{2ABA17E6-48EB-40D8-BDA3-F81FAF882350}" srcOrd="2" destOrd="0" presId="urn:microsoft.com/office/officeart/2005/8/layout/orgChart1"/>
    <dgm:cxn modelId="{77D96FB9-B6A3-4E8B-B362-9BB73D43BCDE}" type="presParOf" srcId="{D1F7C9FB-4933-443E-B19A-EC84812F7869}" destId="{FEA5AE3F-50AA-4012-BC90-95EDC9B6F4F6}" srcOrd="2" destOrd="0" presId="urn:microsoft.com/office/officeart/2005/8/layout/orgChart1"/>
    <dgm:cxn modelId="{8FA8D239-78F4-49BB-B1F9-BB1D4DDA3743}" type="presParOf" srcId="{D1F7C9FB-4933-443E-B19A-EC84812F7869}" destId="{27322306-E940-4F69-8733-49B7BE85647E}" srcOrd="3" destOrd="0" presId="urn:microsoft.com/office/officeart/2005/8/layout/orgChart1"/>
    <dgm:cxn modelId="{07C6FB47-E69D-4807-A103-7671ED65BF3D}" type="presParOf" srcId="{27322306-E940-4F69-8733-49B7BE85647E}" destId="{92765F45-BFD4-43CB-B274-6329389979D7}" srcOrd="0" destOrd="0" presId="urn:microsoft.com/office/officeart/2005/8/layout/orgChart1"/>
    <dgm:cxn modelId="{8E7BC4EB-904A-4941-B471-755597060127}" type="presParOf" srcId="{92765F45-BFD4-43CB-B274-6329389979D7}" destId="{389A3FB2-C30E-4A9F-A144-E34E3457650A}" srcOrd="0" destOrd="0" presId="urn:microsoft.com/office/officeart/2005/8/layout/orgChart1"/>
    <dgm:cxn modelId="{9CE9386E-18A6-450D-BD37-30B66F67DBEB}" type="presParOf" srcId="{92765F45-BFD4-43CB-B274-6329389979D7}" destId="{E25ACA97-94B3-4D39-B8FF-BD1B7A5152EE}" srcOrd="1" destOrd="0" presId="urn:microsoft.com/office/officeart/2005/8/layout/orgChart1"/>
    <dgm:cxn modelId="{6092E392-1EE7-4C25-9C86-7ABEE6C57313}" type="presParOf" srcId="{27322306-E940-4F69-8733-49B7BE85647E}" destId="{4A2C03C8-E855-4D55-B4C6-43570C84D9A4}" srcOrd="1" destOrd="0" presId="urn:microsoft.com/office/officeart/2005/8/layout/orgChart1"/>
    <dgm:cxn modelId="{A754F45C-CB68-444D-924F-1F2F9934EC07}" type="presParOf" srcId="{4A2C03C8-E855-4D55-B4C6-43570C84D9A4}" destId="{0440E446-86DD-46B8-AA6F-F2969D6B9E8B}" srcOrd="0" destOrd="0" presId="urn:microsoft.com/office/officeart/2005/8/layout/orgChart1"/>
    <dgm:cxn modelId="{5D94470B-2A40-4B52-9292-8D1B52D1C00F}" type="presParOf" srcId="{4A2C03C8-E855-4D55-B4C6-43570C84D9A4}" destId="{6926D345-E4D9-4009-A96F-5C702AC12957}" srcOrd="1" destOrd="0" presId="urn:microsoft.com/office/officeart/2005/8/layout/orgChart1"/>
    <dgm:cxn modelId="{3AC29FB9-2741-42F4-8F0E-9742C8AF0A8F}" type="presParOf" srcId="{6926D345-E4D9-4009-A96F-5C702AC12957}" destId="{7E63A6BC-6852-48BA-ACFD-8018D72D2C02}" srcOrd="0" destOrd="0" presId="urn:microsoft.com/office/officeart/2005/8/layout/orgChart1"/>
    <dgm:cxn modelId="{49A9EE3D-06B8-419F-B96C-E3637457C1C0}" type="presParOf" srcId="{7E63A6BC-6852-48BA-ACFD-8018D72D2C02}" destId="{D5164599-D118-4C11-8DAC-87396FBB82D5}" srcOrd="0" destOrd="0" presId="urn:microsoft.com/office/officeart/2005/8/layout/orgChart1"/>
    <dgm:cxn modelId="{1D7A1742-C7D3-4F3F-BF4C-51A9395AB6E4}" type="presParOf" srcId="{7E63A6BC-6852-48BA-ACFD-8018D72D2C02}" destId="{B60B1B78-F60C-44CB-8BEF-F16F65F1A540}" srcOrd="1" destOrd="0" presId="urn:microsoft.com/office/officeart/2005/8/layout/orgChart1"/>
    <dgm:cxn modelId="{7F416377-5332-49E3-A33D-45297EE4E97B}" type="presParOf" srcId="{6926D345-E4D9-4009-A96F-5C702AC12957}" destId="{B6480D4B-FC6B-4D9C-98E3-2F9D9E69EF6B}" srcOrd="1" destOrd="0" presId="urn:microsoft.com/office/officeart/2005/8/layout/orgChart1"/>
    <dgm:cxn modelId="{F12A026C-ABCA-4FC2-A236-A38BA7314391}" type="presParOf" srcId="{6926D345-E4D9-4009-A96F-5C702AC12957}" destId="{041AB829-334B-4600-856F-50B521BCEA04}" srcOrd="2" destOrd="0" presId="urn:microsoft.com/office/officeart/2005/8/layout/orgChart1"/>
    <dgm:cxn modelId="{662A7313-ED2E-418B-B936-23877AA5EDEF}" type="presParOf" srcId="{27322306-E940-4F69-8733-49B7BE85647E}" destId="{07A024AD-F952-42C0-9B3F-D83102F3A40D}" srcOrd="2" destOrd="0" presId="urn:microsoft.com/office/officeart/2005/8/layout/orgChart1"/>
    <dgm:cxn modelId="{77C95771-9DBA-4209-B2AF-E4D22D3D08E1}" type="presParOf" srcId="{D1F7C9FB-4933-443E-B19A-EC84812F7869}" destId="{D3F6A662-3514-4D5E-B5F7-BBD86B41FDA6}" srcOrd="4" destOrd="0" presId="urn:microsoft.com/office/officeart/2005/8/layout/orgChart1"/>
    <dgm:cxn modelId="{F9FD00CF-AEB4-4690-95BE-DF097317125F}" type="presParOf" srcId="{D1F7C9FB-4933-443E-B19A-EC84812F7869}" destId="{3E4F0AFC-14C5-4B3C-BEDC-49EA816654B1}" srcOrd="5" destOrd="0" presId="urn:microsoft.com/office/officeart/2005/8/layout/orgChart1"/>
    <dgm:cxn modelId="{274BFD66-BF37-44B1-B28C-F64960F6ED17}" type="presParOf" srcId="{3E4F0AFC-14C5-4B3C-BEDC-49EA816654B1}" destId="{54F84840-6691-4F59-83CD-E429E7FA6651}" srcOrd="0" destOrd="0" presId="urn:microsoft.com/office/officeart/2005/8/layout/orgChart1"/>
    <dgm:cxn modelId="{ED21BBD9-A3D6-4328-884E-F9DD10B26506}" type="presParOf" srcId="{54F84840-6691-4F59-83CD-E429E7FA6651}" destId="{F50A9CC7-829A-496B-8733-CF4C43B7D83C}" srcOrd="0" destOrd="0" presId="urn:microsoft.com/office/officeart/2005/8/layout/orgChart1"/>
    <dgm:cxn modelId="{EA1927BB-909D-4CD9-B616-F339BA16A009}" type="presParOf" srcId="{54F84840-6691-4F59-83CD-E429E7FA6651}" destId="{830137E7-803A-4D51-AC3E-91E28D0C47E8}" srcOrd="1" destOrd="0" presId="urn:microsoft.com/office/officeart/2005/8/layout/orgChart1"/>
    <dgm:cxn modelId="{99616211-BF6E-4E6D-82BB-E45DC9694189}" type="presParOf" srcId="{3E4F0AFC-14C5-4B3C-BEDC-49EA816654B1}" destId="{A459139B-DAC1-4930-932F-B47DEDB58AC3}" srcOrd="1" destOrd="0" presId="urn:microsoft.com/office/officeart/2005/8/layout/orgChart1"/>
    <dgm:cxn modelId="{BB9D6B63-AFBB-4906-9569-C669A49FC9FC}" type="presParOf" srcId="{A459139B-DAC1-4930-932F-B47DEDB58AC3}" destId="{7B9BD1C8-B24D-4D0C-BBC2-6A70EC8FC3B1}" srcOrd="0" destOrd="0" presId="urn:microsoft.com/office/officeart/2005/8/layout/orgChart1"/>
    <dgm:cxn modelId="{8D5918E7-A99E-4107-BAFD-4BD6C7BC7454}" type="presParOf" srcId="{A459139B-DAC1-4930-932F-B47DEDB58AC3}" destId="{A702445B-52CF-43A9-AB01-A4383C0BFAEA}" srcOrd="1" destOrd="0" presId="urn:microsoft.com/office/officeart/2005/8/layout/orgChart1"/>
    <dgm:cxn modelId="{7B408EAB-6D1D-4610-95F8-844D32938F31}" type="presParOf" srcId="{A702445B-52CF-43A9-AB01-A4383C0BFAEA}" destId="{2F0FB5F7-8B5B-4023-A4A9-56FA4D7FFFD8}" srcOrd="0" destOrd="0" presId="urn:microsoft.com/office/officeart/2005/8/layout/orgChart1"/>
    <dgm:cxn modelId="{562541B9-888E-4DE5-900D-3892D854677F}" type="presParOf" srcId="{2F0FB5F7-8B5B-4023-A4A9-56FA4D7FFFD8}" destId="{4E181FBB-041B-4A46-9168-35659DC45674}" srcOrd="0" destOrd="0" presId="urn:microsoft.com/office/officeart/2005/8/layout/orgChart1"/>
    <dgm:cxn modelId="{409EA647-5F14-4A24-BF50-EC8143B56BA0}" type="presParOf" srcId="{2F0FB5F7-8B5B-4023-A4A9-56FA4D7FFFD8}" destId="{BFFD9151-93DD-4CEF-85C8-4FB03A8DD8E1}" srcOrd="1" destOrd="0" presId="urn:microsoft.com/office/officeart/2005/8/layout/orgChart1"/>
    <dgm:cxn modelId="{8F667101-5741-4FB7-A9C3-781D28AEE943}" type="presParOf" srcId="{A702445B-52CF-43A9-AB01-A4383C0BFAEA}" destId="{BAC600CD-D429-4967-9EDA-69B3152DF6E3}" srcOrd="1" destOrd="0" presId="urn:microsoft.com/office/officeart/2005/8/layout/orgChart1"/>
    <dgm:cxn modelId="{74FDFCF2-66F5-4D23-A94C-452E8342C586}" type="presParOf" srcId="{A702445B-52CF-43A9-AB01-A4383C0BFAEA}" destId="{1FA712AE-B3D3-4751-8261-F9DEB477DD2A}" srcOrd="2" destOrd="0" presId="urn:microsoft.com/office/officeart/2005/8/layout/orgChart1"/>
    <dgm:cxn modelId="{25991A03-F636-44F6-95D8-B48E5AE9101B}" type="presParOf" srcId="{A459139B-DAC1-4930-932F-B47DEDB58AC3}" destId="{5A096A19-EFB6-402D-9A38-4818B21E238C}" srcOrd="2" destOrd="0" presId="urn:microsoft.com/office/officeart/2005/8/layout/orgChart1"/>
    <dgm:cxn modelId="{663AD251-961D-4A3D-9CB3-1038B9705AC1}" type="presParOf" srcId="{A459139B-DAC1-4930-932F-B47DEDB58AC3}" destId="{76E19497-0E45-4B35-93E5-4C2FF48738E1}" srcOrd="3" destOrd="0" presId="urn:microsoft.com/office/officeart/2005/8/layout/orgChart1"/>
    <dgm:cxn modelId="{F17A2F35-AAED-4C5F-A4A5-C2161CDF9431}" type="presParOf" srcId="{76E19497-0E45-4B35-93E5-4C2FF48738E1}" destId="{60653F9D-F1FF-4889-8072-94C36E3E94C5}" srcOrd="0" destOrd="0" presId="urn:microsoft.com/office/officeart/2005/8/layout/orgChart1"/>
    <dgm:cxn modelId="{CC631293-7B44-41A2-BE80-73A6B2E38B2B}" type="presParOf" srcId="{60653F9D-F1FF-4889-8072-94C36E3E94C5}" destId="{F4F7916E-9BCD-44AD-B416-3DA93F7B9E68}" srcOrd="0" destOrd="0" presId="urn:microsoft.com/office/officeart/2005/8/layout/orgChart1"/>
    <dgm:cxn modelId="{E183A343-1C97-4978-A517-C4650125D3C5}" type="presParOf" srcId="{60653F9D-F1FF-4889-8072-94C36E3E94C5}" destId="{C6EB3E60-717A-42B6-BCB0-F9E6F42E5480}" srcOrd="1" destOrd="0" presId="urn:microsoft.com/office/officeart/2005/8/layout/orgChart1"/>
    <dgm:cxn modelId="{2270C3BF-2E47-47F4-A8D8-7E7F5C637471}" type="presParOf" srcId="{76E19497-0E45-4B35-93E5-4C2FF48738E1}" destId="{AB8B2008-451A-490D-A097-6E4B3202C54D}" srcOrd="1" destOrd="0" presId="urn:microsoft.com/office/officeart/2005/8/layout/orgChart1"/>
    <dgm:cxn modelId="{6D95AA0C-EA9C-42DA-BA5A-255C5DA2D8CF}" type="presParOf" srcId="{76E19497-0E45-4B35-93E5-4C2FF48738E1}" destId="{18E5F6F4-6995-42A0-BBA2-4E1ED35C8B28}" srcOrd="2" destOrd="0" presId="urn:microsoft.com/office/officeart/2005/8/layout/orgChart1"/>
    <dgm:cxn modelId="{7519CFE0-1293-4359-9520-595864F0598F}" type="presParOf" srcId="{3E4F0AFC-14C5-4B3C-BEDC-49EA816654B1}" destId="{3442B89E-B687-473D-9955-DAACF8604A80}" srcOrd="2" destOrd="0" presId="urn:microsoft.com/office/officeart/2005/8/layout/orgChart1"/>
    <dgm:cxn modelId="{51D44F12-5B80-4C30-935C-7662D68366CE}" type="presParOf" srcId="{08FEE4F0-6403-45E5-8092-D6D4C33A947B}" destId="{AEE19954-D7A9-4F72-8562-35EEC01244B8}" srcOrd="2" destOrd="0" presId="urn:microsoft.com/office/officeart/2005/8/layout/orgChart1"/>
    <dgm:cxn modelId="{DBEA0FB5-27A7-4292-A884-717A97C238DB}" type="presParOf" srcId="{D3FBAA5B-BB90-4E5E-8F13-33CA1E39706B}" destId="{DE9785B5-986A-4075-90E9-F07B18D42416}" srcOrd="4" destOrd="0" presId="urn:microsoft.com/office/officeart/2005/8/layout/orgChart1"/>
    <dgm:cxn modelId="{02C1189F-AB60-49DC-86F5-68802EA994C5}" type="presParOf" srcId="{D3FBAA5B-BB90-4E5E-8F13-33CA1E39706B}" destId="{791AA897-D223-48C5-A6D0-E2A258685945}" srcOrd="5" destOrd="0" presId="urn:microsoft.com/office/officeart/2005/8/layout/orgChart1"/>
    <dgm:cxn modelId="{D0E61E2A-0DCC-4F85-AB00-2D8D8F4DCD4E}" type="presParOf" srcId="{791AA897-D223-48C5-A6D0-E2A258685945}" destId="{383969D6-438A-4D58-B514-06005E002DDD}" srcOrd="0" destOrd="0" presId="urn:microsoft.com/office/officeart/2005/8/layout/orgChart1"/>
    <dgm:cxn modelId="{DA5E1F56-B378-4EB2-AAA8-2AE449E7D564}" type="presParOf" srcId="{383969D6-438A-4D58-B514-06005E002DDD}" destId="{3C6160A6-9D48-442F-9404-823E52E1DFA4}" srcOrd="0" destOrd="0" presId="urn:microsoft.com/office/officeart/2005/8/layout/orgChart1"/>
    <dgm:cxn modelId="{F4642F73-4ACE-45A8-B2DE-49FD665EE8A0}" type="presParOf" srcId="{383969D6-438A-4D58-B514-06005E002DDD}" destId="{EC446713-94D5-471D-B592-395F7E9F0D42}" srcOrd="1" destOrd="0" presId="urn:microsoft.com/office/officeart/2005/8/layout/orgChart1"/>
    <dgm:cxn modelId="{76749AA5-2927-4E79-8E34-6552747742C0}" type="presParOf" srcId="{791AA897-D223-48C5-A6D0-E2A258685945}" destId="{E4486E27-6608-4DE7-B3B0-B550146FA94B}" srcOrd="1" destOrd="0" presId="urn:microsoft.com/office/officeart/2005/8/layout/orgChart1"/>
    <dgm:cxn modelId="{63F197F0-FA4C-46D9-8C18-81A1C67EB9C6}" type="presParOf" srcId="{E4486E27-6608-4DE7-B3B0-B550146FA94B}" destId="{13C54E60-B123-4B68-80A6-8C62C2913FA7}" srcOrd="0" destOrd="0" presId="urn:microsoft.com/office/officeart/2005/8/layout/orgChart1"/>
    <dgm:cxn modelId="{CAC1DFF3-D6E7-4C19-AD46-BB205D5D2B0E}" type="presParOf" srcId="{E4486E27-6608-4DE7-B3B0-B550146FA94B}" destId="{1068ACA7-8B62-4FBF-ADFF-C57052D209FE}" srcOrd="1" destOrd="0" presId="urn:microsoft.com/office/officeart/2005/8/layout/orgChart1"/>
    <dgm:cxn modelId="{5E067260-DAB4-4EE8-A496-C45CCA742C0B}" type="presParOf" srcId="{1068ACA7-8B62-4FBF-ADFF-C57052D209FE}" destId="{794AD9FF-E034-4D56-BAC3-459C169827B5}" srcOrd="0" destOrd="0" presId="urn:microsoft.com/office/officeart/2005/8/layout/orgChart1"/>
    <dgm:cxn modelId="{1D807E93-A2EA-4A85-8FC0-26FE2E61F618}" type="presParOf" srcId="{794AD9FF-E034-4D56-BAC3-459C169827B5}" destId="{9EE43C95-F347-4B66-AE05-13F8F0A81D55}" srcOrd="0" destOrd="0" presId="urn:microsoft.com/office/officeart/2005/8/layout/orgChart1"/>
    <dgm:cxn modelId="{0156AF6E-B426-439E-90F8-64A77A173BF1}" type="presParOf" srcId="{794AD9FF-E034-4D56-BAC3-459C169827B5}" destId="{D5C41199-7B3C-4224-B720-FA6BED3279CF}" srcOrd="1" destOrd="0" presId="urn:microsoft.com/office/officeart/2005/8/layout/orgChart1"/>
    <dgm:cxn modelId="{C5A0528C-2D2A-4E30-8EBA-CC36BEEFC1D8}" type="presParOf" srcId="{1068ACA7-8B62-4FBF-ADFF-C57052D209FE}" destId="{B08F04A3-F19F-4275-86FA-D2DFDBB75B8F}" srcOrd="1" destOrd="0" presId="urn:microsoft.com/office/officeart/2005/8/layout/orgChart1"/>
    <dgm:cxn modelId="{9D4CA228-32FB-40A6-9917-07B98B4DAAE8}" type="presParOf" srcId="{B08F04A3-F19F-4275-86FA-D2DFDBB75B8F}" destId="{45E66655-FB6D-4B73-8C39-660392FD0B15}" srcOrd="0" destOrd="0" presId="urn:microsoft.com/office/officeart/2005/8/layout/orgChart1"/>
    <dgm:cxn modelId="{96C07377-93BC-41A2-B6CE-6B1DD29F5366}" type="presParOf" srcId="{B08F04A3-F19F-4275-86FA-D2DFDBB75B8F}" destId="{C8847F7E-4DBB-41A3-9D6E-3C5DEF446B6E}" srcOrd="1" destOrd="0" presId="urn:microsoft.com/office/officeart/2005/8/layout/orgChart1"/>
    <dgm:cxn modelId="{D65963BF-D5EE-4939-8491-4A834D01B77F}" type="presParOf" srcId="{C8847F7E-4DBB-41A3-9D6E-3C5DEF446B6E}" destId="{4F266681-BFFE-4F87-A35A-6F004F567814}" srcOrd="0" destOrd="0" presId="urn:microsoft.com/office/officeart/2005/8/layout/orgChart1"/>
    <dgm:cxn modelId="{D2E4F832-882D-4799-9A07-875941EA4968}" type="presParOf" srcId="{4F266681-BFFE-4F87-A35A-6F004F567814}" destId="{0DE4C3E7-5D48-4C47-96F6-075755523EF1}" srcOrd="0" destOrd="0" presId="urn:microsoft.com/office/officeart/2005/8/layout/orgChart1"/>
    <dgm:cxn modelId="{F016D33C-4C7E-4B26-8DBE-74139C672E6E}" type="presParOf" srcId="{4F266681-BFFE-4F87-A35A-6F004F567814}" destId="{443749C0-A822-4B21-8115-234C4912EFEF}" srcOrd="1" destOrd="0" presId="urn:microsoft.com/office/officeart/2005/8/layout/orgChart1"/>
    <dgm:cxn modelId="{C94AEF72-7B3B-484F-8804-528A6C060D9A}" type="presParOf" srcId="{C8847F7E-4DBB-41A3-9D6E-3C5DEF446B6E}" destId="{B65C9901-E7CE-415F-8056-AFC50A899A7A}" srcOrd="1" destOrd="0" presId="urn:microsoft.com/office/officeart/2005/8/layout/orgChart1"/>
    <dgm:cxn modelId="{E66F791B-402E-41CE-8CB1-95534FBB7F9F}" type="presParOf" srcId="{C8847F7E-4DBB-41A3-9D6E-3C5DEF446B6E}" destId="{002BFA2A-D6BC-4E54-9847-D0FD8EFCA93B}" srcOrd="2" destOrd="0" presId="urn:microsoft.com/office/officeart/2005/8/layout/orgChart1"/>
    <dgm:cxn modelId="{2E950EF1-EE2C-4F6C-B46C-FB94EFCF5042}" type="presParOf" srcId="{B08F04A3-F19F-4275-86FA-D2DFDBB75B8F}" destId="{0ACC0190-AD64-4009-90A9-60879E8B608B}" srcOrd="2" destOrd="0" presId="urn:microsoft.com/office/officeart/2005/8/layout/orgChart1"/>
    <dgm:cxn modelId="{B2FEBC2E-D0F4-4F85-A347-FAAE2AF3E9E0}" type="presParOf" srcId="{B08F04A3-F19F-4275-86FA-D2DFDBB75B8F}" destId="{49DC4690-BCAD-46E6-8ECE-BF68BA56C447}" srcOrd="3" destOrd="0" presId="urn:microsoft.com/office/officeart/2005/8/layout/orgChart1"/>
    <dgm:cxn modelId="{F190EEAA-73AF-48B7-9791-6A9568BB7765}" type="presParOf" srcId="{49DC4690-BCAD-46E6-8ECE-BF68BA56C447}" destId="{26608BD0-0424-4F19-872D-571BF164F33A}" srcOrd="0" destOrd="0" presId="urn:microsoft.com/office/officeart/2005/8/layout/orgChart1"/>
    <dgm:cxn modelId="{468972C6-CE84-42CE-A4F1-E6FC9C656F09}" type="presParOf" srcId="{26608BD0-0424-4F19-872D-571BF164F33A}" destId="{01A362C5-9E56-4A13-B31D-2766332ABB19}" srcOrd="0" destOrd="0" presId="urn:microsoft.com/office/officeart/2005/8/layout/orgChart1"/>
    <dgm:cxn modelId="{03454E4D-780D-4D68-A49E-04DEE0DBDFF8}" type="presParOf" srcId="{26608BD0-0424-4F19-872D-571BF164F33A}" destId="{24F9A274-4035-4C82-84D4-CB8BCED92E77}" srcOrd="1" destOrd="0" presId="urn:microsoft.com/office/officeart/2005/8/layout/orgChart1"/>
    <dgm:cxn modelId="{82652299-5D9A-4897-88EF-3A28F6923239}" type="presParOf" srcId="{49DC4690-BCAD-46E6-8ECE-BF68BA56C447}" destId="{7C07334C-28A3-4736-9B99-2A85D369DB68}" srcOrd="1" destOrd="0" presId="urn:microsoft.com/office/officeart/2005/8/layout/orgChart1"/>
    <dgm:cxn modelId="{9EBE62C8-4751-4920-BE09-0C4064FCBA8E}" type="presParOf" srcId="{49DC4690-BCAD-46E6-8ECE-BF68BA56C447}" destId="{2AD77262-3D01-4136-BBEA-7E21F4CE6D43}" srcOrd="2" destOrd="0" presId="urn:microsoft.com/office/officeart/2005/8/layout/orgChart1"/>
    <dgm:cxn modelId="{8BDF5F43-2083-4376-B393-8B832954964F}" type="presParOf" srcId="{B08F04A3-F19F-4275-86FA-D2DFDBB75B8F}" destId="{E8337417-7DA6-4E33-AC23-2C5BD1008E79}" srcOrd="4" destOrd="0" presId="urn:microsoft.com/office/officeart/2005/8/layout/orgChart1"/>
    <dgm:cxn modelId="{682DE9A1-7CC8-4225-A321-A0CF268409C2}" type="presParOf" srcId="{B08F04A3-F19F-4275-86FA-D2DFDBB75B8F}" destId="{349438CC-23E6-4A32-AD7B-7E6FCA53599A}" srcOrd="5" destOrd="0" presId="urn:microsoft.com/office/officeart/2005/8/layout/orgChart1"/>
    <dgm:cxn modelId="{1D1CA796-C1D6-4CBE-91DC-34FE423F06EC}" type="presParOf" srcId="{349438CC-23E6-4A32-AD7B-7E6FCA53599A}" destId="{F9BE48BC-9DB9-4531-B259-607B9C1CAA45}" srcOrd="0" destOrd="0" presId="urn:microsoft.com/office/officeart/2005/8/layout/orgChart1"/>
    <dgm:cxn modelId="{523734EA-009E-4125-9646-0DDC9EC9EC64}" type="presParOf" srcId="{F9BE48BC-9DB9-4531-B259-607B9C1CAA45}" destId="{879371A8-F5BD-4F07-BF0A-A08EF2639EA9}" srcOrd="0" destOrd="0" presId="urn:microsoft.com/office/officeart/2005/8/layout/orgChart1"/>
    <dgm:cxn modelId="{2B9DA27D-33DA-4919-B338-4B573176F16F}" type="presParOf" srcId="{F9BE48BC-9DB9-4531-B259-607B9C1CAA45}" destId="{FED1A4D5-8CFF-4CD8-9F50-6A974677DDAF}" srcOrd="1" destOrd="0" presId="urn:microsoft.com/office/officeart/2005/8/layout/orgChart1"/>
    <dgm:cxn modelId="{6D6A483A-F6B7-4F2F-84BB-88783316AAED}" type="presParOf" srcId="{349438CC-23E6-4A32-AD7B-7E6FCA53599A}" destId="{768D11DE-75C0-4D38-A9D4-DE1FBFD26470}" srcOrd="1" destOrd="0" presId="urn:microsoft.com/office/officeart/2005/8/layout/orgChart1"/>
    <dgm:cxn modelId="{0111126D-C0E0-4396-97B2-D9A456255256}" type="presParOf" srcId="{349438CC-23E6-4A32-AD7B-7E6FCA53599A}" destId="{7AFFB5DE-5457-4CB9-B4FB-F62E68BC99E1}" srcOrd="2" destOrd="0" presId="urn:microsoft.com/office/officeart/2005/8/layout/orgChart1"/>
    <dgm:cxn modelId="{D8F7F7D6-2075-4522-8BC9-9851D6CD2791}" type="presParOf" srcId="{1068ACA7-8B62-4FBF-ADFF-C57052D209FE}" destId="{6E5CF790-F78E-4ABF-B89C-FBE0152F01DE}" srcOrd="2" destOrd="0" presId="urn:microsoft.com/office/officeart/2005/8/layout/orgChart1"/>
    <dgm:cxn modelId="{C32582F5-A103-4F84-9150-C9F4554A1459}" type="presParOf" srcId="{791AA897-D223-48C5-A6D0-E2A258685945}" destId="{F7A6B8E0-0643-4CF9-A60D-E5E3C3F2F7E7}" srcOrd="2" destOrd="0" presId="urn:microsoft.com/office/officeart/2005/8/layout/orgChart1"/>
    <dgm:cxn modelId="{F5308E33-0AC5-4380-A88F-1AE1686E9652}" type="presParOf" srcId="{F3B0D6B8-1852-4624-B827-067D37AFA935}" destId="{74264ADD-49D6-4848-B479-0AA9A690FCD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8337417-7DA6-4E33-AC23-2C5BD1008E79}">
      <dsp:nvSpPr>
        <dsp:cNvPr id="0" name=""/>
        <dsp:cNvSpPr/>
      </dsp:nvSpPr>
      <dsp:spPr>
        <a:xfrm>
          <a:off x="1749245" y="3192725"/>
          <a:ext cx="91440" cy="721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1848"/>
              </a:lnTo>
              <a:lnTo>
                <a:pt x="103314" y="7218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C0190-AD64-4009-90A9-60879E8B608B}">
      <dsp:nvSpPr>
        <dsp:cNvPr id="0" name=""/>
        <dsp:cNvSpPr/>
      </dsp:nvSpPr>
      <dsp:spPr>
        <a:xfrm>
          <a:off x="1749245" y="3192725"/>
          <a:ext cx="91440" cy="4492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9235"/>
              </a:lnTo>
              <a:lnTo>
                <a:pt x="103314" y="4492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E66655-FB6D-4B73-8C39-660392FD0B15}">
      <dsp:nvSpPr>
        <dsp:cNvPr id="0" name=""/>
        <dsp:cNvSpPr/>
      </dsp:nvSpPr>
      <dsp:spPr>
        <a:xfrm>
          <a:off x="1749245" y="3192725"/>
          <a:ext cx="91440" cy="176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622"/>
              </a:lnTo>
              <a:lnTo>
                <a:pt x="103314" y="176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C54E60-B123-4B68-80A6-8C62C2913FA7}">
      <dsp:nvSpPr>
        <dsp:cNvPr id="0" name=""/>
        <dsp:cNvSpPr/>
      </dsp:nvSpPr>
      <dsp:spPr>
        <a:xfrm>
          <a:off x="1653254" y="2920112"/>
          <a:ext cx="91440" cy="176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622"/>
              </a:lnTo>
              <a:lnTo>
                <a:pt x="103314" y="176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9785B5-986A-4075-90E9-F07B18D42416}">
      <dsp:nvSpPr>
        <dsp:cNvPr id="0" name=""/>
        <dsp:cNvSpPr/>
      </dsp:nvSpPr>
      <dsp:spPr>
        <a:xfrm>
          <a:off x="1557264" y="193980"/>
          <a:ext cx="91440" cy="2630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0141"/>
              </a:lnTo>
              <a:lnTo>
                <a:pt x="103314" y="26301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096A19-EFB6-402D-9A38-4818B21E238C}">
      <dsp:nvSpPr>
        <dsp:cNvPr id="0" name=""/>
        <dsp:cNvSpPr/>
      </dsp:nvSpPr>
      <dsp:spPr>
        <a:xfrm>
          <a:off x="1749245" y="2102273"/>
          <a:ext cx="91440" cy="4492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9235"/>
              </a:lnTo>
              <a:lnTo>
                <a:pt x="103314" y="4492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9BD1C8-B24D-4D0C-BBC2-6A70EC8FC3B1}">
      <dsp:nvSpPr>
        <dsp:cNvPr id="0" name=""/>
        <dsp:cNvSpPr/>
      </dsp:nvSpPr>
      <dsp:spPr>
        <a:xfrm>
          <a:off x="1749245" y="2102273"/>
          <a:ext cx="91440" cy="176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622"/>
              </a:lnTo>
              <a:lnTo>
                <a:pt x="103314" y="176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6A662-3514-4D5E-B5F7-BBD86B41FDA6}">
      <dsp:nvSpPr>
        <dsp:cNvPr id="0" name=""/>
        <dsp:cNvSpPr/>
      </dsp:nvSpPr>
      <dsp:spPr>
        <a:xfrm>
          <a:off x="1653254" y="1011820"/>
          <a:ext cx="91440" cy="9944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4462"/>
              </a:lnTo>
              <a:lnTo>
                <a:pt x="103314" y="994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40E446-86DD-46B8-AA6F-F2969D6B9E8B}">
      <dsp:nvSpPr>
        <dsp:cNvPr id="0" name=""/>
        <dsp:cNvSpPr/>
      </dsp:nvSpPr>
      <dsp:spPr>
        <a:xfrm>
          <a:off x="1749245" y="1557046"/>
          <a:ext cx="91440" cy="176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622"/>
              </a:lnTo>
              <a:lnTo>
                <a:pt x="103314" y="176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5AE3F-50AA-4012-BC90-95EDC9B6F4F6}">
      <dsp:nvSpPr>
        <dsp:cNvPr id="0" name=""/>
        <dsp:cNvSpPr/>
      </dsp:nvSpPr>
      <dsp:spPr>
        <a:xfrm>
          <a:off x="1653254" y="1011820"/>
          <a:ext cx="91440" cy="4492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9235"/>
              </a:lnTo>
              <a:lnTo>
                <a:pt x="103314" y="4492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5C55B4-EFF3-4F1D-B23A-C9AEC6799732}">
      <dsp:nvSpPr>
        <dsp:cNvPr id="0" name=""/>
        <dsp:cNvSpPr/>
      </dsp:nvSpPr>
      <dsp:spPr>
        <a:xfrm>
          <a:off x="1653254" y="1011820"/>
          <a:ext cx="91440" cy="176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622"/>
              </a:lnTo>
              <a:lnTo>
                <a:pt x="103314" y="176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10749C-4E23-42C2-A52B-5CDD96DAEA45}">
      <dsp:nvSpPr>
        <dsp:cNvPr id="0" name=""/>
        <dsp:cNvSpPr/>
      </dsp:nvSpPr>
      <dsp:spPr>
        <a:xfrm>
          <a:off x="1557264" y="193980"/>
          <a:ext cx="91440" cy="721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1848"/>
              </a:lnTo>
              <a:lnTo>
                <a:pt x="103314" y="7218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9E74E6-3B78-407F-A8CC-AC31945FD4C3}">
      <dsp:nvSpPr>
        <dsp:cNvPr id="0" name=""/>
        <dsp:cNvSpPr/>
      </dsp:nvSpPr>
      <dsp:spPr>
        <a:xfrm>
          <a:off x="1653254" y="466593"/>
          <a:ext cx="91440" cy="176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622"/>
              </a:lnTo>
              <a:lnTo>
                <a:pt x="103314" y="176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124C99-F82D-4AFB-AC8B-CAA9B6099FCF}">
      <dsp:nvSpPr>
        <dsp:cNvPr id="0" name=""/>
        <dsp:cNvSpPr/>
      </dsp:nvSpPr>
      <dsp:spPr>
        <a:xfrm>
          <a:off x="1557264" y="193980"/>
          <a:ext cx="91440" cy="176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622"/>
              </a:lnTo>
              <a:lnTo>
                <a:pt x="103314" y="1766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2F92E-EDE2-42FE-A7C7-905F799E86E2}">
      <dsp:nvSpPr>
        <dsp:cNvPr id="0" name=""/>
        <dsp:cNvSpPr/>
      </dsp:nvSpPr>
      <dsp:spPr>
        <a:xfrm>
          <a:off x="1564588" y="1999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Times New Roman"/>
            </a:rPr>
            <a:t>E:\</a:t>
          </a:r>
          <a:endParaRPr lang="ru-RU" sz="500" kern="1200" smtClean="0"/>
        </a:p>
      </dsp:txBody>
      <dsp:txXfrm>
        <a:off x="1564588" y="1999"/>
        <a:ext cx="383962" cy="191981"/>
      </dsp:txXfrm>
    </dsp:sp>
    <dsp:sp modelId="{BDA9DC38-3C33-4AE1-A2A7-788B804892D5}">
      <dsp:nvSpPr>
        <dsp:cNvPr id="0" name=""/>
        <dsp:cNvSpPr/>
      </dsp:nvSpPr>
      <dsp:spPr>
        <a:xfrm>
          <a:off x="1660578" y="274612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ИЗОБРАЖЕНИЯ</a:t>
          </a:r>
          <a:endParaRPr lang="ru-RU" sz="500" kern="1200" smtClean="0"/>
        </a:p>
      </dsp:txBody>
      <dsp:txXfrm>
        <a:off x="1660578" y="274612"/>
        <a:ext cx="383962" cy="191981"/>
      </dsp:txXfrm>
    </dsp:sp>
    <dsp:sp modelId="{81E6F15A-E9F7-443C-B019-0B5E79892845}">
      <dsp:nvSpPr>
        <dsp:cNvPr id="0" name=""/>
        <dsp:cNvSpPr/>
      </dsp:nvSpPr>
      <dsp:spPr>
        <a:xfrm>
          <a:off x="1756569" y="547226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l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Мой компьютер.</a:t>
          </a:r>
          <a:r>
            <a:rPr lang="en-US" sz="500" b="0" i="0" u="none" strike="noStrike" kern="1200" baseline="0" smtClean="0">
              <a:latin typeface="Times New Roman"/>
            </a:rPr>
            <a:t>jpeg</a:t>
          </a:r>
          <a:endParaRPr lang="ru-RU" sz="500" kern="1200" smtClean="0"/>
        </a:p>
      </dsp:txBody>
      <dsp:txXfrm>
        <a:off x="1756569" y="547226"/>
        <a:ext cx="383962" cy="191981"/>
      </dsp:txXfrm>
    </dsp:sp>
    <dsp:sp modelId="{CDD9DB34-EF33-4CFA-B089-F6017A6BB72E}">
      <dsp:nvSpPr>
        <dsp:cNvPr id="0" name=""/>
        <dsp:cNvSpPr/>
      </dsp:nvSpPr>
      <dsp:spPr>
        <a:xfrm>
          <a:off x="1660578" y="819839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УСТРОЙСТВО ПК</a:t>
          </a:r>
          <a:endParaRPr lang="ru-RU" sz="500" kern="1200" smtClean="0"/>
        </a:p>
      </dsp:txBody>
      <dsp:txXfrm>
        <a:off x="1660578" y="819839"/>
        <a:ext cx="383962" cy="191981"/>
      </dsp:txXfrm>
    </dsp:sp>
    <dsp:sp modelId="{9046BEB1-A0B9-4216-8562-4404DC15F73A}">
      <dsp:nvSpPr>
        <dsp:cNvPr id="0" name=""/>
        <dsp:cNvSpPr/>
      </dsp:nvSpPr>
      <dsp:spPr>
        <a:xfrm>
          <a:off x="1756569" y="1092452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Системный блок.</a:t>
          </a:r>
          <a:r>
            <a:rPr lang="en-US" sz="500" b="0" i="0" u="none" strike="noStrike" kern="1200" baseline="0" smtClean="0">
              <a:latin typeface="Times New Roman"/>
            </a:rPr>
            <a:t> jpeg</a:t>
          </a:r>
          <a:r>
            <a:rPr lang="ru-RU" sz="500" b="0" i="0" u="none" strike="noStrike" kern="1200" baseline="0" smtClean="0">
              <a:latin typeface="Times New Roman"/>
            </a:rPr>
            <a:t>	</a:t>
          </a:r>
          <a:endParaRPr lang="ru-RU" sz="500" kern="1200" smtClean="0"/>
        </a:p>
      </dsp:txBody>
      <dsp:txXfrm>
        <a:off x="1756569" y="1092452"/>
        <a:ext cx="383962" cy="191981"/>
      </dsp:txXfrm>
    </dsp:sp>
    <dsp:sp modelId="{389A3FB2-C30E-4A9F-A144-E34E3457650A}">
      <dsp:nvSpPr>
        <dsp:cNvPr id="0" name=""/>
        <dsp:cNvSpPr/>
      </dsp:nvSpPr>
      <dsp:spPr>
        <a:xfrm>
          <a:off x="1756569" y="1365065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Устройства ввода</a:t>
          </a:r>
          <a:endParaRPr lang="ru-RU" sz="500" kern="1200" smtClean="0"/>
        </a:p>
      </dsp:txBody>
      <dsp:txXfrm>
        <a:off x="1756569" y="1365065"/>
        <a:ext cx="383962" cy="191981"/>
      </dsp:txXfrm>
    </dsp:sp>
    <dsp:sp modelId="{D5164599-D118-4C11-8DAC-87396FBB82D5}">
      <dsp:nvSpPr>
        <dsp:cNvPr id="0" name=""/>
        <dsp:cNvSpPr/>
      </dsp:nvSpPr>
      <dsp:spPr>
        <a:xfrm>
          <a:off x="1852559" y="1637678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Клавиатура.</a:t>
          </a:r>
          <a:r>
            <a:rPr lang="en-US" sz="500" b="0" i="0" u="none" strike="noStrike" kern="1200" baseline="0" smtClean="0">
              <a:latin typeface="Times New Roman"/>
            </a:rPr>
            <a:t>jpeg</a:t>
          </a:r>
          <a:endParaRPr lang="ru-RU" sz="500" kern="1200" smtClean="0"/>
        </a:p>
      </dsp:txBody>
      <dsp:txXfrm>
        <a:off x="1852559" y="1637678"/>
        <a:ext cx="383962" cy="191981"/>
      </dsp:txXfrm>
    </dsp:sp>
    <dsp:sp modelId="{F50A9CC7-829A-496B-8733-CF4C43B7D83C}">
      <dsp:nvSpPr>
        <dsp:cNvPr id="0" name=""/>
        <dsp:cNvSpPr/>
      </dsp:nvSpPr>
      <dsp:spPr>
        <a:xfrm>
          <a:off x="1756569" y="1910291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Устройства вывода</a:t>
          </a:r>
          <a:endParaRPr lang="ru-RU" sz="500" kern="1200" smtClean="0"/>
        </a:p>
      </dsp:txBody>
      <dsp:txXfrm>
        <a:off x="1756569" y="1910291"/>
        <a:ext cx="383962" cy="191981"/>
      </dsp:txXfrm>
    </dsp:sp>
    <dsp:sp modelId="{4E181FBB-041B-4A46-9168-35659DC45674}">
      <dsp:nvSpPr>
        <dsp:cNvPr id="0" name=""/>
        <dsp:cNvSpPr/>
      </dsp:nvSpPr>
      <dsp:spPr>
        <a:xfrm>
          <a:off x="1852559" y="2182905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Монитор.</a:t>
          </a:r>
          <a:r>
            <a:rPr lang="en-US" sz="500" b="0" i="0" u="none" strike="noStrike" kern="1200" baseline="0" smtClean="0">
              <a:latin typeface="Times New Roman"/>
            </a:rPr>
            <a:t> jpeg</a:t>
          </a:r>
          <a:endParaRPr lang="ru-RU" sz="500" kern="1200" smtClean="0"/>
        </a:p>
      </dsp:txBody>
      <dsp:txXfrm>
        <a:off x="1852559" y="2182905"/>
        <a:ext cx="383962" cy="191981"/>
      </dsp:txXfrm>
    </dsp:sp>
    <dsp:sp modelId="{F4F7916E-9BCD-44AD-B416-3DA93F7B9E68}">
      <dsp:nvSpPr>
        <dsp:cNvPr id="0" name=""/>
        <dsp:cNvSpPr/>
      </dsp:nvSpPr>
      <dsp:spPr>
        <a:xfrm>
          <a:off x="1852559" y="2455518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Принтер.</a:t>
          </a:r>
          <a:r>
            <a:rPr lang="en-US" sz="500" b="0" i="0" u="none" strike="noStrike" kern="1200" baseline="0" smtClean="0">
              <a:latin typeface="Times New Roman"/>
            </a:rPr>
            <a:t> jpeg</a:t>
          </a:r>
          <a:endParaRPr lang="ru-RU" sz="500" kern="1200" smtClean="0"/>
        </a:p>
      </dsp:txBody>
      <dsp:txXfrm>
        <a:off x="1852559" y="2455518"/>
        <a:ext cx="383962" cy="191981"/>
      </dsp:txXfrm>
    </dsp:sp>
    <dsp:sp modelId="{3C6160A6-9D48-442F-9404-823E52E1DFA4}">
      <dsp:nvSpPr>
        <dsp:cNvPr id="0" name=""/>
        <dsp:cNvSpPr/>
      </dsp:nvSpPr>
      <dsp:spPr>
        <a:xfrm>
          <a:off x="1660578" y="2728131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ТЕКСТЫ</a:t>
          </a:r>
          <a:endParaRPr lang="ru-RU" sz="500" kern="1200" smtClean="0"/>
        </a:p>
      </dsp:txBody>
      <dsp:txXfrm>
        <a:off x="1660578" y="2728131"/>
        <a:ext cx="383962" cy="191981"/>
      </dsp:txXfrm>
    </dsp:sp>
    <dsp:sp modelId="{9EE43C95-F347-4B66-AE05-13F8F0A81D55}">
      <dsp:nvSpPr>
        <dsp:cNvPr id="0" name=""/>
        <dsp:cNvSpPr/>
      </dsp:nvSpPr>
      <dsp:spPr>
        <a:xfrm>
          <a:off x="1756569" y="3000744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Прог-ное обеспечение</a:t>
          </a:r>
          <a:endParaRPr lang="ru-RU" sz="500" kern="1200" smtClean="0"/>
        </a:p>
      </dsp:txBody>
      <dsp:txXfrm>
        <a:off x="1756569" y="3000744"/>
        <a:ext cx="383962" cy="191981"/>
      </dsp:txXfrm>
    </dsp:sp>
    <dsp:sp modelId="{0DE4C3E7-5D48-4C47-96F6-075755523EF1}">
      <dsp:nvSpPr>
        <dsp:cNvPr id="0" name=""/>
        <dsp:cNvSpPr/>
      </dsp:nvSpPr>
      <dsp:spPr>
        <a:xfrm>
          <a:off x="1852559" y="3273357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Системное ПО.</a:t>
          </a:r>
          <a:r>
            <a:rPr lang="en-US" sz="500" b="0" i="0" u="none" strike="noStrike" kern="1200" baseline="0" smtClean="0">
              <a:latin typeface="Times New Roman"/>
            </a:rPr>
            <a:t>doc</a:t>
          </a:r>
          <a:endParaRPr lang="ru-RU" sz="500" kern="1200" smtClean="0"/>
        </a:p>
      </dsp:txBody>
      <dsp:txXfrm>
        <a:off x="1852559" y="3273357"/>
        <a:ext cx="383962" cy="191981"/>
      </dsp:txXfrm>
    </dsp:sp>
    <dsp:sp modelId="{01A362C5-9E56-4A13-B31D-2766332ABB19}">
      <dsp:nvSpPr>
        <dsp:cNvPr id="0" name=""/>
        <dsp:cNvSpPr/>
      </dsp:nvSpPr>
      <dsp:spPr>
        <a:xfrm>
          <a:off x="1852559" y="3545971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Times New Roman"/>
            </a:rPr>
            <a:t>Прикладное</a:t>
          </a:r>
          <a:r>
            <a:rPr lang="en-US" sz="500" b="0" i="0" u="none" strike="noStrike" kern="1200" baseline="0" smtClean="0">
              <a:latin typeface="Times New Roman"/>
            </a:rPr>
            <a:t>.docx</a:t>
          </a:r>
          <a:endParaRPr lang="ru-RU" sz="500" kern="1200" smtClean="0"/>
        </a:p>
      </dsp:txBody>
      <dsp:txXfrm>
        <a:off x="1852559" y="3545971"/>
        <a:ext cx="383962" cy="191981"/>
      </dsp:txXfrm>
    </dsp:sp>
    <dsp:sp modelId="{879371A8-F5BD-4F07-BF0A-A08EF2639EA9}">
      <dsp:nvSpPr>
        <dsp:cNvPr id="0" name=""/>
        <dsp:cNvSpPr/>
      </dsp:nvSpPr>
      <dsp:spPr>
        <a:xfrm>
          <a:off x="1852559" y="3818584"/>
          <a:ext cx="383962" cy="19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Times New Roman"/>
            </a:rPr>
            <a:t>MacOS. ppt</a:t>
          </a:r>
          <a:endParaRPr lang="ru-RU" sz="500" kern="1200" smtClean="0"/>
        </a:p>
      </dsp:txBody>
      <dsp:txXfrm>
        <a:off x="1852559" y="3818584"/>
        <a:ext cx="383962" cy="1919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teacherikt</dc:creator>
  <cp:lastModifiedBy>teacherikt</cp:lastModifiedBy>
  <cp:revision>1</cp:revision>
  <dcterms:created xsi:type="dcterms:W3CDTF">2022-11-24T06:53:00Z</dcterms:created>
  <dcterms:modified xsi:type="dcterms:W3CDTF">2022-11-24T06:56:00Z</dcterms:modified>
</cp:coreProperties>
</file>