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D6" w:rsidRDefault="00FC35D6" w:rsidP="00FC35D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КИМ за первое полугодие по математике</w:t>
      </w:r>
    </w:p>
    <w:p w:rsidR="00E54C1F" w:rsidRDefault="00FC35D6" w:rsidP="00FC35D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класс семейное обучение</w:t>
      </w:r>
    </w:p>
    <w:p w:rsidR="00E54C1F" w:rsidRPr="00EF5458" w:rsidRDefault="00E54C1F" w:rsidP="00E54C1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F5458">
        <w:rPr>
          <w:rFonts w:ascii="Times New Roman" w:eastAsia="Times New Roman" w:hAnsi="Times New Roman" w:cs="Times New Roman"/>
          <w:b/>
          <w:sz w:val="32"/>
          <w:szCs w:val="32"/>
        </w:rPr>
        <w:t>Математика</w:t>
      </w:r>
    </w:p>
    <w:p w:rsidR="00E54C1F" w:rsidRPr="003F7282" w:rsidRDefault="00E54C1F" w:rsidP="00E54C1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282">
        <w:rPr>
          <w:rFonts w:ascii="Times New Roman" w:hAnsi="Times New Roman"/>
          <w:b/>
          <w:sz w:val="28"/>
          <w:szCs w:val="28"/>
        </w:rPr>
        <w:t xml:space="preserve">КОНТРОЛЬНАЯ РАБОТА ЗА </w:t>
      </w:r>
      <w:r w:rsidRPr="003F72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F7282">
        <w:rPr>
          <w:rFonts w:ascii="Times New Roman" w:hAnsi="Times New Roman"/>
          <w:b/>
          <w:sz w:val="28"/>
          <w:szCs w:val="28"/>
        </w:rPr>
        <w:t xml:space="preserve"> ПОЛУГОДИЕ</w:t>
      </w:r>
    </w:p>
    <w:p w:rsidR="00E54C1F" w:rsidRDefault="00E54C1F" w:rsidP="00E54C1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1.Реши задачу:</w:t>
      </w:r>
    </w:p>
    <w:p w:rsidR="00E54C1F" w:rsidRDefault="00E54C1F" w:rsidP="00E54C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рынок привезли груши, яблоки и сливы, всего 4 тонны. Яблок было </w:t>
      </w:r>
      <w:smartTag w:uri="urn:schemas-microsoft-com:office:smarttags" w:element="metricconverter">
        <w:smartTagPr>
          <w:attr w:name="ProductID" w:val="2240 кг"/>
        </w:smartTagPr>
        <w:r>
          <w:rPr>
            <w:rFonts w:ascii="Times New Roman" w:hAnsi="Times New Roman"/>
            <w:sz w:val="28"/>
            <w:szCs w:val="28"/>
          </w:rPr>
          <w:t>2240 кг</w:t>
        </w:r>
      </w:smartTag>
      <w:r>
        <w:rPr>
          <w:rFonts w:ascii="Times New Roman" w:hAnsi="Times New Roman"/>
          <w:sz w:val="28"/>
          <w:szCs w:val="28"/>
        </w:rPr>
        <w:t>, груш в 2 раза меньше, чем яблок, а остальные сливы. Сколько килограммов слив привезли на рынок?</w:t>
      </w:r>
    </w:p>
    <w:p w:rsidR="00E54C1F" w:rsidRDefault="00E54C1F" w:rsidP="00E54C1F">
      <w:pPr>
        <w:pStyle w:val="a4"/>
        <w:rPr>
          <w:rFonts w:ascii="Times New Roman" w:hAnsi="Times New Roman"/>
          <w:b/>
          <w:sz w:val="28"/>
          <w:szCs w:val="28"/>
        </w:rPr>
      </w:pPr>
    </w:p>
    <w:p w:rsidR="00E54C1F" w:rsidRDefault="00E54C1F" w:rsidP="00E54C1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2.Найди значения выражений:</w:t>
      </w:r>
    </w:p>
    <w:p w:rsidR="00E54C1F" w:rsidRDefault="00E54C1F" w:rsidP="00E54C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(10283 + 18589)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9                               27050 – (357 + 2406) : 3 =</w:t>
      </w:r>
    </w:p>
    <w:p w:rsidR="00E54C1F" w:rsidRDefault="00E54C1F" w:rsidP="00E54C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(200496 - 134597) ∙ 2</w:t>
      </w:r>
    </w:p>
    <w:p w:rsidR="00E54C1F" w:rsidRDefault="00E54C1F" w:rsidP="00E54C1F">
      <w:pPr>
        <w:pStyle w:val="a4"/>
        <w:rPr>
          <w:rFonts w:ascii="Times New Roman" w:hAnsi="Times New Roman"/>
          <w:sz w:val="28"/>
          <w:szCs w:val="28"/>
        </w:rPr>
      </w:pPr>
    </w:p>
    <w:p w:rsidR="00E54C1F" w:rsidRDefault="00E54C1F" w:rsidP="00E54C1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3.Реши уравнение:</w:t>
      </w:r>
    </w:p>
    <w:p w:rsidR="00E54C1F" w:rsidRDefault="00E54C1F" w:rsidP="00E54C1F">
      <w:pPr>
        <w:pStyle w:val="c2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х</w:t>
      </w:r>
      <w:proofErr w:type="spellEnd"/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:</w:t>
      </w:r>
      <w:proofErr w:type="gramEnd"/>
      <w:r>
        <w:rPr>
          <w:rStyle w:val="c3"/>
          <w:color w:val="000000"/>
          <w:sz w:val="28"/>
          <w:szCs w:val="28"/>
        </w:rPr>
        <w:t xml:space="preserve"> 8 = 130 + 270            15 </w:t>
      </w:r>
      <w:r>
        <w:rPr>
          <w:sz w:val="28"/>
          <w:szCs w:val="28"/>
        </w:rPr>
        <w:t>∙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у</w:t>
      </w:r>
      <w:r>
        <w:rPr>
          <w:rStyle w:val="c3"/>
          <w:color w:val="000000"/>
          <w:sz w:val="28"/>
          <w:szCs w:val="28"/>
        </w:rPr>
        <w:t> = 630 : 7</w:t>
      </w:r>
    </w:p>
    <w:p w:rsidR="00E54C1F" w:rsidRDefault="00E54C1F" w:rsidP="00E54C1F">
      <w:pPr>
        <w:pStyle w:val="c2"/>
        <w:spacing w:before="0" w:beforeAutospacing="0" w:after="0" w:afterAutospacing="0"/>
        <w:ind w:firstLine="360"/>
        <w:jc w:val="both"/>
      </w:pPr>
    </w:p>
    <w:p w:rsidR="00E54C1F" w:rsidRDefault="00E54C1F" w:rsidP="00E54C1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4.Вырази:</w:t>
      </w:r>
    </w:p>
    <w:p w:rsidR="00E54C1F" w:rsidRDefault="00E54C1F" w:rsidP="00E54C1F">
      <w:pPr>
        <w:pStyle w:val="a4"/>
        <w:rPr>
          <w:rFonts w:ascii="Times New Roman" w:hAnsi="Times New Roman"/>
          <w:b/>
          <w:sz w:val="28"/>
          <w:szCs w:val="28"/>
        </w:rPr>
      </w:pPr>
    </w:p>
    <w:p w:rsidR="00E54C1F" w:rsidRDefault="00E54C1F" w:rsidP="00E54C1F">
      <w:pPr>
        <w:pStyle w:val="a4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 м"/>
        </w:smartTagPr>
        <w:r>
          <w:rPr>
            <w:rFonts w:ascii="Times New Roman" w:hAnsi="Times New Roman"/>
            <w:sz w:val="28"/>
            <w:szCs w:val="28"/>
          </w:rPr>
          <w:t>23 м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6 см"/>
        </w:smartTagPr>
        <w:r>
          <w:rPr>
            <w:rFonts w:ascii="Times New Roman" w:hAnsi="Times New Roman"/>
            <w:sz w:val="28"/>
            <w:szCs w:val="28"/>
          </w:rPr>
          <w:t>06 см</w:t>
        </w:r>
      </w:smartTag>
      <w:r>
        <w:rPr>
          <w:rFonts w:ascii="Times New Roman" w:hAnsi="Times New Roman"/>
          <w:sz w:val="28"/>
          <w:szCs w:val="28"/>
        </w:rPr>
        <w:t xml:space="preserve"> = …. см                 </w:t>
      </w:r>
      <w:smartTag w:uri="urn:schemas-microsoft-com:office:smarttags" w:element="metricconverter">
        <w:smartTagPr>
          <w:attr w:name="ProductID" w:val="2355 кг"/>
        </w:smartTagPr>
        <w:r>
          <w:rPr>
            <w:rFonts w:ascii="Times New Roman" w:hAnsi="Times New Roman"/>
            <w:sz w:val="28"/>
            <w:szCs w:val="28"/>
          </w:rPr>
          <w:t>2355 кг</w:t>
        </w:r>
      </w:smartTag>
      <w:r>
        <w:rPr>
          <w:rFonts w:ascii="Times New Roman" w:hAnsi="Times New Roman"/>
          <w:sz w:val="28"/>
          <w:szCs w:val="28"/>
        </w:rPr>
        <w:t xml:space="preserve"> = … т … кг</w:t>
      </w:r>
    </w:p>
    <w:p w:rsidR="00E54C1F" w:rsidRDefault="00E54C1F" w:rsidP="00E54C1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1час 45 мин = … </w:t>
      </w:r>
      <w:proofErr w:type="gramStart"/>
      <w:r>
        <w:rPr>
          <w:rFonts w:ascii="Times New Roman" w:hAnsi="Times New Roman"/>
          <w:sz w:val="28"/>
          <w:szCs w:val="28"/>
        </w:rPr>
        <w:t>мин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8 м² = … см²</w:t>
      </w:r>
    </w:p>
    <w:p w:rsidR="00E54C1F" w:rsidRDefault="00E54C1F" w:rsidP="00E54C1F">
      <w:pPr>
        <w:pStyle w:val="a4"/>
        <w:rPr>
          <w:rFonts w:ascii="Times New Roman" w:hAnsi="Times New Roman"/>
          <w:sz w:val="28"/>
          <w:szCs w:val="28"/>
        </w:rPr>
      </w:pPr>
    </w:p>
    <w:p w:rsidR="00E54C1F" w:rsidRPr="00C84902" w:rsidRDefault="00E54C1F" w:rsidP="00E54C1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84902">
        <w:rPr>
          <w:rFonts w:ascii="Times New Roman" w:hAnsi="Times New Roman"/>
          <w:b/>
          <w:sz w:val="28"/>
          <w:szCs w:val="28"/>
        </w:rPr>
        <w:t xml:space="preserve">.Начертите прямоугольник </w:t>
      </w:r>
      <w:r>
        <w:rPr>
          <w:rFonts w:ascii="Times New Roman" w:hAnsi="Times New Roman"/>
          <w:sz w:val="28"/>
          <w:szCs w:val="28"/>
        </w:rPr>
        <w:t xml:space="preserve">со сторонами </w:t>
      </w:r>
      <w:smartTag w:uri="urn:schemas-microsoft-com:office:smarttags" w:element="metricconverter">
        <w:smartTagPr>
          <w:attr w:name="ProductID" w:val="6 см"/>
        </w:smartTagPr>
        <w:r>
          <w:rPr>
            <w:rFonts w:ascii="Times New Roman" w:hAnsi="Times New Roman"/>
            <w:sz w:val="28"/>
            <w:szCs w:val="28"/>
          </w:rPr>
          <w:t>6 см</w:t>
        </w:r>
      </w:smartTag>
      <w:r>
        <w:rPr>
          <w:rFonts w:ascii="Times New Roman" w:hAnsi="Times New Roman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hAnsi="Times New Roman"/>
            <w:sz w:val="28"/>
            <w:szCs w:val="28"/>
          </w:rPr>
          <w:t>3 см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C84902">
        <w:rPr>
          <w:rFonts w:ascii="Times New Roman" w:hAnsi="Times New Roman"/>
          <w:b/>
          <w:sz w:val="28"/>
          <w:szCs w:val="28"/>
        </w:rPr>
        <w:t>Вычислите периметр (Р) и площадь (</w:t>
      </w:r>
      <w:r w:rsidRPr="00C8490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84902">
        <w:rPr>
          <w:rFonts w:ascii="Times New Roman" w:hAnsi="Times New Roman"/>
          <w:b/>
          <w:sz w:val="28"/>
          <w:szCs w:val="28"/>
        </w:rPr>
        <w:t>) фигуры.</w:t>
      </w:r>
    </w:p>
    <w:p w:rsidR="00E54C1F" w:rsidRDefault="00E54C1F" w:rsidP="00E54C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E54C1F" w:rsidRDefault="00E54C1F" w:rsidP="00E54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6*.Поставь такие единицы измерения, чтобы равенства стали верными: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 … = 30 …          4 … = 400 …           5 … = 5000 ….   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54C1F" w:rsidRPr="00EF5458" w:rsidRDefault="00E54C1F" w:rsidP="00E54C1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458">
        <w:rPr>
          <w:rFonts w:ascii="Times New Roman" w:hAnsi="Times New Roman"/>
          <w:b/>
          <w:sz w:val="28"/>
          <w:szCs w:val="28"/>
        </w:rPr>
        <w:t>УСТНЫЙ СЧЕТ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∙ 4 =             23 ∙ 3 =           19 ∙ 5 =              80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4=          27 : 9 =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 =             96 : 6 =           17 ∙ 6 =              84 : 7 =         15 ∙ 6 =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∙ 4                11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 =           90 : 30 =            60 : 15 =       75 : 25 =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∙ 4 =             13 ∙ 8 =           14 ∙ 10 =            42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7 =           7 ∙ 8 =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300 ∙ 4 =           40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10 =         100 : 25 =          10 ∙ 0 =          56 : 4 =</w:t>
      </w:r>
    </w:p>
    <w:p w:rsidR="00E54C1F" w:rsidRDefault="00E54C1F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Default="00C84902" w:rsidP="00E54C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1F" w:rsidRPr="00EF5458" w:rsidRDefault="00E54C1F" w:rsidP="00E54C1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458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r w:rsidRPr="00EF5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МАТЕМАТИКЕ ЗА ПЕРВОЕ ПОЛУГОДИЕ. 4 КЛАСС.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</w:t>
      </w:r>
      <w:proofErr w:type="spellStart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имя_____________________________________________класс</w:t>
      </w:r>
      <w:proofErr w:type="spellEnd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54C1F" w:rsidRPr="000E1996" w:rsidRDefault="00E54C1F" w:rsidP="00E54C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56780 цифрой 6 обозначено количество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тысяч         2) единиц         3) сотен       4) десятков</w:t>
      </w:r>
    </w:p>
    <w:p w:rsidR="00E54C1F" w:rsidRPr="000E1996" w:rsidRDefault="00E54C1F" w:rsidP="00E5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правильную запись числа 573 в виде суммы разрядных слагаемых.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1)500+73        2)5+7+3            3) 570+3       4) 500+70+3</w:t>
      </w:r>
    </w:p>
    <w:p w:rsidR="00E54C1F" w:rsidRPr="000E1996" w:rsidRDefault="00E54C1F" w:rsidP="00E5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равна разность чисел 703345 и 52798?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1)641547         2) 651647        3) 650658     4) 650547</w:t>
      </w:r>
    </w:p>
    <w:p w:rsidR="00E54C1F" w:rsidRPr="000E1996" w:rsidRDefault="00E54C1F" w:rsidP="00E54C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равно произведение чисел 46 и 38?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1)1748             2)14168             3)1678           4) 84</w:t>
      </w:r>
    </w:p>
    <w:p w:rsidR="00E54C1F" w:rsidRPr="000E1996" w:rsidRDefault="00E54C1F" w:rsidP="00E54C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равно частное чисел 7560 и 90?</w:t>
      </w:r>
    </w:p>
    <w:p w:rsidR="00E54C1F" w:rsidRPr="000E1996" w:rsidRDefault="00E54C1F" w:rsidP="00E54C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74               2) 84                3)  840              4)714</w:t>
      </w:r>
    </w:p>
    <w:p w:rsidR="00E54C1F" w:rsidRPr="000E1996" w:rsidRDefault="00E54C1F" w:rsidP="00E54C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Увеличь 105060 на 20300 </w:t>
      </w:r>
    </w:p>
    <w:p w:rsidR="00E54C1F" w:rsidRPr="000E1996" w:rsidRDefault="00E54C1F" w:rsidP="00E54C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305900       2) 177360       3) 125360        4) 125000</w:t>
      </w:r>
    </w:p>
    <w:p w:rsidR="00E54C1F" w:rsidRPr="000E1996" w:rsidRDefault="00E54C1F" w:rsidP="00E54C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 т 7 </w:t>
      </w:r>
      <w:proofErr w:type="spellStart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это…</w:t>
      </w:r>
    </w:p>
    <w:p w:rsidR="00E54C1F" w:rsidRPr="000E1996" w:rsidRDefault="00E54C1F" w:rsidP="00E54C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927 кг          2) 92700кг       3) 927000кг     4)9270кг</w:t>
      </w:r>
    </w:p>
    <w:p w:rsidR="00E54C1F" w:rsidRPr="000E1996" w:rsidRDefault="00E54C1F" w:rsidP="00E54C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из записей верная?</w:t>
      </w:r>
    </w:p>
    <w:p w:rsidR="00E54C1F" w:rsidRPr="000E1996" w:rsidRDefault="00E54C1F" w:rsidP="00E54C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360см=36м                                  3) 360 см=3дм 60 см</w:t>
      </w:r>
    </w:p>
    <w:p w:rsidR="00E54C1F" w:rsidRPr="000E1996" w:rsidRDefault="00E54C1F" w:rsidP="00E54C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360см=3м 60 см                         4) 360 см=36 мм</w:t>
      </w:r>
    </w:p>
    <w:p w:rsidR="00E54C1F" w:rsidRPr="000E1996" w:rsidRDefault="00E54C1F" w:rsidP="00E54C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городов навстречу друг другу выехали два автобуса. Один шёл со скоростью 70км/час</w:t>
      </w:r>
      <w:proofErr w:type="gramStart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другой со скоростью 60 км/час. Через 3 часа они встретились. Какое расстояние между городами?</w:t>
      </w:r>
    </w:p>
    <w:p w:rsidR="00E54C1F" w:rsidRPr="000E1996" w:rsidRDefault="00E54C1F" w:rsidP="00E54C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30км            2) 270 км           3) 250 км    4) 390 км</w:t>
      </w:r>
    </w:p>
    <w:p w:rsidR="00E54C1F" w:rsidRPr="000E1996" w:rsidRDefault="00E54C1F" w:rsidP="00E54C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 огорода квадратной формы 120 м. Чему равна длина огорода?</w:t>
      </w:r>
    </w:p>
    <w:p w:rsidR="00E54C1F" w:rsidRPr="000E1996" w:rsidRDefault="00E54C1F" w:rsidP="00E54C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60 м            2) 30м                 3) 300м          4) 30кв</w:t>
      </w:r>
      <w:proofErr w:type="gramStart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тест по математике за первое полугодие. 4 класс. Вариант 1.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1.В числе 56780 цифрой 6 обозначено количество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тысяч         2) единиц         3) сотен       4) десятков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2.Укажи правильную запись числа 573 в виде суммы разрядных слагаемых.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1)500+73        2)5+7+3            3) 570+3       4) 500+70+3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3.Чему равна разность чисел 703345 и 52798?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1)641547         2) 651647        3) 650658     4) 650547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4.Чему равно произведение чисел 46 и 38?</w:t>
      </w:r>
    </w:p>
    <w:p w:rsidR="00E54C1F" w:rsidRPr="000E1996" w:rsidRDefault="00E54C1F" w:rsidP="00E54C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+        2) 14168             3)1678           4) 84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5.Чему равно частное чисел 7560 и 90?</w:t>
      </w:r>
    </w:p>
    <w:p w:rsidR="00E54C1F" w:rsidRPr="000E1996" w:rsidRDefault="00E54C1F" w:rsidP="00E54C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74               2) 84                3)  840              4)714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6.Увеличь 105060 на 20300 </w:t>
      </w:r>
    </w:p>
    <w:p w:rsidR="00E54C1F" w:rsidRPr="000E1996" w:rsidRDefault="00E54C1F" w:rsidP="00E54C1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305900       2) 177360       3) 125360        4) 125000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 92 т 7 </w:t>
      </w:r>
      <w:proofErr w:type="spellStart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это…</w:t>
      </w:r>
    </w:p>
    <w:p w:rsidR="00E54C1F" w:rsidRPr="000E1996" w:rsidRDefault="00E54C1F" w:rsidP="00E54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927 кг          2) 92700кг       3) 927000кг     4)9270кг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8.Какая из записей верная?</w:t>
      </w:r>
    </w:p>
    <w:p w:rsidR="00E54C1F" w:rsidRPr="000E1996" w:rsidRDefault="00E54C1F" w:rsidP="00E54C1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360см=36м                                  3) 360 см=3дм 60 см</w:t>
      </w:r>
    </w:p>
    <w:p w:rsidR="00E54C1F" w:rsidRPr="000E1996" w:rsidRDefault="00E54C1F" w:rsidP="00E54C1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360см=3м 60 см                         4) 360 см=36 мм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9.Из двух городов навстречу друг другу выехали два автобуса. Один шёл со скоростью 70км/час</w:t>
      </w:r>
      <w:proofErr w:type="gramStart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другой со скоростью 60 км/час. Через 3 часа они встретились. Какое расстояние между городами?</w:t>
      </w:r>
    </w:p>
    <w:p w:rsidR="00E54C1F" w:rsidRPr="000E1996" w:rsidRDefault="00E54C1F" w:rsidP="00E54C1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30км            2) 270 км           3) 250 км    4) 390 км</w:t>
      </w:r>
    </w:p>
    <w:p w:rsidR="00E54C1F" w:rsidRPr="000E1996" w:rsidRDefault="00E54C1F" w:rsidP="00E54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58">
        <w:rPr>
          <w:rFonts w:ascii="Times New Roman" w:eastAsia="Times New Roman" w:hAnsi="Times New Roman" w:cs="Times New Roman"/>
          <w:sz w:val="28"/>
          <w:szCs w:val="28"/>
          <w:lang w:eastAsia="ru-RU"/>
        </w:rPr>
        <w:t>10.Периметр огорода квадратной формы 120 м. Чему равна длина огорода?</w:t>
      </w:r>
    </w:p>
    <w:p w:rsidR="00E54C1F" w:rsidRPr="000E1996" w:rsidRDefault="00E54C1F" w:rsidP="00E54C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60 м            2) 30м                 3) 300м          4) 30кв</w:t>
      </w:r>
      <w:proofErr w:type="gramStart"/>
      <w:r w:rsidRPr="000E199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</w:p>
    <w:p w:rsidR="00E54C1F" w:rsidRPr="00EF5458" w:rsidRDefault="00E54C1F" w:rsidP="00E54C1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4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РЕШЕНИЕ ЗАДАЧ</w:t>
      </w:r>
    </w:p>
    <w:p w:rsidR="00E54C1F" w:rsidRPr="00EF5458" w:rsidRDefault="00E54C1F" w:rsidP="00E54C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1F" w:rsidRPr="00EF5458" w:rsidRDefault="00E54C1F" w:rsidP="00E54C1F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458">
        <w:rPr>
          <w:rFonts w:ascii="Times New Roman" w:eastAsia="Times New Roman" w:hAnsi="Times New Roman" w:cs="Times New Roman"/>
          <w:sz w:val="28"/>
          <w:szCs w:val="28"/>
        </w:rPr>
        <w:t>В магазин привезли 20 ящиков с огурцами по 15 кг в каждом. До обеда продали 85 кг огурцов, после обеда ещё 120 кг. Сколько кг огурцов осталось продать?</w:t>
      </w:r>
    </w:p>
    <w:p w:rsidR="00E54C1F" w:rsidRPr="00EF5458" w:rsidRDefault="00E54C1F" w:rsidP="00E54C1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1F" w:rsidRPr="00EF5458" w:rsidRDefault="00E54C1F" w:rsidP="00E54C1F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458">
        <w:rPr>
          <w:rFonts w:ascii="Times New Roman" w:eastAsia="Times New Roman" w:hAnsi="Times New Roman" w:cs="Times New Roman"/>
          <w:sz w:val="28"/>
          <w:szCs w:val="28"/>
        </w:rPr>
        <w:t>Для детского сада купили 36 кукол, мишек в 2 раза меньше, чем кукол, а машинок столько, сколько кукол и мишек вместе. Сколько машинок купили для детского сада?</w:t>
      </w:r>
    </w:p>
    <w:p w:rsidR="00E54C1F" w:rsidRPr="00EF5458" w:rsidRDefault="00E54C1F" w:rsidP="00E54C1F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54C1F" w:rsidRPr="00EF5458" w:rsidRDefault="00E54C1F" w:rsidP="00E54C1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1F" w:rsidRPr="00EF5458" w:rsidRDefault="00E54C1F" w:rsidP="00E54C1F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458">
        <w:rPr>
          <w:rFonts w:ascii="Times New Roman" w:eastAsia="Times New Roman" w:hAnsi="Times New Roman" w:cs="Times New Roman"/>
          <w:sz w:val="28"/>
          <w:szCs w:val="28"/>
        </w:rPr>
        <w:t>Дима купил 5 тетрадей по 34 р. И 3 ручки. За всю покупку он заплатил 227 р. Сколько стоила одна ручка?</w:t>
      </w:r>
    </w:p>
    <w:p w:rsidR="00E54C1F" w:rsidRPr="00EF5458" w:rsidRDefault="00E54C1F" w:rsidP="00E54C1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1F" w:rsidRPr="00EF5458" w:rsidRDefault="00E54C1F" w:rsidP="00E54C1F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458">
        <w:rPr>
          <w:rFonts w:ascii="Times New Roman" w:eastAsia="Times New Roman" w:hAnsi="Times New Roman" w:cs="Times New Roman"/>
          <w:sz w:val="28"/>
          <w:szCs w:val="28"/>
        </w:rPr>
        <w:t>Площадь прямоугольника 27 см</w:t>
      </w:r>
      <w:r w:rsidRPr="00EF5458">
        <w:rPr>
          <w:rFonts w:ascii="Times New Roman" w:hAnsi="Times New Roman" w:cs="Times New Roman"/>
          <w:sz w:val="28"/>
          <w:szCs w:val="28"/>
        </w:rPr>
        <w:t>², а его длина 9 см. Вычисли ширину прямоугольника. Во сколько раз длина прямоугольника больше его длины?</w:t>
      </w:r>
    </w:p>
    <w:p w:rsidR="00E54C1F" w:rsidRDefault="00E54C1F" w:rsidP="00E54C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Default="00C84902" w:rsidP="00E54C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Pr="00EF5458" w:rsidRDefault="00C84902" w:rsidP="00C8490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458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r w:rsidRPr="00EF5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МАТЕМАТИКЕ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ВТОРОЕ </w:t>
      </w:r>
      <w:r w:rsidRPr="00EF5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ПОЛУГОДИЕ. 4 КЛАСС.</w:t>
      </w:r>
    </w:p>
    <w:p w:rsidR="00C84902" w:rsidRDefault="00C84902" w:rsidP="00E54C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ТЕСТ ПО МАТЕМАТИКЕ 4 КЛАСС второе полугодие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Укажи правильную запись числа: тринадцать тысяч пятьдесят шесть.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А)13560 б) 1356 в) 1300056 г) 13056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Укажи правильную запись числа: девятьсот восемьдесят шесть в виде суммы разрядных слагаемых: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900+86 б) 980+6 в) 90+86 г) 900+80+6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Сравни числа: 8030 и 8009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8030&lt;8009 б) 8030 &gt;8009 В) 8030=8009 Г) не знаю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Вычисли 63 – 16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46 Б) 37 в) 47 г) 79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Вычисли 78:3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26 Б) 16 В) 36 Г) 75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Вычисли произведение чисел 60 и 300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1800 б) 18000 в) 180 г) 360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7.Выполни действие: 3406+616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9566 б) 4020 в) 3102 г) 4022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8.Вычисли 8144:4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236 б) 2306 в) 2036 г) 2034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9. Каким действием можно проверить правильность вычисления?15*24=360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360-15 б) 360-24 в) 360:15 г) 360+24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Сумма двух чисел равна 29, одно из чисел равно 13. Найди другое число.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52 б) 26 в) 3 г) 16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 Вычисли: 6*2+3*5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102 б) 150 в) 27 г) 50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 Вычисли: 30-(14-5*2)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12 б) 26 в) 22 г) 6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13. Вырази 3 минуты в секундах</w:t>
      </w:r>
    </w:p>
    <w:p w:rsidR="00C84902" w:rsidRP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90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300сек. Б) 180 сек. В) 30 сек. Г) 3000сек.</w:t>
      </w:r>
    </w:p>
    <w:p w:rsidR="00C84902" w:rsidRDefault="00C84902" w:rsidP="00C8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14. </w:t>
      </w:r>
      <w:proofErr w:type="gramStart"/>
      <w:r>
        <w:rPr>
          <w:rStyle w:val="c6"/>
          <w:color w:val="000000"/>
        </w:rPr>
        <w:t>Верно</w:t>
      </w:r>
      <w:proofErr w:type="gramEnd"/>
      <w:r>
        <w:rPr>
          <w:rStyle w:val="c6"/>
          <w:color w:val="000000"/>
        </w:rPr>
        <w:t xml:space="preserve"> ли выполнены действия?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+    40987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</w:t>
      </w:r>
      <w:r>
        <w:rPr>
          <w:rStyle w:val="c6"/>
          <w:color w:val="000000"/>
          <w:u w:val="single"/>
        </w:rPr>
        <w:t>  3980133</w:t>
      </w:r>
      <w:r>
        <w:rPr>
          <w:rStyle w:val="c6"/>
          <w:color w:val="000000"/>
        </w:rPr>
        <w:t> 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4021120              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</w:t>
      </w:r>
      <w:r w:rsidR="00EE7346" w:rsidRPr="00EE7346">
        <w:rPr>
          <w:rFonts w:ascii="Calibri" w:hAnsi="Calibri" w:cs="Calibri"/>
          <w:color w:val="000000"/>
          <w:sz w:val="22"/>
          <w:szCs w:val="22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Style w:val="c6"/>
          <w:color w:val="000000"/>
        </w:rPr>
        <w:t>   да        </w:t>
      </w:r>
      <w:r w:rsidR="00EE7346" w:rsidRPr="00EE7346">
        <w:rPr>
          <w:rFonts w:ascii="Calibri" w:hAnsi="Calibri" w:cs="Calibri"/>
          <w:color w:val="000000"/>
          <w:sz w:val="22"/>
          <w:szCs w:val="22"/>
          <w:bdr w:val="single" w:sz="2" w:space="0" w:color="000000" w:frame="1"/>
        </w:rPr>
        <w:pict>
          <v:shape id="_x0000_i1026" type="#_x0000_t75" alt="" style="width:24pt;height:24pt"/>
        </w:pict>
      </w:r>
      <w:r>
        <w:rPr>
          <w:rStyle w:val="c6"/>
          <w:color w:val="000000"/>
        </w:rPr>
        <w:t>    нет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_ 401010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</w:t>
      </w:r>
      <w:r>
        <w:rPr>
          <w:rStyle w:val="c6"/>
          <w:color w:val="000000"/>
          <w:u w:val="single"/>
        </w:rPr>
        <w:t>_   82194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329906</w:t>
      </w:r>
    </w:p>
    <w:p w:rsidR="00C84902" w:rsidRDefault="00C84902" w:rsidP="00C849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</w:t>
      </w:r>
      <w:r w:rsidR="00EE7346" w:rsidRPr="00EE7346">
        <w:rPr>
          <w:rFonts w:ascii="Calibri" w:hAnsi="Calibri" w:cs="Calibri"/>
          <w:color w:val="000000"/>
          <w:sz w:val="22"/>
          <w:szCs w:val="22"/>
          <w:bdr w:val="single" w:sz="2" w:space="0" w:color="000000" w:frame="1"/>
        </w:rPr>
        <w:pict>
          <v:shape id="_x0000_i1027" type="#_x0000_t75" alt="" style="width:24pt;height:24pt"/>
        </w:pict>
      </w:r>
      <w:r>
        <w:rPr>
          <w:rStyle w:val="c6"/>
          <w:color w:val="000000"/>
        </w:rPr>
        <w:t>   да        </w:t>
      </w:r>
      <w:r w:rsidR="00EE7346" w:rsidRPr="00EE7346">
        <w:rPr>
          <w:rFonts w:ascii="Calibri" w:hAnsi="Calibri" w:cs="Calibri"/>
          <w:color w:val="000000"/>
          <w:sz w:val="22"/>
          <w:szCs w:val="22"/>
          <w:bdr w:val="single" w:sz="2" w:space="0" w:color="000000" w:frame="1"/>
        </w:rPr>
        <w:pict>
          <v:shape id="_x0000_i1028" type="#_x0000_t75" alt="" style="width:24pt;height:24pt"/>
        </w:pict>
      </w:r>
      <w:r>
        <w:rPr>
          <w:rStyle w:val="c6"/>
          <w:color w:val="000000"/>
        </w:rPr>
        <w:t>    нет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15.Укажи правильно выполненное умножение.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    908                                 908                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</w:t>
      </w:r>
      <w:proofErr w:type="spellStart"/>
      <w:r>
        <w:rPr>
          <w:rStyle w:val="c6"/>
          <w:color w:val="000000"/>
          <w:u w:val="single"/>
        </w:rPr>
        <w:t>х</w:t>
      </w:r>
      <w:proofErr w:type="spellEnd"/>
      <w:r>
        <w:rPr>
          <w:rStyle w:val="c6"/>
          <w:color w:val="000000"/>
          <w:u w:val="single"/>
        </w:rPr>
        <w:t xml:space="preserve">  124</w:t>
      </w:r>
      <w:r>
        <w:rPr>
          <w:rStyle w:val="c6"/>
          <w:color w:val="000000"/>
        </w:rPr>
        <w:t>                             </w:t>
      </w:r>
      <w:proofErr w:type="spellStart"/>
      <w:r>
        <w:rPr>
          <w:rStyle w:val="c6"/>
          <w:color w:val="000000"/>
          <w:u w:val="single"/>
        </w:rPr>
        <w:t>х</w:t>
      </w:r>
      <w:proofErr w:type="spellEnd"/>
      <w:r>
        <w:rPr>
          <w:rStyle w:val="c6"/>
          <w:color w:val="000000"/>
          <w:u w:val="single"/>
        </w:rPr>
        <w:t xml:space="preserve">  124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  3632                               3632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 </w:t>
      </w:r>
      <w:r>
        <w:rPr>
          <w:rStyle w:val="c6"/>
          <w:color w:val="000000"/>
          <w:u w:val="single"/>
        </w:rPr>
        <w:t>+ 1816_</w:t>
      </w:r>
      <w:r>
        <w:rPr>
          <w:rStyle w:val="c6"/>
          <w:color w:val="000000"/>
        </w:rPr>
        <w:t>                          + 1816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21792                           _</w:t>
      </w:r>
      <w:r>
        <w:rPr>
          <w:rStyle w:val="c6"/>
          <w:color w:val="000000"/>
          <w:u w:val="single"/>
        </w:rPr>
        <w:t>908__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                                     112592</w:t>
      </w:r>
    </w:p>
    <w:p w:rsidR="00C84902" w:rsidRDefault="00C84902" w:rsidP="00C849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               </w:t>
      </w:r>
      <w:r w:rsidR="00EE7346" w:rsidRPr="00EE7346">
        <w:rPr>
          <w:rFonts w:ascii="Calibri" w:hAnsi="Calibri" w:cs="Calibri"/>
          <w:color w:val="000000"/>
          <w:sz w:val="22"/>
          <w:szCs w:val="22"/>
          <w:bdr w:val="single" w:sz="2" w:space="0" w:color="000000" w:frame="1"/>
        </w:rPr>
        <w:pict>
          <v:shape id="_x0000_i1029" type="#_x0000_t75" alt="" style="width:24pt;height:24pt"/>
        </w:pict>
      </w:r>
      <w:r>
        <w:rPr>
          <w:rStyle w:val="c6"/>
          <w:color w:val="000000"/>
        </w:rPr>
        <w:t>                                 </w:t>
      </w:r>
      <w:r w:rsidR="00EE7346" w:rsidRPr="00EE7346">
        <w:rPr>
          <w:rFonts w:ascii="Calibri" w:hAnsi="Calibri" w:cs="Calibri"/>
          <w:color w:val="000000"/>
          <w:sz w:val="22"/>
          <w:szCs w:val="22"/>
          <w:bdr w:val="single" w:sz="2" w:space="0" w:color="000000" w:frame="1"/>
        </w:rPr>
        <w:pict>
          <v:shape id="_x0000_i1030" type="#_x0000_t75" alt="" style="width:24pt;height:24pt"/>
        </w:pict>
      </w:r>
      <w:r>
        <w:rPr>
          <w:rStyle w:val="c6"/>
          <w:color w:val="000000"/>
        </w:rPr>
        <w:t> </w:t>
      </w:r>
    </w:p>
    <w:sectPr w:rsidR="00C84902" w:rsidSect="00F1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727"/>
    <w:multiLevelType w:val="multilevel"/>
    <w:tmpl w:val="CEC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F071C"/>
    <w:multiLevelType w:val="multilevel"/>
    <w:tmpl w:val="FFBED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A3DCA"/>
    <w:multiLevelType w:val="multilevel"/>
    <w:tmpl w:val="4D26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6482D"/>
    <w:multiLevelType w:val="multilevel"/>
    <w:tmpl w:val="5D782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685BD1"/>
    <w:multiLevelType w:val="multilevel"/>
    <w:tmpl w:val="51E8A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F21A10"/>
    <w:multiLevelType w:val="multilevel"/>
    <w:tmpl w:val="2F24F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B548F"/>
    <w:multiLevelType w:val="multilevel"/>
    <w:tmpl w:val="8AFA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65029D"/>
    <w:multiLevelType w:val="multilevel"/>
    <w:tmpl w:val="BCF8F4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306BD0"/>
    <w:multiLevelType w:val="multilevel"/>
    <w:tmpl w:val="A262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740CDF"/>
    <w:multiLevelType w:val="multilevel"/>
    <w:tmpl w:val="F926E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C014F"/>
    <w:multiLevelType w:val="multilevel"/>
    <w:tmpl w:val="A48C0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8522AC"/>
    <w:multiLevelType w:val="multilevel"/>
    <w:tmpl w:val="C182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BE62FA"/>
    <w:multiLevelType w:val="multilevel"/>
    <w:tmpl w:val="BEAC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CA2A00"/>
    <w:multiLevelType w:val="multilevel"/>
    <w:tmpl w:val="28AE0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8A3041"/>
    <w:multiLevelType w:val="multilevel"/>
    <w:tmpl w:val="F4F2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6736DB"/>
    <w:multiLevelType w:val="multilevel"/>
    <w:tmpl w:val="62443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61CB6"/>
    <w:multiLevelType w:val="multilevel"/>
    <w:tmpl w:val="60A89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B4180B"/>
    <w:multiLevelType w:val="multilevel"/>
    <w:tmpl w:val="1D9C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B60AEB"/>
    <w:multiLevelType w:val="hybridMultilevel"/>
    <w:tmpl w:val="44D6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702D0"/>
    <w:multiLevelType w:val="multilevel"/>
    <w:tmpl w:val="4830C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020F6E"/>
    <w:multiLevelType w:val="multilevel"/>
    <w:tmpl w:val="58C0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5F6389"/>
    <w:multiLevelType w:val="multilevel"/>
    <w:tmpl w:val="729E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92DCF"/>
    <w:multiLevelType w:val="multilevel"/>
    <w:tmpl w:val="385EEA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F6522E"/>
    <w:multiLevelType w:val="multilevel"/>
    <w:tmpl w:val="C8001F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D453AA"/>
    <w:multiLevelType w:val="multilevel"/>
    <w:tmpl w:val="CE58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E22D08"/>
    <w:multiLevelType w:val="multilevel"/>
    <w:tmpl w:val="995CD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1F2430"/>
    <w:multiLevelType w:val="hybridMultilevel"/>
    <w:tmpl w:val="40CC2252"/>
    <w:lvl w:ilvl="0" w:tplc="4D86A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735DB2"/>
    <w:multiLevelType w:val="multilevel"/>
    <w:tmpl w:val="6A78D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428C9"/>
    <w:multiLevelType w:val="multilevel"/>
    <w:tmpl w:val="CC0C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9F1B12"/>
    <w:multiLevelType w:val="multilevel"/>
    <w:tmpl w:val="4F6E80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B75B82"/>
    <w:multiLevelType w:val="multilevel"/>
    <w:tmpl w:val="8BC0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6C0C98"/>
    <w:multiLevelType w:val="multilevel"/>
    <w:tmpl w:val="8F92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CA5B91"/>
    <w:multiLevelType w:val="multilevel"/>
    <w:tmpl w:val="454E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7A6E27"/>
    <w:multiLevelType w:val="multilevel"/>
    <w:tmpl w:val="4A56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1D75E9"/>
    <w:multiLevelType w:val="multilevel"/>
    <w:tmpl w:val="7F36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D91859"/>
    <w:multiLevelType w:val="multilevel"/>
    <w:tmpl w:val="9C76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D95B42"/>
    <w:multiLevelType w:val="multilevel"/>
    <w:tmpl w:val="9CF0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38774E"/>
    <w:multiLevelType w:val="multilevel"/>
    <w:tmpl w:val="7590A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151E4C"/>
    <w:multiLevelType w:val="multilevel"/>
    <w:tmpl w:val="27FC4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FB5024"/>
    <w:multiLevelType w:val="multilevel"/>
    <w:tmpl w:val="6CCA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C850AD"/>
    <w:multiLevelType w:val="multilevel"/>
    <w:tmpl w:val="736E9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8D2B9C"/>
    <w:multiLevelType w:val="multilevel"/>
    <w:tmpl w:val="8D6A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174E2A"/>
    <w:multiLevelType w:val="multilevel"/>
    <w:tmpl w:val="CFBC05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463E00"/>
    <w:multiLevelType w:val="multilevel"/>
    <w:tmpl w:val="7AA4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6163B0"/>
    <w:multiLevelType w:val="multilevel"/>
    <w:tmpl w:val="4F7A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B77775"/>
    <w:multiLevelType w:val="multilevel"/>
    <w:tmpl w:val="19B2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40"/>
  </w:num>
  <w:num w:numId="4">
    <w:abstractNumId w:val="19"/>
  </w:num>
  <w:num w:numId="5">
    <w:abstractNumId w:val="25"/>
  </w:num>
  <w:num w:numId="6">
    <w:abstractNumId w:val="7"/>
  </w:num>
  <w:num w:numId="7">
    <w:abstractNumId w:val="44"/>
  </w:num>
  <w:num w:numId="8">
    <w:abstractNumId w:val="3"/>
  </w:num>
  <w:num w:numId="9">
    <w:abstractNumId w:val="28"/>
  </w:num>
  <w:num w:numId="10">
    <w:abstractNumId w:val="1"/>
  </w:num>
  <w:num w:numId="11">
    <w:abstractNumId w:val="33"/>
  </w:num>
  <w:num w:numId="12">
    <w:abstractNumId w:val="29"/>
  </w:num>
  <w:num w:numId="13">
    <w:abstractNumId w:val="35"/>
  </w:num>
  <w:num w:numId="14">
    <w:abstractNumId w:val="22"/>
  </w:num>
  <w:num w:numId="15">
    <w:abstractNumId w:val="20"/>
  </w:num>
  <w:num w:numId="16">
    <w:abstractNumId w:val="23"/>
  </w:num>
  <w:num w:numId="17">
    <w:abstractNumId w:val="34"/>
  </w:num>
  <w:num w:numId="18">
    <w:abstractNumId w:val="6"/>
  </w:num>
  <w:num w:numId="19">
    <w:abstractNumId w:val="27"/>
  </w:num>
  <w:num w:numId="20">
    <w:abstractNumId w:val="4"/>
  </w:num>
  <w:num w:numId="21">
    <w:abstractNumId w:val="5"/>
  </w:num>
  <w:num w:numId="22">
    <w:abstractNumId w:val="9"/>
  </w:num>
  <w:num w:numId="23">
    <w:abstractNumId w:val="13"/>
  </w:num>
  <w:num w:numId="24">
    <w:abstractNumId w:val="16"/>
  </w:num>
  <w:num w:numId="25">
    <w:abstractNumId w:val="26"/>
  </w:num>
  <w:num w:numId="26">
    <w:abstractNumId w:val="45"/>
  </w:num>
  <w:num w:numId="27">
    <w:abstractNumId w:val="38"/>
  </w:num>
  <w:num w:numId="28">
    <w:abstractNumId w:val="10"/>
  </w:num>
  <w:num w:numId="29">
    <w:abstractNumId w:val="15"/>
  </w:num>
  <w:num w:numId="30">
    <w:abstractNumId w:val="37"/>
  </w:num>
  <w:num w:numId="31">
    <w:abstractNumId w:val="42"/>
  </w:num>
  <w:num w:numId="32">
    <w:abstractNumId w:val="11"/>
  </w:num>
  <w:num w:numId="33">
    <w:abstractNumId w:val="43"/>
  </w:num>
  <w:num w:numId="34">
    <w:abstractNumId w:val="36"/>
  </w:num>
  <w:num w:numId="35">
    <w:abstractNumId w:val="21"/>
  </w:num>
  <w:num w:numId="36">
    <w:abstractNumId w:val="31"/>
  </w:num>
  <w:num w:numId="37">
    <w:abstractNumId w:val="24"/>
  </w:num>
  <w:num w:numId="38">
    <w:abstractNumId w:val="30"/>
  </w:num>
  <w:num w:numId="39">
    <w:abstractNumId w:val="2"/>
  </w:num>
  <w:num w:numId="40">
    <w:abstractNumId w:val="17"/>
  </w:num>
  <w:num w:numId="41">
    <w:abstractNumId w:val="12"/>
  </w:num>
  <w:num w:numId="42">
    <w:abstractNumId w:val="41"/>
  </w:num>
  <w:num w:numId="43">
    <w:abstractNumId w:val="14"/>
  </w:num>
  <w:num w:numId="44">
    <w:abstractNumId w:val="39"/>
  </w:num>
  <w:num w:numId="45">
    <w:abstractNumId w:val="32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C1F"/>
    <w:rsid w:val="00360F22"/>
    <w:rsid w:val="004326E7"/>
    <w:rsid w:val="00522588"/>
    <w:rsid w:val="00573EBD"/>
    <w:rsid w:val="0061454D"/>
    <w:rsid w:val="00C84902"/>
    <w:rsid w:val="00C94204"/>
    <w:rsid w:val="00D06D51"/>
    <w:rsid w:val="00E54C1F"/>
    <w:rsid w:val="00EA56DC"/>
    <w:rsid w:val="00EE7346"/>
    <w:rsid w:val="00F16EBE"/>
    <w:rsid w:val="00F31E9C"/>
    <w:rsid w:val="00FC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1F"/>
    <w:pPr>
      <w:ind w:left="720"/>
      <w:contextualSpacing/>
    </w:pPr>
  </w:style>
  <w:style w:type="paragraph" w:styleId="a4">
    <w:name w:val="No Spacing"/>
    <w:uiPriority w:val="1"/>
    <w:qFormat/>
    <w:rsid w:val="00E54C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E5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E54C1F"/>
  </w:style>
  <w:style w:type="paragraph" w:customStyle="1" w:styleId="Standard">
    <w:name w:val="Standard"/>
    <w:rsid w:val="00E54C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C8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84902"/>
  </w:style>
  <w:style w:type="paragraph" w:customStyle="1" w:styleId="c7">
    <w:name w:val="c7"/>
    <w:basedOn w:val="a"/>
    <w:rsid w:val="00C8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oblasova</dc:creator>
  <cp:lastModifiedBy>oblasova</cp:lastModifiedBy>
  <cp:revision>2</cp:revision>
  <dcterms:created xsi:type="dcterms:W3CDTF">2019-02-28T12:53:00Z</dcterms:created>
  <dcterms:modified xsi:type="dcterms:W3CDTF">2019-02-28T12:53:00Z</dcterms:modified>
</cp:coreProperties>
</file>