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32" w:rsidRDefault="00FE3932" w:rsidP="00FE3932">
      <w:pPr>
        <w:pStyle w:val="a3"/>
        <w:numPr>
          <w:ilvl w:val="0"/>
          <w:numId w:val="18"/>
        </w:numPr>
      </w:pPr>
      <w:r>
        <w:rPr>
          <w:b/>
          <w:bCs/>
          <w:sz w:val="27"/>
          <w:szCs w:val="27"/>
        </w:rPr>
        <w:t>Итоговый контрольный диктант.</w:t>
      </w:r>
    </w:p>
    <w:p w:rsidR="00FE3932" w:rsidRDefault="00FE3932" w:rsidP="00FE3932">
      <w:pPr>
        <w:pStyle w:val="a3"/>
        <w:jc w:val="center"/>
      </w:pPr>
      <w:r>
        <w:rPr>
          <w:b/>
          <w:bCs/>
          <w:sz w:val="27"/>
          <w:szCs w:val="27"/>
        </w:rPr>
        <w:t>Последние денёчки.</w:t>
      </w:r>
    </w:p>
    <w:p w:rsidR="00FE3932" w:rsidRDefault="00FE3932" w:rsidP="00FE3932">
      <w:pPr>
        <w:pStyle w:val="a3"/>
      </w:pPr>
      <w:r>
        <w:rPr>
          <w:sz w:val="27"/>
          <w:szCs w:val="27"/>
        </w:rPr>
        <w:t>Ранним мартовским утром проснулось солнце. Отдёрнуло оно лёгкую кисею облаков и взглянуло на землю. А там за ночь зима да мороз свои порядки навели. Около берёзки свежий снежок бросили, холмы молочным туманом укрыли. А в лесочке ледяные сосульки на соснах развесили. Радостно бегут ребятишки по последнему снежку</w:t>
      </w:r>
    </w:p>
    <w:p w:rsidR="00FE3932" w:rsidRDefault="00FE3932" w:rsidP="00FE3932">
      <w:pPr>
        <w:pStyle w:val="a3"/>
      </w:pPr>
      <w:r>
        <w:rPr>
          <w:sz w:val="27"/>
          <w:szCs w:val="27"/>
        </w:rPr>
        <w:t>Поглядело светило на эти проказы и стало землю пригревать. Лёд и снег сразу потускнели. По лесной ложбинке побежал весёлый говорливый ручеёк. Он бежал и пел свою песенку о весне.</w:t>
      </w:r>
    </w:p>
    <w:p w:rsidR="00FE3932" w:rsidRDefault="00FE3932" w:rsidP="00FE3932">
      <w:pPr>
        <w:pStyle w:val="a3"/>
      </w:pPr>
      <w:r>
        <w:rPr>
          <w:b/>
          <w:bCs/>
          <w:i/>
          <w:iCs/>
          <w:sz w:val="27"/>
          <w:szCs w:val="27"/>
        </w:rPr>
        <w:t>Грамматическое задание</w:t>
      </w:r>
    </w:p>
    <w:p w:rsidR="00FE3932" w:rsidRDefault="00FE3932" w:rsidP="00FE3932">
      <w:pPr>
        <w:pStyle w:val="a3"/>
        <w:numPr>
          <w:ilvl w:val="0"/>
          <w:numId w:val="16"/>
        </w:numPr>
      </w:pPr>
      <w:r>
        <w:rPr>
          <w:sz w:val="27"/>
          <w:szCs w:val="27"/>
        </w:rPr>
        <w:t>В последнем предложении выдели основу, выпиши словосочетания, над каждым словом укажи части речи.</w:t>
      </w:r>
    </w:p>
    <w:p w:rsidR="00FE3932" w:rsidRDefault="00FE3932" w:rsidP="00FE3932">
      <w:pPr>
        <w:pStyle w:val="a3"/>
        <w:numPr>
          <w:ilvl w:val="0"/>
          <w:numId w:val="16"/>
        </w:numPr>
      </w:pPr>
      <w:r>
        <w:rPr>
          <w:sz w:val="27"/>
          <w:szCs w:val="27"/>
        </w:rPr>
        <w:t xml:space="preserve">Разбери по составу слова </w:t>
      </w:r>
      <w:r>
        <w:rPr>
          <w:i/>
          <w:iCs/>
          <w:sz w:val="27"/>
          <w:szCs w:val="27"/>
        </w:rPr>
        <w:t>природа, пришкольный, приветливый.</w:t>
      </w:r>
    </w:p>
    <w:p w:rsidR="00FE3932" w:rsidRDefault="00FE3932" w:rsidP="00FE3932">
      <w:pPr>
        <w:pStyle w:val="a3"/>
        <w:jc w:val="center"/>
      </w:pPr>
    </w:p>
    <w:p w:rsidR="00FE3932" w:rsidRDefault="00FE3932" w:rsidP="00FE3932">
      <w:pPr>
        <w:pStyle w:val="a3"/>
        <w:jc w:val="center"/>
      </w:pPr>
    </w:p>
    <w:p w:rsidR="00FE3932" w:rsidRDefault="00FE3932" w:rsidP="00FE3932">
      <w:pPr>
        <w:pStyle w:val="a3"/>
        <w:jc w:val="center"/>
      </w:pPr>
    </w:p>
    <w:p w:rsidR="00FE3932" w:rsidRPr="00A20DD4" w:rsidRDefault="00FE3932" w:rsidP="00FE3932">
      <w:pPr>
        <w:pStyle w:val="a3"/>
        <w:numPr>
          <w:ilvl w:val="0"/>
          <w:numId w:val="18"/>
        </w:numPr>
      </w:pPr>
      <w:r>
        <w:rPr>
          <w:b/>
          <w:bCs/>
          <w:sz w:val="27"/>
          <w:szCs w:val="27"/>
        </w:rPr>
        <w:t>Контрольное списывание.</w:t>
      </w:r>
    </w:p>
    <w:p w:rsidR="00A20DD4" w:rsidRPr="00A20DD4" w:rsidRDefault="00A20DD4" w:rsidP="00A20DD4">
      <w:pPr>
        <w:pStyle w:val="a3"/>
        <w:ind w:left="72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 вариант</w:t>
      </w:r>
    </w:p>
    <w:p w:rsidR="00FE3932" w:rsidRDefault="00FE3932" w:rsidP="00FE3932">
      <w:pPr>
        <w:pStyle w:val="a3"/>
      </w:pPr>
      <w:r>
        <w:rPr>
          <w:i/>
          <w:iCs/>
          <w:sz w:val="27"/>
          <w:szCs w:val="27"/>
        </w:rPr>
        <w:t xml:space="preserve">Задание: Списать, раскрывая скобки. Обозначить приставки, подчеркнуть глаголы с частицей </w:t>
      </w:r>
      <w:r>
        <w:rPr>
          <w:b/>
          <w:bCs/>
          <w:i/>
          <w:iCs/>
          <w:sz w:val="27"/>
          <w:szCs w:val="27"/>
        </w:rPr>
        <w:t>не.</w:t>
      </w:r>
    </w:p>
    <w:p w:rsidR="00FE3932" w:rsidRDefault="00FE3932" w:rsidP="00FE3932">
      <w:pPr>
        <w:pStyle w:val="a3"/>
      </w:pPr>
      <w:r>
        <w:rPr>
          <w:sz w:val="27"/>
          <w:szCs w:val="27"/>
        </w:rPr>
        <w:t>Когда мы (вы)ходим (в)поле, мы видим, как там, вдали, небо (со)</w:t>
      </w:r>
      <w:proofErr w:type="spellStart"/>
      <w:r>
        <w:rPr>
          <w:sz w:val="27"/>
          <w:szCs w:val="27"/>
        </w:rPr>
        <w:t>единяется</w:t>
      </w:r>
      <w:proofErr w:type="spellEnd"/>
      <w:r>
        <w:rPr>
          <w:sz w:val="27"/>
          <w:szCs w:val="27"/>
        </w:rPr>
        <w:t xml:space="preserve"> (с)землёй. Сколько раз мы пытались (до)</w:t>
      </w:r>
      <w:proofErr w:type="spellStart"/>
      <w:r>
        <w:rPr>
          <w:sz w:val="27"/>
          <w:szCs w:val="27"/>
        </w:rPr>
        <w:t>йти</w:t>
      </w:r>
      <w:proofErr w:type="spellEnd"/>
      <w:r>
        <w:rPr>
          <w:sz w:val="27"/>
          <w:szCs w:val="27"/>
        </w:rPr>
        <w:t xml:space="preserve"> (до)того места, где небо (со)</w:t>
      </w:r>
      <w:proofErr w:type="spellStart"/>
      <w:r>
        <w:rPr>
          <w:sz w:val="27"/>
          <w:szCs w:val="27"/>
        </w:rPr>
        <w:t>единяется</w:t>
      </w:r>
      <w:proofErr w:type="spellEnd"/>
      <w:r>
        <w:rPr>
          <w:sz w:val="27"/>
          <w:szCs w:val="27"/>
        </w:rPr>
        <w:t xml:space="preserve"> (с)землёй, и ничего у нас (не)получалось. Мы идём (к)этой полоске, но она (у)</w:t>
      </w:r>
      <w:proofErr w:type="spellStart"/>
      <w:r>
        <w:rPr>
          <w:sz w:val="27"/>
          <w:szCs w:val="27"/>
        </w:rPr>
        <w:t>даляется</w:t>
      </w:r>
      <w:proofErr w:type="spellEnd"/>
      <w:r>
        <w:rPr>
          <w:sz w:val="27"/>
          <w:szCs w:val="27"/>
        </w:rPr>
        <w:t xml:space="preserve"> (от)нас.</w:t>
      </w:r>
    </w:p>
    <w:p w:rsidR="00FE3932" w:rsidRDefault="00FE3932" w:rsidP="00FE3932">
      <w:pPr>
        <w:pStyle w:val="a3"/>
        <w:rPr>
          <w:sz w:val="27"/>
          <w:szCs w:val="27"/>
        </w:rPr>
      </w:pPr>
      <w:r>
        <w:rPr>
          <w:sz w:val="27"/>
          <w:szCs w:val="27"/>
        </w:rPr>
        <w:t>А почему она (у)</w:t>
      </w:r>
      <w:proofErr w:type="spellStart"/>
      <w:r>
        <w:rPr>
          <w:sz w:val="27"/>
          <w:szCs w:val="27"/>
        </w:rPr>
        <w:t>даляется</w:t>
      </w:r>
      <w:proofErr w:type="spellEnd"/>
      <w:r>
        <w:rPr>
          <w:sz w:val="27"/>
          <w:szCs w:val="27"/>
        </w:rPr>
        <w:t>? Ведь мы только хотим (на)неё (по)смотреть. Стоит нам (с)делать шаг – и она (ото)двигается (на)шаг. А если мы (по)едем (от)неё – она движется (за)нами. Можно идти всю жизнь –и никогда (не)придёшь.</w:t>
      </w:r>
    </w:p>
    <w:p w:rsidR="00A20DD4" w:rsidRDefault="00A20DD4" w:rsidP="00A20DD4">
      <w:pPr>
        <w:pStyle w:val="a3"/>
        <w:ind w:left="72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</w:t>
      </w:r>
      <w:r>
        <w:rPr>
          <w:b/>
          <w:bCs/>
          <w:sz w:val="27"/>
          <w:szCs w:val="27"/>
        </w:rPr>
        <w:t xml:space="preserve"> вариант</w:t>
      </w:r>
    </w:p>
    <w:p w:rsidR="00A20DD4" w:rsidRDefault="00A20DD4" w:rsidP="00A20DD4">
      <w:pPr>
        <w:pStyle w:val="c34"/>
      </w:pPr>
      <w:r>
        <w:rPr>
          <w:rStyle w:val="c51"/>
        </w:rPr>
        <w:t>Контрольное списывание.   4 класс.</w:t>
      </w:r>
    </w:p>
    <w:p w:rsidR="00A20DD4" w:rsidRDefault="00A20DD4" w:rsidP="00A20DD4">
      <w:pPr>
        <w:pStyle w:val="c31"/>
      </w:pPr>
      <w:r>
        <w:rPr>
          <w:rStyle w:val="c14"/>
        </w:rPr>
        <w:t>                              Списать текст, поставить пропущенные знаки препинания.</w:t>
      </w:r>
    </w:p>
    <w:p w:rsidR="00A20DD4" w:rsidRDefault="00A20DD4" w:rsidP="00A20DD4">
      <w:pPr>
        <w:pStyle w:val="c34"/>
      </w:pPr>
      <w:r>
        <w:rPr>
          <w:rStyle w:val="c7"/>
        </w:rPr>
        <w:t>В лес за грибами</w:t>
      </w:r>
    </w:p>
    <w:p w:rsidR="00A20DD4" w:rsidRDefault="00A20DD4" w:rsidP="00A20DD4">
      <w:pPr>
        <w:pStyle w:val="c31"/>
      </w:pPr>
      <w:r>
        <w:rPr>
          <w:rStyle w:val="c7"/>
        </w:rPr>
        <w:lastRenderedPageBreak/>
        <w:t>       </w:t>
      </w:r>
      <w:proofErr w:type="gramStart"/>
      <w:r>
        <w:rPr>
          <w:rStyle w:val="c7"/>
        </w:rPr>
        <w:t>Ветер  несёт</w:t>
      </w:r>
      <w:proofErr w:type="gramEnd"/>
      <w:r>
        <w:rPr>
          <w:rStyle w:val="c7"/>
        </w:rPr>
        <w:t xml:space="preserve">  листья  по  кочкам  оврагам  лугам  полям.  </w:t>
      </w:r>
      <w:proofErr w:type="gramStart"/>
      <w:r>
        <w:rPr>
          <w:rStyle w:val="c7"/>
        </w:rPr>
        <w:t>Позолотили  они</w:t>
      </w:r>
      <w:proofErr w:type="gramEnd"/>
      <w:r>
        <w:rPr>
          <w:rStyle w:val="c7"/>
        </w:rPr>
        <w:t xml:space="preserve">  все  дорожки  тропинки  в </w:t>
      </w:r>
      <w:r>
        <w:rPr>
          <w:rStyle w:val="c7"/>
        </w:rPr>
        <w:t>лесу.  </w:t>
      </w:r>
      <w:proofErr w:type="gramStart"/>
      <w:r>
        <w:rPr>
          <w:rStyle w:val="c7"/>
        </w:rPr>
        <w:t>Наступила  грибная</w:t>
      </w:r>
      <w:proofErr w:type="gramEnd"/>
      <w:r>
        <w:rPr>
          <w:rStyle w:val="c7"/>
        </w:rPr>
        <w:t xml:space="preserve">  пора.  </w:t>
      </w:r>
    </w:p>
    <w:p w:rsidR="00A20DD4" w:rsidRDefault="00A20DD4" w:rsidP="00A20DD4">
      <w:pPr>
        <w:pStyle w:val="c31"/>
      </w:pPr>
      <w:r>
        <w:rPr>
          <w:rStyle w:val="c7"/>
        </w:rPr>
        <w:t>       </w:t>
      </w:r>
      <w:proofErr w:type="gramStart"/>
      <w:r>
        <w:rPr>
          <w:rStyle w:val="c7"/>
        </w:rPr>
        <w:t>После  дождя</w:t>
      </w:r>
      <w:proofErr w:type="gramEnd"/>
      <w:r>
        <w:rPr>
          <w:rStyle w:val="c7"/>
        </w:rPr>
        <w:t xml:space="preserve">  взрослые  и  дети  устремились  в  лес  за  грибами.  </w:t>
      </w:r>
      <w:proofErr w:type="gramStart"/>
      <w:r>
        <w:rPr>
          <w:rStyle w:val="c7"/>
        </w:rPr>
        <w:t>Дед  Степан</w:t>
      </w:r>
      <w:proofErr w:type="gramEnd"/>
      <w:r>
        <w:rPr>
          <w:rStyle w:val="c7"/>
        </w:rPr>
        <w:t xml:space="preserve">  нёс  большую  корзину.  </w:t>
      </w:r>
      <w:proofErr w:type="gramStart"/>
      <w:r>
        <w:rPr>
          <w:rStyle w:val="c7"/>
        </w:rPr>
        <w:t>Он  мастер</w:t>
      </w:r>
      <w:proofErr w:type="gramEnd"/>
      <w:r>
        <w:rPr>
          <w:rStyle w:val="c7"/>
        </w:rPr>
        <w:t xml:space="preserve">  собирать  грибы.  </w:t>
      </w:r>
      <w:proofErr w:type="gramStart"/>
      <w:r>
        <w:rPr>
          <w:rStyle w:val="c7"/>
        </w:rPr>
        <w:t>Я  заглядывал</w:t>
      </w:r>
      <w:proofErr w:type="gramEnd"/>
      <w:r>
        <w:rPr>
          <w:rStyle w:val="c7"/>
        </w:rPr>
        <w:t xml:space="preserve">  под  каждый  кустик  пенёк.  </w:t>
      </w:r>
      <w:proofErr w:type="gramStart"/>
      <w:r>
        <w:rPr>
          <w:rStyle w:val="c7"/>
        </w:rPr>
        <w:t>У  меня</w:t>
      </w:r>
      <w:proofErr w:type="gramEnd"/>
      <w:r>
        <w:rPr>
          <w:rStyle w:val="c7"/>
        </w:rPr>
        <w:t xml:space="preserve">  была  маленькая  корзинка.  </w:t>
      </w:r>
      <w:proofErr w:type="gramStart"/>
      <w:r>
        <w:rPr>
          <w:rStyle w:val="c7"/>
        </w:rPr>
        <w:t>В  моей</w:t>
      </w:r>
      <w:proofErr w:type="gramEnd"/>
      <w:r>
        <w:rPr>
          <w:rStyle w:val="c7"/>
        </w:rPr>
        <w:t xml:space="preserve">  корзинке  лежали  лисички  подосиновики  подберёзовики  и  белые  грибы.  </w:t>
      </w:r>
      <w:proofErr w:type="gramStart"/>
      <w:r>
        <w:rPr>
          <w:rStyle w:val="c7"/>
        </w:rPr>
        <w:t>Мы  вышли</w:t>
      </w:r>
      <w:proofErr w:type="gramEnd"/>
      <w:r>
        <w:rPr>
          <w:rStyle w:val="c7"/>
        </w:rPr>
        <w:t xml:space="preserve">  на  старую  вырубку.  </w:t>
      </w:r>
      <w:proofErr w:type="gramStart"/>
      <w:r>
        <w:rPr>
          <w:rStyle w:val="c7"/>
        </w:rPr>
        <w:t>Вся  она</w:t>
      </w:r>
      <w:proofErr w:type="gramEnd"/>
      <w:r>
        <w:rPr>
          <w:rStyle w:val="c7"/>
        </w:rPr>
        <w:t xml:space="preserve">  была  усыпана  опятами.</w:t>
      </w:r>
    </w:p>
    <w:p w:rsidR="00A20DD4" w:rsidRDefault="00A20DD4" w:rsidP="00A20DD4">
      <w:pPr>
        <w:pStyle w:val="c31"/>
        <w:rPr>
          <w:rStyle w:val="c7"/>
        </w:rPr>
      </w:pPr>
      <w:r>
        <w:rPr>
          <w:rStyle w:val="c7"/>
        </w:rPr>
        <w:t xml:space="preserve">        </w:t>
      </w:r>
      <w:proofErr w:type="gramStart"/>
      <w:r>
        <w:rPr>
          <w:rStyle w:val="c7"/>
        </w:rPr>
        <w:t>С  полными</w:t>
      </w:r>
      <w:proofErr w:type="gramEnd"/>
      <w:r>
        <w:rPr>
          <w:rStyle w:val="c7"/>
        </w:rPr>
        <w:t xml:space="preserve">  корзинами  грибов  мы  вернулись  домой. (80 слов.)</w:t>
      </w:r>
    </w:p>
    <w:p w:rsidR="00A20DD4" w:rsidRDefault="00A20DD4" w:rsidP="00A20DD4">
      <w:pPr>
        <w:pStyle w:val="c31"/>
        <w:rPr>
          <w:rStyle w:val="c7"/>
        </w:rPr>
      </w:pPr>
      <w:bookmarkStart w:id="0" w:name="_GoBack"/>
      <w:bookmarkEnd w:id="0"/>
    </w:p>
    <w:p w:rsidR="00A20DD4" w:rsidRDefault="00A20DD4" w:rsidP="00A20DD4">
      <w:pPr>
        <w:pStyle w:val="c31"/>
        <w:numPr>
          <w:ilvl w:val="0"/>
          <w:numId w:val="18"/>
        </w:numPr>
      </w:pPr>
      <w:r>
        <w:rPr>
          <w:rStyle w:val="c7"/>
        </w:rPr>
        <w:t xml:space="preserve">Словарный диктант в форме </w:t>
      </w:r>
      <w:proofErr w:type="spellStart"/>
      <w:r>
        <w:rPr>
          <w:rStyle w:val="c7"/>
        </w:rPr>
        <w:t>самодиктанта</w:t>
      </w:r>
      <w:proofErr w:type="spellEnd"/>
    </w:p>
    <w:p w:rsidR="00A20DD4" w:rsidRPr="00A20DD4" w:rsidRDefault="00A20DD4" w:rsidP="00A20DD4">
      <w:pPr>
        <w:pStyle w:val="a3"/>
        <w:ind w:left="720"/>
        <w:rPr>
          <w:b/>
          <w:bCs/>
          <w:sz w:val="27"/>
          <w:szCs w:val="27"/>
        </w:rPr>
      </w:pPr>
    </w:p>
    <w:p w:rsidR="00FE3932" w:rsidRDefault="00FE3932" w:rsidP="00FE3932">
      <w:pPr>
        <w:pStyle w:val="a3"/>
      </w:pPr>
    </w:p>
    <w:p w:rsidR="00FE3932" w:rsidRDefault="00FE3932" w:rsidP="00FE3932">
      <w:pPr>
        <w:pStyle w:val="a3"/>
      </w:pPr>
    </w:p>
    <w:p w:rsidR="002F0646" w:rsidRPr="002F0646" w:rsidRDefault="00FE3932" w:rsidP="002F0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</w:t>
      </w:r>
      <w:r w:rsidR="002F0646" w:rsidRPr="002F06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Итоговый тест по русскому языку в 4 __ классе</w:t>
      </w:r>
    </w:p>
    <w:p w:rsidR="002F0646" w:rsidRPr="002F0646" w:rsidRDefault="002F0646" w:rsidP="002F0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ВАРИАНТ - 1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Ф. И. ученика__________________________________________________________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Часть 1.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 выполнении заданий этой части нужно обвести номер или номера, которые соответствуют номеру или номерам выбранного тобой ответа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1.В каких словах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звуков меньше, чем букв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гвоздь 2) иней 3) ястреб 4) группа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Какие слова соответствуют данной схеме ____________</w:t>
      </w:r>
    </w:p>
    <w:p w:rsidR="002F0646" w:rsidRPr="002F0646" w:rsidRDefault="002F0646" w:rsidP="002F0646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зимний 2) перевязка 3) полями 4) покупают 5) хлопушка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В каком ряду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все слова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пишутся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слитно: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(за)варка, (не)сидит, (около)нас, (по)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; 2) (не)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навидишь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, (с)делать, (на)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воднение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(за)вод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2) (к)тебе, (по)возка, (с)балкона, (перед)большим домом;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Найди слова, которые пишутся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 мягким знаком Ь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под_езд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зав_южила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скрипач_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камен_щик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Найди слова, в которых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нужно писать твердый знак Ъ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в_юга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с_говор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под_езд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с_ёжился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п_ёшь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каком ряду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 всех словах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пропущена проверяемая безударная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гласная </w:t>
      </w:r>
      <w:proofErr w:type="gramStart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</w:t>
      </w:r>
      <w:proofErr w:type="gramEnd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корне слова: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д_чурка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т_рговка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л_вушка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наш_л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к_сичка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хв_статый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сл_варь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ск_льзит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дв_ряжка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хв_стливый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кл_довка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ж_лтый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Найди слова, в которых пропущены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непроизносимые согласные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чу_ство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свис_нуть</w:t>
      </w:r>
      <w:proofErr w:type="spellEnd"/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8. В каком ряду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 всех словах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пропущена одна и та же согласная буква: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ро_кий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ду_ки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_;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сугро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9. Среди данных слов найди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проверочные слова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для слова БРОСАТЬ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побросать 2) отбросы 3) забросаем 4) бросить 5) набросала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10. В каком ряду во всех словах пропущена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непроверяемая одна и та же безударная гласная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корне слова:</w:t>
      </w:r>
    </w:p>
    <w:p w:rsidR="002F0646" w:rsidRPr="002F0646" w:rsidRDefault="002F0646" w:rsidP="002F0646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д_ректор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л_мон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п_нал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ул_ца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н_деля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б_седа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ин_й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м_талл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0646" w:rsidRPr="002F0646" w:rsidRDefault="002F0646" w:rsidP="002F0646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р_сунок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д_журный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г_рой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б_лет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мес_ц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п_рог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учит_ль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д_алог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11. В каком ряду во всех словах пропущена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проверяемая безударная гласная И в окончаниях существительных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</w:t>
      </w:r>
      <w:proofErr w:type="spellEnd"/>
      <w:proofErr w:type="gram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, к сирен_ ,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около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к матер_, у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незабудк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по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верхушк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</w:t>
      </w:r>
      <w:proofErr w:type="spellEnd"/>
      <w:proofErr w:type="gram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, у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до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12. Обведи номера слов, где у прилагательных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 окончании </w:t>
      </w:r>
      <w:proofErr w:type="gramStart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</w:t>
      </w:r>
      <w:proofErr w:type="gramEnd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весенн_е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свеж_е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_е настроение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син_я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рубашка 4) у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дальн_й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сторожки 6)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ближн_я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13. В каком предложении есть глагол в форме 1-го лица множественного числа настоящего времени?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а) Я давно занимаюсь шахматами.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б) Какой язык вы изучаете?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в) Купим сестрёнке куклу?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г) Мы разговариваем по телефону.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14. Найди глаголы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 спряжения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таять 2) видеть 3) следить 4) тянуть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15. Найди слова, где в окончаниях глаголов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есть буква –И: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он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стро_т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площадку 3) мы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держ_м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спину 5) он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стон_т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боли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ты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кол_шь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дрова 4) вы громко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плач_те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она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увид_т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Москву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16. Укажи предложение, в котором нужно поставить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одну запятую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небо хмурится и злится.</w:t>
      </w:r>
    </w:p>
    <w:p w:rsidR="002F0646" w:rsidRPr="002F0646" w:rsidRDefault="002F0646" w:rsidP="002F0646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Завыла во дворе собака и комарики заиграли на своих скрипках.</w:t>
      </w:r>
    </w:p>
    <w:p w:rsidR="002F0646" w:rsidRPr="002F0646" w:rsidRDefault="002F0646" w:rsidP="002F0646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в лесу нашли много брусники ежевики смородины и морошки.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Часть 2.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 выполнении заданий этой части нужно обвести номер, который соответствуют номеру выбранного тобой ответа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Это часть слова стоит перед корнем и образует новые слова…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корень 2) приставка 3) окончание 4) суффикс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К существительным 3-ого склонения относятся слова…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Существительные мужского рода с нулевым окончанием и среднего рода с окончаниями -о, -е;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Существительные мужского и женского рода с окончаниями –а и –я;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Существительные женского рода с нулевым окончанием и мягким знаком на конце.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Какой одной орфограммой объединены все данные слова – лью, гостья, колье?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Безударная гласная в корне, проверяемая ударением.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Непроизносимая согласная в корне слова.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Разделительный мягкий знак.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Мягкий знак – показатель мягкости согласных.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lastRenderedPageBreak/>
        <w:t xml:space="preserve">Часть 3. При выполнении заданий части нужно прочитать предложенный текст.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Выполни задания, которые предлагаются к данному тексту или поставь галочку рядом с номером, который соответствуют номеру выбранного ответа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Миша учится в 4 классе. В свобод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ное время Миша читает книги, рисует, иг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рает в хоккей с ребятами. С нетерпени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ем ждёт выходных дней, чтобы с отцом пойти в зоопарк, на стадион, на рыбал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ку или в лес. Вот и сегодня у отца вы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ходной, и они пошли в лес за грибами.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Сначала лес был редкий. Им встре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чались нарядные, в золотом уборе из листьев, берёзки, мол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чаливые дубы, стройные сосны. Потом сосен стало много. Отец остановился и спросил: «Ты слышишь запах?». Ми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ша ответил: «Да, пахнет грибами». «Не просто грибами, а рыжиками. У них особый запах. Нас ждёт грибная удача». И действительно, отец вскоре нашёл семейку молоденьких, чистеньких рыжиков. Они стали собирать грибы. Миша ак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куратно срезал ножом и положил в свою корзину несколько грибочков. Проходя очередную полянку, он увидел, как из-под хвои выглядывают рыжики, и закричал: «Папа, иди сю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да. Я тоже нашёл рыжики!»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Вечером, когда они вместе с мамой перебирали грибы, чудесным ароматом наполнился весь дом. Ночью Миша крепко спал. И снились ему золотая берёз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softHyphen/>
        <w:t>ка, полянка среди сосен, где они с отцом отдыхали, и много- много рыжиков.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50932AF" wp14:editId="5D956E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тексте больше всего предложений: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5CEA511E" wp14:editId="31E7060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2436DB2B" wp14:editId="206257A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повествовательных б) побудительных в) вопросительных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Выпиши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второе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предложение первого абзаца. Разбери его по членам предложения и частям </w:t>
      </w:r>
      <w:proofErr w:type="gramStart"/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речи._</w:t>
      </w:r>
      <w:proofErr w:type="gramEnd"/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Найди и обведи основные характеристики данного предложения:</w:t>
      </w:r>
    </w:p>
    <w:p w:rsidR="002F0646" w:rsidRPr="002F0646" w:rsidRDefault="002F0646" w:rsidP="002F0646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цели высказывания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повествовательное, б) вопросительное в) побудительное </w:t>
      </w:r>
    </w:p>
    <w:p w:rsidR="002F0646" w:rsidRPr="002F0646" w:rsidRDefault="002F0646" w:rsidP="002F0646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интонации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: а) восклицательное б) невосклицательное</w:t>
      </w:r>
    </w:p>
    <w:p w:rsidR="002F0646" w:rsidRPr="002F0646" w:rsidRDefault="002F0646" w:rsidP="002F0646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наличию второстепенных членов: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распространенное б) нераспространенное</w:t>
      </w:r>
    </w:p>
    <w:p w:rsidR="002F0646" w:rsidRPr="002F0646" w:rsidRDefault="002F0646" w:rsidP="002F0646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наличию главных членов: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простое б) сложное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6782D058" wp14:editId="6D0BA7D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5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207FA400" wp14:editId="104472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6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можно сказать о глаголах, которые автор использует в тексте? Эти глаголы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стоят в форме: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5BC35A48" wp14:editId="62EB453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настоящего времени; б) будущего времени; в) прошедшего времени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Найди в тексте по два слова, которое стоят в следующих падежах. Выпиши слова в два столбика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предлогами и зависимыми словами.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Родительный падеж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Винительный падеж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 первом абзаце найдите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антоним с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 МАЛЕНЬКАЯ. Сделай фонетический разбор этого слова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Внимательно прочитай текст. Раздели его на части. Озаглавь каждую часть.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Итоговый тест по русскому языку в 4 __ классе</w:t>
      </w:r>
    </w:p>
    <w:p w:rsidR="002F0646" w:rsidRPr="002F0646" w:rsidRDefault="002F0646" w:rsidP="002F0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ВАРИАНТ - 2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Ф. И. ученика__________________________________________________________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1.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выполнении заданий этой части нужно обвести номер или номера, которые соответствуют номеру или номерам выбранного тобой ответа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каких словах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звуков больше, чем букв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чувство 2) юбилей 3) добрая 4) аппетит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слова соответствуют данной схеме ____________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травами 2) подушка 3) местечко 4) облетят 5) весенняя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3. В каком ряду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все слова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пишутся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раздельно: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(за)колка, (не)смотреть, (через)мост, (по)несли; 2) (у)тебя, (по)возка, (с)делать, (около)столба;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3) (не)видишь, (с)друзьями, (про)тебя, (из)узкой коробки.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Найди слова, которые пишутся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без мягкого знака Ь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камен_щик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лож_ 3) овощ_ 4)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об_езд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пол_ем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</w:t>
      </w:r>
      <w:r w:rsidRPr="002F06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Найди слова, в которых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нужно писать твердый знак Ъ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сем_я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раз_ярённый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об_яснение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с_добный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в_юга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6. В каком ряду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 всех словах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пропущена проверяемая безударная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гласная </w:t>
      </w:r>
      <w:proofErr w:type="gramStart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</w:t>
      </w:r>
      <w:proofErr w:type="gramEnd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корне слова: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м_стовая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ч_совщик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в_хтёр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переш_л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кл_довка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хв_стливый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к_сить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запл_тить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т_рговля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дв_рняжка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хв_статый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тр_пинка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Найди слова, в которых пропущены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непроизносимые согласные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доблес_ный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ус_ный</w:t>
      </w:r>
      <w:proofErr w:type="spellEnd"/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8. В каком ряду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 всех словах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пропущена одна и та же согласная буква: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у_кий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_; 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водола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0646" w:rsidRPr="002F0646" w:rsidRDefault="002F0646" w:rsidP="002F0646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при_,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слё_ка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9. Среди данных слов найди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проверочные слова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для слова ТЕРПЕТЬ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потерпеть 2) терпеливый 3) потерпит 4) вытерпеть 5) терпит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10. В каком ряду во всех словах пропущена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непроверяемая одна и та же безударная гласная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к_лендарь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с_</w:t>
      </w:r>
      <w:proofErr w:type="gram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в_кзал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к_рзина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р_кета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з_вод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к_ртина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ст_кан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ур_жай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яг_да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к_сынка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сп_сибо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кр_вать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г_лерея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ж_лтый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, _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11. В каком ряду во всех словах пропущена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проверяемая безударная гласная </w:t>
      </w:r>
      <w:proofErr w:type="gramStart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</w:t>
      </w:r>
      <w:proofErr w:type="gramEnd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в окончаниях существительных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на ремонт_, у сирен_, к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у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вермишел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около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gram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чащ</w:t>
      </w:r>
      <w:proofErr w:type="gram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</w:t>
      </w:r>
      <w:proofErr w:type="spellEnd"/>
      <w:proofErr w:type="gram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, у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до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12. Обведи номера слов, где у прилагательных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окончании Е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дальн_й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 3)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свеж_е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фрукты 5)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_е настроение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велик_м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событием 4) 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син_м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пиджаке 6) с хорош_ ми делами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13. В каком предложении есть глагол в форме 2-го лица единственного числа будущего времени?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а) Напишу брату письмо.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б) Приятно бродить осенью по лесу!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в) Вы сфотографируете нас?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lang w:eastAsia="ru-RU"/>
        </w:rPr>
        <w:t>г) Присядешь отдохнуть на пенёк.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14. Найди глаголы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 спряжения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сеять 2) красить 3) терпеть 4) разгадать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15. Найди слова, где в окончаниях глаголов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есть буква –И: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он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пиш_т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3) мы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держ_м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осанку 5) он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стон_т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боли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она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кол_т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орешки 4) вы громко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плач_те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ты </w:t>
      </w:r>
      <w:proofErr w:type="spell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увид_шь</w:t>
      </w:r>
      <w:proofErr w:type="spell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16. Укажи предложение, в которых нужно поставить 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одну запятую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Петя смастерил кораблик и запустил его в речку.</w:t>
      </w:r>
    </w:p>
    <w:p w:rsidR="002F0646" w:rsidRPr="002F0646" w:rsidRDefault="002F0646" w:rsidP="002F0646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на празднике играли в прятки в догонялки в салки.</w:t>
      </w:r>
    </w:p>
    <w:p w:rsidR="002F0646" w:rsidRPr="002F0646" w:rsidRDefault="002F0646" w:rsidP="002F0646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тундре волки и олени живут рядом.</w:t>
      </w:r>
    </w:p>
    <w:p w:rsidR="002F0646" w:rsidRPr="002F0646" w:rsidRDefault="002F0646" w:rsidP="002F0646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катаются на </w:t>
      </w:r>
      <w:proofErr w:type="gramStart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коньках</w:t>
      </w:r>
      <w:proofErr w:type="gramEnd"/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мальчики на лыжах.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2. При выполнении заданий части 2 нужно обвести номер, который соответствуют номеру выбранного тобой ответа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Это часть слова стоит перед корнем и образует новые слова…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корень 2) приставка 3) окончание 4) суффикс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2. К существительным 1-ого склонения относятся слова…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Существительные мужского рода с нулевым окончанием и среднего рода с окончаниями -о, -е;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Существительные мужского и женского рода с окончаниями –а и –я;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Существительные женского рода с нулевым окончанием и мягким знаком на конце.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Какой орфограммой объединены данные слова – грустный, известный, местный?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Безударная гласная в корне, проверяемая ударением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Непроизносимая согласная в корне слова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Безударная гласная в корне, непроверяемая ударением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Парные глухие и звонкие согласные на конце и в середине слова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3. При выполнении нужно прочитать предложенный текст. Выполни задания, которые предлагаются к данному тексту или поставь галочку рядом с номером, который соответствуют номеру выбранного тобой ответа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Жители улицы Мира хорошо знают этого человека. Зимой и летом, в больших чёрных очках на испещрённом синими отметинами лице, он каждый день проходит по тротуару и тук-тук - постукивает своей резной палочкой. Человек в чёрных очках - бывший военный лётчик. От взрыва вражеского снаряда он лишился одной руки и обоих глаз.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 вдруг, к удивлению прохожих, слепой лётчик появился без своей извечной палочки. Вместо неё он держал за поводок собаку. Джек уверенно вёл своего хозяина по улице. У перекрёстка Джек останавливался и выжидал, пока пройдут машины. Он обходил стороной каждый столб, каждую выбоину или лужу. «Джек на остановку!» - и собака послушно ведёт своего хозяина к автобусу. Если пассажиры автобуса сами не догадываются уступить место слепому, Джек выбирает из сидящих человека </w:t>
      </w:r>
      <w:proofErr w:type="spellStart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помоложе</w:t>
      </w:r>
      <w:proofErr w:type="spellEnd"/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тыкается носом ему в колени: мол, ты и постоять можешь, а моему хозяину стоять трудно... «Джек, в магазин!» - ведёт в гастроном.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Джек теперь мне взамен глаз! - не хвалится своим поводырём бывший лётчик.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706B6487" wp14:editId="5F0A9A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8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тексте больше всего предложений: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62FC9038" wp14:editId="446D7CC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9" name="Рисунок 9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0E3593E1" wp14:editId="6BD4B3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повествовательных б) побудительных в) вопросительных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Выпиши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первое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предложение второго абзаца. Разбери его по членам предложения и частям речи.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3.Найди и обведи основные характеристики данного предложения:</w:t>
      </w:r>
    </w:p>
    <w:p w:rsidR="002F0646" w:rsidRPr="002F0646" w:rsidRDefault="002F0646" w:rsidP="002F0646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цели высказывания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повествовательное, б) вопросительное в) побудительное </w:t>
      </w:r>
    </w:p>
    <w:p w:rsidR="002F0646" w:rsidRPr="002F0646" w:rsidRDefault="002F0646" w:rsidP="002F0646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интонации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: а) восклицательное б) невосклицательное</w:t>
      </w:r>
    </w:p>
    <w:p w:rsidR="002F0646" w:rsidRPr="002F0646" w:rsidRDefault="002F0646" w:rsidP="002F0646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наличию второстепенных членов: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распространенное б) нераспространенное</w:t>
      </w:r>
    </w:p>
    <w:p w:rsidR="002F0646" w:rsidRPr="002F0646" w:rsidRDefault="002F0646" w:rsidP="002F0646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наличию главных членов: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простое б) сложное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3876E8EB" wp14:editId="2FE96C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44D25277" wp14:editId="124883B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" name="Рисунок 12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можно сказать о глаголах, которые автор использует в тексте? Эти глаголы</w:t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стоят в форме: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06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53B289ED" wp14:editId="066B4D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3" name="Рисунок 13" descr="hello_html_m5536ec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5536ec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настоящего времени; б) будущего времени; в) прошедшего времени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Найди в тексте по два слова, которое стоят в следующих падежах. Выпиши слова в два столбика с предлогами и зависимыми словами.</w:t>
      </w: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Родительный падеж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Винительный падеж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 первом абзаце найдите 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антоним с</w:t>
      </w: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 МАЛЕНЬКАЯ. Сделай фонетический разбор этого слова.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46" w:rsidRPr="002F0646" w:rsidRDefault="002F0646" w:rsidP="002F0646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Внимательно прочитай текст. Раздели его на части. Озаглавь каждую часть.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:rsidR="002F0646" w:rsidRPr="002F0646" w:rsidRDefault="002F0646" w:rsidP="002F06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2180E" w:rsidRDefault="0092180E"/>
    <w:sectPr w:rsidR="0092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74EC"/>
    <w:multiLevelType w:val="multilevel"/>
    <w:tmpl w:val="8A58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D3880"/>
    <w:multiLevelType w:val="multilevel"/>
    <w:tmpl w:val="A6FA5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82911"/>
    <w:multiLevelType w:val="multilevel"/>
    <w:tmpl w:val="37761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74334"/>
    <w:multiLevelType w:val="multilevel"/>
    <w:tmpl w:val="BA82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23820"/>
    <w:multiLevelType w:val="hybridMultilevel"/>
    <w:tmpl w:val="353EE988"/>
    <w:lvl w:ilvl="0" w:tplc="DB62C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6CDA"/>
    <w:multiLevelType w:val="multilevel"/>
    <w:tmpl w:val="82988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61F33"/>
    <w:multiLevelType w:val="multilevel"/>
    <w:tmpl w:val="1B26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D0B6A"/>
    <w:multiLevelType w:val="hybridMultilevel"/>
    <w:tmpl w:val="E3BC5632"/>
    <w:lvl w:ilvl="0" w:tplc="7D803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41AA4"/>
    <w:multiLevelType w:val="multilevel"/>
    <w:tmpl w:val="5FBC2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464C1"/>
    <w:multiLevelType w:val="multilevel"/>
    <w:tmpl w:val="163A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B4E7E"/>
    <w:multiLevelType w:val="multilevel"/>
    <w:tmpl w:val="1578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7A1F65"/>
    <w:multiLevelType w:val="multilevel"/>
    <w:tmpl w:val="44E0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46A9F"/>
    <w:multiLevelType w:val="multilevel"/>
    <w:tmpl w:val="54E660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3208C"/>
    <w:multiLevelType w:val="multilevel"/>
    <w:tmpl w:val="A5D4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93F34"/>
    <w:multiLevelType w:val="multilevel"/>
    <w:tmpl w:val="F23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86F9C"/>
    <w:multiLevelType w:val="multilevel"/>
    <w:tmpl w:val="0306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0753F3"/>
    <w:multiLevelType w:val="multilevel"/>
    <w:tmpl w:val="B73044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F4D10"/>
    <w:multiLevelType w:val="multilevel"/>
    <w:tmpl w:val="608A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7"/>
  </w:num>
  <w:num w:numId="12">
    <w:abstractNumId w:val="2"/>
  </w:num>
  <w:num w:numId="13">
    <w:abstractNumId w:val="13"/>
  </w:num>
  <w:num w:numId="14">
    <w:abstractNumId w:val="14"/>
  </w:num>
  <w:num w:numId="15">
    <w:abstractNumId w:val="16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46"/>
    <w:rsid w:val="002F0646"/>
    <w:rsid w:val="00323910"/>
    <w:rsid w:val="0092180E"/>
    <w:rsid w:val="0093046B"/>
    <w:rsid w:val="00A20DD4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EED4-19E7-4401-A561-FFB24BB1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2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A20DD4"/>
  </w:style>
  <w:style w:type="paragraph" w:customStyle="1" w:styleId="c31">
    <w:name w:val="c31"/>
    <w:basedOn w:val="a"/>
    <w:rsid w:val="00A2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20DD4"/>
  </w:style>
  <w:style w:type="character" w:customStyle="1" w:styleId="c7">
    <w:name w:val="c7"/>
    <w:basedOn w:val="a0"/>
    <w:rsid w:val="00A2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Olbany</dc:creator>
  <cp:keywords/>
  <dc:description/>
  <cp:lastModifiedBy>Olbany</cp:lastModifiedBy>
  <cp:revision>2</cp:revision>
  <dcterms:created xsi:type="dcterms:W3CDTF">2019-02-28T17:17:00Z</dcterms:created>
  <dcterms:modified xsi:type="dcterms:W3CDTF">2019-02-28T17:29:00Z</dcterms:modified>
</cp:coreProperties>
</file>