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Тема «Русь  в XV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XV</w:t>
      </w:r>
      <w:r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веках»</w:t>
      </w:r>
    </w:p>
    <w:p w:rsidR="005E22DF" w:rsidRPr="0051223C" w:rsidRDefault="005E22DF" w:rsidP="005E22DF">
      <w:pPr>
        <w:spacing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1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    </w:t>
      </w: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</w:t>
      </w:r>
      <w:proofErr w:type="gramEnd"/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равните процесс централизации Московского государства в эпоху Ивана III и Ивана IV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16"/>
        <w:gridCol w:w="4755"/>
      </w:tblGrid>
      <w:tr w:rsidR="005E22DF" w:rsidRPr="0051223C" w:rsidTr="00874E6D">
        <w:tc>
          <w:tcPr>
            <w:tcW w:w="1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Общие черты:</w:t>
            </w:r>
          </w:p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1.   …</w:t>
            </w:r>
          </w:p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2.   …</w:t>
            </w:r>
          </w:p>
        </w:tc>
      </w:tr>
      <w:tr w:rsidR="005E22DF" w:rsidRPr="0051223C" w:rsidTr="00874E6D">
        <w:tc>
          <w:tcPr>
            <w:tcW w:w="15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Отличия</w:t>
            </w:r>
          </w:p>
        </w:tc>
      </w:tr>
      <w:tr w:rsidR="005E22DF" w:rsidRPr="0051223C" w:rsidTr="00874E6D"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1.  …</w:t>
            </w:r>
          </w:p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2. …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1. …</w:t>
            </w:r>
          </w:p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2. …</w:t>
            </w:r>
          </w:p>
        </w:tc>
      </w:tr>
    </w:tbl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2)  </w:t>
      </w: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Отметьте черты единого государства, имевшие место в России  к середине XVI </w:t>
      </w:r>
      <w:proofErr w:type="gramStart"/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</w:t>
      </w:r>
      <w:proofErr w:type="gramEnd"/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.: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единая монета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6)       единая территория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    единая наемная армия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      единые законы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единый хорошо развитый государственный аппарат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единая налоговая система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      единая религия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  единый всероссийский рынок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3)       Отметьте цифрой 1 то, что укрепляло, 2 — то, что ослабляло центральную власть в 1533—1547 гг.: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введение губных и земских старост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       боярское правление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    денежная реформа Е. Глинской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      деятельность удельного князя Андрея Старицкого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летние события 1547 г. в Москве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венчание на царство Ивана IV</w:t>
      </w:r>
    </w:p>
    <w:p w:rsidR="005E22DF" w:rsidRPr="0051223C" w:rsidRDefault="005E22DF" w:rsidP="005E22DF">
      <w:pPr>
        <w:spacing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№2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 С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оставить таблицу «Реформы Избранной Рады» (§25) 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75"/>
        <w:gridCol w:w="3078"/>
        <w:gridCol w:w="3218"/>
      </w:tblGrid>
      <w:tr w:rsidR="005E22DF" w:rsidRPr="0051223C" w:rsidTr="00874E6D"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Год  реформы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Содержание</w:t>
            </w:r>
          </w:p>
        </w:tc>
      </w:tr>
      <w:tr w:rsidR="005E22DF" w:rsidRPr="0051223C" w:rsidTr="00874E6D"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Отметить  какие  реформы Ивана IV отвечали интересам России?  И почему?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Задание №3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 С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оставьте конспект  по теме  «Внешняя политика Ивана  Грозного»</w:t>
      </w:r>
    </w:p>
    <w:p w:rsidR="005E22DF" w:rsidRPr="0051223C" w:rsidRDefault="005E22DF" w:rsidP="005E22DF">
      <w:pPr>
        <w:spacing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основные  направления внешней политики (параграф №26)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15"/>
        <w:gridCol w:w="2052"/>
        <w:gridCol w:w="2052"/>
        <w:gridCol w:w="2052"/>
      </w:tblGrid>
      <w:tr w:rsidR="005E22DF" w:rsidRPr="0051223C" w:rsidTr="00874E6D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Направления                    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E22DF" w:rsidRPr="0051223C" w:rsidTr="00874E6D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E22DF" w:rsidRPr="0051223C" w:rsidTr="00874E6D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Основные события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E22DF" w:rsidRPr="0051223C" w:rsidTr="00874E6D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Итоги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E22DF" w:rsidRPr="0051223C" w:rsidTr="00874E6D"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Значения для России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в соответствии  с планом рассмотрите,  и опишите  Ливонскую войну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даты  войны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участники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причины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основные этапы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основные  события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личности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итоги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значения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4  «Культура и быт конца XV –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XVI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вв</w:t>
      </w:r>
      <w:proofErr w:type="spellEnd"/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.»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1. Самостоятельная исследовательская работа учащихся  «Культура и быт конца XV – XVI вв.»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Составьте  иллюстрированный каталог   архитектурных сооружений  и живописных полотен  данного периода,  с указанием  авторства, места нахождения и года создания.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2. Решите тестовое задание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1) Отметьте цифрой </w:t>
      </w: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1 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то, что является особенностью художествен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softHyphen/>
        <w:t xml:space="preserve">ной манеры Феофана Грека, </w:t>
      </w: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2 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— Андрея Рублева, </w:t>
      </w: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3 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Дионисия: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контрастность изображения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       наличие боковых клейм на иконах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    умиротворенность, высокая степень одухотворенности персо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softHyphen/>
        <w:t>нажей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      стремление передавать духовную борьбу личности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стремление к внешней красивости и декоративности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стремление передавать внутренний мир изображаемых персо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softHyphen/>
        <w:t>нажей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      спокойные тона красок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  изображение мелких деталей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2) Какие из перечисленных зданий выстроены в шатровом стиле: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Успенский собор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б)      церковь Вознесения в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Коломенском</w:t>
      </w:r>
      <w:proofErr w:type="gramEnd"/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    Спасский собор Андроникова монастыря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г)       церковь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Ризположения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Московском Кремле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  Покровский собор на Рву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е)      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Грановитая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палата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      колокольня «Иван Великий»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Назовите постройку архитекторов Бармы и Постника: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Успенский собор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б)       церковь Вознесения в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Коломенском</w:t>
      </w:r>
      <w:proofErr w:type="gramEnd"/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в)      Спасский собор Андроникова монастыря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г)       церковь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Ризположения</w:t>
      </w:r>
      <w:proofErr w:type="spellEnd"/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Покровский собор на Рву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е)      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Грановитая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палата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      колокольня «Иван Великий»</w:t>
      </w:r>
    </w:p>
    <w:p w:rsidR="005E22DF" w:rsidRPr="006506A1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6506A1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Решите  тестовое задание по теме правление «Ивана Грозного»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 Орган при царе, состоящий из представителей различных слоев населения и созывавшийся для решения наиболее важных государственных дел: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Боярская дума          б) вече                      в)  Генеральные штаты             г)  Земский собор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 Приказы — это: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 органы центрального управления в России в XVI — начале XVIII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выборные органы, осуществлявшие управление на местах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государственные канцелярии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органы, управляющие личными землями великокняжеской семьи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Избранная рада — это: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небольшой кружок близких Ивану IV людей                                                   б) высший совет при князе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народное собрание, решавшее важнейшие государственные вопросы         г) орган, управляющий личными землями князя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 Отряд казаков для похода в Сибирь возглавил: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 атаман Иван Кольцо     б) Иван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Выродков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    в) купцы Строгановы      г) атаман Ермак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По какому принципу образован ряд? 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Литва, Швеция, Речь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Посполитая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……………………………………………………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А. Адашев, А. Курбский,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Сильвестр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…………………………………………………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Посольский, Разбойный, Челобитный, Разрядный, Поместный……………………..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6. В результате Ливонской войны Русское государство: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получило выход к побережью Балтийского моря        б) потеряло город Псков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не решило задачи выхода к Балтийскому морю           г) завоевало Прибалтийские земли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7. Опричнина – это время: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1547 – 1584 гг.         б) 1556 – 1570 гг.          в) 1565 – 1572 гг.       г) 1570 – 1584 гг.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8. Какое из названных событий произошло в XVI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.?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 а) принятие Соборного уложения             б) реформы Избранной рады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 в) учреждение Боярской думы                   г) отмена местничества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9. Крымский хан, возглавивший нашествие на Русь в 1572 году: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    а)  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Кучум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                      б)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Едигер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              в)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Девле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Гирей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10. Одним из итогов военной реформы стало появление: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  стрельцов        б) драгун                                   в) ополченцев                   г) гвардейцев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11. Ливонская война проходила: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1538—1547 гг.          б) 1549—1560гг.          в) 1558—1583 гг.                г) 1581—1584 гг.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12.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Деятельность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каких трех исторических лиц относится к XVI в.?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 а) Андрей Курбский              б) Степан Разин               в) Емельян Пугачев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   г) Алексей Адашев              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Иван Федоров               е) Федор Апраксин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13. Какие три из перечисленных ниже событий связаны с царствованием Ивана Грозного?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     а)         присоединение Казани и Астрахани к России            б) Ливонская война           в) Медный бунт                                  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     г) церковный раскол     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созыв первого Земского собора                   е) окончательное закрепощение крестьян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14. Что из названного было результатом внешней политики Российского государства во второй половине XVI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.?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присоединение к России Крыма            б) завоевание Россией выхода в Балтийское море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присоединение к России Казанского и Астраханского ханств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окончательное свержение монголо-татарского ига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15. Определите реформы, осуществленные Избранной радой: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   принятие закона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Русская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Правда        б)   изменения в порядке владения землей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 создание приказов                                 г) издание общерусского свода законов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 введение общерусской монеты           е)  отмена кормления и ограничения местничества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  создание стрелецкого войска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16. Отметьте, какие решения были приняты на Стоглавом соборе: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о введении общерусского почитания святых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       об установлении патриаршества в России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    об открытии церковных школ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      об укреплении церковной дисциплины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об изъятии церковных земель в пользу государства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о регламентации церковных служб и обрядов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17. Восстановите хронологическую последовательность событий: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а)      набег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Девлет-Гирея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 Москву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      начало Ливонской войны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в)      образование Речи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Посполитой</w:t>
      </w:r>
      <w:proofErr w:type="spellEnd"/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      взятие русскими войсками Полоцка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)     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Ям-Запольское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перемирие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занятие русскими войсками почти всей территории Ливонии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      героическая оборона Пскова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18. Выберите верные определения опричнины: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крупная государственная реформа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б)      аппарат государственного террора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    форма частного землевладения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г)       пограничное войско Московского царства в XVI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территория, выделенная из состава государства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особая группа царских подданных, отделенная от остального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государства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      система новых налогов на содержание армии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  система органов управления, действующая на особой террито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softHyphen/>
        <w:t>рии отдельно от остального государства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19 . Отметьте, каковы были цели опричнины: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замена боярских вотчин поместьями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      ликвидация последнего удельного княжества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    укрепление царского войска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      подчинение церкви царской власти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стремление ускорить ход Ливонской войны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уничтожение самостоятельности Новгорода и Твери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      установление неограниченной царской власти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E22DF" w:rsidRPr="0051223C" w:rsidRDefault="005E22DF" w:rsidP="005E22DF">
      <w:pPr>
        <w:spacing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20.  Установите соответствие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:с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оотнесите термины  и  их определения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99"/>
        <w:gridCol w:w="1972"/>
      </w:tblGrid>
      <w:tr w:rsidR="005E22DF" w:rsidRPr="0051223C" w:rsidTr="00874E6D">
        <w:tc>
          <w:tcPr>
            <w:tcW w:w="1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Определение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Термин</w:t>
            </w:r>
          </w:p>
        </w:tc>
      </w:tr>
      <w:tr w:rsidR="005E22DF" w:rsidRPr="0051223C" w:rsidTr="00874E6D">
        <w:tc>
          <w:tcPr>
            <w:tcW w:w="1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1) высший орган управления при великом князе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а) вотчина</w:t>
            </w:r>
          </w:p>
        </w:tc>
      </w:tr>
      <w:tr w:rsidR="005E22DF" w:rsidRPr="0051223C" w:rsidTr="00874E6D">
        <w:tc>
          <w:tcPr>
            <w:tcW w:w="1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2) орган, управлявший личными землями князя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б) кормление</w:t>
            </w:r>
          </w:p>
        </w:tc>
      </w:tr>
      <w:tr w:rsidR="005E22DF" w:rsidRPr="0051223C" w:rsidTr="00874E6D">
        <w:tc>
          <w:tcPr>
            <w:tcW w:w="1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3) территория,  с  которой должностному лицу предоставлено право </w:t>
            </w:r>
            <w:proofErr w:type="gramStart"/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собирать</w:t>
            </w:r>
            <w:proofErr w:type="gramEnd"/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часть государственных доходов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в) волость</w:t>
            </w:r>
          </w:p>
        </w:tc>
      </w:tr>
      <w:tr w:rsidR="005E22DF" w:rsidRPr="0051223C" w:rsidTr="00874E6D">
        <w:tc>
          <w:tcPr>
            <w:tcW w:w="1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4) государственная канцелярия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г) дворец</w:t>
            </w:r>
          </w:p>
        </w:tc>
      </w:tr>
      <w:tr w:rsidR="005E22DF" w:rsidRPr="0051223C" w:rsidTr="00874E6D">
        <w:tc>
          <w:tcPr>
            <w:tcW w:w="1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5) крупное земельное владение с правом продажи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</w:t>
            </w:r>
            <w:proofErr w:type="spellEnd"/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поместье</w:t>
            </w:r>
          </w:p>
        </w:tc>
      </w:tr>
      <w:tr w:rsidR="005E22DF" w:rsidRPr="0051223C" w:rsidTr="00874E6D">
        <w:tc>
          <w:tcPr>
            <w:tcW w:w="1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6) административно-территориальная единица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е) Боярская дума</w:t>
            </w:r>
          </w:p>
        </w:tc>
      </w:tr>
      <w:tr w:rsidR="005E22DF" w:rsidRPr="0051223C" w:rsidTr="00874E6D">
        <w:tc>
          <w:tcPr>
            <w:tcW w:w="13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7) крупное земельное владение без права про</w:t>
            </w: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softHyphen/>
              <w:t>дажи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ж) казна</w:t>
            </w:r>
          </w:p>
        </w:tc>
      </w:tr>
    </w:tbl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E22DF" w:rsidRPr="0051223C" w:rsidRDefault="005E22DF" w:rsidP="005E22DF">
      <w:pPr>
        <w:spacing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21.  Заполните пустые ячейки таблицы, используя представленные в приведенном ниже списке данные.             Запишите в таблицу выбранные цифры под соответствующими буквами.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8"/>
        <w:gridCol w:w="1502"/>
        <w:gridCol w:w="3161"/>
      </w:tblGrid>
      <w:tr w:rsidR="005E22DF" w:rsidRPr="0051223C" w:rsidTr="00874E6D"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Событие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Участник (и)</w:t>
            </w:r>
          </w:p>
        </w:tc>
      </w:tr>
      <w:tr w:rsidR="005E22DF" w:rsidRPr="0051223C" w:rsidTr="00874E6D"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____________ (А)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1497 г.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Бояре, казаки, представители других сословий.</w:t>
            </w:r>
          </w:p>
        </w:tc>
      </w:tr>
      <w:tr w:rsidR="005E22DF" w:rsidRPr="0051223C" w:rsidTr="00874E6D"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Собирается первый в России Земский собор - избраны новые судьи, приступившие к разработке нового судебника и уставных грамот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_____(Б)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____________ (В)</w:t>
            </w:r>
          </w:p>
        </w:tc>
      </w:tr>
      <w:tr w:rsidR="005E22DF" w:rsidRPr="0051223C" w:rsidTr="00874E6D"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____________ (Г)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1565–1572 гг.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Иван IV, опричники.</w:t>
            </w:r>
          </w:p>
        </w:tc>
      </w:tr>
      <w:tr w:rsidR="005E22DF" w:rsidRPr="0051223C" w:rsidTr="00874E6D"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Борьба за царский престол боярских кланов, хозяйственное разорение, начало закрепощение крестьян, появление самозванцев, вмешательство Польши Швеции в российские события, голод, эпидемии, неурожаи.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_____(Д)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Представители всех сословий России: крестьяне, бояре и дворяне, казаки, польские и шведские интервенты, духовенство, ремесленники и купцы.</w:t>
            </w:r>
          </w:p>
        </w:tc>
      </w:tr>
      <w:tr w:rsidR="005E22DF" w:rsidRPr="0051223C" w:rsidTr="00874E6D">
        <w:tc>
          <w:tcPr>
            <w:tcW w:w="8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“Бояре же в то время были страхом одержимы и трепетно тряслись, и кровь им бросилась в лица, и никто не мог ничего сказать, но только один Иван Никитич Романов вымолвил: “...Михаил Федорович еще молод и не в полном разуме”. Казаки же сказали: “Но ты, Иван Никитич, уже стар и в полном разуме, а ему, государю, ты по плоти дядюшка прирожденный, и ты ему крепкой опорой будешь”. (“Повесть о Земском соборе”)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1613 г.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2DF" w:rsidRPr="0051223C" w:rsidRDefault="005E22DF" w:rsidP="00874E6D">
            <w:pPr>
              <w:spacing w:after="135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51223C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____________ (Е)</w:t>
            </w:r>
          </w:p>
        </w:tc>
      </w:tr>
    </w:tbl>
    <w:p w:rsidR="005E22DF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E22DF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  Выборные представители от всех сословий: бояре, посадские люди, уездные люди или крестьяне, духовенство.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2) 1584–1613 гг.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Ливонская война.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4) Принят Судебник, вводивший единые правовые нормы на всей территории России.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5) Венчание Ивана IV. На царство в Успенском соборе Московского Кремля.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6) Иван III.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7) Второе ополчение входит в Москву и освобождает её от поляков и изменников из числа русских.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8) 1549 г.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9) Падение ордынского владычества.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10) Иван IV.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11) Опричнина.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12) Восстание под предводительством Ивана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Болотникова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E22DF" w:rsidRPr="00B24557" w:rsidRDefault="005E22DF" w:rsidP="005E22DF">
      <w:pPr>
        <w:spacing w:after="135" w:line="270" w:lineRule="atLeast"/>
        <w:rPr>
          <w:rFonts w:ascii="Helvetica" w:eastAsia="Times New Roman" w:hAnsi="Helvetica" w:cs="Helvetica"/>
          <w:b/>
          <w:color w:val="333333"/>
          <w:sz w:val="20"/>
          <w:szCs w:val="20"/>
          <w:u w:val="single"/>
          <w:lang w:eastAsia="ru-RU"/>
        </w:rPr>
      </w:pPr>
      <w:r w:rsidRPr="00B24557">
        <w:rPr>
          <w:rFonts w:ascii="Helvetica" w:eastAsia="Times New Roman" w:hAnsi="Helvetica" w:cs="Helvetica"/>
          <w:b/>
          <w:color w:val="333333"/>
          <w:sz w:val="20"/>
          <w:szCs w:val="20"/>
          <w:u w:val="single"/>
          <w:lang w:eastAsia="ru-RU"/>
        </w:rPr>
        <w:t>Задание</w:t>
      </w:r>
      <w:proofErr w:type="gramStart"/>
      <w:r w:rsidRPr="00B24557">
        <w:rPr>
          <w:rFonts w:ascii="Helvetica" w:eastAsia="Times New Roman" w:hAnsi="Helvetica" w:cs="Helvetica"/>
          <w:b/>
          <w:color w:val="333333"/>
          <w:sz w:val="20"/>
          <w:szCs w:val="20"/>
          <w:u w:val="single"/>
          <w:lang w:eastAsia="ru-RU"/>
        </w:rPr>
        <w:t xml:space="preserve"> Р</w:t>
      </w:r>
      <w:proofErr w:type="gramEnd"/>
      <w:r w:rsidRPr="00B24557">
        <w:rPr>
          <w:rFonts w:ascii="Helvetica" w:eastAsia="Times New Roman" w:hAnsi="Helvetica" w:cs="Helvetica"/>
          <w:b/>
          <w:color w:val="333333"/>
          <w:sz w:val="20"/>
          <w:szCs w:val="20"/>
          <w:u w:val="single"/>
          <w:lang w:eastAsia="ru-RU"/>
        </w:rPr>
        <w:t>ешите тестовое задание «Смутное время»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1. Историки относят к Смутному времени ... годы: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1598-1605             Б)1598-1613                  В)1601-1611                 Г)1603-1613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2. Первым самозванцем - Лжедмитрием был: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Гаврила Принцип;  б) Григорий Отрепьев;   в) Василий Шуйский.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3. Народ принимает Лжедмитрия II, потому что: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мечтали о новых землях; б) хотели поменять религию; в) надеялись на «доброго царя».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4. 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Кто лишний в ряду? Почему?                                                                                                                                           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1)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Хлопко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Борис Годунов, царевич Дмитрий; …………………………..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2) Василий Шуйский, Борис Годунов, царь Фёдор Иванович …………………………….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5. Временное правительство в период смуты  называлось?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«Союз крестьян и дворян»; б) «Казачий совет»;  в) «Совет всея земли».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6)1 июня 1605 Москва присягнула: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)Б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оярской думе             Б)Семибоярщине         В)Шуйскому В.И.        Г)Лжедмитрию I.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7)Розыск беглых крестьян и возвращение их феодалам получил название: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Пожилое              Б) Заповедные лета              В) Полюдье               Г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)У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рочные лета.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8) 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Какие из перечисленных терминов и понятий не относятся к Смутному времени: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 крестоцеловальная запись Б)  урочные лета В) опричнина Г) самозванец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9) Династия Рюриковичей закончилась после смерти: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Ивана Грозного     Б) Фёдора Ивановича    В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)Б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ориса Годунова   Г)Михаила Фёдоровича.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10)  К причинам Смутного времени относится: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Недовольство крестьян введением рекрутской повинности     Б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)П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ресечение династии Рюриковичей   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В) Введение правила Юрьева дня             Г) Реформы Избранной рады.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11). Современниками были Болотников И.И. и: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Иван IV         Б) Хмельницкий Б.М.                В) Шуйский В.И.           Г) Разин С.Т.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12) Крестьянской войне свойственно: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Военное столкновение с правительственными войсками                                         Б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)С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тихийность и неорганизованность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Сохранение политического и территориального единства страны                                            Г) Отсутствие каких-либо программ.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13)  Правительство Российского государства, образовавшееся после свержения царя Шуйского В.И. в 1610, называют: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"Семибоярщиной"      Б) Верховным тайным советом       В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)С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оветом всея земли     Г)Боярской думой.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14.     Отметьте причины Смутного времени: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неспособность Б. Ф. Годунова нормально управлять страной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      развитие крепостного права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    недовольство разных социальных групп своим положением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      агрессивные замыслы польской монархии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неурожаи и голод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смерть Ивана Грозного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      кризис доверия к власти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15.     Восстановите хронологическую последовательность событий: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въезд Лжедмитрия I в Москву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б)       взятие Тулы правительственными войсками в борьбе с И.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softHyphen/>
        <w:t>лотниковым</w:t>
      </w:r>
      <w:proofErr w:type="spellEnd"/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в)      крестоцеловальная запись В. И. Шуйского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      введение патриаршества в России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образование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ервого ополчения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поход М. В. Скопина-Шуйского против Лжедмитрия II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16.    Отметьте цифрой 1 то, к чему стремились в период Смуты бояре и дворяне, 2 — горожане, 3 — казаки, 4 — крестьяне: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      увеличение жалованья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      снижение налогов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    контроль над царской властью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      получение новых земель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     восстановление Юрьева дня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       запрет на казни и лишение имущества без суда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ж)      свобода торговли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E22DF" w:rsidRPr="006506A1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</w:pPr>
      <w:r w:rsidRPr="006506A1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 8</w:t>
      </w:r>
      <w:proofErr w:type="gramStart"/>
      <w:r w:rsidRPr="006506A1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  П</w:t>
      </w:r>
      <w:proofErr w:type="gramEnd"/>
      <w:r w:rsidRPr="006506A1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рочитайте  отрывок из исторического источника  и ответьте на вопросы.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1. Этот умный и расчетливый князь был осторожным и дальновидным политиком. Он не раз прибегал к коварству и интригам. При нем двуглавый орел стал гербом нашего государства. В только что отстроенной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Грановитой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палате принимали послов не из соседних русских княжеств, а от римского папы, германского императора, польского короля. Его современниками были Аристотель,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Фиораванти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Афанасий Никитин, хан Ахмат, Казимир IV,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Борецкие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2. В его царствование был сделан новый крупный шаг по пути развития поместного землевладения и закрепощения крестьянства. Важным результатом этого стало ослабление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княжеско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- боярской знати и укрепление самодержавной власти. Современники этого человека - Иван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Пересветов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Иван Федоров, Ермак.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 Молодой человек, роста ниже среднего, некрасивый, рыжеватый, неловкий, с грустно - задумчивым выражением лица, наружность вовсе не отражала его духовной природы. Богато одаренный, с бойким умом, легко разрешавший в Боярской Думе самые трудные вопросы, с живым темпераментом, мастер говорить, он обнаруживал и довольно разнообразные познания. Заняв престол, он нарушал заветные обычаи священной московской старины: не спал после обеда, не ходил в баню, со всеми обращался просто. Его современниками были – Борис Годунов, Сигизмунд III, Иван Болотников.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4. Это был человек хорошо образованный и храбрый, известный в казацких кругах. Результатом его деятельности стало великое историческое событие, явившееся выражением стремлений и надежд украинского народа. Его современники – Максим Кривонос, Данило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Нечай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Иван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Богун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Алексей Михайлович.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5. Способный солгать под присягой, он легко менял свои убеждения ради корыстных целей. Мелочный, лживый и подозрительный, он не внушал любви своим подданным. Худой, низкорослый, сгорбленный, с морщинистым лицом, длинным носом и редкими волосами – сама его наружность отталкивала. Однако правление этого несимпатичного человека, продержись он на престоле подольше, могло бы открыть новую страницу в российской истории. Его современники – Иван Болотников, патриарх Филарет,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Прокопий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Ляпунов, Сигизмунд III, патриарх </w:t>
      </w:r>
      <w:proofErr w:type="spell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Гермоген</w:t>
      </w:r>
      <w:proofErr w:type="spell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6. «…вчерашний раб, татарин». Вступая на престол, обещал: «Никто не будет в моём царстве нищ и беден» Освободил сельское население от податей на один год. Преследовал пьянство, закрывал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кабаки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Всех сидевших в тюрьмах выпустил на свободу. Отменил казни. Развивал градостроительство. При нём появились города: Самара, Саратов, Царицын, Тюмень, Тобольск, Сургут, Нарым. Впервые в истории России послал за границу для изучения разных языков и обучения грамоте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четверых дворян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При нём был сооружён водопровод с насосом в московском кремле.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Умер внезапно, остави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 страну в сложной </w:t>
      </w: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ситуации.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О каком историческом деятеле идёт речь? Укажите дату его правления.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2) Можно ли считать внешнюю и внутреннюю политику этого правителя успешной? Аргументируйте свою точку зрения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7.  «На престоле московских государей он был небывалым явлением. Богато </w:t>
      </w:r>
      <w:proofErr w:type="gramStart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одарённый</w:t>
      </w:r>
      <w:proofErr w:type="gramEnd"/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с бойким умом, легко разрешавшим в Боярской думе самые трудные вопросы. Он совершенно изменил порядок жизни старых московских государей, нарушал обычаи, не спал после обеда, не ходил в баню, со всеми обращался просто, обходительно, не по-царски»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О каком историческом деятеле идёт речь? Укажите дату его правления.</w:t>
      </w:r>
    </w:p>
    <w:p w:rsidR="005E22DF" w:rsidRPr="0051223C" w:rsidRDefault="005E22DF" w:rsidP="005E22DF">
      <w:pPr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223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3) Почему этот правитель был свергнут с престола? Назовите не менее трёх причин.</w:t>
      </w:r>
    </w:p>
    <w:p w:rsidR="006E0227" w:rsidRDefault="006E0227"/>
    <w:sectPr w:rsidR="006E0227" w:rsidSect="006E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E22DF"/>
    <w:rsid w:val="00000479"/>
    <w:rsid w:val="000004BB"/>
    <w:rsid w:val="00000E57"/>
    <w:rsid w:val="0000188C"/>
    <w:rsid w:val="00001C92"/>
    <w:rsid w:val="00001EAD"/>
    <w:rsid w:val="00002DE6"/>
    <w:rsid w:val="0000326E"/>
    <w:rsid w:val="00003937"/>
    <w:rsid w:val="00003F8D"/>
    <w:rsid w:val="000045F4"/>
    <w:rsid w:val="000046E4"/>
    <w:rsid w:val="0000543F"/>
    <w:rsid w:val="0000642C"/>
    <w:rsid w:val="0000679C"/>
    <w:rsid w:val="00006D56"/>
    <w:rsid w:val="00007789"/>
    <w:rsid w:val="00007E4C"/>
    <w:rsid w:val="00010783"/>
    <w:rsid w:val="00010A88"/>
    <w:rsid w:val="00011D57"/>
    <w:rsid w:val="00011EA9"/>
    <w:rsid w:val="000129F9"/>
    <w:rsid w:val="00013F11"/>
    <w:rsid w:val="00014FCA"/>
    <w:rsid w:val="00015178"/>
    <w:rsid w:val="000159B1"/>
    <w:rsid w:val="00016D59"/>
    <w:rsid w:val="0001714E"/>
    <w:rsid w:val="000176C0"/>
    <w:rsid w:val="000178C1"/>
    <w:rsid w:val="00017A0E"/>
    <w:rsid w:val="000200C2"/>
    <w:rsid w:val="000201C8"/>
    <w:rsid w:val="00020408"/>
    <w:rsid w:val="0002069E"/>
    <w:rsid w:val="00021A61"/>
    <w:rsid w:val="00022A4E"/>
    <w:rsid w:val="00023A45"/>
    <w:rsid w:val="00023BEB"/>
    <w:rsid w:val="000248A7"/>
    <w:rsid w:val="00024930"/>
    <w:rsid w:val="00024EE1"/>
    <w:rsid w:val="00025440"/>
    <w:rsid w:val="0002582A"/>
    <w:rsid w:val="00025C71"/>
    <w:rsid w:val="00026545"/>
    <w:rsid w:val="00026C54"/>
    <w:rsid w:val="00026FBF"/>
    <w:rsid w:val="0002721D"/>
    <w:rsid w:val="0002756C"/>
    <w:rsid w:val="000279D4"/>
    <w:rsid w:val="00030D27"/>
    <w:rsid w:val="00030DCD"/>
    <w:rsid w:val="000312ED"/>
    <w:rsid w:val="0003238B"/>
    <w:rsid w:val="000326DB"/>
    <w:rsid w:val="000328D5"/>
    <w:rsid w:val="00033026"/>
    <w:rsid w:val="000332FB"/>
    <w:rsid w:val="00033794"/>
    <w:rsid w:val="000341F5"/>
    <w:rsid w:val="00034763"/>
    <w:rsid w:val="00035432"/>
    <w:rsid w:val="000354CF"/>
    <w:rsid w:val="000356B0"/>
    <w:rsid w:val="000365BF"/>
    <w:rsid w:val="000366C0"/>
    <w:rsid w:val="000369E0"/>
    <w:rsid w:val="000370D4"/>
    <w:rsid w:val="00040149"/>
    <w:rsid w:val="00040BDD"/>
    <w:rsid w:val="00041157"/>
    <w:rsid w:val="00041CEA"/>
    <w:rsid w:val="0004203B"/>
    <w:rsid w:val="0004248D"/>
    <w:rsid w:val="00042883"/>
    <w:rsid w:val="00042C9A"/>
    <w:rsid w:val="00044D4C"/>
    <w:rsid w:val="000450D3"/>
    <w:rsid w:val="000454BD"/>
    <w:rsid w:val="00045FEF"/>
    <w:rsid w:val="000463E5"/>
    <w:rsid w:val="0004696D"/>
    <w:rsid w:val="00046F9C"/>
    <w:rsid w:val="000474A1"/>
    <w:rsid w:val="0004798F"/>
    <w:rsid w:val="00047C04"/>
    <w:rsid w:val="000509FE"/>
    <w:rsid w:val="00050A17"/>
    <w:rsid w:val="00050DA4"/>
    <w:rsid w:val="000513C9"/>
    <w:rsid w:val="000518E6"/>
    <w:rsid w:val="00051C0F"/>
    <w:rsid w:val="000527EA"/>
    <w:rsid w:val="0005291B"/>
    <w:rsid w:val="00052DEC"/>
    <w:rsid w:val="00052E65"/>
    <w:rsid w:val="00053BE0"/>
    <w:rsid w:val="00053E4D"/>
    <w:rsid w:val="000540D2"/>
    <w:rsid w:val="00054698"/>
    <w:rsid w:val="00054A7A"/>
    <w:rsid w:val="00054EC6"/>
    <w:rsid w:val="00055116"/>
    <w:rsid w:val="00055323"/>
    <w:rsid w:val="0005537B"/>
    <w:rsid w:val="00055DB1"/>
    <w:rsid w:val="00056223"/>
    <w:rsid w:val="000562DE"/>
    <w:rsid w:val="000562FD"/>
    <w:rsid w:val="000564A6"/>
    <w:rsid w:val="00056B76"/>
    <w:rsid w:val="00057019"/>
    <w:rsid w:val="0005742C"/>
    <w:rsid w:val="00057662"/>
    <w:rsid w:val="00057C2F"/>
    <w:rsid w:val="000607F4"/>
    <w:rsid w:val="00060D0B"/>
    <w:rsid w:val="000616CE"/>
    <w:rsid w:val="00061CE7"/>
    <w:rsid w:val="0006206B"/>
    <w:rsid w:val="00062AA7"/>
    <w:rsid w:val="00062B8C"/>
    <w:rsid w:val="00062CC1"/>
    <w:rsid w:val="0006371F"/>
    <w:rsid w:val="0006480A"/>
    <w:rsid w:val="000649F6"/>
    <w:rsid w:val="00064D25"/>
    <w:rsid w:val="00066105"/>
    <w:rsid w:val="00066265"/>
    <w:rsid w:val="00066817"/>
    <w:rsid w:val="00066B1C"/>
    <w:rsid w:val="00067082"/>
    <w:rsid w:val="00067F46"/>
    <w:rsid w:val="00070023"/>
    <w:rsid w:val="000700BD"/>
    <w:rsid w:val="0007010A"/>
    <w:rsid w:val="00070672"/>
    <w:rsid w:val="00070A0E"/>
    <w:rsid w:val="00070DB2"/>
    <w:rsid w:val="00071313"/>
    <w:rsid w:val="0007148F"/>
    <w:rsid w:val="00071A88"/>
    <w:rsid w:val="00071B15"/>
    <w:rsid w:val="00071BEB"/>
    <w:rsid w:val="00071DFF"/>
    <w:rsid w:val="00072AB0"/>
    <w:rsid w:val="00072ED6"/>
    <w:rsid w:val="00072F84"/>
    <w:rsid w:val="0007412A"/>
    <w:rsid w:val="00074A4F"/>
    <w:rsid w:val="00074D5C"/>
    <w:rsid w:val="00074F3A"/>
    <w:rsid w:val="00074FD9"/>
    <w:rsid w:val="000750A0"/>
    <w:rsid w:val="00075B25"/>
    <w:rsid w:val="000771C8"/>
    <w:rsid w:val="000777F4"/>
    <w:rsid w:val="00080FCA"/>
    <w:rsid w:val="000822A3"/>
    <w:rsid w:val="00082B1E"/>
    <w:rsid w:val="00083756"/>
    <w:rsid w:val="00083BD3"/>
    <w:rsid w:val="00084E23"/>
    <w:rsid w:val="000854E1"/>
    <w:rsid w:val="0008584B"/>
    <w:rsid w:val="000858E9"/>
    <w:rsid w:val="00085919"/>
    <w:rsid w:val="00085A0A"/>
    <w:rsid w:val="0008616B"/>
    <w:rsid w:val="0008740C"/>
    <w:rsid w:val="0008741E"/>
    <w:rsid w:val="00087AA6"/>
    <w:rsid w:val="00087C79"/>
    <w:rsid w:val="000906DE"/>
    <w:rsid w:val="0009080A"/>
    <w:rsid w:val="00090972"/>
    <w:rsid w:val="00090D53"/>
    <w:rsid w:val="00090E18"/>
    <w:rsid w:val="00090FC6"/>
    <w:rsid w:val="000912FF"/>
    <w:rsid w:val="000916C9"/>
    <w:rsid w:val="000929B3"/>
    <w:rsid w:val="00093300"/>
    <w:rsid w:val="00094E5E"/>
    <w:rsid w:val="00094E8D"/>
    <w:rsid w:val="00094FF3"/>
    <w:rsid w:val="00095299"/>
    <w:rsid w:val="000954CD"/>
    <w:rsid w:val="00095F8A"/>
    <w:rsid w:val="000965DE"/>
    <w:rsid w:val="00096697"/>
    <w:rsid w:val="00096851"/>
    <w:rsid w:val="000A05DF"/>
    <w:rsid w:val="000A11AA"/>
    <w:rsid w:val="000A1252"/>
    <w:rsid w:val="000A12DA"/>
    <w:rsid w:val="000A1664"/>
    <w:rsid w:val="000A298C"/>
    <w:rsid w:val="000A2C32"/>
    <w:rsid w:val="000A3B9A"/>
    <w:rsid w:val="000A405A"/>
    <w:rsid w:val="000A436D"/>
    <w:rsid w:val="000A479F"/>
    <w:rsid w:val="000A4943"/>
    <w:rsid w:val="000A4EFD"/>
    <w:rsid w:val="000A5175"/>
    <w:rsid w:val="000A562C"/>
    <w:rsid w:val="000A5BD1"/>
    <w:rsid w:val="000A5E57"/>
    <w:rsid w:val="000A6273"/>
    <w:rsid w:val="000A65B2"/>
    <w:rsid w:val="000A6713"/>
    <w:rsid w:val="000A78F6"/>
    <w:rsid w:val="000A7B19"/>
    <w:rsid w:val="000B06F2"/>
    <w:rsid w:val="000B0ABD"/>
    <w:rsid w:val="000B0AE9"/>
    <w:rsid w:val="000B139F"/>
    <w:rsid w:val="000B1D3D"/>
    <w:rsid w:val="000B2441"/>
    <w:rsid w:val="000B2C79"/>
    <w:rsid w:val="000B4752"/>
    <w:rsid w:val="000B48C8"/>
    <w:rsid w:val="000B4B73"/>
    <w:rsid w:val="000B4C68"/>
    <w:rsid w:val="000B517F"/>
    <w:rsid w:val="000B5554"/>
    <w:rsid w:val="000B579B"/>
    <w:rsid w:val="000B57F2"/>
    <w:rsid w:val="000B5989"/>
    <w:rsid w:val="000B5E2F"/>
    <w:rsid w:val="000B5F32"/>
    <w:rsid w:val="000B6BCA"/>
    <w:rsid w:val="000B71B7"/>
    <w:rsid w:val="000B731E"/>
    <w:rsid w:val="000B78BC"/>
    <w:rsid w:val="000B7B01"/>
    <w:rsid w:val="000B7BD4"/>
    <w:rsid w:val="000B7D9E"/>
    <w:rsid w:val="000C1210"/>
    <w:rsid w:val="000C2148"/>
    <w:rsid w:val="000C22C6"/>
    <w:rsid w:val="000C3E0C"/>
    <w:rsid w:val="000C4CCD"/>
    <w:rsid w:val="000C6841"/>
    <w:rsid w:val="000C7A02"/>
    <w:rsid w:val="000C7A4D"/>
    <w:rsid w:val="000C7C7C"/>
    <w:rsid w:val="000D0318"/>
    <w:rsid w:val="000D078F"/>
    <w:rsid w:val="000D0A23"/>
    <w:rsid w:val="000D0A82"/>
    <w:rsid w:val="000D0E34"/>
    <w:rsid w:val="000D2689"/>
    <w:rsid w:val="000D31B6"/>
    <w:rsid w:val="000D32BD"/>
    <w:rsid w:val="000D3703"/>
    <w:rsid w:val="000D37A2"/>
    <w:rsid w:val="000D3AF8"/>
    <w:rsid w:val="000D3FDA"/>
    <w:rsid w:val="000D47B7"/>
    <w:rsid w:val="000D4832"/>
    <w:rsid w:val="000D5424"/>
    <w:rsid w:val="000D6F39"/>
    <w:rsid w:val="000D72FB"/>
    <w:rsid w:val="000D7420"/>
    <w:rsid w:val="000E002D"/>
    <w:rsid w:val="000E1047"/>
    <w:rsid w:val="000E1A95"/>
    <w:rsid w:val="000E2145"/>
    <w:rsid w:val="000E278C"/>
    <w:rsid w:val="000E2CAD"/>
    <w:rsid w:val="000E2CC4"/>
    <w:rsid w:val="000E2DA7"/>
    <w:rsid w:val="000E313D"/>
    <w:rsid w:val="000E3589"/>
    <w:rsid w:val="000E36F4"/>
    <w:rsid w:val="000E43A3"/>
    <w:rsid w:val="000E43CC"/>
    <w:rsid w:val="000E46DE"/>
    <w:rsid w:val="000E4790"/>
    <w:rsid w:val="000E4AA1"/>
    <w:rsid w:val="000E4AEF"/>
    <w:rsid w:val="000E544E"/>
    <w:rsid w:val="000E5B77"/>
    <w:rsid w:val="000E5F7E"/>
    <w:rsid w:val="000E640B"/>
    <w:rsid w:val="000E6AB1"/>
    <w:rsid w:val="000E6C55"/>
    <w:rsid w:val="000E78B7"/>
    <w:rsid w:val="000F0450"/>
    <w:rsid w:val="000F1356"/>
    <w:rsid w:val="000F2367"/>
    <w:rsid w:val="000F2A3B"/>
    <w:rsid w:val="000F2E73"/>
    <w:rsid w:val="000F330E"/>
    <w:rsid w:val="000F377B"/>
    <w:rsid w:val="000F382A"/>
    <w:rsid w:val="000F3F73"/>
    <w:rsid w:val="000F425A"/>
    <w:rsid w:val="000F4300"/>
    <w:rsid w:val="000F48F4"/>
    <w:rsid w:val="000F582C"/>
    <w:rsid w:val="000F6C08"/>
    <w:rsid w:val="000F7D39"/>
    <w:rsid w:val="000F7DC8"/>
    <w:rsid w:val="00100140"/>
    <w:rsid w:val="00100454"/>
    <w:rsid w:val="00101313"/>
    <w:rsid w:val="001017B4"/>
    <w:rsid w:val="00101D73"/>
    <w:rsid w:val="00101FBF"/>
    <w:rsid w:val="0010277F"/>
    <w:rsid w:val="00102E2C"/>
    <w:rsid w:val="001030EA"/>
    <w:rsid w:val="00103594"/>
    <w:rsid w:val="00103747"/>
    <w:rsid w:val="00103BB4"/>
    <w:rsid w:val="0010422B"/>
    <w:rsid w:val="00105372"/>
    <w:rsid w:val="001055AF"/>
    <w:rsid w:val="00106109"/>
    <w:rsid w:val="00110F9E"/>
    <w:rsid w:val="0011116D"/>
    <w:rsid w:val="00111FD4"/>
    <w:rsid w:val="001126B8"/>
    <w:rsid w:val="00112C5F"/>
    <w:rsid w:val="00112ECD"/>
    <w:rsid w:val="00113A1A"/>
    <w:rsid w:val="00113CC8"/>
    <w:rsid w:val="00115755"/>
    <w:rsid w:val="00120DEC"/>
    <w:rsid w:val="001215FD"/>
    <w:rsid w:val="001217AC"/>
    <w:rsid w:val="00121C68"/>
    <w:rsid w:val="00121FFC"/>
    <w:rsid w:val="001223EA"/>
    <w:rsid w:val="00122928"/>
    <w:rsid w:val="00122D31"/>
    <w:rsid w:val="0012320D"/>
    <w:rsid w:val="00123946"/>
    <w:rsid w:val="001241C4"/>
    <w:rsid w:val="00124593"/>
    <w:rsid w:val="00125340"/>
    <w:rsid w:val="00125EA1"/>
    <w:rsid w:val="0012611F"/>
    <w:rsid w:val="001264A3"/>
    <w:rsid w:val="001267CE"/>
    <w:rsid w:val="0012686B"/>
    <w:rsid w:val="00126B83"/>
    <w:rsid w:val="00126F7F"/>
    <w:rsid w:val="00126FB0"/>
    <w:rsid w:val="0012703B"/>
    <w:rsid w:val="00127339"/>
    <w:rsid w:val="00127497"/>
    <w:rsid w:val="001275F7"/>
    <w:rsid w:val="00127BD0"/>
    <w:rsid w:val="00130652"/>
    <w:rsid w:val="00130E8B"/>
    <w:rsid w:val="00131107"/>
    <w:rsid w:val="0013189D"/>
    <w:rsid w:val="00131DCB"/>
    <w:rsid w:val="0013296D"/>
    <w:rsid w:val="00132B02"/>
    <w:rsid w:val="00133025"/>
    <w:rsid w:val="001345D6"/>
    <w:rsid w:val="001345FE"/>
    <w:rsid w:val="001346AA"/>
    <w:rsid w:val="00134768"/>
    <w:rsid w:val="00134DA0"/>
    <w:rsid w:val="00134E3A"/>
    <w:rsid w:val="001352D2"/>
    <w:rsid w:val="00135E16"/>
    <w:rsid w:val="0013636A"/>
    <w:rsid w:val="00136A29"/>
    <w:rsid w:val="0013784F"/>
    <w:rsid w:val="00140EDC"/>
    <w:rsid w:val="001412F7"/>
    <w:rsid w:val="00141BD0"/>
    <w:rsid w:val="001425B6"/>
    <w:rsid w:val="0014296F"/>
    <w:rsid w:val="00143A5C"/>
    <w:rsid w:val="00143CC3"/>
    <w:rsid w:val="00143CCB"/>
    <w:rsid w:val="00143FCC"/>
    <w:rsid w:val="0014466F"/>
    <w:rsid w:val="001454C4"/>
    <w:rsid w:val="001455F0"/>
    <w:rsid w:val="00145791"/>
    <w:rsid w:val="00145FB9"/>
    <w:rsid w:val="00146595"/>
    <w:rsid w:val="00146F9C"/>
    <w:rsid w:val="00147361"/>
    <w:rsid w:val="00147416"/>
    <w:rsid w:val="00147FA4"/>
    <w:rsid w:val="0015034C"/>
    <w:rsid w:val="001505C0"/>
    <w:rsid w:val="00150B75"/>
    <w:rsid w:val="00150C45"/>
    <w:rsid w:val="00151589"/>
    <w:rsid w:val="001516B1"/>
    <w:rsid w:val="00151724"/>
    <w:rsid w:val="00151795"/>
    <w:rsid w:val="001526F5"/>
    <w:rsid w:val="00153C49"/>
    <w:rsid w:val="00154AC1"/>
    <w:rsid w:val="00155BC3"/>
    <w:rsid w:val="00155E59"/>
    <w:rsid w:val="00156FB6"/>
    <w:rsid w:val="00157AD4"/>
    <w:rsid w:val="001605C3"/>
    <w:rsid w:val="0016069E"/>
    <w:rsid w:val="00161C7A"/>
    <w:rsid w:val="001625F1"/>
    <w:rsid w:val="00162935"/>
    <w:rsid w:val="001634F9"/>
    <w:rsid w:val="00163638"/>
    <w:rsid w:val="00163950"/>
    <w:rsid w:val="001643DC"/>
    <w:rsid w:val="001651A3"/>
    <w:rsid w:val="00165C88"/>
    <w:rsid w:val="0016613A"/>
    <w:rsid w:val="0016655D"/>
    <w:rsid w:val="00166700"/>
    <w:rsid w:val="00166C90"/>
    <w:rsid w:val="001705F8"/>
    <w:rsid w:val="00170D15"/>
    <w:rsid w:val="00170D71"/>
    <w:rsid w:val="001712AD"/>
    <w:rsid w:val="001716FB"/>
    <w:rsid w:val="00171855"/>
    <w:rsid w:val="001718B1"/>
    <w:rsid w:val="00172103"/>
    <w:rsid w:val="0017260A"/>
    <w:rsid w:val="00173E93"/>
    <w:rsid w:val="00174E76"/>
    <w:rsid w:val="00175ADE"/>
    <w:rsid w:val="0017635C"/>
    <w:rsid w:val="00176C35"/>
    <w:rsid w:val="0017751E"/>
    <w:rsid w:val="00177713"/>
    <w:rsid w:val="001777A5"/>
    <w:rsid w:val="00177F9E"/>
    <w:rsid w:val="00180805"/>
    <w:rsid w:val="00180930"/>
    <w:rsid w:val="001821C4"/>
    <w:rsid w:val="0018230F"/>
    <w:rsid w:val="00182E13"/>
    <w:rsid w:val="001831EC"/>
    <w:rsid w:val="001835FA"/>
    <w:rsid w:val="001837B3"/>
    <w:rsid w:val="0018399B"/>
    <w:rsid w:val="0018445D"/>
    <w:rsid w:val="00184D66"/>
    <w:rsid w:val="00184F0C"/>
    <w:rsid w:val="00185261"/>
    <w:rsid w:val="001854BB"/>
    <w:rsid w:val="0018592A"/>
    <w:rsid w:val="00185C40"/>
    <w:rsid w:val="00185D63"/>
    <w:rsid w:val="00186D18"/>
    <w:rsid w:val="0018703E"/>
    <w:rsid w:val="001870EF"/>
    <w:rsid w:val="00187323"/>
    <w:rsid w:val="00187729"/>
    <w:rsid w:val="001877CC"/>
    <w:rsid w:val="00187C83"/>
    <w:rsid w:val="00187FC2"/>
    <w:rsid w:val="00190616"/>
    <w:rsid w:val="00191FC4"/>
    <w:rsid w:val="0019266B"/>
    <w:rsid w:val="00194936"/>
    <w:rsid w:val="00194A1B"/>
    <w:rsid w:val="001951E4"/>
    <w:rsid w:val="00195337"/>
    <w:rsid w:val="00195785"/>
    <w:rsid w:val="00195863"/>
    <w:rsid w:val="00195A3B"/>
    <w:rsid w:val="001963A9"/>
    <w:rsid w:val="00196B0B"/>
    <w:rsid w:val="00196D5F"/>
    <w:rsid w:val="00196E29"/>
    <w:rsid w:val="00197243"/>
    <w:rsid w:val="00197823"/>
    <w:rsid w:val="00197B13"/>
    <w:rsid w:val="001A10AD"/>
    <w:rsid w:val="001A167A"/>
    <w:rsid w:val="001A17D6"/>
    <w:rsid w:val="001A2671"/>
    <w:rsid w:val="001A32F0"/>
    <w:rsid w:val="001A392F"/>
    <w:rsid w:val="001A3C25"/>
    <w:rsid w:val="001A3EF3"/>
    <w:rsid w:val="001A43F0"/>
    <w:rsid w:val="001A45E6"/>
    <w:rsid w:val="001A4C39"/>
    <w:rsid w:val="001A4C7F"/>
    <w:rsid w:val="001A4CFA"/>
    <w:rsid w:val="001A581B"/>
    <w:rsid w:val="001A5A30"/>
    <w:rsid w:val="001A60A6"/>
    <w:rsid w:val="001A6B57"/>
    <w:rsid w:val="001A72B3"/>
    <w:rsid w:val="001B0FE3"/>
    <w:rsid w:val="001B1CD0"/>
    <w:rsid w:val="001B23B2"/>
    <w:rsid w:val="001B2F63"/>
    <w:rsid w:val="001B3AE8"/>
    <w:rsid w:val="001B3C5B"/>
    <w:rsid w:val="001B6AA9"/>
    <w:rsid w:val="001B6E3B"/>
    <w:rsid w:val="001B6F02"/>
    <w:rsid w:val="001C03F8"/>
    <w:rsid w:val="001C07FA"/>
    <w:rsid w:val="001C0DCC"/>
    <w:rsid w:val="001C113D"/>
    <w:rsid w:val="001C14FC"/>
    <w:rsid w:val="001C1A30"/>
    <w:rsid w:val="001C202A"/>
    <w:rsid w:val="001C207D"/>
    <w:rsid w:val="001C2435"/>
    <w:rsid w:val="001C274A"/>
    <w:rsid w:val="001C2919"/>
    <w:rsid w:val="001C335F"/>
    <w:rsid w:val="001C391D"/>
    <w:rsid w:val="001C39FA"/>
    <w:rsid w:val="001C43DC"/>
    <w:rsid w:val="001C4695"/>
    <w:rsid w:val="001C575F"/>
    <w:rsid w:val="001C5E0E"/>
    <w:rsid w:val="001C6428"/>
    <w:rsid w:val="001C6886"/>
    <w:rsid w:val="001C69B8"/>
    <w:rsid w:val="001C7148"/>
    <w:rsid w:val="001C716E"/>
    <w:rsid w:val="001C7346"/>
    <w:rsid w:val="001D027E"/>
    <w:rsid w:val="001D02A7"/>
    <w:rsid w:val="001D0537"/>
    <w:rsid w:val="001D0663"/>
    <w:rsid w:val="001D0D20"/>
    <w:rsid w:val="001D0D90"/>
    <w:rsid w:val="001D0DF7"/>
    <w:rsid w:val="001D1326"/>
    <w:rsid w:val="001D1535"/>
    <w:rsid w:val="001D1758"/>
    <w:rsid w:val="001D1A05"/>
    <w:rsid w:val="001D1FD1"/>
    <w:rsid w:val="001D2345"/>
    <w:rsid w:val="001D2A4F"/>
    <w:rsid w:val="001D33DA"/>
    <w:rsid w:val="001D37FD"/>
    <w:rsid w:val="001D3ABC"/>
    <w:rsid w:val="001D5165"/>
    <w:rsid w:val="001D5837"/>
    <w:rsid w:val="001D585A"/>
    <w:rsid w:val="001D59F0"/>
    <w:rsid w:val="001D6D0B"/>
    <w:rsid w:val="001D6F9A"/>
    <w:rsid w:val="001D74DF"/>
    <w:rsid w:val="001D76D8"/>
    <w:rsid w:val="001E068F"/>
    <w:rsid w:val="001E0948"/>
    <w:rsid w:val="001E135B"/>
    <w:rsid w:val="001E184A"/>
    <w:rsid w:val="001E1915"/>
    <w:rsid w:val="001E191F"/>
    <w:rsid w:val="001E21F8"/>
    <w:rsid w:val="001E31A4"/>
    <w:rsid w:val="001E3591"/>
    <w:rsid w:val="001E3AE0"/>
    <w:rsid w:val="001E4470"/>
    <w:rsid w:val="001E44D9"/>
    <w:rsid w:val="001E470A"/>
    <w:rsid w:val="001E52DC"/>
    <w:rsid w:val="001E564A"/>
    <w:rsid w:val="001E5BD9"/>
    <w:rsid w:val="001E6426"/>
    <w:rsid w:val="001E6C11"/>
    <w:rsid w:val="001E7EED"/>
    <w:rsid w:val="001F007B"/>
    <w:rsid w:val="001F08D5"/>
    <w:rsid w:val="001F0CD7"/>
    <w:rsid w:val="001F11B6"/>
    <w:rsid w:val="001F147E"/>
    <w:rsid w:val="001F16DF"/>
    <w:rsid w:val="001F1A40"/>
    <w:rsid w:val="001F2D6B"/>
    <w:rsid w:val="001F2E4F"/>
    <w:rsid w:val="001F33B4"/>
    <w:rsid w:val="001F3741"/>
    <w:rsid w:val="001F3B57"/>
    <w:rsid w:val="001F3D32"/>
    <w:rsid w:val="001F4245"/>
    <w:rsid w:val="001F43F8"/>
    <w:rsid w:val="001F4743"/>
    <w:rsid w:val="001F5289"/>
    <w:rsid w:val="001F560D"/>
    <w:rsid w:val="001F5651"/>
    <w:rsid w:val="001F67B1"/>
    <w:rsid w:val="001F688F"/>
    <w:rsid w:val="001F7BD6"/>
    <w:rsid w:val="002003C6"/>
    <w:rsid w:val="00200E44"/>
    <w:rsid w:val="00201CD1"/>
    <w:rsid w:val="00201F88"/>
    <w:rsid w:val="00202741"/>
    <w:rsid w:val="00202786"/>
    <w:rsid w:val="0020324D"/>
    <w:rsid w:val="00203335"/>
    <w:rsid w:val="00203782"/>
    <w:rsid w:val="002041D9"/>
    <w:rsid w:val="002042D9"/>
    <w:rsid w:val="002044AA"/>
    <w:rsid w:val="002047DC"/>
    <w:rsid w:val="00204927"/>
    <w:rsid w:val="00204A88"/>
    <w:rsid w:val="00204E05"/>
    <w:rsid w:val="00205B5A"/>
    <w:rsid w:val="00205DBF"/>
    <w:rsid w:val="002064C3"/>
    <w:rsid w:val="00206968"/>
    <w:rsid w:val="00206CDF"/>
    <w:rsid w:val="00206D7A"/>
    <w:rsid w:val="00206EF0"/>
    <w:rsid w:val="002071E4"/>
    <w:rsid w:val="0020735A"/>
    <w:rsid w:val="0020793F"/>
    <w:rsid w:val="00210104"/>
    <w:rsid w:val="002105AB"/>
    <w:rsid w:val="00210746"/>
    <w:rsid w:val="00210A5D"/>
    <w:rsid w:val="00210BE1"/>
    <w:rsid w:val="002115BD"/>
    <w:rsid w:val="00211691"/>
    <w:rsid w:val="00211952"/>
    <w:rsid w:val="00211D4A"/>
    <w:rsid w:val="00211E36"/>
    <w:rsid w:val="00212502"/>
    <w:rsid w:val="00212C82"/>
    <w:rsid w:val="00212EBD"/>
    <w:rsid w:val="00213039"/>
    <w:rsid w:val="00213663"/>
    <w:rsid w:val="00214408"/>
    <w:rsid w:val="00214667"/>
    <w:rsid w:val="002157A5"/>
    <w:rsid w:val="002159E6"/>
    <w:rsid w:val="00215C53"/>
    <w:rsid w:val="0021606C"/>
    <w:rsid w:val="002173CD"/>
    <w:rsid w:val="00217F41"/>
    <w:rsid w:val="00220709"/>
    <w:rsid w:val="002208B8"/>
    <w:rsid w:val="00220926"/>
    <w:rsid w:val="00220F61"/>
    <w:rsid w:val="00221265"/>
    <w:rsid w:val="00221981"/>
    <w:rsid w:val="00221D8B"/>
    <w:rsid w:val="00222435"/>
    <w:rsid w:val="002227AD"/>
    <w:rsid w:val="00222949"/>
    <w:rsid w:val="002235E1"/>
    <w:rsid w:val="00223C97"/>
    <w:rsid w:val="002243EA"/>
    <w:rsid w:val="002246A5"/>
    <w:rsid w:val="00225096"/>
    <w:rsid w:val="002251A3"/>
    <w:rsid w:val="00225FDB"/>
    <w:rsid w:val="00226190"/>
    <w:rsid w:val="00227012"/>
    <w:rsid w:val="0022745B"/>
    <w:rsid w:val="00227816"/>
    <w:rsid w:val="0023185D"/>
    <w:rsid w:val="002320EC"/>
    <w:rsid w:val="002325BD"/>
    <w:rsid w:val="0023261A"/>
    <w:rsid w:val="0023298D"/>
    <w:rsid w:val="00232E09"/>
    <w:rsid w:val="002335D1"/>
    <w:rsid w:val="002337E0"/>
    <w:rsid w:val="00233CCC"/>
    <w:rsid w:val="00234039"/>
    <w:rsid w:val="00234674"/>
    <w:rsid w:val="00234C43"/>
    <w:rsid w:val="002356C9"/>
    <w:rsid w:val="0023579D"/>
    <w:rsid w:val="00235F7C"/>
    <w:rsid w:val="0023677E"/>
    <w:rsid w:val="00236A4E"/>
    <w:rsid w:val="00237657"/>
    <w:rsid w:val="002376FA"/>
    <w:rsid w:val="002378A7"/>
    <w:rsid w:val="00237961"/>
    <w:rsid w:val="00237A96"/>
    <w:rsid w:val="0024042D"/>
    <w:rsid w:val="0024047D"/>
    <w:rsid w:val="00240DF8"/>
    <w:rsid w:val="002411CC"/>
    <w:rsid w:val="002419AA"/>
    <w:rsid w:val="00241E59"/>
    <w:rsid w:val="00242267"/>
    <w:rsid w:val="002433CE"/>
    <w:rsid w:val="002443D0"/>
    <w:rsid w:val="0024477A"/>
    <w:rsid w:val="00244A87"/>
    <w:rsid w:val="002458F1"/>
    <w:rsid w:val="0024598B"/>
    <w:rsid w:val="00247932"/>
    <w:rsid w:val="00247EA2"/>
    <w:rsid w:val="00251817"/>
    <w:rsid w:val="002518C7"/>
    <w:rsid w:val="00251C34"/>
    <w:rsid w:val="00252166"/>
    <w:rsid w:val="002527E6"/>
    <w:rsid w:val="002529D7"/>
    <w:rsid w:val="002531DD"/>
    <w:rsid w:val="002532C5"/>
    <w:rsid w:val="00253A32"/>
    <w:rsid w:val="00254410"/>
    <w:rsid w:val="002545E7"/>
    <w:rsid w:val="002548D1"/>
    <w:rsid w:val="00254924"/>
    <w:rsid w:val="002553B4"/>
    <w:rsid w:val="00255CEC"/>
    <w:rsid w:val="002560FD"/>
    <w:rsid w:val="002561A6"/>
    <w:rsid w:val="00256CC1"/>
    <w:rsid w:val="002572AA"/>
    <w:rsid w:val="002572B2"/>
    <w:rsid w:val="00257645"/>
    <w:rsid w:val="00257CF4"/>
    <w:rsid w:val="00260964"/>
    <w:rsid w:val="002609A9"/>
    <w:rsid w:val="00261130"/>
    <w:rsid w:val="002614CA"/>
    <w:rsid w:val="00261AFE"/>
    <w:rsid w:val="0026233A"/>
    <w:rsid w:val="00262834"/>
    <w:rsid w:val="0026323B"/>
    <w:rsid w:val="00263533"/>
    <w:rsid w:val="00263B7A"/>
    <w:rsid w:val="00263D6E"/>
    <w:rsid w:val="00264360"/>
    <w:rsid w:val="0026454F"/>
    <w:rsid w:val="002649EB"/>
    <w:rsid w:val="00264C49"/>
    <w:rsid w:val="0026513D"/>
    <w:rsid w:val="002659B8"/>
    <w:rsid w:val="00265BAA"/>
    <w:rsid w:val="00265FA3"/>
    <w:rsid w:val="002661AF"/>
    <w:rsid w:val="002666AD"/>
    <w:rsid w:val="00266932"/>
    <w:rsid w:val="002672DA"/>
    <w:rsid w:val="002674AD"/>
    <w:rsid w:val="00267769"/>
    <w:rsid w:val="0026780D"/>
    <w:rsid w:val="00270099"/>
    <w:rsid w:val="00270294"/>
    <w:rsid w:val="00270437"/>
    <w:rsid w:val="00270667"/>
    <w:rsid w:val="002706E7"/>
    <w:rsid w:val="00270DED"/>
    <w:rsid w:val="002711E0"/>
    <w:rsid w:val="002718BA"/>
    <w:rsid w:val="00271965"/>
    <w:rsid w:val="00271B42"/>
    <w:rsid w:val="00271D95"/>
    <w:rsid w:val="002728B2"/>
    <w:rsid w:val="00272E8A"/>
    <w:rsid w:val="00272F25"/>
    <w:rsid w:val="0027313B"/>
    <w:rsid w:val="002736CB"/>
    <w:rsid w:val="00273845"/>
    <w:rsid w:val="00273A3C"/>
    <w:rsid w:val="00273BFD"/>
    <w:rsid w:val="002751AD"/>
    <w:rsid w:val="0027538E"/>
    <w:rsid w:val="002753CF"/>
    <w:rsid w:val="0027584E"/>
    <w:rsid w:val="002764E8"/>
    <w:rsid w:val="002767E4"/>
    <w:rsid w:val="00276DB3"/>
    <w:rsid w:val="00277026"/>
    <w:rsid w:val="00277BEF"/>
    <w:rsid w:val="00277CEE"/>
    <w:rsid w:val="00277EDB"/>
    <w:rsid w:val="0028054C"/>
    <w:rsid w:val="002809CA"/>
    <w:rsid w:val="00280BD7"/>
    <w:rsid w:val="00280F00"/>
    <w:rsid w:val="002819CC"/>
    <w:rsid w:val="00281A7F"/>
    <w:rsid w:val="00281AC9"/>
    <w:rsid w:val="00282292"/>
    <w:rsid w:val="002826D0"/>
    <w:rsid w:val="002828C7"/>
    <w:rsid w:val="00282A6C"/>
    <w:rsid w:val="00283130"/>
    <w:rsid w:val="002850FB"/>
    <w:rsid w:val="00285234"/>
    <w:rsid w:val="0028540D"/>
    <w:rsid w:val="0028545D"/>
    <w:rsid w:val="002857EB"/>
    <w:rsid w:val="00286080"/>
    <w:rsid w:val="002866E0"/>
    <w:rsid w:val="0028768C"/>
    <w:rsid w:val="00287699"/>
    <w:rsid w:val="00287C0E"/>
    <w:rsid w:val="00287D8F"/>
    <w:rsid w:val="0029026F"/>
    <w:rsid w:val="00290973"/>
    <w:rsid w:val="00290A90"/>
    <w:rsid w:val="00290EAC"/>
    <w:rsid w:val="002913D1"/>
    <w:rsid w:val="00291480"/>
    <w:rsid w:val="0029205E"/>
    <w:rsid w:val="002920D1"/>
    <w:rsid w:val="002921AB"/>
    <w:rsid w:val="00292F32"/>
    <w:rsid w:val="002931EF"/>
    <w:rsid w:val="00293333"/>
    <w:rsid w:val="002935FD"/>
    <w:rsid w:val="002936B5"/>
    <w:rsid w:val="00293DAC"/>
    <w:rsid w:val="00293FAA"/>
    <w:rsid w:val="00294549"/>
    <w:rsid w:val="00294BBA"/>
    <w:rsid w:val="00294DAC"/>
    <w:rsid w:val="002953E0"/>
    <w:rsid w:val="00295EDD"/>
    <w:rsid w:val="00296DCA"/>
    <w:rsid w:val="002A003F"/>
    <w:rsid w:val="002A0077"/>
    <w:rsid w:val="002A01FE"/>
    <w:rsid w:val="002A021F"/>
    <w:rsid w:val="002A0DF0"/>
    <w:rsid w:val="002A1B9A"/>
    <w:rsid w:val="002A2259"/>
    <w:rsid w:val="002A272C"/>
    <w:rsid w:val="002A30AE"/>
    <w:rsid w:val="002A4985"/>
    <w:rsid w:val="002A4C3E"/>
    <w:rsid w:val="002A5442"/>
    <w:rsid w:val="002A54EE"/>
    <w:rsid w:val="002A5892"/>
    <w:rsid w:val="002A70CD"/>
    <w:rsid w:val="002A7EB7"/>
    <w:rsid w:val="002B0C75"/>
    <w:rsid w:val="002B102D"/>
    <w:rsid w:val="002B178F"/>
    <w:rsid w:val="002B1A83"/>
    <w:rsid w:val="002B1D7A"/>
    <w:rsid w:val="002B2285"/>
    <w:rsid w:val="002B22E4"/>
    <w:rsid w:val="002B235E"/>
    <w:rsid w:val="002B3410"/>
    <w:rsid w:val="002B35B9"/>
    <w:rsid w:val="002B3BC9"/>
    <w:rsid w:val="002B4DA4"/>
    <w:rsid w:val="002B51DA"/>
    <w:rsid w:val="002B5211"/>
    <w:rsid w:val="002B577C"/>
    <w:rsid w:val="002B5EFF"/>
    <w:rsid w:val="002B63A5"/>
    <w:rsid w:val="002B69C2"/>
    <w:rsid w:val="002B76B7"/>
    <w:rsid w:val="002B777F"/>
    <w:rsid w:val="002C0B17"/>
    <w:rsid w:val="002C0C37"/>
    <w:rsid w:val="002C2443"/>
    <w:rsid w:val="002C2492"/>
    <w:rsid w:val="002C2AB2"/>
    <w:rsid w:val="002C3170"/>
    <w:rsid w:val="002C3278"/>
    <w:rsid w:val="002C339E"/>
    <w:rsid w:val="002C3888"/>
    <w:rsid w:val="002C38DB"/>
    <w:rsid w:val="002C4832"/>
    <w:rsid w:val="002C63CE"/>
    <w:rsid w:val="002C7544"/>
    <w:rsid w:val="002C78D1"/>
    <w:rsid w:val="002C7FC3"/>
    <w:rsid w:val="002D007C"/>
    <w:rsid w:val="002D0107"/>
    <w:rsid w:val="002D113B"/>
    <w:rsid w:val="002D2CF1"/>
    <w:rsid w:val="002D36BC"/>
    <w:rsid w:val="002D409C"/>
    <w:rsid w:val="002D43D1"/>
    <w:rsid w:val="002D483F"/>
    <w:rsid w:val="002D4FA3"/>
    <w:rsid w:val="002D5121"/>
    <w:rsid w:val="002D56F0"/>
    <w:rsid w:val="002D5C67"/>
    <w:rsid w:val="002D604B"/>
    <w:rsid w:val="002D612A"/>
    <w:rsid w:val="002D66CA"/>
    <w:rsid w:val="002D6AC5"/>
    <w:rsid w:val="002E015E"/>
    <w:rsid w:val="002E050D"/>
    <w:rsid w:val="002E0721"/>
    <w:rsid w:val="002E0DA6"/>
    <w:rsid w:val="002E1581"/>
    <w:rsid w:val="002E2005"/>
    <w:rsid w:val="002E2631"/>
    <w:rsid w:val="002E2687"/>
    <w:rsid w:val="002E2CBA"/>
    <w:rsid w:val="002E2CDC"/>
    <w:rsid w:val="002E321C"/>
    <w:rsid w:val="002E3A90"/>
    <w:rsid w:val="002E4431"/>
    <w:rsid w:val="002E4C6E"/>
    <w:rsid w:val="002E5099"/>
    <w:rsid w:val="002E5213"/>
    <w:rsid w:val="002E5614"/>
    <w:rsid w:val="002E561F"/>
    <w:rsid w:val="002E5C4B"/>
    <w:rsid w:val="002E5D74"/>
    <w:rsid w:val="002E62DF"/>
    <w:rsid w:val="002E65CF"/>
    <w:rsid w:val="002E6755"/>
    <w:rsid w:val="002E6916"/>
    <w:rsid w:val="002E69AC"/>
    <w:rsid w:val="002E72EF"/>
    <w:rsid w:val="002E7376"/>
    <w:rsid w:val="002E7622"/>
    <w:rsid w:val="002E7FDA"/>
    <w:rsid w:val="002F046C"/>
    <w:rsid w:val="002F354E"/>
    <w:rsid w:val="002F3842"/>
    <w:rsid w:val="002F3B18"/>
    <w:rsid w:val="002F3C87"/>
    <w:rsid w:val="002F40E6"/>
    <w:rsid w:val="002F4A94"/>
    <w:rsid w:val="002F62BE"/>
    <w:rsid w:val="002F637A"/>
    <w:rsid w:val="002F695F"/>
    <w:rsid w:val="002F6BD9"/>
    <w:rsid w:val="002F6E2F"/>
    <w:rsid w:val="002F7847"/>
    <w:rsid w:val="002F7A06"/>
    <w:rsid w:val="002F7AC3"/>
    <w:rsid w:val="002F7E4C"/>
    <w:rsid w:val="003001E0"/>
    <w:rsid w:val="00300F60"/>
    <w:rsid w:val="0030117C"/>
    <w:rsid w:val="00301259"/>
    <w:rsid w:val="00301792"/>
    <w:rsid w:val="00301E33"/>
    <w:rsid w:val="003022BA"/>
    <w:rsid w:val="003029B4"/>
    <w:rsid w:val="00302B11"/>
    <w:rsid w:val="00302D15"/>
    <w:rsid w:val="00302E3A"/>
    <w:rsid w:val="003036CF"/>
    <w:rsid w:val="00303B2C"/>
    <w:rsid w:val="00303ED0"/>
    <w:rsid w:val="00304A53"/>
    <w:rsid w:val="00304F87"/>
    <w:rsid w:val="0030520D"/>
    <w:rsid w:val="00305427"/>
    <w:rsid w:val="00305993"/>
    <w:rsid w:val="00305B03"/>
    <w:rsid w:val="00305BFA"/>
    <w:rsid w:val="00306235"/>
    <w:rsid w:val="0030696A"/>
    <w:rsid w:val="0030731C"/>
    <w:rsid w:val="003073A0"/>
    <w:rsid w:val="00307450"/>
    <w:rsid w:val="003078DE"/>
    <w:rsid w:val="00310344"/>
    <w:rsid w:val="00310C8F"/>
    <w:rsid w:val="00311AD2"/>
    <w:rsid w:val="00311F02"/>
    <w:rsid w:val="00311FCD"/>
    <w:rsid w:val="0031235F"/>
    <w:rsid w:val="00312F29"/>
    <w:rsid w:val="003138FE"/>
    <w:rsid w:val="00313B11"/>
    <w:rsid w:val="00315521"/>
    <w:rsid w:val="00315767"/>
    <w:rsid w:val="00315FD1"/>
    <w:rsid w:val="003164A1"/>
    <w:rsid w:val="0031669F"/>
    <w:rsid w:val="00316BE1"/>
    <w:rsid w:val="00317553"/>
    <w:rsid w:val="003177F7"/>
    <w:rsid w:val="0031789E"/>
    <w:rsid w:val="00320355"/>
    <w:rsid w:val="003204E9"/>
    <w:rsid w:val="00320A20"/>
    <w:rsid w:val="0032139C"/>
    <w:rsid w:val="003214C5"/>
    <w:rsid w:val="003214D4"/>
    <w:rsid w:val="00321DE2"/>
    <w:rsid w:val="003224EA"/>
    <w:rsid w:val="00322C76"/>
    <w:rsid w:val="00323050"/>
    <w:rsid w:val="003232A7"/>
    <w:rsid w:val="003237A0"/>
    <w:rsid w:val="00324626"/>
    <w:rsid w:val="00324FEB"/>
    <w:rsid w:val="00325BB8"/>
    <w:rsid w:val="00326FD2"/>
    <w:rsid w:val="003275F6"/>
    <w:rsid w:val="00327916"/>
    <w:rsid w:val="00330CE5"/>
    <w:rsid w:val="00330F58"/>
    <w:rsid w:val="003323F4"/>
    <w:rsid w:val="00332490"/>
    <w:rsid w:val="0033256F"/>
    <w:rsid w:val="00332664"/>
    <w:rsid w:val="003327EA"/>
    <w:rsid w:val="00332815"/>
    <w:rsid w:val="00332EEF"/>
    <w:rsid w:val="00332EFE"/>
    <w:rsid w:val="003338AD"/>
    <w:rsid w:val="00333F36"/>
    <w:rsid w:val="003345A5"/>
    <w:rsid w:val="003349BC"/>
    <w:rsid w:val="003351C2"/>
    <w:rsid w:val="00335819"/>
    <w:rsid w:val="00335AD7"/>
    <w:rsid w:val="00335CC4"/>
    <w:rsid w:val="0033653B"/>
    <w:rsid w:val="00336733"/>
    <w:rsid w:val="00337755"/>
    <w:rsid w:val="00337AC7"/>
    <w:rsid w:val="00340186"/>
    <w:rsid w:val="003404BB"/>
    <w:rsid w:val="00340D36"/>
    <w:rsid w:val="00340E79"/>
    <w:rsid w:val="00341EDD"/>
    <w:rsid w:val="00342968"/>
    <w:rsid w:val="00342DED"/>
    <w:rsid w:val="00342F83"/>
    <w:rsid w:val="00344BDB"/>
    <w:rsid w:val="00344FE3"/>
    <w:rsid w:val="00345347"/>
    <w:rsid w:val="003459B5"/>
    <w:rsid w:val="0034629B"/>
    <w:rsid w:val="003471C1"/>
    <w:rsid w:val="00347F94"/>
    <w:rsid w:val="003503F2"/>
    <w:rsid w:val="00351D6D"/>
    <w:rsid w:val="003522D5"/>
    <w:rsid w:val="003527E2"/>
    <w:rsid w:val="00352ECB"/>
    <w:rsid w:val="00352FCE"/>
    <w:rsid w:val="00353156"/>
    <w:rsid w:val="003534DD"/>
    <w:rsid w:val="00353E85"/>
    <w:rsid w:val="00354496"/>
    <w:rsid w:val="00355B42"/>
    <w:rsid w:val="00355DBA"/>
    <w:rsid w:val="003567D0"/>
    <w:rsid w:val="00356AD3"/>
    <w:rsid w:val="0035706F"/>
    <w:rsid w:val="00357265"/>
    <w:rsid w:val="003601C5"/>
    <w:rsid w:val="0036062E"/>
    <w:rsid w:val="003610BD"/>
    <w:rsid w:val="003625ED"/>
    <w:rsid w:val="0036295D"/>
    <w:rsid w:val="003632C0"/>
    <w:rsid w:val="003633B7"/>
    <w:rsid w:val="00363672"/>
    <w:rsid w:val="00363971"/>
    <w:rsid w:val="003643AA"/>
    <w:rsid w:val="00364830"/>
    <w:rsid w:val="00364A46"/>
    <w:rsid w:val="00365708"/>
    <w:rsid w:val="0036620B"/>
    <w:rsid w:val="0036675D"/>
    <w:rsid w:val="00366779"/>
    <w:rsid w:val="00370E96"/>
    <w:rsid w:val="003716CB"/>
    <w:rsid w:val="00372D81"/>
    <w:rsid w:val="00373729"/>
    <w:rsid w:val="003745B0"/>
    <w:rsid w:val="00375314"/>
    <w:rsid w:val="003757EA"/>
    <w:rsid w:val="00375BB1"/>
    <w:rsid w:val="00375BFB"/>
    <w:rsid w:val="00376357"/>
    <w:rsid w:val="003767D1"/>
    <w:rsid w:val="003769C8"/>
    <w:rsid w:val="00376BF4"/>
    <w:rsid w:val="003773FA"/>
    <w:rsid w:val="0037744E"/>
    <w:rsid w:val="0037770A"/>
    <w:rsid w:val="00377A40"/>
    <w:rsid w:val="003806D9"/>
    <w:rsid w:val="00380D1C"/>
    <w:rsid w:val="00381397"/>
    <w:rsid w:val="0038171D"/>
    <w:rsid w:val="003817FB"/>
    <w:rsid w:val="00381A85"/>
    <w:rsid w:val="00381A8E"/>
    <w:rsid w:val="00381DF0"/>
    <w:rsid w:val="00381FE7"/>
    <w:rsid w:val="003837E0"/>
    <w:rsid w:val="003845ED"/>
    <w:rsid w:val="003846EE"/>
    <w:rsid w:val="00385007"/>
    <w:rsid w:val="003854CD"/>
    <w:rsid w:val="00385642"/>
    <w:rsid w:val="00385F40"/>
    <w:rsid w:val="003861A3"/>
    <w:rsid w:val="0038633D"/>
    <w:rsid w:val="003866D0"/>
    <w:rsid w:val="00386BF6"/>
    <w:rsid w:val="00386C70"/>
    <w:rsid w:val="00387210"/>
    <w:rsid w:val="00387474"/>
    <w:rsid w:val="00387605"/>
    <w:rsid w:val="003878BB"/>
    <w:rsid w:val="003902A8"/>
    <w:rsid w:val="003902F2"/>
    <w:rsid w:val="00390653"/>
    <w:rsid w:val="00390F03"/>
    <w:rsid w:val="0039113F"/>
    <w:rsid w:val="00391330"/>
    <w:rsid w:val="0039139D"/>
    <w:rsid w:val="00392425"/>
    <w:rsid w:val="00392BC5"/>
    <w:rsid w:val="00392E88"/>
    <w:rsid w:val="00393CED"/>
    <w:rsid w:val="003940C8"/>
    <w:rsid w:val="0039421F"/>
    <w:rsid w:val="00394671"/>
    <w:rsid w:val="00394790"/>
    <w:rsid w:val="00394AD0"/>
    <w:rsid w:val="00394FAE"/>
    <w:rsid w:val="003957DD"/>
    <w:rsid w:val="00396888"/>
    <w:rsid w:val="00397121"/>
    <w:rsid w:val="0039715A"/>
    <w:rsid w:val="00397183"/>
    <w:rsid w:val="003976B6"/>
    <w:rsid w:val="0039799E"/>
    <w:rsid w:val="00397C66"/>
    <w:rsid w:val="00397DCC"/>
    <w:rsid w:val="003A0273"/>
    <w:rsid w:val="003A040D"/>
    <w:rsid w:val="003A06EA"/>
    <w:rsid w:val="003A0CA1"/>
    <w:rsid w:val="003A0E84"/>
    <w:rsid w:val="003A116A"/>
    <w:rsid w:val="003A1CB8"/>
    <w:rsid w:val="003A2097"/>
    <w:rsid w:val="003A212A"/>
    <w:rsid w:val="003A2284"/>
    <w:rsid w:val="003A25D3"/>
    <w:rsid w:val="003A2E02"/>
    <w:rsid w:val="003A3688"/>
    <w:rsid w:val="003A372B"/>
    <w:rsid w:val="003A3B06"/>
    <w:rsid w:val="003A3E6B"/>
    <w:rsid w:val="003A4BEB"/>
    <w:rsid w:val="003A5385"/>
    <w:rsid w:val="003A5B77"/>
    <w:rsid w:val="003A6276"/>
    <w:rsid w:val="003A6599"/>
    <w:rsid w:val="003A6C5D"/>
    <w:rsid w:val="003A74CA"/>
    <w:rsid w:val="003A778A"/>
    <w:rsid w:val="003B0BEF"/>
    <w:rsid w:val="003B187A"/>
    <w:rsid w:val="003B1A30"/>
    <w:rsid w:val="003B1D52"/>
    <w:rsid w:val="003B21FD"/>
    <w:rsid w:val="003B24D3"/>
    <w:rsid w:val="003B35A5"/>
    <w:rsid w:val="003B398E"/>
    <w:rsid w:val="003B3C96"/>
    <w:rsid w:val="003B43C2"/>
    <w:rsid w:val="003B44EA"/>
    <w:rsid w:val="003B47AE"/>
    <w:rsid w:val="003B4B92"/>
    <w:rsid w:val="003B5B25"/>
    <w:rsid w:val="003B5B53"/>
    <w:rsid w:val="003B6001"/>
    <w:rsid w:val="003B6659"/>
    <w:rsid w:val="003B67B0"/>
    <w:rsid w:val="003B6854"/>
    <w:rsid w:val="003B6ED0"/>
    <w:rsid w:val="003B6F1B"/>
    <w:rsid w:val="003B7001"/>
    <w:rsid w:val="003B76E5"/>
    <w:rsid w:val="003B77E5"/>
    <w:rsid w:val="003B7D64"/>
    <w:rsid w:val="003C03C0"/>
    <w:rsid w:val="003C106D"/>
    <w:rsid w:val="003C1888"/>
    <w:rsid w:val="003C1E35"/>
    <w:rsid w:val="003C1ECD"/>
    <w:rsid w:val="003C20CB"/>
    <w:rsid w:val="003C20E6"/>
    <w:rsid w:val="003C4D5F"/>
    <w:rsid w:val="003C4EDA"/>
    <w:rsid w:val="003C511C"/>
    <w:rsid w:val="003C56B7"/>
    <w:rsid w:val="003C56D5"/>
    <w:rsid w:val="003C6E02"/>
    <w:rsid w:val="003C70BF"/>
    <w:rsid w:val="003C72B4"/>
    <w:rsid w:val="003D026E"/>
    <w:rsid w:val="003D04AB"/>
    <w:rsid w:val="003D0513"/>
    <w:rsid w:val="003D07BC"/>
    <w:rsid w:val="003D12B2"/>
    <w:rsid w:val="003D1AE7"/>
    <w:rsid w:val="003D2838"/>
    <w:rsid w:val="003D2BC9"/>
    <w:rsid w:val="003D2D08"/>
    <w:rsid w:val="003D34EA"/>
    <w:rsid w:val="003D44CC"/>
    <w:rsid w:val="003D5185"/>
    <w:rsid w:val="003D51CE"/>
    <w:rsid w:val="003D522C"/>
    <w:rsid w:val="003D57B7"/>
    <w:rsid w:val="003D6864"/>
    <w:rsid w:val="003D68D3"/>
    <w:rsid w:val="003D6C6D"/>
    <w:rsid w:val="003D6E7D"/>
    <w:rsid w:val="003E071E"/>
    <w:rsid w:val="003E0BC7"/>
    <w:rsid w:val="003E0CF0"/>
    <w:rsid w:val="003E1180"/>
    <w:rsid w:val="003E1BB5"/>
    <w:rsid w:val="003E1DAA"/>
    <w:rsid w:val="003E1E26"/>
    <w:rsid w:val="003E1EC4"/>
    <w:rsid w:val="003E232B"/>
    <w:rsid w:val="003E23CD"/>
    <w:rsid w:val="003E267E"/>
    <w:rsid w:val="003E27D5"/>
    <w:rsid w:val="003E2968"/>
    <w:rsid w:val="003E2A6A"/>
    <w:rsid w:val="003E355F"/>
    <w:rsid w:val="003E3AF3"/>
    <w:rsid w:val="003E41D0"/>
    <w:rsid w:val="003E43D7"/>
    <w:rsid w:val="003E45C8"/>
    <w:rsid w:val="003E46B6"/>
    <w:rsid w:val="003E535E"/>
    <w:rsid w:val="003E56AC"/>
    <w:rsid w:val="003E5EC9"/>
    <w:rsid w:val="003E6AF5"/>
    <w:rsid w:val="003E6E8F"/>
    <w:rsid w:val="003E762A"/>
    <w:rsid w:val="003E76CB"/>
    <w:rsid w:val="003E7F23"/>
    <w:rsid w:val="003F0746"/>
    <w:rsid w:val="003F09DB"/>
    <w:rsid w:val="003F0E4D"/>
    <w:rsid w:val="003F123D"/>
    <w:rsid w:val="003F1388"/>
    <w:rsid w:val="003F17D5"/>
    <w:rsid w:val="003F1B3F"/>
    <w:rsid w:val="003F1FC9"/>
    <w:rsid w:val="003F2673"/>
    <w:rsid w:val="003F31C6"/>
    <w:rsid w:val="003F3B96"/>
    <w:rsid w:val="003F3C08"/>
    <w:rsid w:val="003F40AD"/>
    <w:rsid w:val="003F416F"/>
    <w:rsid w:val="003F43D7"/>
    <w:rsid w:val="003F4DA2"/>
    <w:rsid w:val="003F5A58"/>
    <w:rsid w:val="003F6270"/>
    <w:rsid w:val="003F6953"/>
    <w:rsid w:val="003F69B1"/>
    <w:rsid w:val="003F7D1D"/>
    <w:rsid w:val="00400038"/>
    <w:rsid w:val="00400355"/>
    <w:rsid w:val="004013D7"/>
    <w:rsid w:val="0040268A"/>
    <w:rsid w:val="00403231"/>
    <w:rsid w:val="00403CBA"/>
    <w:rsid w:val="00404B36"/>
    <w:rsid w:val="00405056"/>
    <w:rsid w:val="00405234"/>
    <w:rsid w:val="0040597D"/>
    <w:rsid w:val="00407A01"/>
    <w:rsid w:val="00407DCD"/>
    <w:rsid w:val="004100B8"/>
    <w:rsid w:val="00410DD1"/>
    <w:rsid w:val="00411063"/>
    <w:rsid w:val="00412007"/>
    <w:rsid w:val="0041268D"/>
    <w:rsid w:val="00412DDE"/>
    <w:rsid w:val="004135B8"/>
    <w:rsid w:val="004140E7"/>
    <w:rsid w:val="0041482E"/>
    <w:rsid w:val="00415BB7"/>
    <w:rsid w:val="00415C2F"/>
    <w:rsid w:val="00415F51"/>
    <w:rsid w:val="004177DB"/>
    <w:rsid w:val="00417A2B"/>
    <w:rsid w:val="00417ACF"/>
    <w:rsid w:val="00417EA8"/>
    <w:rsid w:val="00420E44"/>
    <w:rsid w:val="00420E5C"/>
    <w:rsid w:val="00421D47"/>
    <w:rsid w:val="00421D51"/>
    <w:rsid w:val="00422364"/>
    <w:rsid w:val="00423684"/>
    <w:rsid w:val="00423833"/>
    <w:rsid w:val="00423A56"/>
    <w:rsid w:val="00423F64"/>
    <w:rsid w:val="004240DF"/>
    <w:rsid w:val="00424EDC"/>
    <w:rsid w:val="004259AA"/>
    <w:rsid w:val="004265FC"/>
    <w:rsid w:val="00426A3B"/>
    <w:rsid w:val="004271A8"/>
    <w:rsid w:val="0042723C"/>
    <w:rsid w:val="004272FE"/>
    <w:rsid w:val="00427B1A"/>
    <w:rsid w:val="00427BE2"/>
    <w:rsid w:val="00427F83"/>
    <w:rsid w:val="004309C3"/>
    <w:rsid w:val="00430D8F"/>
    <w:rsid w:val="0043164A"/>
    <w:rsid w:val="00431763"/>
    <w:rsid w:val="00431C56"/>
    <w:rsid w:val="00431C57"/>
    <w:rsid w:val="0043221F"/>
    <w:rsid w:val="004322F8"/>
    <w:rsid w:val="0043281B"/>
    <w:rsid w:val="00432CAC"/>
    <w:rsid w:val="00433A2C"/>
    <w:rsid w:val="004349A1"/>
    <w:rsid w:val="00434C34"/>
    <w:rsid w:val="00435233"/>
    <w:rsid w:val="00435C82"/>
    <w:rsid w:val="004364EF"/>
    <w:rsid w:val="00436AD6"/>
    <w:rsid w:val="00436F2A"/>
    <w:rsid w:val="00437B40"/>
    <w:rsid w:val="00440D84"/>
    <w:rsid w:val="0044131D"/>
    <w:rsid w:val="004414AC"/>
    <w:rsid w:val="00441750"/>
    <w:rsid w:val="00442166"/>
    <w:rsid w:val="00442517"/>
    <w:rsid w:val="00442D1D"/>
    <w:rsid w:val="00442FCF"/>
    <w:rsid w:val="004430E8"/>
    <w:rsid w:val="00443181"/>
    <w:rsid w:val="004449A8"/>
    <w:rsid w:val="004456CD"/>
    <w:rsid w:val="00445BD1"/>
    <w:rsid w:val="00446717"/>
    <w:rsid w:val="0044672A"/>
    <w:rsid w:val="00446B21"/>
    <w:rsid w:val="00446F88"/>
    <w:rsid w:val="00447687"/>
    <w:rsid w:val="00447E2C"/>
    <w:rsid w:val="00450085"/>
    <w:rsid w:val="0045023B"/>
    <w:rsid w:val="004509D3"/>
    <w:rsid w:val="00450DF4"/>
    <w:rsid w:val="00450EEA"/>
    <w:rsid w:val="00450FB5"/>
    <w:rsid w:val="00451208"/>
    <w:rsid w:val="00452258"/>
    <w:rsid w:val="004522A3"/>
    <w:rsid w:val="00453193"/>
    <w:rsid w:val="0045379F"/>
    <w:rsid w:val="00453F06"/>
    <w:rsid w:val="00454ADC"/>
    <w:rsid w:val="004553A0"/>
    <w:rsid w:val="004554EC"/>
    <w:rsid w:val="00455B00"/>
    <w:rsid w:val="00455F75"/>
    <w:rsid w:val="00456426"/>
    <w:rsid w:val="004567BA"/>
    <w:rsid w:val="00456DE6"/>
    <w:rsid w:val="0045700F"/>
    <w:rsid w:val="0045782F"/>
    <w:rsid w:val="00461653"/>
    <w:rsid w:val="00461AF5"/>
    <w:rsid w:val="0046246D"/>
    <w:rsid w:val="00462557"/>
    <w:rsid w:val="00462680"/>
    <w:rsid w:val="00462B3D"/>
    <w:rsid w:val="0046303D"/>
    <w:rsid w:val="004638E0"/>
    <w:rsid w:val="00463A73"/>
    <w:rsid w:val="00463FC8"/>
    <w:rsid w:val="00464051"/>
    <w:rsid w:val="004642EF"/>
    <w:rsid w:val="00464472"/>
    <w:rsid w:val="00464C48"/>
    <w:rsid w:val="00464EAA"/>
    <w:rsid w:val="00465C8A"/>
    <w:rsid w:val="004664D7"/>
    <w:rsid w:val="004665F4"/>
    <w:rsid w:val="004675D5"/>
    <w:rsid w:val="00467AF7"/>
    <w:rsid w:val="00467B0D"/>
    <w:rsid w:val="00467C3B"/>
    <w:rsid w:val="004702B2"/>
    <w:rsid w:val="00471204"/>
    <w:rsid w:val="004717B8"/>
    <w:rsid w:val="00471A8F"/>
    <w:rsid w:val="004727AC"/>
    <w:rsid w:val="0047329D"/>
    <w:rsid w:val="00473BB1"/>
    <w:rsid w:val="00474034"/>
    <w:rsid w:val="004763BE"/>
    <w:rsid w:val="0047736E"/>
    <w:rsid w:val="00477496"/>
    <w:rsid w:val="0047788C"/>
    <w:rsid w:val="00477C18"/>
    <w:rsid w:val="00477EF8"/>
    <w:rsid w:val="004800CF"/>
    <w:rsid w:val="00480752"/>
    <w:rsid w:val="004808A4"/>
    <w:rsid w:val="00480FBF"/>
    <w:rsid w:val="004827F6"/>
    <w:rsid w:val="004828A1"/>
    <w:rsid w:val="00482BF6"/>
    <w:rsid w:val="00482D39"/>
    <w:rsid w:val="00482E02"/>
    <w:rsid w:val="00483230"/>
    <w:rsid w:val="00484A03"/>
    <w:rsid w:val="00485536"/>
    <w:rsid w:val="0048610A"/>
    <w:rsid w:val="0048729F"/>
    <w:rsid w:val="0048747B"/>
    <w:rsid w:val="00487A4A"/>
    <w:rsid w:val="00487F0B"/>
    <w:rsid w:val="004904EA"/>
    <w:rsid w:val="0049055F"/>
    <w:rsid w:val="004908BE"/>
    <w:rsid w:val="00490A36"/>
    <w:rsid w:val="004911A3"/>
    <w:rsid w:val="004919EB"/>
    <w:rsid w:val="00493940"/>
    <w:rsid w:val="00493F50"/>
    <w:rsid w:val="00494052"/>
    <w:rsid w:val="00494C04"/>
    <w:rsid w:val="00494F3C"/>
    <w:rsid w:val="00494F8C"/>
    <w:rsid w:val="00495070"/>
    <w:rsid w:val="0049589C"/>
    <w:rsid w:val="004958EB"/>
    <w:rsid w:val="00495BC3"/>
    <w:rsid w:val="00495DDF"/>
    <w:rsid w:val="0049617B"/>
    <w:rsid w:val="00496439"/>
    <w:rsid w:val="004971D3"/>
    <w:rsid w:val="00497B92"/>
    <w:rsid w:val="004A0962"/>
    <w:rsid w:val="004A0EEE"/>
    <w:rsid w:val="004A1123"/>
    <w:rsid w:val="004A24AA"/>
    <w:rsid w:val="004A28E9"/>
    <w:rsid w:val="004A2DDA"/>
    <w:rsid w:val="004A310D"/>
    <w:rsid w:val="004A3615"/>
    <w:rsid w:val="004A390E"/>
    <w:rsid w:val="004A4009"/>
    <w:rsid w:val="004A4B5D"/>
    <w:rsid w:val="004A4F29"/>
    <w:rsid w:val="004A53F1"/>
    <w:rsid w:val="004A54BA"/>
    <w:rsid w:val="004A5C91"/>
    <w:rsid w:val="004A5FE8"/>
    <w:rsid w:val="004A63DB"/>
    <w:rsid w:val="004A688A"/>
    <w:rsid w:val="004A7C73"/>
    <w:rsid w:val="004B0542"/>
    <w:rsid w:val="004B0738"/>
    <w:rsid w:val="004B08F4"/>
    <w:rsid w:val="004B1909"/>
    <w:rsid w:val="004B1FF8"/>
    <w:rsid w:val="004B2514"/>
    <w:rsid w:val="004B26E3"/>
    <w:rsid w:val="004B2757"/>
    <w:rsid w:val="004B2AB7"/>
    <w:rsid w:val="004B3B98"/>
    <w:rsid w:val="004B45EA"/>
    <w:rsid w:val="004B4603"/>
    <w:rsid w:val="004B492A"/>
    <w:rsid w:val="004B5FAC"/>
    <w:rsid w:val="004B627F"/>
    <w:rsid w:val="004B63D1"/>
    <w:rsid w:val="004B6F16"/>
    <w:rsid w:val="004B795E"/>
    <w:rsid w:val="004B7EA6"/>
    <w:rsid w:val="004B7ED1"/>
    <w:rsid w:val="004C0425"/>
    <w:rsid w:val="004C0D29"/>
    <w:rsid w:val="004C12D8"/>
    <w:rsid w:val="004C1A37"/>
    <w:rsid w:val="004C2333"/>
    <w:rsid w:val="004C23A0"/>
    <w:rsid w:val="004C2B8B"/>
    <w:rsid w:val="004C2D96"/>
    <w:rsid w:val="004C2DB5"/>
    <w:rsid w:val="004C35DE"/>
    <w:rsid w:val="004C39BA"/>
    <w:rsid w:val="004C497A"/>
    <w:rsid w:val="004C4AA2"/>
    <w:rsid w:val="004C5230"/>
    <w:rsid w:val="004C6B32"/>
    <w:rsid w:val="004C7444"/>
    <w:rsid w:val="004C7476"/>
    <w:rsid w:val="004C7F3E"/>
    <w:rsid w:val="004D0529"/>
    <w:rsid w:val="004D0750"/>
    <w:rsid w:val="004D116E"/>
    <w:rsid w:val="004D2C77"/>
    <w:rsid w:val="004D36A7"/>
    <w:rsid w:val="004D4279"/>
    <w:rsid w:val="004D6D60"/>
    <w:rsid w:val="004D741F"/>
    <w:rsid w:val="004E00DC"/>
    <w:rsid w:val="004E0727"/>
    <w:rsid w:val="004E074A"/>
    <w:rsid w:val="004E0813"/>
    <w:rsid w:val="004E0E63"/>
    <w:rsid w:val="004E1470"/>
    <w:rsid w:val="004E2452"/>
    <w:rsid w:val="004E26A9"/>
    <w:rsid w:val="004E2742"/>
    <w:rsid w:val="004E27F3"/>
    <w:rsid w:val="004E305D"/>
    <w:rsid w:val="004E40A2"/>
    <w:rsid w:val="004E50A4"/>
    <w:rsid w:val="004E57CD"/>
    <w:rsid w:val="004E587E"/>
    <w:rsid w:val="004E5D25"/>
    <w:rsid w:val="004E6B2F"/>
    <w:rsid w:val="004E6CAD"/>
    <w:rsid w:val="004E78A1"/>
    <w:rsid w:val="004E7A60"/>
    <w:rsid w:val="004F1012"/>
    <w:rsid w:val="004F15E7"/>
    <w:rsid w:val="004F17D8"/>
    <w:rsid w:val="004F319B"/>
    <w:rsid w:val="004F4993"/>
    <w:rsid w:val="004F5743"/>
    <w:rsid w:val="004F5BFF"/>
    <w:rsid w:val="004F6293"/>
    <w:rsid w:val="004F670E"/>
    <w:rsid w:val="004F674A"/>
    <w:rsid w:val="004F6CCE"/>
    <w:rsid w:val="004F7A31"/>
    <w:rsid w:val="004F7AE3"/>
    <w:rsid w:val="004F7B3B"/>
    <w:rsid w:val="005007C8"/>
    <w:rsid w:val="00500F03"/>
    <w:rsid w:val="00501B00"/>
    <w:rsid w:val="00502312"/>
    <w:rsid w:val="00502454"/>
    <w:rsid w:val="00502616"/>
    <w:rsid w:val="00502F5C"/>
    <w:rsid w:val="00502FC5"/>
    <w:rsid w:val="0050360B"/>
    <w:rsid w:val="005038C1"/>
    <w:rsid w:val="00503AC4"/>
    <w:rsid w:val="00504754"/>
    <w:rsid w:val="0050557C"/>
    <w:rsid w:val="005057F2"/>
    <w:rsid w:val="0050580D"/>
    <w:rsid w:val="005061E9"/>
    <w:rsid w:val="0050637B"/>
    <w:rsid w:val="00506BC2"/>
    <w:rsid w:val="0050724B"/>
    <w:rsid w:val="005073B0"/>
    <w:rsid w:val="005118FB"/>
    <w:rsid w:val="00511960"/>
    <w:rsid w:val="005119E0"/>
    <w:rsid w:val="00511A96"/>
    <w:rsid w:val="00513DDB"/>
    <w:rsid w:val="005146B5"/>
    <w:rsid w:val="005154CE"/>
    <w:rsid w:val="00515788"/>
    <w:rsid w:val="005164CB"/>
    <w:rsid w:val="005177A1"/>
    <w:rsid w:val="005177F2"/>
    <w:rsid w:val="00517FA8"/>
    <w:rsid w:val="00520695"/>
    <w:rsid w:val="00520999"/>
    <w:rsid w:val="005210EE"/>
    <w:rsid w:val="00521BAA"/>
    <w:rsid w:val="00522764"/>
    <w:rsid w:val="005228D1"/>
    <w:rsid w:val="00522E21"/>
    <w:rsid w:val="00522EFF"/>
    <w:rsid w:val="0052368C"/>
    <w:rsid w:val="00523D29"/>
    <w:rsid w:val="00523E5B"/>
    <w:rsid w:val="005241AB"/>
    <w:rsid w:val="00524CDF"/>
    <w:rsid w:val="005250E0"/>
    <w:rsid w:val="00525218"/>
    <w:rsid w:val="00525292"/>
    <w:rsid w:val="00525C42"/>
    <w:rsid w:val="00526E09"/>
    <w:rsid w:val="00527346"/>
    <w:rsid w:val="005276A1"/>
    <w:rsid w:val="00530503"/>
    <w:rsid w:val="00530DDA"/>
    <w:rsid w:val="00531BAE"/>
    <w:rsid w:val="005327DB"/>
    <w:rsid w:val="00532A94"/>
    <w:rsid w:val="00532C0B"/>
    <w:rsid w:val="00533489"/>
    <w:rsid w:val="0053369E"/>
    <w:rsid w:val="00533D4C"/>
    <w:rsid w:val="005356F6"/>
    <w:rsid w:val="00535ABB"/>
    <w:rsid w:val="00535E9B"/>
    <w:rsid w:val="00535FD0"/>
    <w:rsid w:val="0053643F"/>
    <w:rsid w:val="0053655A"/>
    <w:rsid w:val="005371EF"/>
    <w:rsid w:val="00537311"/>
    <w:rsid w:val="00537646"/>
    <w:rsid w:val="00537F7C"/>
    <w:rsid w:val="00537FB9"/>
    <w:rsid w:val="005400CE"/>
    <w:rsid w:val="00540E6D"/>
    <w:rsid w:val="00541599"/>
    <w:rsid w:val="005415F3"/>
    <w:rsid w:val="00541A51"/>
    <w:rsid w:val="00542134"/>
    <w:rsid w:val="00543292"/>
    <w:rsid w:val="005432C9"/>
    <w:rsid w:val="0054347D"/>
    <w:rsid w:val="005437C8"/>
    <w:rsid w:val="00543AAC"/>
    <w:rsid w:val="00543E7F"/>
    <w:rsid w:val="00543FE7"/>
    <w:rsid w:val="0054410A"/>
    <w:rsid w:val="00544A5D"/>
    <w:rsid w:val="00544B12"/>
    <w:rsid w:val="00544C33"/>
    <w:rsid w:val="00544ED6"/>
    <w:rsid w:val="0054540E"/>
    <w:rsid w:val="00545B28"/>
    <w:rsid w:val="00546528"/>
    <w:rsid w:val="00546619"/>
    <w:rsid w:val="00546AAA"/>
    <w:rsid w:val="00546AE0"/>
    <w:rsid w:val="00546DC0"/>
    <w:rsid w:val="00546E1F"/>
    <w:rsid w:val="00547551"/>
    <w:rsid w:val="005476B7"/>
    <w:rsid w:val="00547C42"/>
    <w:rsid w:val="00547CB0"/>
    <w:rsid w:val="00552040"/>
    <w:rsid w:val="0055221D"/>
    <w:rsid w:val="00552464"/>
    <w:rsid w:val="00553EAA"/>
    <w:rsid w:val="00556812"/>
    <w:rsid w:val="00557206"/>
    <w:rsid w:val="005574F6"/>
    <w:rsid w:val="00557836"/>
    <w:rsid w:val="00557C4D"/>
    <w:rsid w:val="00557CED"/>
    <w:rsid w:val="0056086D"/>
    <w:rsid w:val="00560D3F"/>
    <w:rsid w:val="00560F87"/>
    <w:rsid w:val="005620CA"/>
    <w:rsid w:val="00562EE7"/>
    <w:rsid w:val="00563BEA"/>
    <w:rsid w:val="005641B5"/>
    <w:rsid w:val="00564456"/>
    <w:rsid w:val="005644C9"/>
    <w:rsid w:val="00564E54"/>
    <w:rsid w:val="005651EA"/>
    <w:rsid w:val="00565238"/>
    <w:rsid w:val="00567C2C"/>
    <w:rsid w:val="005702DB"/>
    <w:rsid w:val="0057074E"/>
    <w:rsid w:val="00570821"/>
    <w:rsid w:val="00570C9B"/>
    <w:rsid w:val="00570EFA"/>
    <w:rsid w:val="005718E5"/>
    <w:rsid w:val="00571F06"/>
    <w:rsid w:val="00572381"/>
    <w:rsid w:val="00572445"/>
    <w:rsid w:val="005726C5"/>
    <w:rsid w:val="00572CDE"/>
    <w:rsid w:val="00572EEA"/>
    <w:rsid w:val="00573A58"/>
    <w:rsid w:val="00574C92"/>
    <w:rsid w:val="00576DD0"/>
    <w:rsid w:val="005777AD"/>
    <w:rsid w:val="00577BE6"/>
    <w:rsid w:val="00577CD1"/>
    <w:rsid w:val="00577ED6"/>
    <w:rsid w:val="00580AB9"/>
    <w:rsid w:val="00580B9E"/>
    <w:rsid w:val="00580DFC"/>
    <w:rsid w:val="00580E55"/>
    <w:rsid w:val="00581323"/>
    <w:rsid w:val="0058281D"/>
    <w:rsid w:val="005828B5"/>
    <w:rsid w:val="005831CB"/>
    <w:rsid w:val="0058349C"/>
    <w:rsid w:val="0058402A"/>
    <w:rsid w:val="00585F86"/>
    <w:rsid w:val="00586180"/>
    <w:rsid w:val="00586D5E"/>
    <w:rsid w:val="00587397"/>
    <w:rsid w:val="00587658"/>
    <w:rsid w:val="005878BB"/>
    <w:rsid w:val="00587A2C"/>
    <w:rsid w:val="00587BF9"/>
    <w:rsid w:val="00590B89"/>
    <w:rsid w:val="0059140D"/>
    <w:rsid w:val="005918CC"/>
    <w:rsid w:val="00592859"/>
    <w:rsid w:val="00592B21"/>
    <w:rsid w:val="00592F31"/>
    <w:rsid w:val="0059305C"/>
    <w:rsid w:val="00593741"/>
    <w:rsid w:val="00593E5D"/>
    <w:rsid w:val="00595039"/>
    <w:rsid w:val="00595417"/>
    <w:rsid w:val="00596872"/>
    <w:rsid w:val="0059745E"/>
    <w:rsid w:val="005974FF"/>
    <w:rsid w:val="0059774E"/>
    <w:rsid w:val="00597DE6"/>
    <w:rsid w:val="005A05B6"/>
    <w:rsid w:val="005A1398"/>
    <w:rsid w:val="005A1494"/>
    <w:rsid w:val="005A1794"/>
    <w:rsid w:val="005A1EFC"/>
    <w:rsid w:val="005A1F53"/>
    <w:rsid w:val="005A2720"/>
    <w:rsid w:val="005A2B6C"/>
    <w:rsid w:val="005A2F61"/>
    <w:rsid w:val="005A40AB"/>
    <w:rsid w:val="005A554C"/>
    <w:rsid w:val="005A60B6"/>
    <w:rsid w:val="005A70DE"/>
    <w:rsid w:val="005A74AE"/>
    <w:rsid w:val="005A7E2E"/>
    <w:rsid w:val="005B05C7"/>
    <w:rsid w:val="005B0902"/>
    <w:rsid w:val="005B0C4A"/>
    <w:rsid w:val="005B0D26"/>
    <w:rsid w:val="005B2165"/>
    <w:rsid w:val="005B223F"/>
    <w:rsid w:val="005B251D"/>
    <w:rsid w:val="005B2846"/>
    <w:rsid w:val="005B381F"/>
    <w:rsid w:val="005B3B1D"/>
    <w:rsid w:val="005B46EA"/>
    <w:rsid w:val="005B49D3"/>
    <w:rsid w:val="005B4AAE"/>
    <w:rsid w:val="005B4CC7"/>
    <w:rsid w:val="005B55D1"/>
    <w:rsid w:val="005B5E1C"/>
    <w:rsid w:val="005B6717"/>
    <w:rsid w:val="005B7032"/>
    <w:rsid w:val="005B7066"/>
    <w:rsid w:val="005B7FAB"/>
    <w:rsid w:val="005C0A56"/>
    <w:rsid w:val="005C0E46"/>
    <w:rsid w:val="005C1503"/>
    <w:rsid w:val="005C16D1"/>
    <w:rsid w:val="005C18E1"/>
    <w:rsid w:val="005C1EEB"/>
    <w:rsid w:val="005C20D6"/>
    <w:rsid w:val="005C20EB"/>
    <w:rsid w:val="005C2501"/>
    <w:rsid w:val="005C25BD"/>
    <w:rsid w:val="005C27B7"/>
    <w:rsid w:val="005C3D3F"/>
    <w:rsid w:val="005C3DEF"/>
    <w:rsid w:val="005C4D7B"/>
    <w:rsid w:val="005C5305"/>
    <w:rsid w:val="005C60A2"/>
    <w:rsid w:val="005C60B3"/>
    <w:rsid w:val="005C6B4A"/>
    <w:rsid w:val="005C6EC1"/>
    <w:rsid w:val="005C791F"/>
    <w:rsid w:val="005C7E21"/>
    <w:rsid w:val="005D0342"/>
    <w:rsid w:val="005D0FEC"/>
    <w:rsid w:val="005D1181"/>
    <w:rsid w:val="005D1ABE"/>
    <w:rsid w:val="005D238B"/>
    <w:rsid w:val="005D26A0"/>
    <w:rsid w:val="005D285E"/>
    <w:rsid w:val="005D2E20"/>
    <w:rsid w:val="005D3310"/>
    <w:rsid w:val="005D41DC"/>
    <w:rsid w:val="005D454D"/>
    <w:rsid w:val="005D4817"/>
    <w:rsid w:val="005D5BC6"/>
    <w:rsid w:val="005D7135"/>
    <w:rsid w:val="005D7B7B"/>
    <w:rsid w:val="005D7D9F"/>
    <w:rsid w:val="005E0B5A"/>
    <w:rsid w:val="005E138C"/>
    <w:rsid w:val="005E215B"/>
    <w:rsid w:val="005E22DF"/>
    <w:rsid w:val="005E2D5D"/>
    <w:rsid w:val="005E3584"/>
    <w:rsid w:val="005E4130"/>
    <w:rsid w:val="005E44C0"/>
    <w:rsid w:val="005E4DCF"/>
    <w:rsid w:val="005E50EA"/>
    <w:rsid w:val="005E53E4"/>
    <w:rsid w:val="005E5DF7"/>
    <w:rsid w:val="005E5F3C"/>
    <w:rsid w:val="005E6FB4"/>
    <w:rsid w:val="005E7933"/>
    <w:rsid w:val="005F00F2"/>
    <w:rsid w:val="005F069F"/>
    <w:rsid w:val="005F0708"/>
    <w:rsid w:val="005F144D"/>
    <w:rsid w:val="005F14ED"/>
    <w:rsid w:val="005F151E"/>
    <w:rsid w:val="005F1F89"/>
    <w:rsid w:val="005F28CE"/>
    <w:rsid w:val="005F3123"/>
    <w:rsid w:val="005F3C26"/>
    <w:rsid w:val="005F4292"/>
    <w:rsid w:val="005F4821"/>
    <w:rsid w:val="005F5236"/>
    <w:rsid w:val="005F62C9"/>
    <w:rsid w:val="005F6ED5"/>
    <w:rsid w:val="005F70A2"/>
    <w:rsid w:val="005F71DE"/>
    <w:rsid w:val="005F72A2"/>
    <w:rsid w:val="00600E77"/>
    <w:rsid w:val="00601452"/>
    <w:rsid w:val="006018B0"/>
    <w:rsid w:val="00602477"/>
    <w:rsid w:val="006027E8"/>
    <w:rsid w:val="006036EC"/>
    <w:rsid w:val="00604424"/>
    <w:rsid w:val="00604969"/>
    <w:rsid w:val="00604AD4"/>
    <w:rsid w:val="00605496"/>
    <w:rsid w:val="006054ED"/>
    <w:rsid w:val="00605725"/>
    <w:rsid w:val="00605B3A"/>
    <w:rsid w:val="00605B96"/>
    <w:rsid w:val="00605EF8"/>
    <w:rsid w:val="006060C6"/>
    <w:rsid w:val="006062FC"/>
    <w:rsid w:val="0060641C"/>
    <w:rsid w:val="006064E5"/>
    <w:rsid w:val="0060678F"/>
    <w:rsid w:val="00606EE3"/>
    <w:rsid w:val="00607039"/>
    <w:rsid w:val="00607180"/>
    <w:rsid w:val="006075B3"/>
    <w:rsid w:val="0061020C"/>
    <w:rsid w:val="006102CF"/>
    <w:rsid w:val="00610C58"/>
    <w:rsid w:val="00611530"/>
    <w:rsid w:val="00612133"/>
    <w:rsid w:val="0061280D"/>
    <w:rsid w:val="0061385A"/>
    <w:rsid w:val="00614579"/>
    <w:rsid w:val="00614B85"/>
    <w:rsid w:val="006156E2"/>
    <w:rsid w:val="006159FD"/>
    <w:rsid w:val="00615B50"/>
    <w:rsid w:val="00615FCB"/>
    <w:rsid w:val="00616C62"/>
    <w:rsid w:val="00617324"/>
    <w:rsid w:val="006174EF"/>
    <w:rsid w:val="00620AB7"/>
    <w:rsid w:val="00620D0F"/>
    <w:rsid w:val="00620FBC"/>
    <w:rsid w:val="00621064"/>
    <w:rsid w:val="00621920"/>
    <w:rsid w:val="006219AA"/>
    <w:rsid w:val="0062201F"/>
    <w:rsid w:val="00622364"/>
    <w:rsid w:val="006226CF"/>
    <w:rsid w:val="0062273E"/>
    <w:rsid w:val="00622B0E"/>
    <w:rsid w:val="00622CEE"/>
    <w:rsid w:val="0062340F"/>
    <w:rsid w:val="00623678"/>
    <w:rsid w:val="00623E22"/>
    <w:rsid w:val="00623E4D"/>
    <w:rsid w:val="006241FD"/>
    <w:rsid w:val="006244E7"/>
    <w:rsid w:val="00624736"/>
    <w:rsid w:val="00624A2E"/>
    <w:rsid w:val="00624B26"/>
    <w:rsid w:val="00624E22"/>
    <w:rsid w:val="006250D2"/>
    <w:rsid w:val="0062517A"/>
    <w:rsid w:val="00625580"/>
    <w:rsid w:val="0062575A"/>
    <w:rsid w:val="00625A4B"/>
    <w:rsid w:val="006266D8"/>
    <w:rsid w:val="00626CD0"/>
    <w:rsid w:val="0062780E"/>
    <w:rsid w:val="00627922"/>
    <w:rsid w:val="00627BC1"/>
    <w:rsid w:val="00627E76"/>
    <w:rsid w:val="00631F5B"/>
    <w:rsid w:val="006323DA"/>
    <w:rsid w:val="006326CD"/>
    <w:rsid w:val="006329C7"/>
    <w:rsid w:val="00632B1D"/>
    <w:rsid w:val="00632D61"/>
    <w:rsid w:val="00632E69"/>
    <w:rsid w:val="00632F82"/>
    <w:rsid w:val="0063305E"/>
    <w:rsid w:val="00633E8B"/>
    <w:rsid w:val="00633F64"/>
    <w:rsid w:val="00634310"/>
    <w:rsid w:val="006344D2"/>
    <w:rsid w:val="006357D3"/>
    <w:rsid w:val="0063584F"/>
    <w:rsid w:val="00635BE2"/>
    <w:rsid w:val="006364E5"/>
    <w:rsid w:val="00636782"/>
    <w:rsid w:val="00636797"/>
    <w:rsid w:val="00637F84"/>
    <w:rsid w:val="00640B13"/>
    <w:rsid w:val="00641623"/>
    <w:rsid w:val="00642023"/>
    <w:rsid w:val="0064237E"/>
    <w:rsid w:val="00642709"/>
    <w:rsid w:val="00642D0E"/>
    <w:rsid w:val="00642DAE"/>
    <w:rsid w:val="006430E9"/>
    <w:rsid w:val="006433A5"/>
    <w:rsid w:val="006438F2"/>
    <w:rsid w:val="00644A74"/>
    <w:rsid w:val="00644CB3"/>
    <w:rsid w:val="006451B7"/>
    <w:rsid w:val="00645D70"/>
    <w:rsid w:val="00645E23"/>
    <w:rsid w:val="00645E3F"/>
    <w:rsid w:val="00646F94"/>
    <w:rsid w:val="006477A7"/>
    <w:rsid w:val="006479C6"/>
    <w:rsid w:val="00647BD0"/>
    <w:rsid w:val="00647E21"/>
    <w:rsid w:val="00647EFF"/>
    <w:rsid w:val="00647FA0"/>
    <w:rsid w:val="00650568"/>
    <w:rsid w:val="00650911"/>
    <w:rsid w:val="00650D82"/>
    <w:rsid w:val="00650FFB"/>
    <w:rsid w:val="006516B1"/>
    <w:rsid w:val="00651774"/>
    <w:rsid w:val="00651A24"/>
    <w:rsid w:val="00652116"/>
    <w:rsid w:val="00652EED"/>
    <w:rsid w:val="00654171"/>
    <w:rsid w:val="006544ED"/>
    <w:rsid w:val="00656481"/>
    <w:rsid w:val="00656D72"/>
    <w:rsid w:val="0065776A"/>
    <w:rsid w:val="006615A7"/>
    <w:rsid w:val="0066197D"/>
    <w:rsid w:val="00661C33"/>
    <w:rsid w:val="00662325"/>
    <w:rsid w:val="00662B3E"/>
    <w:rsid w:val="00662BA0"/>
    <w:rsid w:val="006636D8"/>
    <w:rsid w:val="00663B31"/>
    <w:rsid w:val="00663D97"/>
    <w:rsid w:val="00663E01"/>
    <w:rsid w:val="00663F1B"/>
    <w:rsid w:val="0066446B"/>
    <w:rsid w:val="0066467D"/>
    <w:rsid w:val="00665A6B"/>
    <w:rsid w:val="00665E92"/>
    <w:rsid w:val="006662F5"/>
    <w:rsid w:val="0066687C"/>
    <w:rsid w:val="00666B65"/>
    <w:rsid w:val="00666E6C"/>
    <w:rsid w:val="00666FED"/>
    <w:rsid w:val="00667F7C"/>
    <w:rsid w:val="006705E4"/>
    <w:rsid w:val="006709DB"/>
    <w:rsid w:val="00670D1A"/>
    <w:rsid w:val="0067117F"/>
    <w:rsid w:val="0067147F"/>
    <w:rsid w:val="00671602"/>
    <w:rsid w:val="00672107"/>
    <w:rsid w:val="00672BF4"/>
    <w:rsid w:val="00673B7A"/>
    <w:rsid w:val="00673C52"/>
    <w:rsid w:val="00673CE7"/>
    <w:rsid w:val="00674147"/>
    <w:rsid w:val="0067426E"/>
    <w:rsid w:val="00674BEA"/>
    <w:rsid w:val="006754BB"/>
    <w:rsid w:val="00675BEC"/>
    <w:rsid w:val="00675E7D"/>
    <w:rsid w:val="00676413"/>
    <w:rsid w:val="00676557"/>
    <w:rsid w:val="006767F5"/>
    <w:rsid w:val="00677F13"/>
    <w:rsid w:val="00680A23"/>
    <w:rsid w:val="00680A67"/>
    <w:rsid w:val="00680A85"/>
    <w:rsid w:val="00680B83"/>
    <w:rsid w:val="00680F8C"/>
    <w:rsid w:val="006816F4"/>
    <w:rsid w:val="00681BED"/>
    <w:rsid w:val="00681CCC"/>
    <w:rsid w:val="006822D9"/>
    <w:rsid w:val="006824FE"/>
    <w:rsid w:val="00682702"/>
    <w:rsid w:val="00682D20"/>
    <w:rsid w:val="00682E8D"/>
    <w:rsid w:val="006845F4"/>
    <w:rsid w:val="0068644C"/>
    <w:rsid w:val="00686894"/>
    <w:rsid w:val="00686E98"/>
    <w:rsid w:val="00687AB3"/>
    <w:rsid w:val="00687C4F"/>
    <w:rsid w:val="00687EC9"/>
    <w:rsid w:val="00687F91"/>
    <w:rsid w:val="00690C38"/>
    <w:rsid w:val="0069187C"/>
    <w:rsid w:val="006918F5"/>
    <w:rsid w:val="00691C5F"/>
    <w:rsid w:val="006924F1"/>
    <w:rsid w:val="00692A46"/>
    <w:rsid w:val="00693A98"/>
    <w:rsid w:val="00693B3F"/>
    <w:rsid w:val="00694263"/>
    <w:rsid w:val="00695A36"/>
    <w:rsid w:val="006960AE"/>
    <w:rsid w:val="00696DB9"/>
    <w:rsid w:val="00697092"/>
    <w:rsid w:val="00697C05"/>
    <w:rsid w:val="00697CDE"/>
    <w:rsid w:val="006A00AE"/>
    <w:rsid w:val="006A01C4"/>
    <w:rsid w:val="006A246A"/>
    <w:rsid w:val="006A36F2"/>
    <w:rsid w:val="006A3FFE"/>
    <w:rsid w:val="006A4379"/>
    <w:rsid w:val="006A4681"/>
    <w:rsid w:val="006A47A2"/>
    <w:rsid w:val="006A517B"/>
    <w:rsid w:val="006A5672"/>
    <w:rsid w:val="006A5A1C"/>
    <w:rsid w:val="006A6958"/>
    <w:rsid w:val="006A69E1"/>
    <w:rsid w:val="006A69F5"/>
    <w:rsid w:val="006A7620"/>
    <w:rsid w:val="006A7A61"/>
    <w:rsid w:val="006A7FDF"/>
    <w:rsid w:val="006B0077"/>
    <w:rsid w:val="006B020B"/>
    <w:rsid w:val="006B05F5"/>
    <w:rsid w:val="006B0B02"/>
    <w:rsid w:val="006B174A"/>
    <w:rsid w:val="006B1CD7"/>
    <w:rsid w:val="006B1D99"/>
    <w:rsid w:val="006B25E6"/>
    <w:rsid w:val="006B2E9A"/>
    <w:rsid w:val="006B369F"/>
    <w:rsid w:val="006B41B8"/>
    <w:rsid w:val="006B4341"/>
    <w:rsid w:val="006B55B1"/>
    <w:rsid w:val="006B59B4"/>
    <w:rsid w:val="006B612A"/>
    <w:rsid w:val="006B6194"/>
    <w:rsid w:val="006B6466"/>
    <w:rsid w:val="006B74EB"/>
    <w:rsid w:val="006B74FC"/>
    <w:rsid w:val="006B77F6"/>
    <w:rsid w:val="006B7DC2"/>
    <w:rsid w:val="006C0597"/>
    <w:rsid w:val="006C0681"/>
    <w:rsid w:val="006C0BE4"/>
    <w:rsid w:val="006C1A81"/>
    <w:rsid w:val="006C1DA1"/>
    <w:rsid w:val="006C20DB"/>
    <w:rsid w:val="006C21CF"/>
    <w:rsid w:val="006C2375"/>
    <w:rsid w:val="006C27D1"/>
    <w:rsid w:val="006C2F26"/>
    <w:rsid w:val="006C3094"/>
    <w:rsid w:val="006C4690"/>
    <w:rsid w:val="006C4A18"/>
    <w:rsid w:val="006C558B"/>
    <w:rsid w:val="006C5A2C"/>
    <w:rsid w:val="006C5B1A"/>
    <w:rsid w:val="006C5B7F"/>
    <w:rsid w:val="006C5BF1"/>
    <w:rsid w:val="006C6A1C"/>
    <w:rsid w:val="006C6CAE"/>
    <w:rsid w:val="006C6FEF"/>
    <w:rsid w:val="006C7272"/>
    <w:rsid w:val="006D0142"/>
    <w:rsid w:val="006D0ECF"/>
    <w:rsid w:val="006D1004"/>
    <w:rsid w:val="006D13CA"/>
    <w:rsid w:val="006D15D4"/>
    <w:rsid w:val="006D1C3C"/>
    <w:rsid w:val="006D1CF9"/>
    <w:rsid w:val="006D1DC8"/>
    <w:rsid w:val="006D1EF7"/>
    <w:rsid w:val="006D222A"/>
    <w:rsid w:val="006D2AAF"/>
    <w:rsid w:val="006D2D44"/>
    <w:rsid w:val="006D2DAF"/>
    <w:rsid w:val="006D31D0"/>
    <w:rsid w:val="006D3944"/>
    <w:rsid w:val="006D4125"/>
    <w:rsid w:val="006D4137"/>
    <w:rsid w:val="006D467C"/>
    <w:rsid w:val="006D4E25"/>
    <w:rsid w:val="006D56A1"/>
    <w:rsid w:val="006D5ABC"/>
    <w:rsid w:val="006D6A11"/>
    <w:rsid w:val="006D72E9"/>
    <w:rsid w:val="006D7D4D"/>
    <w:rsid w:val="006D7FCF"/>
    <w:rsid w:val="006E01C2"/>
    <w:rsid w:val="006E0227"/>
    <w:rsid w:val="006E0397"/>
    <w:rsid w:val="006E18F6"/>
    <w:rsid w:val="006E24DA"/>
    <w:rsid w:val="006E2857"/>
    <w:rsid w:val="006E2A08"/>
    <w:rsid w:val="006E2A4C"/>
    <w:rsid w:val="006E330E"/>
    <w:rsid w:val="006E3A4B"/>
    <w:rsid w:val="006E496D"/>
    <w:rsid w:val="006E4BB6"/>
    <w:rsid w:val="006E4BBF"/>
    <w:rsid w:val="006E60F3"/>
    <w:rsid w:val="006E6B28"/>
    <w:rsid w:val="006E6C2A"/>
    <w:rsid w:val="006E74BB"/>
    <w:rsid w:val="006E77B6"/>
    <w:rsid w:val="006E77E0"/>
    <w:rsid w:val="006E7CBD"/>
    <w:rsid w:val="006F03F8"/>
    <w:rsid w:val="006F07FC"/>
    <w:rsid w:val="006F0D11"/>
    <w:rsid w:val="006F1B2F"/>
    <w:rsid w:val="006F2215"/>
    <w:rsid w:val="006F2512"/>
    <w:rsid w:val="006F2591"/>
    <w:rsid w:val="006F2D20"/>
    <w:rsid w:val="006F309F"/>
    <w:rsid w:val="006F3AF5"/>
    <w:rsid w:val="006F3F76"/>
    <w:rsid w:val="006F4D6A"/>
    <w:rsid w:val="006F5C89"/>
    <w:rsid w:val="006F614D"/>
    <w:rsid w:val="006F73D4"/>
    <w:rsid w:val="006F7869"/>
    <w:rsid w:val="00700B43"/>
    <w:rsid w:val="00701205"/>
    <w:rsid w:val="00701622"/>
    <w:rsid w:val="00701E57"/>
    <w:rsid w:val="00702135"/>
    <w:rsid w:val="0070227F"/>
    <w:rsid w:val="0070289F"/>
    <w:rsid w:val="00702BE6"/>
    <w:rsid w:val="00703060"/>
    <w:rsid w:val="007035C1"/>
    <w:rsid w:val="00703D51"/>
    <w:rsid w:val="0070401F"/>
    <w:rsid w:val="007047F3"/>
    <w:rsid w:val="00704BC9"/>
    <w:rsid w:val="00704BEF"/>
    <w:rsid w:val="00704CFB"/>
    <w:rsid w:val="00705169"/>
    <w:rsid w:val="007055B7"/>
    <w:rsid w:val="0070561C"/>
    <w:rsid w:val="007065BF"/>
    <w:rsid w:val="00706979"/>
    <w:rsid w:val="00707475"/>
    <w:rsid w:val="007079DD"/>
    <w:rsid w:val="00710273"/>
    <w:rsid w:val="00711421"/>
    <w:rsid w:val="00711630"/>
    <w:rsid w:val="00712C48"/>
    <w:rsid w:val="00712DF1"/>
    <w:rsid w:val="007133E6"/>
    <w:rsid w:val="00713961"/>
    <w:rsid w:val="00713A3C"/>
    <w:rsid w:val="00714B1A"/>
    <w:rsid w:val="00714B37"/>
    <w:rsid w:val="00714EC9"/>
    <w:rsid w:val="00715712"/>
    <w:rsid w:val="00715FD8"/>
    <w:rsid w:val="00716A12"/>
    <w:rsid w:val="00716AA4"/>
    <w:rsid w:val="0071715A"/>
    <w:rsid w:val="0071770E"/>
    <w:rsid w:val="00717C5C"/>
    <w:rsid w:val="00720076"/>
    <w:rsid w:val="00720406"/>
    <w:rsid w:val="007204C4"/>
    <w:rsid w:val="00721283"/>
    <w:rsid w:val="007215FF"/>
    <w:rsid w:val="007217D6"/>
    <w:rsid w:val="00722E7C"/>
    <w:rsid w:val="00723E83"/>
    <w:rsid w:val="00724B43"/>
    <w:rsid w:val="00724E0F"/>
    <w:rsid w:val="00724FD0"/>
    <w:rsid w:val="0072527B"/>
    <w:rsid w:val="007259FB"/>
    <w:rsid w:val="0072616C"/>
    <w:rsid w:val="00727116"/>
    <w:rsid w:val="0072739B"/>
    <w:rsid w:val="007276D8"/>
    <w:rsid w:val="00727E14"/>
    <w:rsid w:val="00730767"/>
    <w:rsid w:val="007307CB"/>
    <w:rsid w:val="00731061"/>
    <w:rsid w:val="00731141"/>
    <w:rsid w:val="007313D2"/>
    <w:rsid w:val="00731646"/>
    <w:rsid w:val="00731776"/>
    <w:rsid w:val="00731C35"/>
    <w:rsid w:val="007326C3"/>
    <w:rsid w:val="00732F6D"/>
    <w:rsid w:val="00733014"/>
    <w:rsid w:val="007337D7"/>
    <w:rsid w:val="00733F05"/>
    <w:rsid w:val="007340D9"/>
    <w:rsid w:val="00735344"/>
    <w:rsid w:val="00735481"/>
    <w:rsid w:val="00735AA2"/>
    <w:rsid w:val="00735D01"/>
    <w:rsid w:val="007365FA"/>
    <w:rsid w:val="0073684B"/>
    <w:rsid w:val="0073737F"/>
    <w:rsid w:val="0074025F"/>
    <w:rsid w:val="0074044C"/>
    <w:rsid w:val="007409E9"/>
    <w:rsid w:val="00741298"/>
    <w:rsid w:val="0074216F"/>
    <w:rsid w:val="0074265A"/>
    <w:rsid w:val="00742793"/>
    <w:rsid w:val="00742974"/>
    <w:rsid w:val="00742B92"/>
    <w:rsid w:val="00742BE3"/>
    <w:rsid w:val="00743C4E"/>
    <w:rsid w:val="00743E6C"/>
    <w:rsid w:val="00744070"/>
    <w:rsid w:val="007444BE"/>
    <w:rsid w:val="007445D9"/>
    <w:rsid w:val="0074495A"/>
    <w:rsid w:val="007449F9"/>
    <w:rsid w:val="00744C57"/>
    <w:rsid w:val="00745D12"/>
    <w:rsid w:val="0074663D"/>
    <w:rsid w:val="00746A46"/>
    <w:rsid w:val="00746B2B"/>
    <w:rsid w:val="00746DFF"/>
    <w:rsid w:val="007475ED"/>
    <w:rsid w:val="0074775B"/>
    <w:rsid w:val="00747DFE"/>
    <w:rsid w:val="007509FC"/>
    <w:rsid w:val="00750BBC"/>
    <w:rsid w:val="0075132E"/>
    <w:rsid w:val="00752296"/>
    <w:rsid w:val="0075237C"/>
    <w:rsid w:val="007523A2"/>
    <w:rsid w:val="00752C07"/>
    <w:rsid w:val="007538DE"/>
    <w:rsid w:val="007549D3"/>
    <w:rsid w:val="00754C0B"/>
    <w:rsid w:val="0075508F"/>
    <w:rsid w:val="0075566B"/>
    <w:rsid w:val="007562DC"/>
    <w:rsid w:val="00756313"/>
    <w:rsid w:val="007563B0"/>
    <w:rsid w:val="00756F20"/>
    <w:rsid w:val="00757B2B"/>
    <w:rsid w:val="00757F01"/>
    <w:rsid w:val="007603C3"/>
    <w:rsid w:val="00760698"/>
    <w:rsid w:val="00760872"/>
    <w:rsid w:val="00761980"/>
    <w:rsid w:val="007620E2"/>
    <w:rsid w:val="007622D7"/>
    <w:rsid w:val="0076249F"/>
    <w:rsid w:val="007624BE"/>
    <w:rsid w:val="00762912"/>
    <w:rsid w:val="00762E33"/>
    <w:rsid w:val="007637F9"/>
    <w:rsid w:val="00763856"/>
    <w:rsid w:val="00763DCE"/>
    <w:rsid w:val="00763F97"/>
    <w:rsid w:val="00764212"/>
    <w:rsid w:val="00764440"/>
    <w:rsid w:val="00764666"/>
    <w:rsid w:val="00765D21"/>
    <w:rsid w:val="00767279"/>
    <w:rsid w:val="00767A07"/>
    <w:rsid w:val="00767BA4"/>
    <w:rsid w:val="0077056D"/>
    <w:rsid w:val="00771144"/>
    <w:rsid w:val="00771CBE"/>
    <w:rsid w:val="00772CCE"/>
    <w:rsid w:val="007733B3"/>
    <w:rsid w:val="00773920"/>
    <w:rsid w:val="0077412D"/>
    <w:rsid w:val="00774A31"/>
    <w:rsid w:val="00774C33"/>
    <w:rsid w:val="0077500D"/>
    <w:rsid w:val="0077538B"/>
    <w:rsid w:val="007758F7"/>
    <w:rsid w:val="00775BC2"/>
    <w:rsid w:val="00775DA2"/>
    <w:rsid w:val="00775FD7"/>
    <w:rsid w:val="0077639B"/>
    <w:rsid w:val="00776531"/>
    <w:rsid w:val="00776911"/>
    <w:rsid w:val="0077743F"/>
    <w:rsid w:val="0077793F"/>
    <w:rsid w:val="0077797C"/>
    <w:rsid w:val="00777C8C"/>
    <w:rsid w:val="00780948"/>
    <w:rsid w:val="007811AC"/>
    <w:rsid w:val="00781276"/>
    <w:rsid w:val="0078191A"/>
    <w:rsid w:val="00781F24"/>
    <w:rsid w:val="00782A44"/>
    <w:rsid w:val="0078325B"/>
    <w:rsid w:val="00783708"/>
    <w:rsid w:val="00783CB1"/>
    <w:rsid w:val="00783D5D"/>
    <w:rsid w:val="00784193"/>
    <w:rsid w:val="00784F33"/>
    <w:rsid w:val="007859B1"/>
    <w:rsid w:val="00785A36"/>
    <w:rsid w:val="0078672C"/>
    <w:rsid w:val="007867E5"/>
    <w:rsid w:val="00787000"/>
    <w:rsid w:val="0078756D"/>
    <w:rsid w:val="00787984"/>
    <w:rsid w:val="00790D18"/>
    <w:rsid w:val="00790E2E"/>
    <w:rsid w:val="00790F59"/>
    <w:rsid w:val="007914C4"/>
    <w:rsid w:val="007915CF"/>
    <w:rsid w:val="00791655"/>
    <w:rsid w:val="007920D2"/>
    <w:rsid w:val="0079346B"/>
    <w:rsid w:val="007935AB"/>
    <w:rsid w:val="00793847"/>
    <w:rsid w:val="0079393A"/>
    <w:rsid w:val="00793F68"/>
    <w:rsid w:val="00793F9C"/>
    <w:rsid w:val="007940F6"/>
    <w:rsid w:val="00794468"/>
    <w:rsid w:val="0079549B"/>
    <w:rsid w:val="007960A4"/>
    <w:rsid w:val="007960BD"/>
    <w:rsid w:val="0079694D"/>
    <w:rsid w:val="00797070"/>
    <w:rsid w:val="007A03B1"/>
    <w:rsid w:val="007A0612"/>
    <w:rsid w:val="007A06D2"/>
    <w:rsid w:val="007A2590"/>
    <w:rsid w:val="007A27B4"/>
    <w:rsid w:val="007A2995"/>
    <w:rsid w:val="007A390B"/>
    <w:rsid w:val="007A4DDF"/>
    <w:rsid w:val="007A4FE3"/>
    <w:rsid w:val="007A72FE"/>
    <w:rsid w:val="007A7629"/>
    <w:rsid w:val="007B059A"/>
    <w:rsid w:val="007B05D5"/>
    <w:rsid w:val="007B0666"/>
    <w:rsid w:val="007B0859"/>
    <w:rsid w:val="007B08B7"/>
    <w:rsid w:val="007B0F9C"/>
    <w:rsid w:val="007B150D"/>
    <w:rsid w:val="007B1E2B"/>
    <w:rsid w:val="007B26BD"/>
    <w:rsid w:val="007B32D5"/>
    <w:rsid w:val="007B40A2"/>
    <w:rsid w:val="007B423F"/>
    <w:rsid w:val="007B4C60"/>
    <w:rsid w:val="007B4D8F"/>
    <w:rsid w:val="007B4E98"/>
    <w:rsid w:val="007B5032"/>
    <w:rsid w:val="007B5CC8"/>
    <w:rsid w:val="007B5D72"/>
    <w:rsid w:val="007B601A"/>
    <w:rsid w:val="007B6B2B"/>
    <w:rsid w:val="007B6F94"/>
    <w:rsid w:val="007B761A"/>
    <w:rsid w:val="007B794B"/>
    <w:rsid w:val="007B7F2E"/>
    <w:rsid w:val="007C0135"/>
    <w:rsid w:val="007C0983"/>
    <w:rsid w:val="007C146E"/>
    <w:rsid w:val="007C1AF2"/>
    <w:rsid w:val="007C2320"/>
    <w:rsid w:val="007C2503"/>
    <w:rsid w:val="007C2B2B"/>
    <w:rsid w:val="007C2B7C"/>
    <w:rsid w:val="007C3027"/>
    <w:rsid w:val="007C3098"/>
    <w:rsid w:val="007C37D1"/>
    <w:rsid w:val="007C4A4B"/>
    <w:rsid w:val="007C50D3"/>
    <w:rsid w:val="007C5285"/>
    <w:rsid w:val="007C593D"/>
    <w:rsid w:val="007C61AE"/>
    <w:rsid w:val="007C6710"/>
    <w:rsid w:val="007C6D66"/>
    <w:rsid w:val="007D070A"/>
    <w:rsid w:val="007D0D39"/>
    <w:rsid w:val="007D0FAD"/>
    <w:rsid w:val="007D14F3"/>
    <w:rsid w:val="007D1833"/>
    <w:rsid w:val="007D1DB4"/>
    <w:rsid w:val="007D22FF"/>
    <w:rsid w:val="007D239F"/>
    <w:rsid w:val="007D3248"/>
    <w:rsid w:val="007D343C"/>
    <w:rsid w:val="007D37E4"/>
    <w:rsid w:val="007D39EB"/>
    <w:rsid w:val="007D3DA7"/>
    <w:rsid w:val="007D51A6"/>
    <w:rsid w:val="007D5297"/>
    <w:rsid w:val="007D5506"/>
    <w:rsid w:val="007D583C"/>
    <w:rsid w:val="007D5CAB"/>
    <w:rsid w:val="007D6B60"/>
    <w:rsid w:val="007D6E95"/>
    <w:rsid w:val="007E03E4"/>
    <w:rsid w:val="007E0B21"/>
    <w:rsid w:val="007E1C17"/>
    <w:rsid w:val="007E259D"/>
    <w:rsid w:val="007E2EB8"/>
    <w:rsid w:val="007E33DD"/>
    <w:rsid w:val="007E393D"/>
    <w:rsid w:val="007E3EE1"/>
    <w:rsid w:val="007E3F4B"/>
    <w:rsid w:val="007E409B"/>
    <w:rsid w:val="007E4880"/>
    <w:rsid w:val="007E4C12"/>
    <w:rsid w:val="007E5C1C"/>
    <w:rsid w:val="007E5EEF"/>
    <w:rsid w:val="007E5FCC"/>
    <w:rsid w:val="007E6A4B"/>
    <w:rsid w:val="007E6B69"/>
    <w:rsid w:val="007E7220"/>
    <w:rsid w:val="007E726F"/>
    <w:rsid w:val="007E7AB2"/>
    <w:rsid w:val="007F14DE"/>
    <w:rsid w:val="007F1DA4"/>
    <w:rsid w:val="007F216D"/>
    <w:rsid w:val="007F361F"/>
    <w:rsid w:val="007F381D"/>
    <w:rsid w:val="007F3996"/>
    <w:rsid w:val="007F3BC7"/>
    <w:rsid w:val="007F535C"/>
    <w:rsid w:val="007F589C"/>
    <w:rsid w:val="007F6258"/>
    <w:rsid w:val="007F7B3B"/>
    <w:rsid w:val="00800165"/>
    <w:rsid w:val="00800443"/>
    <w:rsid w:val="008005FE"/>
    <w:rsid w:val="00800B07"/>
    <w:rsid w:val="00800D6B"/>
    <w:rsid w:val="00800F9B"/>
    <w:rsid w:val="00801290"/>
    <w:rsid w:val="008017CE"/>
    <w:rsid w:val="008023EB"/>
    <w:rsid w:val="008030C5"/>
    <w:rsid w:val="00803450"/>
    <w:rsid w:val="008038FF"/>
    <w:rsid w:val="00803FA8"/>
    <w:rsid w:val="008045B1"/>
    <w:rsid w:val="00804EBC"/>
    <w:rsid w:val="00805282"/>
    <w:rsid w:val="0080550E"/>
    <w:rsid w:val="008058F5"/>
    <w:rsid w:val="0080594F"/>
    <w:rsid w:val="00805960"/>
    <w:rsid w:val="008060E3"/>
    <w:rsid w:val="00806379"/>
    <w:rsid w:val="00806EC0"/>
    <w:rsid w:val="00806F96"/>
    <w:rsid w:val="0080729A"/>
    <w:rsid w:val="008079EB"/>
    <w:rsid w:val="00810AB2"/>
    <w:rsid w:val="00810BFF"/>
    <w:rsid w:val="00811018"/>
    <w:rsid w:val="0081107F"/>
    <w:rsid w:val="00811667"/>
    <w:rsid w:val="00811B9B"/>
    <w:rsid w:val="008122D3"/>
    <w:rsid w:val="0081281B"/>
    <w:rsid w:val="00813AE5"/>
    <w:rsid w:val="0081402A"/>
    <w:rsid w:val="00814971"/>
    <w:rsid w:val="0081563E"/>
    <w:rsid w:val="00815888"/>
    <w:rsid w:val="008167A3"/>
    <w:rsid w:val="0081687A"/>
    <w:rsid w:val="00816D7D"/>
    <w:rsid w:val="00817B53"/>
    <w:rsid w:val="00820E38"/>
    <w:rsid w:val="0082128F"/>
    <w:rsid w:val="0082143D"/>
    <w:rsid w:val="008224AC"/>
    <w:rsid w:val="00822859"/>
    <w:rsid w:val="008228B8"/>
    <w:rsid w:val="00822C49"/>
    <w:rsid w:val="0082337D"/>
    <w:rsid w:val="008250A3"/>
    <w:rsid w:val="00826000"/>
    <w:rsid w:val="0082697A"/>
    <w:rsid w:val="00826A92"/>
    <w:rsid w:val="00826D5C"/>
    <w:rsid w:val="008274DC"/>
    <w:rsid w:val="008277BC"/>
    <w:rsid w:val="00827AB2"/>
    <w:rsid w:val="00830973"/>
    <w:rsid w:val="00830DA4"/>
    <w:rsid w:val="008313A5"/>
    <w:rsid w:val="00831C3F"/>
    <w:rsid w:val="00831DFB"/>
    <w:rsid w:val="00832A5A"/>
    <w:rsid w:val="00832DCF"/>
    <w:rsid w:val="00833231"/>
    <w:rsid w:val="00834F8D"/>
    <w:rsid w:val="008354A6"/>
    <w:rsid w:val="00835ECD"/>
    <w:rsid w:val="0083641C"/>
    <w:rsid w:val="008364C6"/>
    <w:rsid w:val="00836801"/>
    <w:rsid w:val="00836A98"/>
    <w:rsid w:val="00836EE3"/>
    <w:rsid w:val="0083756D"/>
    <w:rsid w:val="0083784F"/>
    <w:rsid w:val="00837936"/>
    <w:rsid w:val="00840465"/>
    <w:rsid w:val="0084049D"/>
    <w:rsid w:val="0084124D"/>
    <w:rsid w:val="00841379"/>
    <w:rsid w:val="00841D86"/>
    <w:rsid w:val="0084205A"/>
    <w:rsid w:val="00842466"/>
    <w:rsid w:val="00842D01"/>
    <w:rsid w:val="00842ED1"/>
    <w:rsid w:val="00842F30"/>
    <w:rsid w:val="008432B7"/>
    <w:rsid w:val="0084337A"/>
    <w:rsid w:val="008438BC"/>
    <w:rsid w:val="00843CCA"/>
    <w:rsid w:val="0084504B"/>
    <w:rsid w:val="008459D9"/>
    <w:rsid w:val="00845B13"/>
    <w:rsid w:val="00845E1E"/>
    <w:rsid w:val="0084699C"/>
    <w:rsid w:val="00846AC3"/>
    <w:rsid w:val="0084733E"/>
    <w:rsid w:val="00847653"/>
    <w:rsid w:val="00847C59"/>
    <w:rsid w:val="00847EC6"/>
    <w:rsid w:val="0085001C"/>
    <w:rsid w:val="00850147"/>
    <w:rsid w:val="00850295"/>
    <w:rsid w:val="0085098F"/>
    <w:rsid w:val="008515C9"/>
    <w:rsid w:val="008517E9"/>
    <w:rsid w:val="0085181E"/>
    <w:rsid w:val="00851E48"/>
    <w:rsid w:val="00851E9E"/>
    <w:rsid w:val="008524F5"/>
    <w:rsid w:val="0085297E"/>
    <w:rsid w:val="00853010"/>
    <w:rsid w:val="00853BFE"/>
    <w:rsid w:val="00854032"/>
    <w:rsid w:val="008544A2"/>
    <w:rsid w:val="00854FBE"/>
    <w:rsid w:val="008559DF"/>
    <w:rsid w:val="008564DD"/>
    <w:rsid w:val="00856F61"/>
    <w:rsid w:val="00860BED"/>
    <w:rsid w:val="0086117F"/>
    <w:rsid w:val="00861392"/>
    <w:rsid w:val="00861461"/>
    <w:rsid w:val="00861960"/>
    <w:rsid w:val="0086213D"/>
    <w:rsid w:val="008625E4"/>
    <w:rsid w:val="00862F3B"/>
    <w:rsid w:val="0086388E"/>
    <w:rsid w:val="00863E1E"/>
    <w:rsid w:val="00863FE1"/>
    <w:rsid w:val="00864189"/>
    <w:rsid w:val="008643BD"/>
    <w:rsid w:val="00864AA5"/>
    <w:rsid w:val="008666FD"/>
    <w:rsid w:val="008670D8"/>
    <w:rsid w:val="00870202"/>
    <w:rsid w:val="0087055B"/>
    <w:rsid w:val="008706AF"/>
    <w:rsid w:val="0087143D"/>
    <w:rsid w:val="00871A87"/>
    <w:rsid w:val="008721C4"/>
    <w:rsid w:val="0087256C"/>
    <w:rsid w:val="00872A7C"/>
    <w:rsid w:val="00872CF6"/>
    <w:rsid w:val="008735BD"/>
    <w:rsid w:val="0087439D"/>
    <w:rsid w:val="00874C52"/>
    <w:rsid w:val="0087567E"/>
    <w:rsid w:val="008757AE"/>
    <w:rsid w:val="00875ADB"/>
    <w:rsid w:val="00875E88"/>
    <w:rsid w:val="00876F38"/>
    <w:rsid w:val="00877C77"/>
    <w:rsid w:val="008804F1"/>
    <w:rsid w:val="00880C57"/>
    <w:rsid w:val="00881B71"/>
    <w:rsid w:val="00881F54"/>
    <w:rsid w:val="00882230"/>
    <w:rsid w:val="008823CA"/>
    <w:rsid w:val="008826A9"/>
    <w:rsid w:val="00882C1C"/>
    <w:rsid w:val="0088309C"/>
    <w:rsid w:val="00883AA1"/>
    <w:rsid w:val="008846CB"/>
    <w:rsid w:val="00885B3B"/>
    <w:rsid w:val="00886455"/>
    <w:rsid w:val="008864FC"/>
    <w:rsid w:val="00886A55"/>
    <w:rsid w:val="00887DF2"/>
    <w:rsid w:val="00890095"/>
    <w:rsid w:val="008904C4"/>
    <w:rsid w:val="00890942"/>
    <w:rsid w:val="008909D1"/>
    <w:rsid w:val="00891133"/>
    <w:rsid w:val="00891253"/>
    <w:rsid w:val="00891684"/>
    <w:rsid w:val="0089216D"/>
    <w:rsid w:val="00892C5A"/>
    <w:rsid w:val="00893B3F"/>
    <w:rsid w:val="00893D03"/>
    <w:rsid w:val="00894734"/>
    <w:rsid w:val="00894B94"/>
    <w:rsid w:val="00895285"/>
    <w:rsid w:val="00895C9F"/>
    <w:rsid w:val="00896782"/>
    <w:rsid w:val="00897433"/>
    <w:rsid w:val="008A0414"/>
    <w:rsid w:val="008A09FA"/>
    <w:rsid w:val="008A0AED"/>
    <w:rsid w:val="008A0D0C"/>
    <w:rsid w:val="008A0D61"/>
    <w:rsid w:val="008A1450"/>
    <w:rsid w:val="008A18C2"/>
    <w:rsid w:val="008A2144"/>
    <w:rsid w:val="008A2478"/>
    <w:rsid w:val="008A28D9"/>
    <w:rsid w:val="008A372C"/>
    <w:rsid w:val="008A39E7"/>
    <w:rsid w:val="008A3A84"/>
    <w:rsid w:val="008A3D46"/>
    <w:rsid w:val="008A419A"/>
    <w:rsid w:val="008A46EE"/>
    <w:rsid w:val="008A48A1"/>
    <w:rsid w:val="008A4911"/>
    <w:rsid w:val="008A4CA1"/>
    <w:rsid w:val="008A529F"/>
    <w:rsid w:val="008A5332"/>
    <w:rsid w:val="008A55CF"/>
    <w:rsid w:val="008A630A"/>
    <w:rsid w:val="008A63D6"/>
    <w:rsid w:val="008A6DAC"/>
    <w:rsid w:val="008A7544"/>
    <w:rsid w:val="008A7836"/>
    <w:rsid w:val="008B06A6"/>
    <w:rsid w:val="008B0D0A"/>
    <w:rsid w:val="008B1196"/>
    <w:rsid w:val="008B1858"/>
    <w:rsid w:val="008B1B9F"/>
    <w:rsid w:val="008B1D8D"/>
    <w:rsid w:val="008B35B3"/>
    <w:rsid w:val="008B4920"/>
    <w:rsid w:val="008B4A4A"/>
    <w:rsid w:val="008B4C51"/>
    <w:rsid w:val="008B4C81"/>
    <w:rsid w:val="008B60B4"/>
    <w:rsid w:val="008B657B"/>
    <w:rsid w:val="008B7E67"/>
    <w:rsid w:val="008B7EEC"/>
    <w:rsid w:val="008C0509"/>
    <w:rsid w:val="008C0AEB"/>
    <w:rsid w:val="008C0D6E"/>
    <w:rsid w:val="008C12C9"/>
    <w:rsid w:val="008C2643"/>
    <w:rsid w:val="008C2697"/>
    <w:rsid w:val="008C29EB"/>
    <w:rsid w:val="008C3517"/>
    <w:rsid w:val="008C4CF3"/>
    <w:rsid w:val="008C559E"/>
    <w:rsid w:val="008C5812"/>
    <w:rsid w:val="008C5C8F"/>
    <w:rsid w:val="008C7684"/>
    <w:rsid w:val="008D0458"/>
    <w:rsid w:val="008D0826"/>
    <w:rsid w:val="008D15D2"/>
    <w:rsid w:val="008D191F"/>
    <w:rsid w:val="008D192B"/>
    <w:rsid w:val="008D1977"/>
    <w:rsid w:val="008D1989"/>
    <w:rsid w:val="008D1CEE"/>
    <w:rsid w:val="008D22AB"/>
    <w:rsid w:val="008D28D3"/>
    <w:rsid w:val="008D2ABC"/>
    <w:rsid w:val="008D2C50"/>
    <w:rsid w:val="008D3FA2"/>
    <w:rsid w:val="008D42F5"/>
    <w:rsid w:val="008D499B"/>
    <w:rsid w:val="008D4CED"/>
    <w:rsid w:val="008D5635"/>
    <w:rsid w:val="008D64D3"/>
    <w:rsid w:val="008D6BB3"/>
    <w:rsid w:val="008D707B"/>
    <w:rsid w:val="008D7683"/>
    <w:rsid w:val="008D788E"/>
    <w:rsid w:val="008E0875"/>
    <w:rsid w:val="008E08AB"/>
    <w:rsid w:val="008E09FA"/>
    <w:rsid w:val="008E0FEF"/>
    <w:rsid w:val="008E28F7"/>
    <w:rsid w:val="008E2935"/>
    <w:rsid w:val="008E2DE0"/>
    <w:rsid w:val="008E4150"/>
    <w:rsid w:val="008E4166"/>
    <w:rsid w:val="008E4843"/>
    <w:rsid w:val="008E5071"/>
    <w:rsid w:val="008E583B"/>
    <w:rsid w:val="008E5D5A"/>
    <w:rsid w:val="008E5D77"/>
    <w:rsid w:val="008E76D3"/>
    <w:rsid w:val="008F09C6"/>
    <w:rsid w:val="008F1270"/>
    <w:rsid w:val="008F1633"/>
    <w:rsid w:val="008F1953"/>
    <w:rsid w:val="008F3789"/>
    <w:rsid w:val="008F37E3"/>
    <w:rsid w:val="008F3B18"/>
    <w:rsid w:val="008F3C2D"/>
    <w:rsid w:val="008F40EA"/>
    <w:rsid w:val="008F455B"/>
    <w:rsid w:val="008F5B7A"/>
    <w:rsid w:val="008F5CFC"/>
    <w:rsid w:val="008F7228"/>
    <w:rsid w:val="008F7D4C"/>
    <w:rsid w:val="00900E24"/>
    <w:rsid w:val="00901DE8"/>
    <w:rsid w:val="009021E2"/>
    <w:rsid w:val="009025BB"/>
    <w:rsid w:val="0090286F"/>
    <w:rsid w:val="00902B5D"/>
    <w:rsid w:val="00902E88"/>
    <w:rsid w:val="009033B0"/>
    <w:rsid w:val="009036F5"/>
    <w:rsid w:val="00906769"/>
    <w:rsid w:val="00907938"/>
    <w:rsid w:val="00907CBF"/>
    <w:rsid w:val="00907FCB"/>
    <w:rsid w:val="00910159"/>
    <w:rsid w:val="00910846"/>
    <w:rsid w:val="00910F0A"/>
    <w:rsid w:val="00911457"/>
    <w:rsid w:val="0091247C"/>
    <w:rsid w:val="00912ADD"/>
    <w:rsid w:val="00912C03"/>
    <w:rsid w:val="00913244"/>
    <w:rsid w:val="00913353"/>
    <w:rsid w:val="00914212"/>
    <w:rsid w:val="00914666"/>
    <w:rsid w:val="0091491B"/>
    <w:rsid w:val="00914E92"/>
    <w:rsid w:val="0091514F"/>
    <w:rsid w:val="00915282"/>
    <w:rsid w:val="009154E6"/>
    <w:rsid w:val="00915A56"/>
    <w:rsid w:val="00915CF4"/>
    <w:rsid w:val="009168F7"/>
    <w:rsid w:val="009170CE"/>
    <w:rsid w:val="00917782"/>
    <w:rsid w:val="0091780D"/>
    <w:rsid w:val="009202DA"/>
    <w:rsid w:val="0092035C"/>
    <w:rsid w:val="00921335"/>
    <w:rsid w:val="00921B4D"/>
    <w:rsid w:val="0092217B"/>
    <w:rsid w:val="00922500"/>
    <w:rsid w:val="00923184"/>
    <w:rsid w:val="00923819"/>
    <w:rsid w:val="00923A6E"/>
    <w:rsid w:val="0092400F"/>
    <w:rsid w:val="0092467B"/>
    <w:rsid w:val="00924B0E"/>
    <w:rsid w:val="00924C8C"/>
    <w:rsid w:val="0092528B"/>
    <w:rsid w:val="00925645"/>
    <w:rsid w:val="0092572D"/>
    <w:rsid w:val="00925965"/>
    <w:rsid w:val="0092623C"/>
    <w:rsid w:val="00926835"/>
    <w:rsid w:val="00926A89"/>
    <w:rsid w:val="00926C9A"/>
    <w:rsid w:val="00927167"/>
    <w:rsid w:val="00927799"/>
    <w:rsid w:val="00927C1B"/>
    <w:rsid w:val="009309B2"/>
    <w:rsid w:val="00931D04"/>
    <w:rsid w:val="00931F57"/>
    <w:rsid w:val="009328ED"/>
    <w:rsid w:val="00932F53"/>
    <w:rsid w:val="00933122"/>
    <w:rsid w:val="0093332D"/>
    <w:rsid w:val="0093396F"/>
    <w:rsid w:val="0093480E"/>
    <w:rsid w:val="00934D6C"/>
    <w:rsid w:val="00935333"/>
    <w:rsid w:val="00935616"/>
    <w:rsid w:val="00935CF3"/>
    <w:rsid w:val="00935E4F"/>
    <w:rsid w:val="00935F27"/>
    <w:rsid w:val="009363D0"/>
    <w:rsid w:val="0093687F"/>
    <w:rsid w:val="009372D2"/>
    <w:rsid w:val="00937EE6"/>
    <w:rsid w:val="009404D9"/>
    <w:rsid w:val="00940679"/>
    <w:rsid w:val="0094091A"/>
    <w:rsid w:val="00940DC0"/>
    <w:rsid w:val="00941692"/>
    <w:rsid w:val="00942061"/>
    <w:rsid w:val="0094245D"/>
    <w:rsid w:val="009427F0"/>
    <w:rsid w:val="00942B60"/>
    <w:rsid w:val="00943277"/>
    <w:rsid w:val="009435F6"/>
    <w:rsid w:val="009436BC"/>
    <w:rsid w:val="009436DB"/>
    <w:rsid w:val="0094421A"/>
    <w:rsid w:val="00944477"/>
    <w:rsid w:val="00944B51"/>
    <w:rsid w:val="00944CBE"/>
    <w:rsid w:val="00944E26"/>
    <w:rsid w:val="00945C93"/>
    <w:rsid w:val="00946410"/>
    <w:rsid w:val="0094643F"/>
    <w:rsid w:val="0094663C"/>
    <w:rsid w:val="00946AD3"/>
    <w:rsid w:val="00947E25"/>
    <w:rsid w:val="00950975"/>
    <w:rsid w:val="00950A44"/>
    <w:rsid w:val="00950DC7"/>
    <w:rsid w:val="00951251"/>
    <w:rsid w:val="00951385"/>
    <w:rsid w:val="00951457"/>
    <w:rsid w:val="009523E2"/>
    <w:rsid w:val="00952AE4"/>
    <w:rsid w:val="00953155"/>
    <w:rsid w:val="009537D7"/>
    <w:rsid w:val="00953894"/>
    <w:rsid w:val="00953ECB"/>
    <w:rsid w:val="009540FC"/>
    <w:rsid w:val="0095414F"/>
    <w:rsid w:val="00954B09"/>
    <w:rsid w:val="00955500"/>
    <w:rsid w:val="0095679C"/>
    <w:rsid w:val="00956C37"/>
    <w:rsid w:val="00957000"/>
    <w:rsid w:val="00957121"/>
    <w:rsid w:val="00957769"/>
    <w:rsid w:val="00957DB5"/>
    <w:rsid w:val="00957DFC"/>
    <w:rsid w:val="00960845"/>
    <w:rsid w:val="009611EB"/>
    <w:rsid w:val="00961290"/>
    <w:rsid w:val="009613B5"/>
    <w:rsid w:val="00961973"/>
    <w:rsid w:val="009619F6"/>
    <w:rsid w:val="009627BB"/>
    <w:rsid w:val="0096295C"/>
    <w:rsid w:val="0096387D"/>
    <w:rsid w:val="00963AEC"/>
    <w:rsid w:val="009644F4"/>
    <w:rsid w:val="00964E63"/>
    <w:rsid w:val="00965364"/>
    <w:rsid w:val="00965D77"/>
    <w:rsid w:val="00965E73"/>
    <w:rsid w:val="00965FF5"/>
    <w:rsid w:val="0096666B"/>
    <w:rsid w:val="009667E0"/>
    <w:rsid w:val="009669AF"/>
    <w:rsid w:val="00966D95"/>
    <w:rsid w:val="00966EB9"/>
    <w:rsid w:val="00967081"/>
    <w:rsid w:val="0096731E"/>
    <w:rsid w:val="00967330"/>
    <w:rsid w:val="0096778E"/>
    <w:rsid w:val="00967B3E"/>
    <w:rsid w:val="00967BC9"/>
    <w:rsid w:val="00967CF7"/>
    <w:rsid w:val="00967D64"/>
    <w:rsid w:val="00967F50"/>
    <w:rsid w:val="00967FC2"/>
    <w:rsid w:val="00970002"/>
    <w:rsid w:val="00971729"/>
    <w:rsid w:val="009719AD"/>
    <w:rsid w:val="00971E68"/>
    <w:rsid w:val="0097221D"/>
    <w:rsid w:val="0097222E"/>
    <w:rsid w:val="00972317"/>
    <w:rsid w:val="00972824"/>
    <w:rsid w:val="00973273"/>
    <w:rsid w:val="00973547"/>
    <w:rsid w:val="00973BC9"/>
    <w:rsid w:val="00974941"/>
    <w:rsid w:val="00974A4E"/>
    <w:rsid w:val="00974D1F"/>
    <w:rsid w:val="00976363"/>
    <w:rsid w:val="0097792F"/>
    <w:rsid w:val="00977C13"/>
    <w:rsid w:val="0098189C"/>
    <w:rsid w:val="009824AE"/>
    <w:rsid w:val="00982F7B"/>
    <w:rsid w:val="00983A86"/>
    <w:rsid w:val="00983CE4"/>
    <w:rsid w:val="00984005"/>
    <w:rsid w:val="009856DA"/>
    <w:rsid w:val="009861A7"/>
    <w:rsid w:val="0098672C"/>
    <w:rsid w:val="00986834"/>
    <w:rsid w:val="00987B9E"/>
    <w:rsid w:val="00991591"/>
    <w:rsid w:val="0099164E"/>
    <w:rsid w:val="00991C6B"/>
    <w:rsid w:val="00991E1D"/>
    <w:rsid w:val="00992055"/>
    <w:rsid w:val="00992BEA"/>
    <w:rsid w:val="00993066"/>
    <w:rsid w:val="00993506"/>
    <w:rsid w:val="0099377F"/>
    <w:rsid w:val="0099394C"/>
    <w:rsid w:val="009947A6"/>
    <w:rsid w:val="00994AA1"/>
    <w:rsid w:val="00994BD3"/>
    <w:rsid w:val="00995734"/>
    <w:rsid w:val="00995B21"/>
    <w:rsid w:val="00995F1C"/>
    <w:rsid w:val="00995FFB"/>
    <w:rsid w:val="00996972"/>
    <w:rsid w:val="00996AF3"/>
    <w:rsid w:val="009975D1"/>
    <w:rsid w:val="00997A08"/>
    <w:rsid w:val="009A1193"/>
    <w:rsid w:val="009A14CF"/>
    <w:rsid w:val="009A15AB"/>
    <w:rsid w:val="009A168C"/>
    <w:rsid w:val="009A19B0"/>
    <w:rsid w:val="009A1CAA"/>
    <w:rsid w:val="009A1EE1"/>
    <w:rsid w:val="009A2620"/>
    <w:rsid w:val="009A2A6A"/>
    <w:rsid w:val="009A2E68"/>
    <w:rsid w:val="009A3723"/>
    <w:rsid w:val="009A37D0"/>
    <w:rsid w:val="009A3BC9"/>
    <w:rsid w:val="009A3D0F"/>
    <w:rsid w:val="009A468A"/>
    <w:rsid w:val="009A478D"/>
    <w:rsid w:val="009A57B8"/>
    <w:rsid w:val="009A57EE"/>
    <w:rsid w:val="009A5967"/>
    <w:rsid w:val="009A5D10"/>
    <w:rsid w:val="009A5D6C"/>
    <w:rsid w:val="009A61D4"/>
    <w:rsid w:val="009A61E1"/>
    <w:rsid w:val="009A6F80"/>
    <w:rsid w:val="009A7288"/>
    <w:rsid w:val="009A7F86"/>
    <w:rsid w:val="009B05AB"/>
    <w:rsid w:val="009B0CB9"/>
    <w:rsid w:val="009B1FC1"/>
    <w:rsid w:val="009B2285"/>
    <w:rsid w:val="009B28DE"/>
    <w:rsid w:val="009B291D"/>
    <w:rsid w:val="009B2FD0"/>
    <w:rsid w:val="009B35E4"/>
    <w:rsid w:val="009B3F3F"/>
    <w:rsid w:val="009B421A"/>
    <w:rsid w:val="009B421D"/>
    <w:rsid w:val="009B580F"/>
    <w:rsid w:val="009B58FF"/>
    <w:rsid w:val="009B6772"/>
    <w:rsid w:val="009B6C62"/>
    <w:rsid w:val="009B6D9B"/>
    <w:rsid w:val="009B6F82"/>
    <w:rsid w:val="009B70C1"/>
    <w:rsid w:val="009B733D"/>
    <w:rsid w:val="009B798E"/>
    <w:rsid w:val="009B7BDF"/>
    <w:rsid w:val="009C08D2"/>
    <w:rsid w:val="009C1606"/>
    <w:rsid w:val="009C19B8"/>
    <w:rsid w:val="009C2AD9"/>
    <w:rsid w:val="009C3161"/>
    <w:rsid w:val="009C327C"/>
    <w:rsid w:val="009C32E6"/>
    <w:rsid w:val="009C39F9"/>
    <w:rsid w:val="009C45A9"/>
    <w:rsid w:val="009C48EA"/>
    <w:rsid w:val="009C4B96"/>
    <w:rsid w:val="009C4EB7"/>
    <w:rsid w:val="009C4FAB"/>
    <w:rsid w:val="009C521E"/>
    <w:rsid w:val="009C59D3"/>
    <w:rsid w:val="009C63D0"/>
    <w:rsid w:val="009C6602"/>
    <w:rsid w:val="009C719A"/>
    <w:rsid w:val="009C7251"/>
    <w:rsid w:val="009C78B5"/>
    <w:rsid w:val="009C7BC4"/>
    <w:rsid w:val="009C7DFE"/>
    <w:rsid w:val="009D0A6B"/>
    <w:rsid w:val="009D167B"/>
    <w:rsid w:val="009D1685"/>
    <w:rsid w:val="009D19C6"/>
    <w:rsid w:val="009D1A44"/>
    <w:rsid w:val="009D1EFC"/>
    <w:rsid w:val="009D2140"/>
    <w:rsid w:val="009D2564"/>
    <w:rsid w:val="009D2609"/>
    <w:rsid w:val="009D3A5B"/>
    <w:rsid w:val="009D3F24"/>
    <w:rsid w:val="009D493A"/>
    <w:rsid w:val="009D4A61"/>
    <w:rsid w:val="009D5F79"/>
    <w:rsid w:val="009D617E"/>
    <w:rsid w:val="009D65F2"/>
    <w:rsid w:val="009D663C"/>
    <w:rsid w:val="009D6704"/>
    <w:rsid w:val="009D70F1"/>
    <w:rsid w:val="009D74A4"/>
    <w:rsid w:val="009D7521"/>
    <w:rsid w:val="009D7AE9"/>
    <w:rsid w:val="009D7ED3"/>
    <w:rsid w:val="009D7FFB"/>
    <w:rsid w:val="009E03C7"/>
    <w:rsid w:val="009E0859"/>
    <w:rsid w:val="009E09DB"/>
    <w:rsid w:val="009E26E8"/>
    <w:rsid w:val="009E2726"/>
    <w:rsid w:val="009E2FA9"/>
    <w:rsid w:val="009E37D5"/>
    <w:rsid w:val="009E3BE7"/>
    <w:rsid w:val="009E3D97"/>
    <w:rsid w:val="009E42F0"/>
    <w:rsid w:val="009E5503"/>
    <w:rsid w:val="009E5C3E"/>
    <w:rsid w:val="009E5D3F"/>
    <w:rsid w:val="009E5F41"/>
    <w:rsid w:val="009E6421"/>
    <w:rsid w:val="009E649B"/>
    <w:rsid w:val="009E6A7E"/>
    <w:rsid w:val="009E76F8"/>
    <w:rsid w:val="009E7719"/>
    <w:rsid w:val="009E7CEB"/>
    <w:rsid w:val="009F02A6"/>
    <w:rsid w:val="009F02F5"/>
    <w:rsid w:val="009F12BA"/>
    <w:rsid w:val="009F1EB9"/>
    <w:rsid w:val="009F240A"/>
    <w:rsid w:val="009F2943"/>
    <w:rsid w:val="009F2C60"/>
    <w:rsid w:val="009F306B"/>
    <w:rsid w:val="009F3216"/>
    <w:rsid w:val="009F3C72"/>
    <w:rsid w:val="009F4380"/>
    <w:rsid w:val="009F4397"/>
    <w:rsid w:val="009F4CC2"/>
    <w:rsid w:val="009F4EB7"/>
    <w:rsid w:val="009F4FD1"/>
    <w:rsid w:val="009F545A"/>
    <w:rsid w:val="009F545F"/>
    <w:rsid w:val="009F5655"/>
    <w:rsid w:val="009F5ADA"/>
    <w:rsid w:val="009F6398"/>
    <w:rsid w:val="009F6529"/>
    <w:rsid w:val="009F6878"/>
    <w:rsid w:val="009F7057"/>
    <w:rsid w:val="009F754D"/>
    <w:rsid w:val="00A00414"/>
    <w:rsid w:val="00A00AE7"/>
    <w:rsid w:val="00A010D9"/>
    <w:rsid w:val="00A01EB9"/>
    <w:rsid w:val="00A0295A"/>
    <w:rsid w:val="00A03092"/>
    <w:rsid w:val="00A033CD"/>
    <w:rsid w:val="00A03845"/>
    <w:rsid w:val="00A04058"/>
    <w:rsid w:val="00A041A4"/>
    <w:rsid w:val="00A05072"/>
    <w:rsid w:val="00A054A9"/>
    <w:rsid w:val="00A058CF"/>
    <w:rsid w:val="00A05F36"/>
    <w:rsid w:val="00A05F6D"/>
    <w:rsid w:val="00A06094"/>
    <w:rsid w:val="00A060E0"/>
    <w:rsid w:val="00A060F5"/>
    <w:rsid w:val="00A06BBB"/>
    <w:rsid w:val="00A06C21"/>
    <w:rsid w:val="00A0720D"/>
    <w:rsid w:val="00A0746C"/>
    <w:rsid w:val="00A0771D"/>
    <w:rsid w:val="00A07AE7"/>
    <w:rsid w:val="00A07F0C"/>
    <w:rsid w:val="00A1039E"/>
    <w:rsid w:val="00A1106A"/>
    <w:rsid w:val="00A11517"/>
    <w:rsid w:val="00A11B2B"/>
    <w:rsid w:val="00A11D4E"/>
    <w:rsid w:val="00A1336C"/>
    <w:rsid w:val="00A1340A"/>
    <w:rsid w:val="00A13707"/>
    <w:rsid w:val="00A14244"/>
    <w:rsid w:val="00A149D8"/>
    <w:rsid w:val="00A15119"/>
    <w:rsid w:val="00A151D4"/>
    <w:rsid w:val="00A151DA"/>
    <w:rsid w:val="00A15D41"/>
    <w:rsid w:val="00A15D6E"/>
    <w:rsid w:val="00A15DA3"/>
    <w:rsid w:val="00A16115"/>
    <w:rsid w:val="00A161AD"/>
    <w:rsid w:val="00A164BB"/>
    <w:rsid w:val="00A17391"/>
    <w:rsid w:val="00A17C69"/>
    <w:rsid w:val="00A207CC"/>
    <w:rsid w:val="00A20FA2"/>
    <w:rsid w:val="00A214DA"/>
    <w:rsid w:val="00A21C71"/>
    <w:rsid w:val="00A22526"/>
    <w:rsid w:val="00A23C19"/>
    <w:rsid w:val="00A23EF0"/>
    <w:rsid w:val="00A2476C"/>
    <w:rsid w:val="00A24855"/>
    <w:rsid w:val="00A25687"/>
    <w:rsid w:val="00A25B45"/>
    <w:rsid w:val="00A25C9F"/>
    <w:rsid w:val="00A25D2D"/>
    <w:rsid w:val="00A25ECE"/>
    <w:rsid w:val="00A25FA2"/>
    <w:rsid w:val="00A262AD"/>
    <w:rsid w:val="00A27AD4"/>
    <w:rsid w:val="00A27D22"/>
    <w:rsid w:val="00A30144"/>
    <w:rsid w:val="00A30212"/>
    <w:rsid w:val="00A309CA"/>
    <w:rsid w:val="00A30A76"/>
    <w:rsid w:val="00A3121D"/>
    <w:rsid w:val="00A31FE3"/>
    <w:rsid w:val="00A3226E"/>
    <w:rsid w:val="00A326CE"/>
    <w:rsid w:val="00A32CC5"/>
    <w:rsid w:val="00A32D1E"/>
    <w:rsid w:val="00A3319D"/>
    <w:rsid w:val="00A334AD"/>
    <w:rsid w:val="00A33B1B"/>
    <w:rsid w:val="00A343B2"/>
    <w:rsid w:val="00A358DD"/>
    <w:rsid w:val="00A35E27"/>
    <w:rsid w:val="00A36518"/>
    <w:rsid w:val="00A366FD"/>
    <w:rsid w:val="00A3674C"/>
    <w:rsid w:val="00A370BC"/>
    <w:rsid w:val="00A378F2"/>
    <w:rsid w:val="00A420A8"/>
    <w:rsid w:val="00A4313D"/>
    <w:rsid w:val="00A43439"/>
    <w:rsid w:val="00A438E7"/>
    <w:rsid w:val="00A43AE6"/>
    <w:rsid w:val="00A44315"/>
    <w:rsid w:val="00A457A0"/>
    <w:rsid w:val="00A457AE"/>
    <w:rsid w:val="00A4584D"/>
    <w:rsid w:val="00A4650F"/>
    <w:rsid w:val="00A46855"/>
    <w:rsid w:val="00A46C61"/>
    <w:rsid w:val="00A47384"/>
    <w:rsid w:val="00A47436"/>
    <w:rsid w:val="00A47E3D"/>
    <w:rsid w:val="00A50569"/>
    <w:rsid w:val="00A50A86"/>
    <w:rsid w:val="00A50AB1"/>
    <w:rsid w:val="00A511CF"/>
    <w:rsid w:val="00A5179B"/>
    <w:rsid w:val="00A51F4D"/>
    <w:rsid w:val="00A52804"/>
    <w:rsid w:val="00A52CB0"/>
    <w:rsid w:val="00A530F1"/>
    <w:rsid w:val="00A531EE"/>
    <w:rsid w:val="00A5382A"/>
    <w:rsid w:val="00A53BE1"/>
    <w:rsid w:val="00A546D2"/>
    <w:rsid w:val="00A5486E"/>
    <w:rsid w:val="00A54D05"/>
    <w:rsid w:val="00A55A1E"/>
    <w:rsid w:val="00A5654D"/>
    <w:rsid w:val="00A5655A"/>
    <w:rsid w:val="00A56B37"/>
    <w:rsid w:val="00A56D62"/>
    <w:rsid w:val="00A5732D"/>
    <w:rsid w:val="00A573FC"/>
    <w:rsid w:val="00A5770C"/>
    <w:rsid w:val="00A57AD0"/>
    <w:rsid w:val="00A6041B"/>
    <w:rsid w:val="00A60B19"/>
    <w:rsid w:val="00A60B9D"/>
    <w:rsid w:val="00A61606"/>
    <w:rsid w:val="00A61A48"/>
    <w:rsid w:val="00A61D52"/>
    <w:rsid w:val="00A61EF7"/>
    <w:rsid w:val="00A620D4"/>
    <w:rsid w:val="00A6291E"/>
    <w:rsid w:val="00A62D52"/>
    <w:rsid w:val="00A633FF"/>
    <w:rsid w:val="00A63AA2"/>
    <w:rsid w:val="00A64B62"/>
    <w:rsid w:val="00A64B80"/>
    <w:rsid w:val="00A65E40"/>
    <w:rsid w:val="00A665CE"/>
    <w:rsid w:val="00A66AD6"/>
    <w:rsid w:val="00A67208"/>
    <w:rsid w:val="00A678E2"/>
    <w:rsid w:val="00A67AE2"/>
    <w:rsid w:val="00A701B8"/>
    <w:rsid w:val="00A729D0"/>
    <w:rsid w:val="00A72A35"/>
    <w:rsid w:val="00A72AA0"/>
    <w:rsid w:val="00A73AEF"/>
    <w:rsid w:val="00A73CCC"/>
    <w:rsid w:val="00A73D2B"/>
    <w:rsid w:val="00A73D61"/>
    <w:rsid w:val="00A74B1A"/>
    <w:rsid w:val="00A74F49"/>
    <w:rsid w:val="00A7551B"/>
    <w:rsid w:val="00A75DA1"/>
    <w:rsid w:val="00A770B9"/>
    <w:rsid w:val="00A77159"/>
    <w:rsid w:val="00A80538"/>
    <w:rsid w:val="00A808CB"/>
    <w:rsid w:val="00A80ACF"/>
    <w:rsid w:val="00A80FD0"/>
    <w:rsid w:val="00A821CA"/>
    <w:rsid w:val="00A8231B"/>
    <w:rsid w:val="00A827C8"/>
    <w:rsid w:val="00A835F1"/>
    <w:rsid w:val="00A8384A"/>
    <w:rsid w:val="00A83D2C"/>
    <w:rsid w:val="00A83DA2"/>
    <w:rsid w:val="00A83E19"/>
    <w:rsid w:val="00A83EF3"/>
    <w:rsid w:val="00A83FC0"/>
    <w:rsid w:val="00A84CAC"/>
    <w:rsid w:val="00A85337"/>
    <w:rsid w:val="00A85AC9"/>
    <w:rsid w:val="00A8611F"/>
    <w:rsid w:val="00A8652A"/>
    <w:rsid w:val="00A86B73"/>
    <w:rsid w:val="00A8799F"/>
    <w:rsid w:val="00A909A8"/>
    <w:rsid w:val="00A91AF8"/>
    <w:rsid w:val="00A93442"/>
    <w:rsid w:val="00A938A4"/>
    <w:rsid w:val="00A93CDF"/>
    <w:rsid w:val="00A93F42"/>
    <w:rsid w:val="00A94523"/>
    <w:rsid w:val="00A94C71"/>
    <w:rsid w:val="00A94FDE"/>
    <w:rsid w:val="00A95160"/>
    <w:rsid w:val="00A9528A"/>
    <w:rsid w:val="00A953F3"/>
    <w:rsid w:val="00A95A6D"/>
    <w:rsid w:val="00A95F78"/>
    <w:rsid w:val="00A961B9"/>
    <w:rsid w:val="00A969EC"/>
    <w:rsid w:val="00A97321"/>
    <w:rsid w:val="00A9763B"/>
    <w:rsid w:val="00A976BA"/>
    <w:rsid w:val="00A976F2"/>
    <w:rsid w:val="00A9784E"/>
    <w:rsid w:val="00AA0951"/>
    <w:rsid w:val="00AA0B1C"/>
    <w:rsid w:val="00AA148E"/>
    <w:rsid w:val="00AA1711"/>
    <w:rsid w:val="00AA184E"/>
    <w:rsid w:val="00AA1FE7"/>
    <w:rsid w:val="00AA2228"/>
    <w:rsid w:val="00AA223B"/>
    <w:rsid w:val="00AA2635"/>
    <w:rsid w:val="00AA44C6"/>
    <w:rsid w:val="00AA469B"/>
    <w:rsid w:val="00AA4F99"/>
    <w:rsid w:val="00AA550F"/>
    <w:rsid w:val="00AA5748"/>
    <w:rsid w:val="00AA59C4"/>
    <w:rsid w:val="00AA5D7B"/>
    <w:rsid w:val="00AA6393"/>
    <w:rsid w:val="00AA63D5"/>
    <w:rsid w:val="00AA7275"/>
    <w:rsid w:val="00AA75C1"/>
    <w:rsid w:val="00AA789F"/>
    <w:rsid w:val="00AB2085"/>
    <w:rsid w:val="00AB2353"/>
    <w:rsid w:val="00AB2D17"/>
    <w:rsid w:val="00AB532B"/>
    <w:rsid w:val="00AB534A"/>
    <w:rsid w:val="00AB5AB7"/>
    <w:rsid w:val="00AB5D78"/>
    <w:rsid w:val="00AB662A"/>
    <w:rsid w:val="00AB709E"/>
    <w:rsid w:val="00AB76FC"/>
    <w:rsid w:val="00AB7BFE"/>
    <w:rsid w:val="00AC0AFC"/>
    <w:rsid w:val="00AC14F4"/>
    <w:rsid w:val="00AC1E74"/>
    <w:rsid w:val="00AC24BD"/>
    <w:rsid w:val="00AC27AB"/>
    <w:rsid w:val="00AC3231"/>
    <w:rsid w:val="00AC3239"/>
    <w:rsid w:val="00AC3944"/>
    <w:rsid w:val="00AC5FA2"/>
    <w:rsid w:val="00AC6102"/>
    <w:rsid w:val="00AC6AC1"/>
    <w:rsid w:val="00AC6C7C"/>
    <w:rsid w:val="00AC6E7D"/>
    <w:rsid w:val="00AC77B1"/>
    <w:rsid w:val="00AC7906"/>
    <w:rsid w:val="00AC7AB4"/>
    <w:rsid w:val="00AC7BE1"/>
    <w:rsid w:val="00AD03F3"/>
    <w:rsid w:val="00AD0C39"/>
    <w:rsid w:val="00AD11F4"/>
    <w:rsid w:val="00AD1F16"/>
    <w:rsid w:val="00AD2564"/>
    <w:rsid w:val="00AD260C"/>
    <w:rsid w:val="00AD2DE4"/>
    <w:rsid w:val="00AD313C"/>
    <w:rsid w:val="00AD3225"/>
    <w:rsid w:val="00AD37CB"/>
    <w:rsid w:val="00AD57C9"/>
    <w:rsid w:val="00AD6771"/>
    <w:rsid w:val="00AD67A9"/>
    <w:rsid w:val="00AD6A19"/>
    <w:rsid w:val="00AD6AA5"/>
    <w:rsid w:val="00AD76A8"/>
    <w:rsid w:val="00AD779C"/>
    <w:rsid w:val="00AE0258"/>
    <w:rsid w:val="00AE07D8"/>
    <w:rsid w:val="00AE0DD8"/>
    <w:rsid w:val="00AE1014"/>
    <w:rsid w:val="00AE1892"/>
    <w:rsid w:val="00AE1D3D"/>
    <w:rsid w:val="00AE2F31"/>
    <w:rsid w:val="00AE3187"/>
    <w:rsid w:val="00AE371B"/>
    <w:rsid w:val="00AE3988"/>
    <w:rsid w:val="00AE3A21"/>
    <w:rsid w:val="00AE3A60"/>
    <w:rsid w:val="00AE4645"/>
    <w:rsid w:val="00AE4969"/>
    <w:rsid w:val="00AE4AB4"/>
    <w:rsid w:val="00AE4C41"/>
    <w:rsid w:val="00AE51A1"/>
    <w:rsid w:val="00AE52D3"/>
    <w:rsid w:val="00AE55B7"/>
    <w:rsid w:val="00AE59AA"/>
    <w:rsid w:val="00AE5AF3"/>
    <w:rsid w:val="00AE5C46"/>
    <w:rsid w:val="00AE5F67"/>
    <w:rsid w:val="00AE62C7"/>
    <w:rsid w:val="00AE63E9"/>
    <w:rsid w:val="00AE6721"/>
    <w:rsid w:val="00AE7113"/>
    <w:rsid w:val="00AE722E"/>
    <w:rsid w:val="00AE776A"/>
    <w:rsid w:val="00AE78F3"/>
    <w:rsid w:val="00AE793F"/>
    <w:rsid w:val="00AE7EA9"/>
    <w:rsid w:val="00AF01B4"/>
    <w:rsid w:val="00AF029F"/>
    <w:rsid w:val="00AF0BCB"/>
    <w:rsid w:val="00AF12DC"/>
    <w:rsid w:val="00AF1467"/>
    <w:rsid w:val="00AF2173"/>
    <w:rsid w:val="00AF2374"/>
    <w:rsid w:val="00AF375C"/>
    <w:rsid w:val="00AF37B1"/>
    <w:rsid w:val="00AF37B5"/>
    <w:rsid w:val="00AF3905"/>
    <w:rsid w:val="00AF712D"/>
    <w:rsid w:val="00AF756D"/>
    <w:rsid w:val="00AF76C8"/>
    <w:rsid w:val="00B00CF6"/>
    <w:rsid w:val="00B00FD6"/>
    <w:rsid w:val="00B01397"/>
    <w:rsid w:val="00B016CE"/>
    <w:rsid w:val="00B024ED"/>
    <w:rsid w:val="00B02744"/>
    <w:rsid w:val="00B02F81"/>
    <w:rsid w:val="00B0310E"/>
    <w:rsid w:val="00B0372F"/>
    <w:rsid w:val="00B03943"/>
    <w:rsid w:val="00B03F67"/>
    <w:rsid w:val="00B042CE"/>
    <w:rsid w:val="00B0493B"/>
    <w:rsid w:val="00B0499F"/>
    <w:rsid w:val="00B05077"/>
    <w:rsid w:val="00B05887"/>
    <w:rsid w:val="00B0607C"/>
    <w:rsid w:val="00B06711"/>
    <w:rsid w:val="00B06DEF"/>
    <w:rsid w:val="00B07068"/>
    <w:rsid w:val="00B0733F"/>
    <w:rsid w:val="00B07452"/>
    <w:rsid w:val="00B07466"/>
    <w:rsid w:val="00B07726"/>
    <w:rsid w:val="00B10A1F"/>
    <w:rsid w:val="00B10C54"/>
    <w:rsid w:val="00B1121B"/>
    <w:rsid w:val="00B11326"/>
    <w:rsid w:val="00B118CF"/>
    <w:rsid w:val="00B11BC5"/>
    <w:rsid w:val="00B122BF"/>
    <w:rsid w:val="00B12A01"/>
    <w:rsid w:val="00B12AA7"/>
    <w:rsid w:val="00B12D71"/>
    <w:rsid w:val="00B12ECF"/>
    <w:rsid w:val="00B131F2"/>
    <w:rsid w:val="00B141AE"/>
    <w:rsid w:val="00B14305"/>
    <w:rsid w:val="00B14D59"/>
    <w:rsid w:val="00B14F7C"/>
    <w:rsid w:val="00B15B72"/>
    <w:rsid w:val="00B15DF6"/>
    <w:rsid w:val="00B15F7F"/>
    <w:rsid w:val="00B15FD2"/>
    <w:rsid w:val="00B16191"/>
    <w:rsid w:val="00B16494"/>
    <w:rsid w:val="00B16862"/>
    <w:rsid w:val="00B1779D"/>
    <w:rsid w:val="00B17FB3"/>
    <w:rsid w:val="00B20644"/>
    <w:rsid w:val="00B208BE"/>
    <w:rsid w:val="00B20D7A"/>
    <w:rsid w:val="00B213F4"/>
    <w:rsid w:val="00B2176D"/>
    <w:rsid w:val="00B217AC"/>
    <w:rsid w:val="00B21D98"/>
    <w:rsid w:val="00B227D6"/>
    <w:rsid w:val="00B22969"/>
    <w:rsid w:val="00B2296C"/>
    <w:rsid w:val="00B23046"/>
    <w:rsid w:val="00B23436"/>
    <w:rsid w:val="00B235A8"/>
    <w:rsid w:val="00B2410F"/>
    <w:rsid w:val="00B243F4"/>
    <w:rsid w:val="00B24557"/>
    <w:rsid w:val="00B2456E"/>
    <w:rsid w:val="00B247ED"/>
    <w:rsid w:val="00B25267"/>
    <w:rsid w:val="00B25605"/>
    <w:rsid w:val="00B25AF0"/>
    <w:rsid w:val="00B25B12"/>
    <w:rsid w:val="00B2726D"/>
    <w:rsid w:val="00B27949"/>
    <w:rsid w:val="00B27B1B"/>
    <w:rsid w:val="00B3056B"/>
    <w:rsid w:val="00B3074F"/>
    <w:rsid w:val="00B3173E"/>
    <w:rsid w:val="00B31760"/>
    <w:rsid w:val="00B31B72"/>
    <w:rsid w:val="00B32881"/>
    <w:rsid w:val="00B32D3B"/>
    <w:rsid w:val="00B33158"/>
    <w:rsid w:val="00B33488"/>
    <w:rsid w:val="00B341F8"/>
    <w:rsid w:val="00B35539"/>
    <w:rsid w:val="00B35C53"/>
    <w:rsid w:val="00B37178"/>
    <w:rsid w:val="00B37574"/>
    <w:rsid w:val="00B4002E"/>
    <w:rsid w:val="00B400BB"/>
    <w:rsid w:val="00B40905"/>
    <w:rsid w:val="00B414D4"/>
    <w:rsid w:val="00B42DE8"/>
    <w:rsid w:val="00B42E8C"/>
    <w:rsid w:val="00B43398"/>
    <w:rsid w:val="00B43E37"/>
    <w:rsid w:val="00B449E6"/>
    <w:rsid w:val="00B454B2"/>
    <w:rsid w:val="00B459C1"/>
    <w:rsid w:val="00B46627"/>
    <w:rsid w:val="00B46D19"/>
    <w:rsid w:val="00B47812"/>
    <w:rsid w:val="00B47A9F"/>
    <w:rsid w:val="00B50720"/>
    <w:rsid w:val="00B50823"/>
    <w:rsid w:val="00B5091B"/>
    <w:rsid w:val="00B51296"/>
    <w:rsid w:val="00B5142A"/>
    <w:rsid w:val="00B51D0A"/>
    <w:rsid w:val="00B5200B"/>
    <w:rsid w:val="00B52029"/>
    <w:rsid w:val="00B520A2"/>
    <w:rsid w:val="00B52424"/>
    <w:rsid w:val="00B53835"/>
    <w:rsid w:val="00B53A50"/>
    <w:rsid w:val="00B53C5B"/>
    <w:rsid w:val="00B548A6"/>
    <w:rsid w:val="00B549E9"/>
    <w:rsid w:val="00B54B18"/>
    <w:rsid w:val="00B54FB1"/>
    <w:rsid w:val="00B552F8"/>
    <w:rsid w:val="00B55314"/>
    <w:rsid w:val="00B55804"/>
    <w:rsid w:val="00B55B24"/>
    <w:rsid w:val="00B55E14"/>
    <w:rsid w:val="00B55F07"/>
    <w:rsid w:val="00B56432"/>
    <w:rsid w:val="00B564E3"/>
    <w:rsid w:val="00B57185"/>
    <w:rsid w:val="00B5795B"/>
    <w:rsid w:val="00B57B2F"/>
    <w:rsid w:val="00B61839"/>
    <w:rsid w:val="00B61974"/>
    <w:rsid w:val="00B61E00"/>
    <w:rsid w:val="00B62840"/>
    <w:rsid w:val="00B628E8"/>
    <w:rsid w:val="00B62C96"/>
    <w:rsid w:val="00B63395"/>
    <w:rsid w:val="00B63B67"/>
    <w:rsid w:val="00B63F61"/>
    <w:rsid w:val="00B640DD"/>
    <w:rsid w:val="00B64883"/>
    <w:rsid w:val="00B65565"/>
    <w:rsid w:val="00B65C61"/>
    <w:rsid w:val="00B664E8"/>
    <w:rsid w:val="00B674B0"/>
    <w:rsid w:val="00B67532"/>
    <w:rsid w:val="00B67734"/>
    <w:rsid w:val="00B679EE"/>
    <w:rsid w:val="00B70265"/>
    <w:rsid w:val="00B70FF8"/>
    <w:rsid w:val="00B71917"/>
    <w:rsid w:val="00B71B3B"/>
    <w:rsid w:val="00B71FFA"/>
    <w:rsid w:val="00B7260B"/>
    <w:rsid w:val="00B72BCB"/>
    <w:rsid w:val="00B72D89"/>
    <w:rsid w:val="00B7422F"/>
    <w:rsid w:val="00B748D0"/>
    <w:rsid w:val="00B75243"/>
    <w:rsid w:val="00B7550A"/>
    <w:rsid w:val="00B7587C"/>
    <w:rsid w:val="00B75E65"/>
    <w:rsid w:val="00B760AC"/>
    <w:rsid w:val="00B76156"/>
    <w:rsid w:val="00B76FF4"/>
    <w:rsid w:val="00B772E1"/>
    <w:rsid w:val="00B773E0"/>
    <w:rsid w:val="00B7750D"/>
    <w:rsid w:val="00B77979"/>
    <w:rsid w:val="00B77DBF"/>
    <w:rsid w:val="00B801EF"/>
    <w:rsid w:val="00B80A06"/>
    <w:rsid w:val="00B80F5D"/>
    <w:rsid w:val="00B81721"/>
    <w:rsid w:val="00B8183C"/>
    <w:rsid w:val="00B81AD2"/>
    <w:rsid w:val="00B81BE2"/>
    <w:rsid w:val="00B81C98"/>
    <w:rsid w:val="00B826F5"/>
    <w:rsid w:val="00B82B4B"/>
    <w:rsid w:val="00B83474"/>
    <w:rsid w:val="00B84FE4"/>
    <w:rsid w:val="00B85519"/>
    <w:rsid w:val="00B85D2E"/>
    <w:rsid w:val="00B85F32"/>
    <w:rsid w:val="00B863AC"/>
    <w:rsid w:val="00B8640A"/>
    <w:rsid w:val="00B86A1C"/>
    <w:rsid w:val="00B874B7"/>
    <w:rsid w:val="00B87A67"/>
    <w:rsid w:val="00B903A2"/>
    <w:rsid w:val="00B907F1"/>
    <w:rsid w:val="00B90DCC"/>
    <w:rsid w:val="00B911A5"/>
    <w:rsid w:val="00B91309"/>
    <w:rsid w:val="00B92435"/>
    <w:rsid w:val="00B92553"/>
    <w:rsid w:val="00B92D20"/>
    <w:rsid w:val="00B938FC"/>
    <w:rsid w:val="00B942CD"/>
    <w:rsid w:val="00B94491"/>
    <w:rsid w:val="00B946FF"/>
    <w:rsid w:val="00B958CB"/>
    <w:rsid w:val="00B95DE1"/>
    <w:rsid w:val="00B95EC0"/>
    <w:rsid w:val="00B964CF"/>
    <w:rsid w:val="00B97695"/>
    <w:rsid w:val="00BA06A0"/>
    <w:rsid w:val="00BA2E04"/>
    <w:rsid w:val="00BA3095"/>
    <w:rsid w:val="00BA31C1"/>
    <w:rsid w:val="00BA3293"/>
    <w:rsid w:val="00BA3887"/>
    <w:rsid w:val="00BA3FD7"/>
    <w:rsid w:val="00BA4095"/>
    <w:rsid w:val="00BA429E"/>
    <w:rsid w:val="00BA4874"/>
    <w:rsid w:val="00BA4C67"/>
    <w:rsid w:val="00BA4F03"/>
    <w:rsid w:val="00BA565D"/>
    <w:rsid w:val="00BA5F9F"/>
    <w:rsid w:val="00BA60B6"/>
    <w:rsid w:val="00BA6394"/>
    <w:rsid w:val="00BA6BA1"/>
    <w:rsid w:val="00BA7AA0"/>
    <w:rsid w:val="00BA7BA6"/>
    <w:rsid w:val="00BB0149"/>
    <w:rsid w:val="00BB06E3"/>
    <w:rsid w:val="00BB11E5"/>
    <w:rsid w:val="00BB1529"/>
    <w:rsid w:val="00BB198A"/>
    <w:rsid w:val="00BB243A"/>
    <w:rsid w:val="00BB27C1"/>
    <w:rsid w:val="00BB285B"/>
    <w:rsid w:val="00BB2FD6"/>
    <w:rsid w:val="00BB37C2"/>
    <w:rsid w:val="00BB3FA0"/>
    <w:rsid w:val="00BB45F0"/>
    <w:rsid w:val="00BB4BC1"/>
    <w:rsid w:val="00BB4F36"/>
    <w:rsid w:val="00BB4FFF"/>
    <w:rsid w:val="00BB56C3"/>
    <w:rsid w:val="00BB5ACD"/>
    <w:rsid w:val="00BB5EF8"/>
    <w:rsid w:val="00BB6454"/>
    <w:rsid w:val="00BB669A"/>
    <w:rsid w:val="00BB6786"/>
    <w:rsid w:val="00BB6B1A"/>
    <w:rsid w:val="00BB743C"/>
    <w:rsid w:val="00BB7620"/>
    <w:rsid w:val="00BC0950"/>
    <w:rsid w:val="00BC0F44"/>
    <w:rsid w:val="00BC1EAE"/>
    <w:rsid w:val="00BC2A46"/>
    <w:rsid w:val="00BC35A1"/>
    <w:rsid w:val="00BC35A9"/>
    <w:rsid w:val="00BC3AB0"/>
    <w:rsid w:val="00BC3C05"/>
    <w:rsid w:val="00BC49B3"/>
    <w:rsid w:val="00BC49EC"/>
    <w:rsid w:val="00BC4C35"/>
    <w:rsid w:val="00BC4CBA"/>
    <w:rsid w:val="00BC51F5"/>
    <w:rsid w:val="00BC57F4"/>
    <w:rsid w:val="00BC5B1C"/>
    <w:rsid w:val="00BC5F96"/>
    <w:rsid w:val="00BC6C6F"/>
    <w:rsid w:val="00BC6F5B"/>
    <w:rsid w:val="00BC7C13"/>
    <w:rsid w:val="00BC7C41"/>
    <w:rsid w:val="00BD042F"/>
    <w:rsid w:val="00BD047D"/>
    <w:rsid w:val="00BD04DB"/>
    <w:rsid w:val="00BD05AC"/>
    <w:rsid w:val="00BD0698"/>
    <w:rsid w:val="00BD0DC3"/>
    <w:rsid w:val="00BD1190"/>
    <w:rsid w:val="00BD148C"/>
    <w:rsid w:val="00BD177A"/>
    <w:rsid w:val="00BD2718"/>
    <w:rsid w:val="00BD2E40"/>
    <w:rsid w:val="00BD30C9"/>
    <w:rsid w:val="00BD30F7"/>
    <w:rsid w:val="00BD3F7F"/>
    <w:rsid w:val="00BD4C4C"/>
    <w:rsid w:val="00BD505B"/>
    <w:rsid w:val="00BD560B"/>
    <w:rsid w:val="00BD56BA"/>
    <w:rsid w:val="00BD5C9D"/>
    <w:rsid w:val="00BD61DB"/>
    <w:rsid w:val="00BD65E6"/>
    <w:rsid w:val="00BD694B"/>
    <w:rsid w:val="00BD6C9A"/>
    <w:rsid w:val="00BD6D52"/>
    <w:rsid w:val="00BD76CB"/>
    <w:rsid w:val="00BE0747"/>
    <w:rsid w:val="00BE0B41"/>
    <w:rsid w:val="00BE0F4E"/>
    <w:rsid w:val="00BE1BB6"/>
    <w:rsid w:val="00BE1E73"/>
    <w:rsid w:val="00BE301E"/>
    <w:rsid w:val="00BE35AC"/>
    <w:rsid w:val="00BE3A87"/>
    <w:rsid w:val="00BE3CE7"/>
    <w:rsid w:val="00BE431E"/>
    <w:rsid w:val="00BE4383"/>
    <w:rsid w:val="00BE455F"/>
    <w:rsid w:val="00BE45A3"/>
    <w:rsid w:val="00BE4A5F"/>
    <w:rsid w:val="00BE5119"/>
    <w:rsid w:val="00BE533C"/>
    <w:rsid w:val="00BE5C9A"/>
    <w:rsid w:val="00BE6336"/>
    <w:rsid w:val="00BE7A63"/>
    <w:rsid w:val="00BF0606"/>
    <w:rsid w:val="00BF1E61"/>
    <w:rsid w:val="00BF2127"/>
    <w:rsid w:val="00BF259D"/>
    <w:rsid w:val="00BF26EA"/>
    <w:rsid w:val="00BF2919"/>
    <w:rsid w:val="00BF372B"/>
    <w:rsid w:val="00BF3985"/>
    <w:rsid w:val="00BF3CFA"/>
    <w:rsid w:val="00BF42C2"/>
    <w:rsid w:val="00BF48A4"/>
    <w:rsid w:val="00BF4932"/>
    <w:rsid w:val="00BF4D26"/>
    <w:rsid w:val="00BF4F46"/>
    <w:rsid w:val="00BF5BB5"/>
    <w:rsid w:val="00BF5BC6"/>
    <w:rsid w:val="00BF5BE0"/>
    <w:rsid w:val="00BF6724"/>
    <w:rsid w:val="00BF6EAE"/>
    <w:rsid w:val="00BF7E7F"/>
    <w:rsid w:val="00C01CC4"/>
    <w:rsid w:val="00C0230E"/>
    <w:rsid w:val="00C023CE"/>
    <w:rsid w:val="00C02BEC"/>
    <w:rsid w:val="00C0308C"/>
    <w:rsid w:val="00C030A7"/>
    <w:rsid w:val="00C03DEC"/>
    <w:rsid w:val="00C04877"/>
    <w:rsid w:val="00C04D0D"/>
    <w:rsid w:val="00C0529D"/>
    <w:rsid w:val="00C0578C"/>
    <w:rsid w:val="00C05A4B"/>
    <w:rsid w:val="00C0654A"/>
    <w:rsid w:val="00C07054"/>
    <w:rsid w:val="00C07209"/>
    <w:rsid w:val="00C0730F"/>
    <w:rsid w:val="00C07457"/>
    <w:rsid w:val="00C07C4F"/>
    <w:rsid w:val="00C10458"/>
    <w:rsid w:val="00C10B7C"/>
    <w:rsid w:val="00C10C21"/>
    <w:rsid w:val="00C11423"/>
    <w:rsid w:val="00C11E8F"/>
    <w:rsid w:val="00C124A4"/>
    <w:rsid w:val="00C1261A"/>
    <w:rsid w:val="00C12CC7"/>
    <w:rsid w:val="00C12F93"/>
    <w:rsid w:val="00C13746"/>
    <w:rsid w:val="00C144E9"/>
    <w:rsid w:val="00C1587A"/>
    <w:rsid w:val="00C1622C"/>
    <w:rsid w:val="00C16A41"/>
    <w:rsid w:val="00C16C04"/>
    <w:rsid w:val="00C16CB0"/>
    <w:rsid w:val="00C17644"/>
    <w:rsid w:val="00C1767A"/>
    <w:rsid w:val="00C17A8E"/>
    <w:rsid w:val="00C17F8D"/>
    <w:rsid w:val="00C2026B"/>
    <w:rsid w:val="00C20284"/>
    <w:rsid w:val="00C20370"/>
    <w:rsid w:val="00C2129E"/>
    <w:rsid w:val="00C224BB"/>
    <w:rsid w:val="00C22E13"/>
    <w:rsid w:val="00C23364"/>
    <w:rsid w:val="00C2357B"/>
    <w:rsid w:val="00C23F04"/>
    <w:rsid w:val="00C24873"/>
    <w:rsid w:val="00C24B85"/>
    <w:rsid w:val="00C24C10"/>
    <w:rsid w:val="00C24E30"/>
    <w:rsid w:val="00C259C5"/>
    <w:rsid w:val="00C2715D"/>
    <w:rsid w:val="00C3036B"/>
    <w:rsid w:val="00C30A46"/>
    <w:rsid w:val="00C30AF5"/>
    <w:rsid w:val="00C30E8A"/>
    <w:rsid w:val="00C3121E"/>
    <w:rsid w:val="00C32037"/>
    <w:rsid w:val="00C3224F"/>
    <w:rsid w:val="00C32D38"/>
    <w:rsid w:val="00C3394F"/>
    <w:rsid w:val="00C347EB"/>
    <w:rsid w:val="00C3569E"/>
    <w:rsid w:val="00C36333"/>
    <w:rsid w:val="00C36F13"/>
    <w:rsid w:val="00C36F2E"/>
    <w:rsid w:val="00C37028"/>
    <w:rsid w:val="00C400F8"/>
    <w:rsid w:val="00C4040F"/>
    <w:rsid w:val="00C40641"/>
    <w:rsid w:val="00C410A7"/>
    <w:rsid w:val="00C4229E"/>
    <w:rsid w:val="00C42794"/>
    <w:rsid w:val="00C43404"/>
    <w:rsid w:val="00C43593"/>
    <w:rsid w:val="00C437B9"/>
    <w:rsid w:val="00C4389F"/>
    <w:rsid w:val="00C43BD1"/>
    <w:rsid w:val="00C44127"/>
    <w:rsid w:val="00C4415F"/>
    <w:rsid w:val="00C444DE"/>
    <w:rsid w:val="00C44B72"/>
    <w:rsid w:val="00C4597D"/>
    <w:rsid w:val="00C461F1"/>
    <w:rsid w:val="00C46691"/>
    <w:rsid w:val="00C50BF8"/>
    <w:rsid w:val="00C50C4C"/>
    <w:rsid w:val="00C50DD6"/>
    <w:rsid w:val="00C51221"/>
    <w:rsid w:val="00C535EB"/>
    <w:rsid w:val="00C53891"/>
    <w:rsid w:val="00C54617"/>
    <w:rsid w:val="00C54660"/>
    <w:rsid w:val="00C55E0A"/>
    <w:rsid w:val="00C5648A"/>
    <w:rsid w:val="00C564E2"/>
    <w:rsid w:val="00C56A51"/>
    <w:rsid w:val="00C56B95"/>
    <w:rsid w:val="00C56BA6"/>
    <w:rsid w:val="00C573FF"/>
    <w:rsid w:val="00C6040B"/>
    <w:rsid w:val="00C604CC"/>
    <w:rsid w:val="00C60DD0"/>
    <w:rsid w:val="00C60F3B"/>
    <w:rsid w:val="00C617B9"/>
    <w:rsid w:val="00C61845"/>
    <w:rsid w:val="00C61E81"/>
    <w:rsid w:val="00C625B3"/>
    <w:rsid w:val="00C63010"/>
    <w:rsid w:val="00C634A8"/>
    <w:rsid w:val="00C63941"/>
    <w:rsid w:val="00C64B74"/>
    <w:rsid w:val="00C654AB"/>
    <w:rsid w:val="00C65999"/>
    <w:rsid w:val="00C65CBF"/>
    <w:rsid w:val="00C66480"/>
    <w:rsid w:val="00C666F0"/>
    <w:rsid w:val="00C671F4"/>
    <w:rsid w:val="00C6760F"/>
    <w:rsid w:val="00C677F1"/>
    <w:rsid w:val="00C678DF"/>
    <w:rsid w:val="00C6791F"/>
    <w:rsid w:val="00C67A84"/>
    <w:rsid w:val="00C67EB2"/>
    <w:rsid w:val="00C70841"/>
    <w:rsid w:val="00C70CD7"/>
    <w:rsid w:val="00C715D4"/>
    <w:rsid w:val="00C71875"/>
    <w:rsid w:val="00C71F64"/>
    <w:rsid w:val="00C72FE7"/>
    <w:rsid w:val="00C73698"/>
    <w:rsid w:val="00C745BF"/>
    <w:rsid w:val="00C75682"/>
    <w:rsid w:val="00C762D4"/>
    <w:rsid w:val="00C76E0A"/>
    <w:rsid w:val="00C76FAE"/>
    <w:rsid w:val="00C77143"/>
    <w:rsid w:val="00C77265"/>
    <w:rsid w:val="00C774FD"/>
    <w:rsid w:val="00C77590"/>
    <w:rsid w:val="00C803C3"/>
    <w:rsid w:val="00C80531"/>
    <w:rsid w:val="00C80846"/>
    <w:rsid w:val="00C81D1D"/>
    <w:rsid w:val="00C81D5A"/>
    <w:rsid w:val="00C82400"/>
    <w:rsid w:val="00C837D7"/>
    <w:rsid w:val="00C84391"/>
    <w:rsid w:val="00C850A6"/>
    <w:rsid w:val="00C85CFD"/>
    <w:rsid w:val="00C861A8"/>
    <w:rsid w:val="00C865E3"/>
    <w:rsid w:val="00C8673C"/>
    <w:rsid w:val="00C86F94"/>
    <w:rsid w:val="00C87303"/>
    <w:rsid w:val="00C87DD2"/>
    <w:rsid w:val="00C906ED"/>
    <w:rsid w:val="00C9129C"/>
    <w:rsid w:val="00C919FC"/>
    <w:rsid w:val="00C922A8"/>
    <w:rsid w:val="00C9239D"/>
    <w:rsid w:val="00C92CE7"/>
    <w:rsid w:val="00C930A8"/>
    <w:rsid w:val="00C9371B"/>
    <w:rsid w:val="00C93CFF"/>
    <w:rsid w:val="00C9511A"/>
    <w:rsid w:val="00C96002"/>
    <w:rsid w:val="00C964FF"/>
    <w:rsid w:val="00C979DE"/>
    <w:rsid w:val="00C97BCF"/>
    <w:rsid w:val="00CA013D"/>
    <w:rsid w:val="00CA0A54"/>
    <w:rsid w:val="00CA0EF1"/>
    <w:rsid w:val="00CA0F0F"/>
    <w:rsid w:val="00CA0FC2"/>
    <w:rsid w:val="00CA18E4"/>
    <w:rsid w:val="00CA235C"/>
    <w:rsid w:val="00CA301C"/>
    <w:rsid w:val="00CA304F"/>
    <w:rsid w:val="00CA36A4"/>
    <w:rsid w:val="00CA3919"/>
    <w:rsid w:val="00CA3D63"/>
    <w:rsid w:val="00CA412E"/>
    <w:rsid w:val="00CA4C3D"/>
    <w:rsid w:val="00CA77C4"/>
    <w:rsid w:val="00CB04F7"/>
    <w:rsid w:val="00CB07BE"/>
    <w:rsid w:val="00CB0959"/>
    <w:rsid w:val="00CB0B66"/>
    <w:rsid w:val="00CB12E9"/>
    <w:rsid w:val="00CB14AB"/>
    <w:rsid w:val="00CB15A7"/>
    <w:rsid w:val="00CB1B9E"/>
    <w:rsid w:val="00CB1FAE"/>
    <w:rsid w:val="00CB36FB"/>
    <w:rsid w:val="00CB3D16"/>
    <w:rsid w:val="00CB424C"/>
    <w:rsid w:val="00CB4A66"/>
    <w:rsid w:val="00CB4CB9"/>
    <w:rsid w:val="00CB4FE8"/>
    <w:rsid w:val="00CB51D0"/>
    <w:rsid w:val="00CB53A2"/>
    <w:rsid w:val="00CB6306"/>
    <w:rsid w:val="00CB6B5D"/>
    <w:rsid w:val="00CB6CEF"/>
    <w:rsid w:val="00CB6D38"/>
    <w:rsid w:val="00CB6FA6"/>
    <w:rsid w:val="00CB7128"/>
    <w:rsid w:val="00CB7166"/>
    <w:rsid w:val="00CB7E65"/>
    <w:rsid w:val="00CC0019"/>
    <w:rsid w:val="00CC0B43"/>
    <w:rsid w:val="00CC0DAA"/>
    <w:rsid w:val="00CC0DC9"/>
    <w:rsid w:val="00CC147D"/>
    <w:rsid w:val="00CC2505"/>
    <w:rsid w:val="00CC2A5C"/>
    <w:rsid w:val="00CC332C"/>
    <w:rsid w:val="00CC4005"/>
    <w:rsid w:val="00CC41C6"/>
    <w:rsid w:val="00CC4A5D"/>
    <w:rsid w:val="00CC4C81"/>
    <w:rsid w:val="00CC50C4"/>
    <w:rsid w:val="00CC5654"/>
    <w:rsid w:val="00CC5A43"/>
    <w:rsid w:val="00CC67D8"/>
    <w:rsid w:val="00CC6D3F"/>
    <w:rsid w:val="00CC78E4"/>
    <w:rsid w:val="00CC7CF4"/>
    <w:rsid w:val="00CD05B0"/>
    <w:rsid w:val="00CD064B"/>
    <w:rsid w:val="00CD0823"/>
    <w:rsid w:val="00CD11F9"/>
    <w:rsid w:val="00CD18F8"/>
    <w:rsid w:val="00CD1C13"/>
    <w:rsid w:val="00CD233E"/>
    <w:rsid w:val="00CD250C"/>
    <w:rsid w:val="00CD2685"/>
    <w:rsid w:val="00CD27C4"/>
    <w:rsid w:val="00CD2DA7"/>
    <w:rsid w:val="00CD3EEE"/>
    <w:rsid w:val="00CD41B8"/>
    <w:rsid w:val="00CD43C5"/>
    <w:rsid w:val="00CD4AC6"/>
    <w:rsid w:val="00CD65E6"/>
    <w:rsid w:val="00CD6C3F"/>
    <w:rsid w:val="00CD7191"/>
    <w:rsid w:val="00CD7998"/>
    <w:rsid w:val="00CD7EAC"/>
    <w:rsid w:val="00CE152B"/>
    <w:rsid w:val="00CE1650"/>
    <w:rsid w:val="00CE1FA5"/>
    <w:rsid w:val="00CE2236"/>
    <w:rsid w:val="00CE2481"/>
    <w:rsid w:val="00CE2BEC"/>
    <w:rsid w:val="00CE34C7"/>
    <w:rsid w:val="00CE37B7"/>
    <w:rsid w:val="00CE3F02"/>
    <w:rsid w:val="00CE49E6"/>
    <w:rsid w:val="00CE53B2"/>
    <w:rsid w:val="00CE58DB"/>
    <w:rsid w:val="00CE59B7"/>
    <w:rsid w:val="00CE7300"/>
    <w:rsid w:val="00CE737A"/>
    <w:rsid w:val="00CE7C15"/>
    <w:rsid w:val="00CF0DD3"/>
    <w:rsid w:val="00CF1019"/>
    <w:rsid w:val="00CF10C3"/>
    <w:rsid w:val="00CF1845"/>
    <w:rsid w:val="00CF2F3F"/>
    <w:rsid w:val="00CF3175"/>
    <w:rsid w:val="00CF320E"/>
    <w:rsid w:val="00CF3A98"/>
    <w:rsid w:val="00CF4F9E"/>
    <w:rsid w:val="00CF5578"/>
    <w:rsid w:val="00CF5DCE"/>
    <w:rsid w:val="00CF5FCA"/>
    <w:rsid w:val="00CF5FD3"/>
    <w:rsid w:val="00CF6830"/>
    <w:rsid w:val="00CF6B48"/>
    <w:rsid w:val="00CF6D80"/>
    <w:rsid w:val="00CF6F81"/>
    <w:rsid w:val="00CF7437"/>
    <w:rsid w:val="00D0035C"/>
    <w:rsid w:val="00D00560"/>
    <w:rsid w:val="00D00674"/>
    <w:rsid w:val="00D0084D"/>
    <w:rsid w:val="00D0171A"/>
    <w:rsid w:val="00D01C81"/>
    <w:rsid w:val="00D01CF0"/>
    <w:rsid w:val="00D02206"/>
    <w:rsid w:val="00D0291B"/>
    <w:rsid w:val="00D032D6"/>
    <w:rsid w:val="00D037E4"/>
    <w:rsid w:val="00D038B4"/>
    <w:rsid w:val="00D04506"/>
    <w:rsid w:val="00D0546C"/>
    <w:rsid w:val="00D06EA1"/>
    <w:rsid w:val="00D076B8"/>
    <w:rsid w:val="00D07C4A"/>
    <w:rsid w:val="00D10291"/>
    <w:rsid w:val="00D107C7"/>
    <w:rsid w:val="00D10A23"/>
    <w:rsid w:val="00D110A6"/>
    <w:rsid w:val="00D11393"/>
    <w:rsid w:val="00D121CD"/>
    <w:rsid w:val="00D13084"/>
    <w:rsid w:val="00D131F9"/>
    <w:rsid w:val="00D13C6E"/>
    <w:rsid w:val="00D1426A"/>
    <w:rsid w:val="00D154F4"/>
    <w:rsid w:val="00D16EDE"/>
    <w:rsid w:val="00D17550"/>
    <w:rsid w:val="00D17A2D"/>
    <w:rsid w:val="00D2009D"/>
    <w:rsid w:val="00D2188D"/>
    <w:rsid w:val="00D21D47"/>
    <w:rsid w:val="00D224C7"/>
    <w:rsid w:val="00D225FA"/>
    <w:rsid w:val="00D23F16"/>
    <w:rsid w:val="00D246A9"/>
    <w:rsid w:val="00D24DD0"/>
    <w:rsid w:val="00D25BFC"/>
    <w:rsid w:val="00D26630"/>
    <w:rsid w:val="00D272D0"/>
    <w:rsid w:val="00D27AB1"/>
    <w:rsid w:val="00D27BE3"/>
    <w:rsid w:val="00D27FE0"/>
    <w:rsid w:val="00D302AA"/>
    <w:rsid w:val="00D30E14"/>
    <w:rsid w:val="00D31F48"/>
    <w:rsid w:val="00D3262A"/>
    <w:rsid w:val="00D3265E"/>
    <w:rsid w:val="00D32CCD"/>
    <w:rsid w:val="00D33A3D"/>
    <w:rsid w:val="00D33AF9"/>
    <w:rsid w:val="00D34338"/>
    <w:rsid w:val="00D347BD"/>
    <w:rsid w:val="00D34A6E"/>
    <w:rsid w:val="00D34B91"/>
    <w:rsid w:val="00D34BEC"/>
    <w:rsid w:val="00D34E89"/>
    <w:rsid w:val="00D34FB9"/>
    <w:rsid w:val="00D351C1"/>
    <w:rsid w:val="00D3535F"/>
    <w:rsid w:val="00D35983"/>
    <w:rsid w:val="00D35CB3"/>
    <w:rsid w:val="00D35E6A"/>
    <w:rsid w:val="00D36580"/>
    <w:rsid w:val="00D36EFB"/>
    <w:rsid w:val="00D37AB4"/>
    <w:rsid w:val="00D37EA2"/>
    <w:rsid w:val="00D41356"/>
    <w:rsid w:val="00D415CD"/>
    <w:rsid w:val="00D426B0"/>
    <w:rsid w:val="00D42EC6"/>
    <w:rsid w:val="00D43130"/>
    <w:rsid w:val="00D4360C"/>
    <w:rsid w:val="00D44094"/>
    <w:rsid w:val="00D44855"/>
    <w:rsid w:val="00D44DDB"/>
    <w:rsid w:val="00D44E6A"/>
    <w:rsid w:val="00D44F8D"/>
    <w:rsid w:val="00D45648"/>
    <w:rsid w:val="00D45C99"/>
    <w:rsid w:val="00D46286"/>
    <w:rsid w:val="00D46945"/>
    <w:rsid w:val="00D46C17"/>
    <w:rsid w:val="00D47148"/>
    <w:rsid w:val="00D476C1"/>
    <w:rsid w:val="00D477EA"/>
    <w:rsid w:val="00D51094"/>
    <w:rsid w:val="00D51AAB"/>
    <w:rsid w:val="00D51F93"/>
    <w:rsid w:val="00D52DE7"/>
    <w:rsid w:val="00D53277"/>
    <w:rsid w:val="00D53C6B"/>
    <w:rsid w:val="00D54917"/>
    <w:rsid w:val="00D54A17"/>
    <w:rsid w:val="00D54F73"/>
    <w:rsid w:val="00D55063"/>
    <w:rsid w:val="00D554AB"/>
    <w:rsid w:val="00D55C18"/>
    <w:rsid w:val="00D57F75"/>
    <w:rsid w:val="00D60600"/>
    <w:rsid w:val="00D618FE"/>
    <w:rsid w:val="00D61949"/>
    <w:rsid w:val="00D61E62"/>
    <w:rsid w:val="00D6314C"/>
    <w:rsid w:val="00D63254"/>
    <w:rsid w:val="00D636B9"/>
    <w:rsid w:val="00D63841"/>
    <w:rsid w:val="00D63D83"/>
    <w:rsid w:val="00D63F0D"/>
    <w:rsid w:val="00D64A5C"/>
    <w:rsid w:val="00D64AC2"/>
    <w:rsid w:val="00D64F3F"/>
    <w:rsid w:val="00D65B4B"/>
    <w:rsid w:val="00D66769"/>
    <w:rsid w:val="00D667F4"/>
    <w:rsid w:val="00D66AFA"/>
    <w:rsid w:val="00D67408"/>
    <w:rsid w:val="00D679A9"/>
    <w:rsid w:val="00D67EA3"/>
    <w:rsid w:val="00D703B3"/>
    <w:rsid w:val="00D704CB"/>
    <w:rsid w:val="00D70630"/>
    <w:rsid w:val="00D709A1"/>
    <w:rsid w:val="00D70B7B"/>
    <w:rsid w:val="00D71007"/>
    <w:rsid w:val="00D7110F"/>
    <w:rsid w:val="00D71D5F"/>
    <w:rsid w:val="00D72413"/>
    <w:rsid w:val="00D73384"/>
    <w:rsid w:val="00D739B1"/>
    <w:rsid w:val="00D73BA4"/>
    <w:rsid w:val="00D73DD3"/>
    <w:rsid w:val="00D73FD6"/>
    <w:rsid w:val="00D7542D"/>
    <w:rsid w:val="00D75613"/>
    <w:rsid w:val="00D75D08"/>
    <w:rsid w:val="00D761B4"/>
    <w:rsid w:val="00D761D9"/>
    <w:rsid w:val="00D76576"/>
    <w:rsid w:val="00D77CC4"/>
    <w:rsid w:val="00D77F4E"/>
    <w:rsid w:val="00D81CF4"/>
    <w:rsid w:val="00D83124"/>
    <w:rsid w:val="00D831DF"/>
    <w:rsid w:val="00D83AFB"/>
    <w:rsid w:val="00D83BE9"/>
    <w:rsid w:val="00D83C23"/>
    <w:rsid w:val="00D83E1B"/>
    <w:rsid w:val="00D83E48"/>
    <w:rsid w:val="00D8468F"/>
    <w:rsid w:val="00D849B3"/>
    <w:rsid w:val="00D84CEF"/>
    <w:rsid w:val="00D8554F"/>
    <w:rsid w:val="00D85913"/>
    <w:rsid w:val="00D85ED3"/>
    <w:rsid w:val="00D85FB5"/>
    <w:rsid w:val="00D872DA"/>
    <w:rsid w:val="00D87317"/>
    <w:rsid w:val="00D87A14"/>
    <w:rsid w:val="00D87FEB"/>
    <w:rsid w:val="00D905D1"/>
    <w:rsid w:val="00D908DC"/>
    <w:rsid w:val="00D916B8"/>
    <w:rsid w:val="00D91909"/>
    <w:rsid w:val="00D91CEB"/>
    <w:rsid w:val="00D9203F"/>
    <w:rsid w:val="00D929A1"/>
    <w:rsid w:val="00D92F0F"/>
    <w:rsid w:val="00D9302E"/>
    <w:rsid w:val="00D939A0"/>
    <w:rsid w:val="00D93A59"/>
    <w:rsid w:val="00D94B0D"/>
    <w:rsid w:val="00D94C2D"/>
    <w:rsid w:val="00D94FCC"/>
    <w:rsid w:val="00D9585D"/>
    <w:rsid w:val="00D961D7"/>
    <w:rsid w:val="00D97202"/>
    <w:rsid w:val="00D97E41"/>
    <w:rsid w:val="00DA0591"/>
    <w:rsid w:val="00DA0CCE"/>
    <w:rsid w:val="00DA0E45"/>
    <w:rsid w:val="00DA0F46"/>
    <w:rsid w:val="00DA15E9"/>
    <w:rsid w:val="00DA19B3"/>
    <w:rsid w:val="00DA1BCF"/>
    <w:rsid w:val="00DA1C77"/>
    <w:rsid w:val="00DA1F32"/>
    <w:rsid w:val="00DA23D5"/>
    <w:rsid w:val="00DA2524"/>
    <w:rsid w:val="00DA276C"/>
    <w:rsid w:val="00DA40F0"/>
    <w:rsid w:val="00DA44E6"/>
    <w:rsid w:val="00DA46CE"/>
    <w:rsid w:val="00DA5E55"/>
    <w:rsid w:val="00DA6174"/>
    <w:rsid w:val="00DA619D"/>
    <w:rsid w:val="00DA6D26"/>
    <w:rsid w:val="00DA6DBD"/>
    <w:rsid w:val="00DA759C"/>
    <w:rsid w:val="00DA7A8E"/>
    <w:rsid w:val="00DA7DFE"/>
    <w:rsid w:val="00DB016E"/>
    <w:rsid w:val="00DB0CC4"/>
    <w:rsid w:val="00DB0E2F"/>
    <w:rsid w:val="00DB0EBD"/>
    <w:rsid w:val="00DB275D"/>
    <w:rsid w:val="00DB2B7C"/>
    <w:rsid w:val="00DB3219"/>
    <w:rsid w:val="00DB3DB8"/>
    <w:rsid w:val="00DB4DB4"/>
    <w:rsid w:val="00DB4FFE"/>
    <w:rsid w:val="00DB5B9B"/>
    <w:rsid w:val="00DB6413"/>
    <w:rsid w:val="00DB6562"/>
    <w:rsid w:val="00DB6697"/>
    <w:rsid w:val="00DB6E6C"/>
    <w:rsid w:val="00DB7772"/>
    <w:rsid w:val="00DB7927"/>
    <w:rsid w:val="00DB7BEA"/>
    <w:rsid w:val="00DC014A"/>
    <w:rsid w:val="00DC04E2"/>
    <w:rsid w:val="00DC0A3A"/>
    <w:rsid w:val="00DC0C8B"/>
    <w:rsid w:val="00DC1007"/>
    <w:rsid w:val="00DC1C65"/>
    <w:rsid w:val="00DC1F4E"/>
    <w:rsid w:val="00DC1FAC"/>
    <w:rsid w:val="00DC2A6D"/>
    <w:rsid w:val="00DC2B02"/>
    <w:rsid w:val="00DC3615"/>
    <w:rsid w:val="00DC3C3E"/>
    <w:rsid w:val="00DC41E7"/>
    <w:rsid w:val="00DC49C1"/>
    <w:rsid w:val="00DC5378"/>
    <w:rsid w:val="00DC5449"/>
    <w:rsid w:val="00DC593D"/>
    <w:rsid w:val="00DC5D6B"/>
    <w:rsid w:val="00DC6694"/>
    <w:rsid w:val="00DC66F4"/>
    <w:rsid w:val="00DC6FE1"/>
    <w:rsid w:val="00DC71F8"/>
    <w:rsid w:val="00DC76AC"/>
    <w:rsid w:val="00DC781A"/>
    <w:rsid w:val="00DC7C10"/>
    <w:rsid w:val="00DD0070"/>
    <w:rsid w:val="00DD1953"/>
    <w:rsid w:val="00DD1CDD"/>
    <w:rsid w:val="00DD2346"/>
    <w:rsid w:val="00DD29BB"/>
    <w:rsid w:val="00DD2ABC"/>
    <w:rsid w:val="00DD3013"/>
    <w:rsid w:val="00DD3C96"/>
    <w:rsid w:val="00DD3FDF"/>
    <w:rsid w:val="00DD45A1"/>
    <w:rsid w:val="00DD5392"/>
    <w:rsid w:val="00DD544C"/>
    <w:rsid w:val="00DD5543"/>
    <w:rsid w:val="00DD55BF"/>
    <w:rsid w:val="00DD56BC"/>
    <w:rsid w:val="00DD6E90"/>
    <w:rsid w:val="00DE01F0"/>
    <w:rsid w:val="00DE05BD"/>
    <w:rsid w:val="00DE14D4"/>
    <w:rsid w:val="00DE1865"/>
    <w:rsid w:val="00DE2211"/>
    <w:rsid w:val="00DE2219"/>
    <w:rsid w:val="00DE2D96"/>
    <w:rsid w:val="00DE2F83"/>
    <w:rsid w:val="00DE3538"/>
    <w:rsid w:val="00DE44DB"/>
    <w:rsid w:val="00DE48E2"/>
    <w:rsid w:val="00DE4A9C"/>
    <w:rsid w:val="00DE53F8"/>
    <w:rsid w:val="00DE5542"/>
    <w:rsid w:val="00DE6561"/>
    <w:rsid w:val="00DE6A50"/>
    <w:rsid w:val="00DE786D"/>
    <w:rsid w:val="00DF00B9"/>
    <w:rsid w:val="00DF014E"/>
    <w:rsid w:val="00DF0430"/>
    <w:rsid w:val="00DF0EC7"/>
    <w:rsid w:val="00DF12FC"/>
    <w:rsid w:val="00DF1CAF"/>
    <w:rsid w:val="00DF1DCE"/>
    <w:rsid w:val="00DF21F0"/>
    <w:rsid w:val="00DF2271"/>
    <w:rsid w:val="00DF2362"/>
    <w:rsid w:val="00DF2962"/>
    <w:rsid w:val="00DF31BB"/>
    <w:rsid w:val="00DF3322"/>
    <w:rsid w:val="00DF387E"/>
    <w:rsid w:val="00DF3C2B"/>
    <w:rsid w:val="00DF4412"/>
    <w:rsid w:val="00DF499A"/>
    <w:rsid w:val="00DF4B77"/>
    <w:rsid w:val="00DF53A8"/>
    <w:rsid w:val="00DF6324"/>
    <w:rsid w:val="00DF6D4E"/>
    <w:rsid w:val="00DF7DF9"/>
    <w:rsid w:val="00E00A07"/>
    <w:rsid w:val="00E020D4"/>
    <w:rsid w:val="00E028E0"/>
    <w:rsid w:val="00E02A3E"/>
    <w:rsid w:val="00E03C8E"/>
    <w:rsid w:val="00E04F7D"/>
    <w:rsid w:val="00E0554A"/>
    <w:rsid w:val="00E05BD1"/>
    <w:rsid w:val="00E061D4"/>
    <w:rsid w:val="00E0643E"/>
    <w:rsid w:val="00E065CE"/>
    <w:rsid w:val="00E06DBD"/>
    <w:rsid w:val="00E073B4"/>
    <w:rsid w:val="00E074ED"/>
    <w:rsid w:val="00E07BB8"/>
    <w:rsid w:val="00E103E5"/>
    <w:rsid w:val="00E104E5"/>
    <w:rsid w:val="00E1075F"/>
    <w:rsid w:val="00E10951"/>
    <w:rsid w:val="00E10AAC"/>
    <w:rsid w:val="00E10AE9"/>
    <w:rsid w:val="00E10F82"/>
    <w:rsid w:val="00E119ED"/>
    <w:rsid w:val="00E11A30"/>
    <w:rsid w:val="00E11C4F"/>
    <w:rsid w:val="00E120C5"/>
    <w:rsid w:val="00E12210"/>
    <w:rsid w:val="00E122BD"/>
    <w:rsid w:val="00E12DAD"/>
    <w:rsid w:val="00E1326C"/>
    <w:rsid w:val="00E14474"/>
    <w:rsid w:val="00E145EC"/>
    <w:rsid w:val="00E1535E"/>
    <w:rsid w:val="00E159A8"/>
    <w:rsid w:val="00E15C8E"/>
    <w:rsid w:val="00E16231"/>
    <w:rsid w:val="00E16EB9"/>
    <w:rsid w:val="00E20866"/>
    <w:rsid w:val="00E20AD0"/>
    <w:rsid w:val="00E21315"/>
    <w:rsid w:val="00E21541"/>
    <w:rsid w:val="00E21834"/>
    <w:rsid w:val="00E2199B"/>
    <w:rsid w:val="00E21E2C"/>
    <w:rsid w:val="00E224CC"/>
    <w:rsid w:val="00E228B1"/>
    <w:rsid w:val="00E229EF"/>
    <w:rsid w:val="00E22C5D"/>
    <w:rsid w:val="00E23127"/>
    <w:rsid w:val="00E23649"/>
    <w:rsid w:val="00E23743"/>
    <w:rsid w:val="00E2394A"/>
    <w:rsid w:val="00E23E96"/>
    <w:rsid w:val="00E241B2"/>
    <w:rsid w:val="00E241DC"/>
    <w:rsid w:val="00E2484A"/>
    <w:rsid w:val="00E254E0"/>
    <w:rsid w:val="00E25F60"/>
    <w:rsid w:val="00E2617F"/>
    <w:rsid w:val="00E26C4E"/>
    <w:rsid w:val="00E26C60"/>
    <w:rsid w:val="00E27459"/>
    <w:rsid w:val="00E27881"/>
    <w:rsid w:val="00E278F9"/>
    <w:rsid w:val="00E300FF"/>
    <w:rsid w:val="00E3015A"/>
    <w:rsid w:val="00E30876"/>
    <w:rsid w:val="00E30A17"/>
    <w:rsid w:val="00E312B3"/>
    <w:rsid w:val="00E313C6"/>
    <w:rsid w:val="00E3171A"/>
    <w:rsid w:val="00E31747"/>
    <w:rsid w:val="00E31952"/>
    <w:rsid w:val="00E3211C"/>
    <w:rsid w:val="00E32570"/>
    <w:rsid w:val="00E32DB8"/>
    <w:rsid w:val="00E333CD"/>
    <w:rsid w:val="00E33C4F"/>
    <w:rsid w:val="00E33DCE"/>
    <w:rsid w:val="00E33DE7"/>
    <w:rsid w:val="00E3408E"/>
    <w:rsid w:val="00E3417E"/>
    <w:rsid w:val="00E34789"/>
    <w:rsid w:val="00E34C44"/>
    <w:rsid w:val="00E3516E"/>
    <w:rsid w:val="00E36B2A"/>
    <w:rsid w:val="00E36EDA"/>
    <w:rsid w:val="00E36F10"/>
    <w:rsid w:val="00E37115"/>
    <w:rsid w:val="00E37CB4"/>
    <w:rsid w:val="00E37F5E"/>
    <w:rsid w:val="00E404EC"/>
    <w:rsid w:val="00E40A6E"/>
    <w:rsid w:val="00E41114"/>
    <w:rsid w:val="00E41167"/>
    <w:rsid w:val="00E411EF"/>
    <w:rsid w:val="00E42153"/>
    <w:rsid w:val="00E42292"/>
    <w:rsid w:val="00E423C6"/>
    <w:rsid w:val="00E42F18"/>
    <w:rsid w:val="00E43060"/>
    <w:rsid w:val="00E4454C"/>
    <w:rsid w:val="00E445CA"/>
    <w:rsid w:val="00E44AEE"/>
    <w:rsid w:val="00E44D26"/>
    <w:rsid w:val="00E44DE1"/>
    <w:rsid w:val="00E4559F"/>
    <w:rsid w:val="00E45BF2"/>
    <w:rsid w:val="00E45C7D"/>
    <w:rsid w:val="00E45F59"/>
    <w:rsid w:val="00E46673"/>
    <w:rsid w:val="00E4668C"/>
    <w:rsid w:val="00E46B70"/>
    <w:rsid w:val="00E46C68"/>
    <w:rsid w:val="00E47606"/>
    <w:rsid w:val="00E50862"/>
    <w:rsid w:val="00E51438"/>
    <w:rsid w:val="00E517C7"/>
    <w:rsid w:val="00E51A78"/>
    <w:rsid w:val="00E52765"/>
    <w:rsid w:val="00E52DA7"/>
    <w:rsid w:val="00E53785"/>
    <w:rsid w:val="00E544ED"/>
    <w:rsid w:val="00E55372"/>
    <w:rsid w:val="00E55B01"/>
    <w:rsid w:val="00E55EA8"/>
    <w:rsid w:val="00E560BF"/>
    <w:rsid w:val="00E568E4"/>
    <w:rsid w:val="00E57D43"/>
    <w:rsid w:val="00E57FB5"/>
    <w:rsid w:val="00E6044A"/>
    <w:rsid w:val="00E6077B"/>
    <w:rsid w:val="00E6080E"/>
    <w:rsid w:val="00E60875"/>
    <w:rsid w:val="00E610A6"/>
    <w:rsid w:val="00E61BFD"/>
    <w:rsid w:val="00E62214"/>
    <w:rsid w:val="00E6241C"/>
    <w:rsid w:val="00E6287D"/>
    <w:rsid w:val="00E6362B"/>
    <w:rsid w:val="00E63917"/>
    <w:rsid w:val="00E64A69"/>
    <w:rsid w:val="00E64D6D"/>
    <w:rsid w:val="00E64FEB"/>
    <w:rsid w:val="00E65188"/>
    <w:rsid w:val="00E65FD6"/>
    <w:rsid w:val="00E66038"/>
    <w:rsid w:val="00E66FBD"/>
    <w:rsid w:val="00E67BE1"/>
    <w:rsid w:val="00E67D37"/>
    <w:rsid w:val="00E701C9"/>
    <w:rsid w:val="00E70327"/>
    <w:rsid w:val="00E7041A"/>
    <w:rsid w:val="00E71175"/>
    <w:rsid w:val="00E71861"/>
    <w:rsid w:val="00E71ADB"/>
    <w:rsid w:val="00E72183"/>
    <w:rsid w:val="00E726FE"/>
    <w:rsid w:val="00E72717"/>
    <w:rsid w:val="00E73460"/>
    <w:rsid w:val="00E735AA"/>
    <w:rsid w:val="00E7372A"/>
    <w:rsid w:val="00E73E66"/>
    <w:rsid w:val="00E74C5D"/>
    <w:rsid w:val="00E753B2"/>
    <w:rsid w:val="00E756D6"/>
    <w:rsid w:val="00E75A7E"/>
    <w:rsid w:val="00E76005"/>
    <w:rsid w:val="00E762B3"/>
    <w:rsid w:val="00E76974"/>
    <w:rsid w:val="00E76D7F"/>
    <w:rsid w:val="00E77309"/>
    <w:rsid w:val="00E77A70"/>
    <w:rsid w:val="00E804E1"/>
    <w:rsid w:val="00E80D72"/>
    <w:rsid w:val="00E80E72"/>
    <w:rsid w:val="00E8141C"/>
    <w:rsid w:val="00E81CF4"/>
    <w:rsid w:val="00E8264E"/>
    <w:rsid w:val="00E827DC"/>
    <w:rsid w:val="00E840D7"/>
    <w:rsid w:val="00E843D2"/>
    <w:rsid w:val="00E84468"/>
    <w:rsid w:val="00E847D6"/>
    <w:rsid w:val="00E84C7F"/>
    <w:rsid w:val="00E84E9F"/>
    <w:rsid w:val="00E85709"/>
    <w:rsid w:val="00E85C33"/>
    <w:rsid w:val="00E86990"/>
    <w:rsid w:val="00E8705F"/>
    <w:rsid w:val="00E873DA"/>
    <w:rsid w:val="00E8749D"/>
    <w:rsid w:val="00E8781A"/>
    <w:rsid w:val="00E87C16"/>
    <w:rsid w:val="00E87F3A"/>
    <w:rsid w:val="00E900EA"/>
    <w:rsid w:val="00E9077B"/>
    <w:rsid w:val="00E91035"/>
    <w:rsid w:val="00E9122E"/>
    <w:rsid w:val="00E91410"/>
    <w:rsid w:val="00E91761"/>
    <w:rsid w:val="00E91C74"/>
    <w:rsid w:val="00E9252D"/>
    <w:rsid w:val="00E932AB"/>
    <w:rsid w:val="00E948C7"/>
    <w:rsid w:val="00E96B07"/>
    <w:rsid w:val="00E96BA0"/>
    <w:rsid w:val="00E9772D"/>
    <w:rsid w:val="00E97E6D"/>
    <w:rsid w:val="00E97F77"/>
    <w:rsid w:val="00EA081F"/>
    <w:rsid w:val="00EA0D6E"/>
    <w:rsid w:val="00EA16AB"/>
    <w:rsid w:val="00EA1DD9"/>
    <w:rsid w:val="00EA2067"/>
    <w:rsid w:val="00EA2E7E"/>
    <w:rsid w:val="00EA346C"/>
    <w:rsid w:val="00EA476C"/>
    <w:rsid w:val="00EA5342"/>
    <w:rsid w:val="00EA547F"/>
    <w:rsid w:val="00EA5A4E"/>
    <w:rsid w:val="00EA5ADB"/>
    <w:rsid w:val="00EA619B"/>
    <w:rsid w:val="00EA6681"/>
    <w:rsid w:val="00EA6FF2"/>
    <w:rsid w:val="00EA782D"/>
    <w:rsid w:val="00EA7BC9"/>
    <w:rsid w:val="00EA7FF3"/>
    <w:rsid w:val="00EB0106"/>
    <w:rsid w:val="00EB03E1"/>
    <w:rsid w:val="00EB0B02"/>
    <w:rsid w:val="00EB1727"/>
    <w:rsid w:val="00EB1733"/>
    <w:rsid w:val="00EB1B5A"/>
    <w:rsid w:val="00EB1C6E"/>
    <w:rsid w:val="00EB21CC"/>
    <w:rsid w:val="00EB2778"/>
    <w:rsid w:val="00EB2AA3"/>
    <w:rsid w:val="00EB2F78"/>
    <w:rsid w:val="00EB30E0"/>
    <w:rsid w:val="00EB3444"/>
    <w:rsid w:val="00EB3E58"/>
    <w:rsid w:val="00EB3EFE"/>
    <w:rsid w:val="00EB4F7D"/>
    <w:rsid w:val="00EB6E83"/>
    <w:rsid w:val="00EB7543"/>
    <w:rsid w:val="00EC01AB"/>
    <w:rsid w:val="00EC0248"/>
    <w:rsid w:val="00EC03A7"/>
    <w:rsid w:val="00EC09C9"/>
    <w:rsid w:val="00EC0C8E"/>
    <w:rsid w:val="00EC1100"/>
    <w:rsid w:val="00EC169C"/>
    <w:rsid w:val="00EC1E5A"/>
    <w:rsid w:val="00EC2F31"/>
    <w:rsid w:val="00EC35DB"/>
    <w:rsid w:val="00EC3AC8"/>
    <w:rsid w:val="00EC3C21"/>
    <w:rsid w:val="00EC4E97"/>
    <w:rsid w:val="00EC501F"/>
    <w:rsid w:val="00EC5707"/>
    <w:rsid w:val="00EC5A0A"/>
    <w:rsid w:val="00EC6868"/>
    <w:rsid w:val="00EC6F20"/>
    <w:rsid w:val="00EC71A0"/>
    <w:rsid w:val="00EC7348"/>
    <w:rsid w:val="00EC73A1"/>
    <w:rsid w:val="00EC7967"/>
    <w:rsid w:val="00EC7998"/>
    <w:rsid w:val="00ED0C1C"/>
    <w:rsid w:val="00ED0DB0"/>
    <w:rsid w:val="00ED0EAE"/>
    <w:rsid w:val="00ED1605"/>
    <w:rsid w:val="00ED269D"/>
    <w:rsid w:val="00ED2744"/>
    <w:rsid w:val="00ED2B04"/>
    <w:rsid w:val="00ED31B0"/>
    <w:rsid w:val="00ED3208"/>
    <w:rsid w:val="00ED3890"/>
    <w:rsid w:val="00ED3A07"/>
    <w:rsid w:val="00ED3DC9"/>
    <w:rsid w:val="00ED40B8"/>
    <w:rsid w:val="00ED42AA"/>
    <w:rsid w:val="00ED48A1"/>
    <w:rsid w:val="00ED4C33"/>
    <w:rsid w:val="00ED4E7B"/>
    <w:rsid w:val="00ED5B0D"/>
    <w:rsid w:val="00ED5F91"/>
    <w:rsid w:val="00ED61A7"/>
    <w:rsid w:val="00ED6837"/>
    <w:rsid w:val="00ED6AAB"/>
    <w:rsid w:val="00ED6D7B"/>
    <w:rsid w:val="00ED74BE"/>
    <w:rsid w:val="00ED7F31"/>
    <w:rsid w:val="00EE012F"/>
    <w:rsid w:val="00EE0590"/>
    <w:rsid w:val="00EE0941"/>
    <w:rsid w:val="00EE0E53"/>
    <w:rsid w:val="00EE1B90"/>
    <w:rsid w:val="00EE2624"/>
    <w:rsid w:val="00EE292B"/>
    <w:rsid w:val="00EE2C77"/>
    <w:rsid w:val="00EE3223"/>
    <w:rsid w:val="00EE3C36"/>
    <w:rsid w:val="00EE44EA"/>
    <w:rsid w:val="00EE45A4"/>
    <w:rsid w:val="00EE45BA"/>
    <w:rsid w:val="00EE4699"/>
    <w:rsid w:val="00EE4A1D"/>
    <w:rsid w:val="00EE551D"/>
    <w:rsid w:val="00EE639A"/>
    <w:rsid w:val="00EE6AB8"/>
    <w:rsid w:val="00EE7505"/>
    <w:rsid w:val="00EE753B"/>
    <w:rsid w:val="00EE7B53"/>
    <w:rsid w:val="00EE7FBC"/>
    <w:rsid w:val="00EF037E"/>
    <w:rsid w:val="00EF08B2"/>
    <w:rsid w:val="00EF0B0A"/>
    <w:rsid w:val="00EF15A1"/>
    <w:rsid w:val="00EF1D68"/>
    <w:rsid w:val="00EF20A5"/>
    <w:rsid w:val="00EF220B"/>
    <w:rsid w:val="00EF25E0"/>
    <w:rsid w:val="00EF2720"/>
    <w:rsid w:val="00EF48E5"/>
    <w:rsid w:val="00EF52B7"/>
    <w:rsid w:val="00EF5318"/>
    <w:rsid w:val="00EF5394"/>
    <w:rsid w:val="00EF53D7"/>
    <w:rsid w:val="00EF5C74"/>
    <w:rsid w:val="00EF5E07"/>
    <w:rsid w:val="00EF5F6D"/>
    <w:rsid w:val="00EF667D"/>
    <w:rsid w:val="00EF757D"/>
    <w:rsid w:val="00EF7706"/>
    <w:rsid w:val="00EF7AE6"/>
    <w:rsid w:val="00EF7DC9"/>
    <w:rsid w:val="00F011A2"/>
    <w:rsid w:val="00F01234"/>
    <w:rsid w:val="00F0180E"/>
    <w:rsid w:val="00F02A30"/>
    <w:rsid w:val="00F02ED9"/>
    <w:rsid w:val="00F03246"/>
    <w:rsid w:val="00F034DB"/>
    <w:rsid w:val="00F03562"/>
    <w:rsid w:val="00F036D9"/>
    <w:rsid w:val="00F0381B"/>
    <w:rsid w:val="00F03E92"/>
    <w:rsid w:val="00F03FCF"/>
    <w:rsid w:val="00F0475D"/>
    <w:rsid w:val="00F04D5D"/>
    <w:rsid w:val="00F05209"/>
    <w:rsid w:val="00F05389"/>
    <w:rsid w:val="00F05469"/>
    <w:rsid w:val="00F0558B"/>
    <w:rsid w:val="00F05FA2"/>
    <w:rsid w:val="00F0680E"/>
    <w:rsid w:val="00F07066"/>
    <w:rsid w:val="00F072DD"/>
    <w:rsid w:val="00F10258"/>
    <w:rsid w:val="00F10817"/>
    <w:rsid w:val="00F108D5"/>
    <w:rsid w:val="00F11133"/>
    <w:rsid w:val="00F11134"/>
    <w:rsid w:val="00F117DD"/>
    <w:rsid w:val="00F1190A"/>
    <w:rsid w:val="00F11B53"/>
    <w:rsid w:val="00F122D0"/>
    <w:rsid w:val="00F12486"/>
    <w:rsid w:val="00F125F2"/>
    <w:rsid w:val="00F12ABE"/>
    <w:rsid w:val="00F13F9A"/>
    <w:rsid w:val="00F14BB9"/>
    <w:rsid w:val="00F14BBC"/>
    <w:rsid w:val="00F15430"/>
    <w:rsid w:val="00F15C3F"/>
    <w:rsid w:val="00F160CF"/>
    <w:rsid w:val="00F1705C"/>
    <w:rsid w:val="00F17104"/>
    <w:rsid w:val="00F2148D"/>
    <w:rsid w:val="00F21E78"/>
    <w:rsid w:val="00F220B7"/>
    <w:rsid w:val="00F2268C"/>
    <w:rsid w:val="00F22D14"/>
    <w:rsid w:val="00F23574"/>
    <w:rsid w:val="00F2374C"/>
    <w:rsid w:val="00F23BC2"/>
    <w:rsid w:val="00F23E62"/>
    <w:rsid w:val="00F2401F"/>
    <w:rsid w:val="00F2442D"/>
    <w:rsid w:val="00F245E6"/>
    <w:rsid w:val="00F254B1"/>
    <w:rsid w:val="00F25A05"/>
    <w:rsid w:val="00F26E75"/>
    <w:rsid w:val="00F27461"/>
    <w:rsid w:val="00F275B4"/>
    <w:rsid w:val="00F27BDF"/>
    <w:rsid w:val="00F27EDE"/>
    <w:rsid w:val="00F30DF0"/>
    <w:rsid w:val="00F3177A"/>
    <w:rsid w:val="00F31A29"/>
    <w:rsid w:val="00F32204"/>
    <w:rsid w:val="00F32465"/>
    <w:rsid w:val="00F32CDD"/>
    <w:rsid w:val="00F32E55"/>
    <w:rsid w:val="00F33511"/>
    <w:rsid w:val="00F33726"/>
    <w:rsid w:val="00F33CAE"/>
    <w:rsid w:val="00F346A1"/>
    <w:rsid w:val="00F35271"/>
    <w:rsid w:val="00F35415"/>
    <w:rsid w:val="00F37B76"/>
    <w:rsid w:val="00F37E29"/>
    <w:rsid w:val="00F37E95"/>
    <w:rsid w:val="00F40308"/>
    <w:rsid w:val="00F403F0"/>
    <w:rsid w:val="00F40525"/>
    <w:rsid w:val="00F408FC"/>
    <w:rsid w:val="00F40D39"/>
    <w:rsid w:val="00F4125D"/>
    <w:rsid w:val="00F4145F"/>
    <w:rsid w:val="00F417FF"/>
    <w:rsid w:val="00F419E6"/>
    <w:rsid w:val="00F423BB"/>
    <w:rsid w:val="00F42DD5"/>
    <w:rsid w:val="00F45394"/>
    <w:rsid w:val="00F46D00"/>
    <w:rsid w:val="00F46D48"/>
    <w:rsid w:val="00F4769C"/>
    <w:rsid w:val="00F476C8"/>
    <w:rsid w:val="00F47AE8"/>
    <w:rsid w:val="00F5053B"/>
    <w:rsid w:val="00F50926"/>
    <w:rsid w:val="00F51C18"/>
    <w:rsid w:val="00F5214F"/>
    <w:rsid w:val="00F52396"/>
    <w:rsid w:val="00F52D17"/>
    <w:rsid w:val="00F534FD"/>
    <w:rsid w:val="00F54D9B"/>
    <w:rsid w:val="00F55877"/>
    <w:rsid w:val="00F55FB9"/>
    <w:rsid w:val="00F57448"/>
    <w:rsid w:val="00F574B0"/>
    <w:rsid w:val="00F57BA5"/>
    <w:rsid w:val="00F60072"/>
    <w:rsid w:val="00F602EE"/>
    <w:rsid w:val="00F60AB0"/>
    <w:rsid w:val="00F60D6D"/>
    <w:rsid w:val="00F61EEA"/>
    <w:rsid w:val="00F621BF"/>
    <w:rsid w:val="00F622CE"/>
    <w:rsid w:val="00F62587"/>
    <w:rsid w:val="00F628BB"/>
    <w:rsid w:val="00F63140"/>
    <w:rsid w:val="00F63927"/>
    <w:rsid w:val="00F63A50"/>
    <w:rsid w:val="00F63AC5"/>
    <w:rsid w:val="00F63BDD"/>
    <w:rsid w:val="00F642C7"/>
    <w:rsid w:val="00F6547B"/>
    <w:rsid w:val="00F65D6D"/>
    <w:rsid w:val="00F66332"/>
    <w:rsid w:val="00F663B8"/>
    <w:rsid w:val="00F673FB"/>
    <w:rsid w:val="00F7009F"/>
    <w:rsid w:val="00F70555"/>
    <w:rsid w:val="00F70EE8"/>
    <w:rsid w:val="00F71325"/>
    <w:rsid w:val="00F718E3"/>
    <w:rsid w:val="00F71EBD"/>
    <w:rsid w:val="00F729E0"/>
    <w:rsid w:val="00F72E91"/>
    <w:rsid w:val="00F736F0"/>
    <w:rsid w:val="00F73804"/>
    <w:rsid w:val="00F74359"/>
    <w:rsid w:val="00F745E3"/>
    <w:rsid w:val="00F7476A"/>
    <w:rsid w:val="00F74C4C"/>
    <w:rsid w:val="00F74EF8"/>
    <w:rsid w:val="00F753CD"/>
    <w:rsid w:val="00F76170"/>
    <w:rsid w:val="00F76A88"/>
    <w:rsid w:val="00F76D42"/>
    <w:rsid w:val="00F76F88"/>
    <w:rsid w:val="00F77289"/>
    <w:rsid w:val="00F77E01"/>
    <w:rsid w:val="00F80021"/>
    <w:rsid w:val="00F805E6"/>
    <w:rsid w:val="00F805F5"/>
    <w:rsid w:val="00F80B60"/>
    <w:rsid w:val="00F80D24"/>
    <w:rsid w:val="00F80E2D"/>
    <w:rsid w:val="00F81DFE"/>
    <w:rsid w:val="00F8232D"/>
    <w:rsid w:val="00F82E02"/>
    <w:rsid w:val="00F8325B"/>
    <w:rsid w:val="00F83DD6"/>
    <w:rsid w:val="00F841C8"/>
    <w:rsid w:val="00F848D2"/>
    <w:rsid w:val="00F85B84"/>
    <w:rsid w:val="00F85CB4"/>
    <w:rsid w:val="00F867C8"/>
    <w:rsid w:val="00F86A80"/>
    <w:rsid w:val="00F86D65"/>
    <w:rsid w:val="00F86E05"/>
    <w:rsid w:val="00F86EBF"/>
    <w:rsid w:val="00F87D87"/>
    <w:rsid w:val="00F903E2"/>
    <w:rsid w:val="00F90773"/>
    <w:rsid w:val="00F909C0"/>
    <w:rsid w:val="00F91637"/>
    <w:rsid w:val="00F91A0B"/>
    <w:rsid w:val="00F91F1F"/>
    <w:rsid w:val="00F922A0"/>
    <w:rsid w:val="00F935C7"/>
    <w:rsid w:val="00F93DA7"/>
    <w:rsid w:val="00F93F8C"/>
    <w:rsid w:val="00F9435C"/>
    <w:rsid w:val="00F947A2"/>
    <w:rsid w:val="00F953EB"/>
    <w:rsid w:val="00F9553E"/>
    <w:rsid w:val="00F95AB8"/>
    <w:rsid w:val="00F95DFC"/>
    <w:rsid w:val="00F96D38"/>
    <w:rsid w:val="00F96DC3"/>
    <w:rsid w:val="00F9720C"/>
    <w:rsid w:val="00F97A1C"/>
    <w:rsid w:val="00FA0060"/>
    <w:rsid w:val="00FA0973"/>
    <w:rsid w:val="00FA101E"/>
    <w:rsid w:val="00FA2694"/>
    <w:rsid w:val="00FA281C"/>
    <w:rsid w:val="00FA31D1"/>
    <w:rsid w:val="00FA351F"/>
    <w:rsid w:val="00FA3EBF"/>
    <w:rsid w:val="00FA4608"/>
    <w:rsid w:val="00FA4CD7"/>
    <w:rsid w:val="00FA4ECF"/>
    <w:rsid w:val="00FA69DB"/>
    <w:rsid w:val="00FA6C33"/>
    <w:rsid w:val="00FA6F97"/>
    <w:rsid w:val="00FA7216"/>
    <w:rsid w:val="00FA74AB"/>
    <w:rsid w:val="00FA74AF"/>
    <w:rsid w:val="00FB07C1"/>
    <w:rsid w:val="00FB0C53"/>
    <w:rsid w:val="00FB1B62"/>
    <w:rsid w:val="00FB2268"/>
    <w:rsid w:val="00FB260D"/>
    <w:rsid w:val="00FB35B3"/>
    <w:rsid w:val="00FB3789"/>
    <w:rsid w:val="00FB3AFE"/>
    <w:rsid w:val="00FB3BCF"/>
    <w:rsid w:val="00FB400E"/>
    <w:rsid w:val="00FB54DE"/>
    <w:rsid w:val="00FB66C6"/>
    <w:rsid w:val="00FB697E"/>
    <w:rsid w:val="00FB6AB9"/>
    <w:rsid w:val="00FB6BE6"/>
    <w:rsid w:val="00FB6FD2"/>
    <w:rsid w:val="00FB757B"/>
    <w:rsid w:val="00FB7C50"/>
    <w:rsid w:val="00FC00A2"/>
    <w:rsid w:val="00FC00C1"/>
    <w:rsid w:val="00FC03CE"/>
    <w:rsid w:val="00FC0A54"/>
    <w:rsid w:val="00FC0AB7"/>
    <w:rsid w:val="00FC0B3E"/>
    <w:rsid w:val="00FC0E0C"/>
    <w:rsid w:val="00FC0F46"/>
    <w:rsid w:val="00FC2095"/>
    <w:rsid w:val="00FC342F"/>
    <w:rsid w:val="00FC394C"/>
    <w:rsid w:val="00FC3C02"/>
    <w:rsid w:val="00FC3E69"/>
    <w:rsid w:val="00FC4518"/>
    <w:rsid w:val="00FC4F1D"/>
    <w:rsid w:val="00FC5B98"/>
    <w:rsid w:val="00FC5DE4"/>
    <w:rsid w:val="00FC6179"/>
    <w:rsid w:val="00FC6C02"/>
    <w:rsid w:val="00FC6D01"/>
    <w:rsid w:val="00FC7466"/>
    <w:rsid w:val="00FC7CDF"/>
    <w:rsid w:val="00FD03EC"/>
    <w:rsid w:val="00FD0FDD"/>
    <w:rsid w:val="00FD1075"/>
    <w:rsid w:val="00FD1453"/>
    <w:rsid w:val="00FD1760"/>
    <w:rsid w:val="00FD1F1B"/>
    <w:rsid w:val="00FD2827"/>
    <w:rsid w:val="00FD2E4F"/>
    <w:rsid w:val="00FD30F2"/>
    <w:rsid w:val="00FD34C5"/>
    <w:rsid w:val="00FD3F29"/>
    <w:rsid w:val="00FD43AE"/>
    <w:rsid w:val="00FD4437"/>
    <w:rsid w:val="00FD4E09"/>
    <w:rsid w:val="00FD6354"/>
    <w:rsid w:val="00FD7E68"/>
    <w:rsid w:val="00FE0109"/>
    <w:rsid w:val="00FE096D"/>
    <w:rsid w:val="00FE1DA8"/>
    <w:rsid w:val="00FE1F72"/>
    <w:rsid w:val="00FE21A0"/>
    <w:rsid w:val="00FE22DA"/>
    <w:rsid w:val="00FE26E4"/>
    <w:rsid w:val="00FE35A3"/>
    <w:rsid w:val="00FE3D28"/>
    <w:rsid w:val="00FE3DE7"/>
    <w:rsid w:val="00FE409A"/>
    <w:rsid w:val="00FE43C8"/>
    <w:rsid w:val="00FE455A"/>
    <w:rsid w:val="00FE4BB0"/>
    <w:rsid w:val="00FE50E9"/>
    <w:rsid w:val="00FE5632"/>
    <w:rsid w:val="00FE5697"/>
    <w:rsid w:val="00FE59FB"/>
    <w:rsid w:val="00FE5BFF"/>
    <w:rsid w:val="00FE6135"/>
    <w:rsid w:val="00FE6366"/>
    <w:rsid w:val="00FE6DF0"/>
    <w:rsid w:val="00FE7103"/>
    <w:rsid w:val="00FF0850"/>
    <w:rsid w:val="00FF0990"/>
    <w:rsid w:val="00FF170A"/>
    <w:rsid w:val="00FF20F2"/>
    <w:rsid w:val="00FF2F16"/>
    <w:rsid w:val="00FF330A"/>
    <w:rsid w:val="00FF36F6"/>
    <w:rsid w:val="00FF37F0"/>
    <w:rsid w:val="00FF4282"/>
    <w:rsid w:val="00FF466A"/>
    <w:rsid w:val="00FF4AB1"/>
    <w:rsid w:val="00FF4DBB"/>
    <w:rsid w:val="00FF550E"/>
    <w:rsid w:val="00FF6241"/>
    <w:rsid w:val="00FF6504"/>
    <w:rsid w:val="00FF6AC0"/>
    <w:rsid w:val="00FF6B44"/>
    <w:rsid w:val="00FF75D6"/>
    <w:rsid w:val="00FF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volkovaev</dc:creator>
  <cp:lastModifiedBy>volkovaev</cp:lastModifiedBy>
  <cp:revision>3</cp:revision>
  <dcterms:created xsi:type="dcterms:W3CDTF">2019-02-14T12:01:00Z</dcterms:created>
  <dcterms:modified xsi:type="dcterms:W3CDTF">2019-03-06T10:11:00Z</dcterms:modified>
</cp:coreProperties>
</file>