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65" w:rsidRDefault="00B31065" w:rsidP="009D18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95" w:rsidRDefault="00E45D95" w:rsidP="009D1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D18F5" w:rsidRPr="00C04CD9">
        <w:rPr>
          <w:rFonts w:ascii="Times New Roman" w:hAnsi="Times New Roman" w:cs="Times New Roman"/>
          <w:b/>
          <w:sz w:val="28"/>
          <w:szCs w:val="28"/>
        </w:rPr>
        <w:t xml:space="preserve">ттестационная  </w:t>
      </w:r>
      <w:r w:rsidR="00783295" w:rsidRPr="00C04CD9">
        <w:rPr>
          <w:rFonts w:ascii="Times New Roman" w:hAnsi="Times New Roman" w:cs="Times New Roman"/>
          <w:b/>
          <w:sz w:val="28"/>
          <w:szCs w:val="28"/>
        </w:rPr>
        <w:t>контрольная работа по математике</w:t>
      </w:r>
    </w:p>
    <w:p w:rsidR="00D0550B" w:rsidRPr="00C04CD9" w:rsidRDefault="00E45D95" w:rsidP="00E45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83295" w:rsidRPr="00C04CD9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  <w:r w:rsidR="005A50B6">
        <w:rPr>
          <w:rFonts w:ascii="Times New Roman" w:hAnsi="Times New Roman" w:cs="Times New Roman"/>
          <w:b/>
          <w:sz w:val="28"/>
          <w:szCs w:val="28"/>
        </w:rPr>
        <w:t>е</w:t>
      </w:r>
    </w:p>
    <w:p w:rsidR="00783295" w:rsidRPr="003174A0" w:rsidRDefault="00783295" w:rsidP="007832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74A0">
        <w:rPr>
          <w:rFonts w:ascii="Times New Roman" w:hAnsi="Times New Roman" w:cs="Times New Roman"/>
          <w:b/>
          <w:i/>
          <w:sz w:val="28"/>
          <w:szCs w:val="28"/>
        </w:rPr>
        <w:t>1 вариант</w:t>
      </w:r>
    </w:p>
    <w:p w:rsidR="00CC229D" w:rsidRPr="0004486D" w:rsidRDefault="0004486D" w:rsidP="0004486D">
      <w:pPr>
        <w:rPr>
          <w:rFonts w:ascii="Times New Roman" w:hAnsi="Times New Roman" w:cs="Times New Roman"/>
          <w:b/>
          <w:sz w:val="28"/>
          <w:szCs w:val="28"/>
        </w:rPr>
      </w:pPr>
      <w:r w:rsidRPr="0004486D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9D44A3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22024" w:rsidRPr="00D564EB" w:rsidRDefault="00122024" w:rsidP="00122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EB">
        <w:rPr>
          <w:rFonts w:ascii="Times New Roman" w:hAnsi="Times New Roman" w:cs="Times New Roman"/>
          <w:b/>
          <w:sz w:val="28"/>
          <w:szCs w:val="28"/>
        </w:rPr>
        <w:t>Какое число делится на 9 и на 5?</w:t>
      </w:r>
    </w:p>
    <w:p w:rsidR="00122024" w:rsidRPr="000147AD" w:rsidRDefault="009F7DE7" w:rsidP="009F7DE7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а)635  б) 1205  в) 945  г</w:t>
      </w:r>
      <w:r w:rsidR="00122024" w:rsidRPr="000147AD">
        <w:rPr>
          <w:rFonts w:ascii="Times New Roman" w:hAnsi="Times New Roman" w:cs="Times New Roman"/>
          <w:i/>
          <w:sz w:val="28"/>
          <w:szCs w:val="28"/>
        </w:rPr>
        <w:t>) 710</w:t>
      </w:r>
    </w:p>
    <w:p w:rsidR="00122024" w:rsidRDefault="00122024" w:rsidP="00122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число </w:t>
      </w:r>
      <w:r w:rsidRPr="00D564EB">
        <w:rPr>
          <w:rFonts w:ascii="Times New Roman" w:hAnsi="Times New Roman" w:cs="Times New Roman"/>
          <w:b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 xml:space="preserve"> в виде обыкновенной дроби.</w:t>
      </w:r>
    </w:p>
    <w:p w:rsidR="00122024" w:rsidRPr="00CF58B9" w:rsidRDefault="00122024" w:rsidP="00122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числа в порядке возрастания: 1,7;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CF58B9">
        <w:rPr>
          <w:rFonts w:ascii="Times New Roman" w:eastAsiaTheme="minorEastAsia" w:hAnsi="Times New Roman" w:cs="Times New Roman"/>
          <w:sz w:val="28"/>
          <w:szCs w:val="28"/>
        </w:rPr>
        <w:t>; 2,3.</w:t>
      </w:r>
    </w:p>
    <w:p w:rsidR="00CF58B9" w:rsidRPr="00CF58B9" w:rsidRDefault="00CF58B9" w:rsidP="00CF58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Определите последнее арифметическое действие:                      </w:t>
      </w:r>
      <w:r w:rsidRPr="00D564EB">
        <w:rPr>
          <w:rFonts w:ascii="Times New Roman" w:eastAsiaTheme="minorEastAsia" w:hAnsi="Times New Roman" w:cs="Times New Roman"/>
          <w:b/>
          <w:sz w:val="28"/>
          <w:szCs w:val="28"/>
        </w:rPr>
        <w:t>18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D564EB">
        <w:rPr>
          <w:rFonts w:ascii="Times New Roman" w:eastAsiaTheme="minorEastAsia" w:hAnsi="Times New Roman" w:cs="Times New Roman"/>
          <w:b/>
          <w:sz w:val="28"/>
          <w:szCs w:val="28"/>
        </w:rPr>
        <w:t>(7349:128+(4645-256))</w:t>
      </w:r>
    </w:p>
    <w:p w:rsidR="00CF58B9" w:rsidRPr="000147AD" w:rsidRDefault="00BC3C15" w:rsidP="00D564EB">
      <w:pPr>
        <w:pStyle w:val="a3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а)</w:t>
      </w:r>
      <w:r w:rsidR="00D564EB">
        <w:rPr>
          <w:rFonts w:ascii="Times New Roman" w:eastAsiaTheme="minorEastAsia" w:hAnsi="Times New Roman" w:cs="Times New Roman"/>
          <w:i/>
          <w:sz w:val="28"/>
          <w:szCs w:val="28"/>
        </w:rPr>
        <w:t xml:space="preserve"> умножение  б) сложение в) вычитание   г</w:t>
      </w:r>
      <w:r w:rsidR="00CF58B9" w:rsidRPr="000147AD">
        <w:rPr>
          <w:rFonts w:ascii="Times New Roman" w:eastAsiaTheme="minorEastAsia" w:hAnsi="Times New Roman" w:cs="Times New Roman"/>
          <w:i/>
          <w:sz w:val="28"/>
          <w:szCs w:val="28"/>
        </w:rPr>
        <w:t>) деление</w:t>
      </w:r>
    </w:p>
    <w:p w:rsidR="007C5066" w:rsidRPr="00CC229D" w:rsidRDefault="00440600" w:rsidP="007C50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Упростите выражение:</w:t>
      </w:r>
      <w:r w:rsidR="00CC22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CC229D">
        <w:rPr>
          <w:rFonts w:ascii="Times New Roman" w:eastAsiaTheme="minorEastAsia" w:hAnsi="Times New Roman" w:cs="Times New Roman"/>
          <w:sz w:val="28"/>
          <w:szCs w:val="28"/>
        </w:rPr>
        <w:t xml:space="preserve"> у –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="00CC229D">
        <w:rPr>
          <w:rFonts w:ascii="Times New Roman" w:eastAsiaTheme="minorEastAsia" w:hAnsi="Times New Roman" w:cs="Times New Roman"/>
          <w:sz w:val="28"/>
          <w:szCs w:val="28"/>
        </w:rPr>
        <w:t xml:space="preserve"> у 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="00CC229D">
        <w:rPr>
          <w:rFonts w:ascii="Times New Roman" w:eastAsiaTheme="minorEastAsia" w:hAnsi="Times New Roman" w:cs="Times New Roman"/>
          <w:sz w:val="28"/>
          <w:szCs w:val="28"/>
        </w:rPr>
        <w:t xml:space="preserve"> у)</w:t>
      </w:r>
    </w:p>
    <w:p w:rsidR="00CC229D" w:rsidRPr="00CC229D" w:rsidRDefault="00CC229D" w:rsidP="007C50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уравнение: </w:t>
      </w:r>
      <w:r w:rsidRPr="00D564EB">
        <w:rPr>
          <w:rFonts w:ascii="Times New Roman" w:eastAsiaTheme="minorEastAsia" w:hAnsi="Times New Roman" w:cs="Times New Roman"/>
          <w:b/>
          <w:sz w:val="28"/>
          <w:szCs w:val="28"/>
        </w:rPr>
        <w:t>1,624-х =0,16</w:t>
      </w:r>
      <w:r w:rsidR="00D564EB" w:rsidRPr="00D564EB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а) 1,464  б). 14,64   в) 0,1464.</w:t>
      </w:r>
    </w:p>
    <w:p w:rsidR="00CC229D" w:rsidRPr="00CC229D" w:rsidRDefault="00CC229D" w:rsidP="007C50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киоск привезли 600 газет. 20% продали до обеда. Сколько газет осталось?</w:t>
      </w:r>
      <w:r w:rsidR="00D564E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C229D" w:rsidRPr="0004486D" w:rsidRDefault="00CC229D" w:rsidP="007C50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Сколько машин нужно заказать, чтобы перевезти 260 тонн груза, если вместительность одной машины составляет 7 тонн?</w:t>
      </w:r>
    </w:p>
    <w:p w:rsidR="00E45D95" w:rsidRDefault="00E45D95" w:rsidP="0004486D">
      <w:pPr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45D95" w:rsidRDefault="00E45D95" w:rsidP="0004486D">
      <w:pPr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4486D" w:rsidRPr="0004486D" w:rsidRDefault="009D44A3" w:rsidP="0004486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Часть 2</w:t>
      </w:r>
      <w:r w:rsidR="0004486D" w:rsidRPr="0004486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783295" w:rsidRPr="00C800F7" w:rsidRDefault="00783295" w:rsidP="00783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</w:t>
      </w:r>
      <w:r w:rsidRPr="005B40C7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42: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15,6+1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83295" w:rsidRDefault="00783295" w:rsidP="00783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уравнение:1,2</w:t>
      </w:r>
      <w:r w:rsidRPr="00C800F7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-0,6=0,8</w:t>
      </w:r>
      <w:r w:rsidRPr="00C800F7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27.</w:t>
      </w:r>
    </w:p>
    <w:p w:rsidR="00783295" w:rsidRPr="00C800F7" w:rsidRDefault="00783295" w:rsidP="00783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час автомашина прошла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намеченного  пути. Каков намеченный  путь, если в первый  час  автомашина  прошла 70 км?</w:t>
      </w:r>
    </w:p>
    <w:p w:rsidR="00783295" w:rsidRPr="002534BE" w:rsidRDefault="00783295" w:rsidP="00783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1CA">
        <w:rPr>
          <w:rFonts w:ascii="Times New Roman" w:hAnsi="Times New Roman" w:cs="Times New Roman"/>
          <w:i/>
          <w:iCs/>
          <w:sz w:val="28"/>
          <w:szCs w:val="28"/>
        </w:rPr>
        <w:t>Решите задачу уравнением</w:t>
      </w:r>
      <w:r>
        <w:rPr>
          <w:rFonts w:ascii="Times New Roman" w:hAnsi="Times New Roman" w:cs="Times New Roman"/>
          <w:iCs/>
          <w:sz w:val="28"/>
          <w:szCs w:val="28"/>
        </w:rPr>
        <w:t>.    За два дня на элеватор отправили 574 т  зерна, причем в первый день в 1,8 раза  меньше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чем во второй. Сколько тонн зерна было отправлено в первый день и сколько – во второй?</w:t>
      </w:r>
    </w:p>
    <w:p w:rsidR="00725F04" w:rsidRDefault="00725F04" w:rsidP="00725F04">
      <w:pPr>
        <w:ind w:left="72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F04" w:rsidRDefault="00725F04" w:rsidP="00783295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F04" w:rsidRDefault="00725F04" w:rsidP="00783295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F04" w:rsidRDefault="00725F04" w:rsidP="00783295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45D95" w:rsidRDefault="00E45D95" w:rsidP="00E45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04CD9" w:rsidRPr="00C04CD9">
        <w:rPr>
          <w:rFonts w:ascii="Times New Roman" w:hAnsi="Times New Roman" w:cs="Times New Roman"/>
          <w:b/>
          <w:sz w:val="28"/>
          <w:szCs w:val="28"/>
        </w:rPr>
        <w:t>ттестационная  контрольная 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ота по математике </w:t>
      </w:r>
    </w:p>
    <w:p w:rsidR="00725F04" w:rsidRPr="00C04CD9" w:rsidRDefault="00E45D95" w:rsidP="00E45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04CD9" w:rsidRPr="00C04CD9">
        <w:rPr>
          <w:rFonts w:ascii="Times New Roman" w:hAnsi="Times New Roman" w:cs="Times New Roman"/>
          <w:b/>
          <w:sz w:val="28"/>
          <w:szCs w:val="28"/>
        </w:rPr>
        <w:t>6 класс</w:t>
      </w:r>
      <w:r w:rsidR="005A50B6">
        <w:rPr>
          <w:rFonts w:ascii="Times New Roman" w:hAnsi="Times New Roman" w:cs="Times New Roman"/>
          <w:b/>
          <w:sz w:val="28"/>
          <w:szCs w:val="28"/>
        </w:rPr>
        <w:t>е</w:t>
      </w:r>
    </w:p>
    <w:p w:rsidR="00783295" w:rsidRPr="003174A0" w:rsidRDefault="00783295" w:rsidP="007832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74A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174A0">
        <w:rPr>
          <w:rFonts w:ascii="Times New Roman" w:hAnsi="Times New Roman" w:cs="Times New Roman"/>
          <w:b/>
          <w:i/>
          <w:sz w:val="28"/>
          <w:szCs w:val="28"/>
        </w:rPr>
        <w:t>2 вариант</w:t>
      </w:r>
    </w:p>
    <w:p w:rsidR="00725F04" w:rsidRPr="00B9208E" w:rsidRDefault="00E152BD" w:rsidP="00E152BD">
      <w:pPr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9208E">
        <w:rPr>
          <w:rFonts w:ascii="Times New Roman" w:hAnsi="Times New Roman" w:cs="Times New Roman"/>
          <w:b/>
          <w:sz w:val="28"/>
          <w:szCs w:val="28"/>
        </w:rPr>
        <w:t xml:space="preserve">    Часть 1</w:t>
      </w:r>
    </w:p>
    <w:p w:rsidR="00E152BD" w:rsidRDefault="00E152BD" w:rsidP="00E152BD">
      <w:pPr>
        <w:pStyle w:val="a3"/>
        <w:numPr>
          <w:ilvl w:val="0"/>
          <w:numId w:val="2"/>
        </w:numPr>
        <w:tabs>
          <w:tab w:val="left" w:pos="495"/>
        </w:tabs>
        <w:rPr>
          <w:rFonts w:ascii="Times New Roman" w:hAnsi="Times New Roman" w:cs="Times New Roman"/>
          <w:sz w:val="28"/>
          <w:szCs w:val="28"/>
        </w:rPr>
      </w:pPr>
      <w:r w:rsidRPr="000B20B0">
        <w:rPr>
          <w:rFonts w:ascii="Times New Roman" w:hAnsi="Times New Roman" w:cs="Times New Roman"/>
          <w:b/>
          <w:sz w:val="28"/>
          <w:szCs w:val="28"/>
        </w:rPr>
        <w:t>Какое число делится и на 3 и на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152BD" w:rsidRPr="000147AD" w:rsidRDefault="000B20B0" w:rsidP="00E152BD">
      <w:pPr>
        <w:pStyle w:val="a3"/>
        <w:numPr>
          <w:ilvl w:val="0"/>
          <w:numId w:val="5"/>
        </w:numPr>
        <w:tabs>
          <w:tab w:val="left" w:pos="49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а)435   б) 725  в). 140    г</w:t>
      </w:r>
      <w:r w:rsidR="00E152BD" w:rsidRPr="000147AD">
        <w:rPr>
          <w:rFonts w:ascii="Times New Roman" w:hAnsi="Times New Roman" w:cs="Times New Roman"/>
          <w:i/>
          <w:sz w:val="28"/>
          <w:szCs w:val="28"/>
        </w:rPr>
        <w:t>) 710</w:t>
      </w:r>
    </w:p>
    <w:p w:rsidR="006F746C" w:rsidRPr="006F746C" w:rsidRDefault="006F746C" w:rsidP="006F746C">
      <w:pPr>
        <w:pStyle w:val="a3"/>
        <w:numPr>
          <w:ilvl w:val="0"/>
          <w:numId w:val="5"/>
        </w:numPr>
        <w:tabs>
          <w:tab w:val="left" w:pos="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число </w:t>
      </w:r>
      <w:r w:rsidRPr="000B20B0">
        <w:rPr>
          <w:rFonts w:ascii="Times New Roman" w:hAnsi="Times New Roman" w:cs="Times New Roman"/>
          <w:b/>
          <w:sz w:val="28"/>
          <w:szCs w:val="28"/>
        </w:rPr>
        <w:t xml:space="preserve">0,4 </w:t>
      </w:r>
      <w:r>
        <w:rPr>
          <w:rFonts w:ascii="Times New Roman" w:hAnsi="Times New Roman" w:cs="Times New Roman"/>
          <w:sz w:val="28"/>
          <w:szCs w:val="28"/>
        </w:rPr>
        <w:t>в виде обыкновенной дроби.</w:t>
      </w:r>
    </w:p>
    <w:p w:rsidR="006F746C" w:rsidRPr="00B9208E" w:rsidRDefault="006F746C" w:rsidP="00B9208E">
      <w:pPr>
        <w:pStyle w:val="a3"/>
        <w:numPr>
          <w:ilvl w:val="0"/>
          <w:numId w:val="7"/>
        </w:numPr>
        <w:tabs>
          <w:tab w:val="left" w:pos="495"/>
        </w:tabs>
        <w:rPr>
          <w:rFonts w:ascii="Times New Roman" w:hAnsi="Times New Roman" w:cs="Times New Roman"/>
          <w:sz w:val="28"/>
          <w:szCs w:val="28"/>
        </w:rPr>
      </w:pPr>
      <w:r w:rsidRPr="00B9208E">
        <w:rPr>
          <w:rFonts w:ascii="Times New Roman" w:hAnsi="Times New Roman" w:cs="Times New Roman"/>
          <w:sz w:val="28"/>
          <w:szCs w:val="28"/>
        </w:rPr>
        <w:t xml:space="preserve">Запишите числа в порядке возрастания: 2,5;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proofErr w:type="gramStart"/>
      <w:r w:rsidRPr="00B9208E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 w:rsidRPr="00B9208E">
        <w:rPr>
          <w:rFonts w:ascii="Times New Roman" w:eastAsiaTheme="minorEastAsia" w:hAnsi="Times New Roman" w:cs="Times New Roman"/>
          <w:sz w:val="28"/>
          <w:szCs w:val="28"/>
        </w:rPr>
        <w:t>1,6.</w:t>
      </w:r>
    </w:p>
    <w:p w:rsidR="00DF3A9F" w:rsidRPr="00B9208E" w:rsidRDefault="00DF3A9F" w:rsidP="00CA644F">
      <w:pPr>
        <w:pStyle w:val="a3"/>
        <w:numPr>
          <w:ilvl w:val="0"/>
          <w:numId w:val="7"/>
        </w:numPr>
        <w:tabs>
          <w:tab w:val="left" w:pos="495"/>
        </w:tabs>
        <w:rPr>
          <w:rFonts w:ascii="Times New Roman" w:hAnsi="Times New Roman" w:cs="Times New Roman"/>
          <w:sz w:val="28"/>
          <w:szCs w:val="28"/>
        </w:rPr>
      </w:pPr>
      <w:r w:rsidRPr="00CA644F">
        <w:rPr>
          <w:rFonts w:ascii="Times New Roman" w:eastAsiaTheme="minorEastAsia" w:hAnsi="Times New Roman" w:cs="Times New Roman"/>
          <w:sz w:val="28"/>
          <w:szCs w:val="28"/>
        </w:rPr>
        <w:t>Определите последнее арифметическое действие:</w:t>
      </w:r>
      <w:r w:rsidR="00CA644F" w:rsidRPr="00CA644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0B20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B20B0">
        <w:rPr>
          <w:rFonts w:ascii="Times New Roman" w:eastAsiaTheme="minorEastAsia" w:hAnsi="Times New Roman" w:cs="Times New Roman"/>
          <w:b/>
          <w:sz w:val="28"/>
          <w:szCs w:val="28"/>
        </w:rPr>
        <w:t>2349:(128+18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×(</m:t>
        </m:r>
      </m:oMath>
      <w:r w:rsidR="00CA644F" w:rsidRPr="000B20B0">
        <w:rPr>
          <w:rFonts w:ascii="Times New Roman" w:eastAsiaTheme="minorEastAsia" w:hAnsi="Times New Roman" w:cs="Times New Roman"/>
          <w:b/>
          <w:sz w:val="28"/>
          <w:szCs w:val="28"/>
        </w:rPr>
        <w:t>4645-256))</w:t>
      </w:r>
    </w:p>
    <w:p w:rsidR="00B9208E" w:rsidRPr="000147AD" w:rsidRDefault="000B20B0" w:rsidP="000B20B0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)у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множение  б</w:t>
      </w:r>
      <w:r w:rsidR="00B9208E" w:rsidRPr="000147AD">
        <w:rPr>
          <w:rFonts w:ascii="Times New Roman" w:eastAsiaTheme="minorEastAsia" w:hAnsi="Times New Roman" w:cs="Times New Roman"/>
          <w:i/>
          <w:sz w:val="28"/>
          <w:szCs w:val="28"/>
        </w:rPr>
        <w:t>) сложение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в). вычитание   г</w:t>
      </w:r>
      <w:r w:rsidR="00B9208E" w:rsidRPr="000147AD">
        <w:rPr>
          <w:rFonts w:ascii="Times New Roman" w:eastAsiaTheme="minorEastAsia" w:hAnsi="Times New Roman" w:cs="Times New Roman"/>
          <w:i/>
          <w:sz w:val="28"/>
          <w:szCs w:val="28"/>
        </w:rPr>
        <w:t>) деление</w:t>
      </w:r>
    </w:p>
    <w:p w:rsidR="00B9208E" w:rsidRPr="00B9208E" w:rsidRDefault="00B9208E" w:rsidP="00B920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8E">
        <w:rPr>
          <w:rFonts w:ascii="Times New Roman" w:hAnsi="Times New Roman" w:cs="Times New Roman"/>
          <w:sz w:val="28"/>
          <w:szCs w:val="28"/>
        </w:rPr>
        <w:t>Упростите выражение: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9208E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B9208E">
        <w:rPr>
          <w:rFonts w:ascii="Times New Roman" w:eastAsiaTheme="minorEastAsia" w:hAnsi="Times New Roman" w:cs="Times New Roman"/>
          <w:sz w:val="28"/>
          <w:szCs w:val="28"/>
        </w:rPr>
        <w:t xml:space="preserve"> у –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B9208E">
        <w:rPr>
          <w:rFonts w:ascii="Times New Roman" w:eastAsiaTheme="minorEastAsia" w:hAnsi="Times New Roman" w:cs="Times New Roman"/>
          <w:sz w:val="28"/>
          <w:szCs w:val="28"/>
        </w:rPr>
        <w:t xml:space="preserve"> у 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B9208E">
        <w:rPr>
          <w:rFonts w:ascii="Times New Roman" w:eastAsiaTheme="minorEastAsia" w:hAnsi="Times New Roman" w:cs="Times New Roman"/>
          <w:sz w:val="28"/>
          <w:szCs w:val="28"/>
        </w:rPr>
        <w:t xml:space="preserve"> у)</w:t>
      </w:r>
      <w:r w:rsidR="00BB52C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208E" w:rsidRDefault="00B9208E" w:rsidP="00B920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уравнение: </w:t>
      </w:r>
      <w:r w:rsidRPr="00BB52C2">
        <w:rPr>
          <w:rFonts w:ascii="Times New Roman" w:hAnsi="Times New Roman" w:cs="Times New Roman"/>
          <w:b/>
          <w:sz w:val="28"/>
          <w:szCs w:val="28"/>
        </w:rPr>
        <w:t>х- 0,56=0,136</w:t>
      </w:r>
      <w:r w:rsidR="000B20B0">
        <w:rPr>
          <w:rFonts w:ascii="Times New Roman" w:hAnsi="Times New Roman" w:cs="Times New Roman"/>
          <w:sz w:val="28"/>
          <w:szCs w:val="28"/>
        </w:rPr>
        <w:t xml:space="preserve">  а) 0,696   б) 6,96    в) 696</w:t>
      </w:r>
      <w:r w:rsidR="00BB52C2">
        <w:rPr>
          <w:rFonts w:ascii="Times New Roman" w:hAnsi="Times New Roman" w:cs="Times New Roman"/>
          <w:sz w:val="28"/>
          <w:szCs w:val="28"/>
        </w:rPr>
        <w:t>.</w:t>
      </w:r>
    </w:p>
    <w:p w:rsidR="00B9208E" w:rsidRDefault="00B9208E" w:rsidP="00B920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библиотеке 500 учебников, что составляет 5% всех книг. Сколько книг в библиотеке?</w:t>
      </w:r>
    </w:p>
    <w:p w:rsidR="00B9208E" w:rsidRPr="00B9208E" w:rsidRDefault="00B9208E" w:rsidP="00B920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городскую олимпиаду по математике пришло 140 учащихся. Сколько нужно классов, чтобы разместить всех учеников, если в каждом классе 25 посадочных мест?</w:t>
      </w:r>
    </w:p>
    <w:p w:rsidR="00E45D95" w:rsidRDefault="00E45D95" w:rsidP="00B9208E">
      <w:pPr>
        <w:pStyle w:val="a3"/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</w:p>
    <w:p w:rsidR="00E45D95" w:rsidRDefault="00E45D95" w:rsidP="00B9208E">
      <w:pPr>
        <w:pStyle w:val="a3"/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</w:p>
    <w:p w:rsidR="00E45D95" w:rsidRDefault="00E45D95" w:rsidP="00B9208E">
      <w:pPr>
        <w:pStyle w:val="a3"/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</w:p>
    <w:p w:rsidR="00B9208E" w:rsidRPr="00B9208E" w:rsidRDefault="00B9208E" w:rsidP="00B9208E">
      <w:pPr>
        <w:pStyle w:val="a3"/>
        <w:tabs>
          <w:tab w:val="left" w:pos="49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208E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783295" w:rsidRPr="0045119E" w:rsidRDefault="00783295" w:rsidP="0045119E">
      <w:pPr>
        <w:pStyle w:val="a3"/>
        <w:numPr>
          <w:ilvl w:val="0"/>
          <w:numId w:val="7"/>
        </w:numPr>
        <w:tabs>
          <w:tab w:val="left" w:pos="495"/>
        </w:tabs>
        <w:rPr>
          <w:rFonts w:ascii="Times New Roman" w:hAnsi="Times New Roman" w:cs="Times New Roman"/>
          <w:sz w:val="28"/>
          <w:szCs w:val="28"/>
        </w:rPr>
      </w:pPr>
      <w:r w:rsidRPr="0045119E">
        <w:rPr>
          <w:rFonts w:ascii="Times New Roman" w:hAnsi="Times New Roman" w:cs="Times New Roman"/>
          <w:sz w:val="28"/>
          <w:szCs w:val="28"/>
        </w:rPr>
        <w:t>Вычислите:</w:t>
      </w:r>
      <w:r w:rsidRPr="0045119E">
        <w:rPr>
          <w:rFonts w:ascii="Times New Roman" w:eastAsiaTheme="minorEastAsia" w:hAnsi="Times New Roman" w:cs="Times New Roman"/>
          <w:sz w:val="28"/>
          <w:szCs w:val="28"/>
        </w:rPr>
        <w:t>29:2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 w:rsidRPr="0045119E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45119E">
        <w:rPr>
          <w:rFonts w:ascii="Times New Roman" w:eastAsiaTheme="minorEastAsia" w:hAnsi="Times New Roman" w:cs="Times New Roman"/>
          <w:sz w:val="28"/>
          <w:szCs w:val="28"/>
        </w:rPr>
        <w:t>– 11,6 +1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Pr="0045119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83295" w:rsidRDefault="00783295" w:rsidP="004511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уравнение:1,4</w:t>
      </w:r>
      <w:r w:rsidRPr="00C800F7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+14=0,6</w:t>
      </w:r>
      <w:r w:rsidRPr="00C800F7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0,4.</w:t>
      </w:r>
    </w:p>
    <w:p w:rsidR="00783295" w:rsidRPr="004864E9" w:rsidRDefault="00783295" w:rsidP="004864E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отремонтировано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3A4124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всех станков цеха. Сколько  станков в цехе, если отремонтировали 28 станков?</w:t>
      </w:r>
    </w:p>
    <w:p w:rsidR="00783295" w:rsidRPr="0045119E" w:rsidRDefault="00783295" w:rsidP="004511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F01CA">
        <w:rPr>
          <w:rFonts w:ascii="Times New Roman" w:hAnsi="Times New Roman" w:cs="Times New Roman"/>
          <w:i/>
          <w:iCs/>
          <w:sz w:val="28"/>
          <w:szCs w:val="28"/>
        </w:rPr>
        <w:t>Решите задачу уравнением</w:t>
      </w:r>
      <w:r w:rsidRPr="008F01CA">
        <w:rPr>
          <w:rFonts w:ascii="Times New Roman" w:hAnsi="Times New Roman" w:cs="Times New Roman"/>
          <w:iCs/>
          <w:sz w:val="28"/>
          <w:szCs w:val="28"/>
        </w:rPr>
        <w:t xml:space="preserve">.    </w:t>
      </w:r>
      <w:r>
        <w:rPr>
          <w:rFonts w:ascii="Times New Roman" w:hAnsi="Times New Roman" w:cs="Times New Roman"/>
          <w:iCs/>
          <w:sz w:val="28"/>
          <w:szCs w:val="28"/>
        </w:rPr>
        <w:t xml:space="preserve">В школе  671 ученик, причем девочек в 1,2 раза больше, чем мальчиков. Сколько девочек 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сколько  мальчиков учатся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 школе?</w:t>
      </w:r>
    </w:p>
    <w:p w:rsidR="00783295" w:rsidRPr="00783295" w:rsidRDefault="00783295" w:rsidP="007832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3295" w:rsidRPr="00783295" w:rsidSect="00D8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436"/>
    <w:multiLevelType w:val="hybridMultilevel"/>
    <w:tmpl w:val="3C5AD4BC"/>
    <w:lvl w:ilvl="0" w:tplc="5AF61B28">
      <w:start w:val="4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34195"/>
    <w:multiLevelType w:val="hybridMultilevel"/>
    <w:tmpl w:val="05CE0238"/>
    <w:lvl w:ilvl="0" w:tplc="6CCA1AFE">
      <w:start w:val="1"/>
      <w:numFmt w:val="decimal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F02604"/>
    <w:multiLevelType w:val="hybridMultilevel"/>
    <w:tmpl w:val="3FF05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75F01"/>
    <w:multiLevelType w:val="hybridMultilevel"/>
    <w:tmpl w:val="5DE82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04044"/>
    <w:multiLevelType w:val="hybridMultilevel"/>
    <w:tmpl w:val="F6C47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47A5A"/>
    <w:multiLevelType w:val="hybridMultilevel"/>
    <w:tmpl w:val="801C3788"/>
    <w:lvl w:ilvl="0" w:tplc="0498BAC4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3649E"/>
    <w:multiLevelType w:val="hybridMultilevel"/>
    <w:tmpl w:val="140A0E92"/>
    <w:lvl w:ilvl="0" w:tplc="AC4EA864">
      <w:start w:val="3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B4B7A"/>
    <w:multiLevelType w:val="hybridMultilevel"/>
    <w:tmpl w:val="E326B020"/>
    <w:lvl w:ilvl="0" w:tplc="E4B0B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295"/>
    <w:rsid w:val="000108AB"/>
    <w:rsid w:val="000147AD"/>
    <w:rsid w:val="0002667A"/>
    <w:rsid w:val="00027612"/>
    <w:rsid w:val="0004486D"/>
    <w:rsid w:val="00085AE3"/>
    <w:rsid w:val="00087FEF"/>
    <w:rsid w:val="00092CE2"/>
    <w:rsid w:val="000B20B0"/>
    <w:rsid w:val="000E5F8B"/>
    <w:rsid w:val="000F300A"/>
    <w:rsid w:val="00100CD0"/>
    <w:rsid w:val="00122024"/>
    <w:rsid w:val="00133349"/>
    <w:rsid w:val="00137DCD"/>
    <w:rsid w:val="001A4833"/>
    <w:rsid w:val="001C5AD0"/>
    <w:rsid w:val="001D0D1D"/>
    <w:rsid w:val="001E0F16"/>
    <w:rsid w:val="002244CB"/>
    <w:rsid w:val="00231BE0"/>
    <w:rsid w:val="002534BE"/>
    <w:rsid w:val="00264D0B"/>
    <w:rsid w:val="002810A3"/>
    <w:rsid w:val="00292430"/>
    <w:rsid w:val="002A67F8"/>
    <w:rsid w:val="002F4A3D"/>
    <w:rsid w:val="00312F09"/>
    <w:rsid w:val="0031359B"/>
    <w:rsid w:val="00313C5E"/>
    <w:rsid w:val="003174A0"/>
    <w:rsid w:val="00365E0C"/>
    <w:rsid w:val="00382FC0"/>
    <w:rsid w:val="00386118"/>
    <w:rsid w:val="003A31B7"/>
    <w:rsid w:val="003B5150"/>
    <w:rsid w:val="003C6EB5"/>
    <w:rsid w:val="003D22E6"/>
    <w:rsid w:val="00410E79"/>
    <w:rsid w:val="00415CE2"/>
    <w:rsid w:val="0043124E"/>
    <w:rsid w:val="00440600"/>
    <w:rsid w:val="0045119E"/>
    <w:rsid w:val="004864E9"/>
    <w:rsid w:val="00492799"/>
    <w:rsid w:val="004A378A"/>
    <w:rsid w:val="004D173F"/>
    <w:rsid w:val="004F71C0"/>
    <w:rsid w:val="00532C1F"/>
    <w:rsid w:val="00542AD9"/>
    <w:rsid w:val="00574DB1"/>
    <w:rsid w:val="005974A4"/>
    <w:rsid w:val="005A50B6"/>
    <w:rsid w:val="005C3C93"/>
    <w:rsid w:val="005C44BF"/>
    <w:rsid w:val="005C6DDE"/>
    <w:rsid w:val="005D1A85"/>
    <w:rsid w:val="00601FA7"/>
    <w:rsid w:val="00617C73"/>
    <w:rsid w:val="006526FB"/>
    <w:rsid w:val="006548CE"/>
    <w:rsid w:val="0066453E"/>
    <w:rsid w:val="006B49FB"/>
    <w:rsid w:val="006C2D2B"/>
    <w:rsid w:val="006C6CBE"/>
    <w:rsid w:val="006D3D7D"/>
    <w:rsid w:val="006F51F3"/>
    <w:rsid w:val="006F746C"/>
    <w:rsid w:val="007235DC"/>
    <w:rsid w:val="00725F04"/>
    <w:rsid w:val="007615FF"/>
    <w:rsid w:val="00765017"/>
    <w:rsid w:val="00771F80"/>
    <w:rsid w:val="00783295"/>
    <w:rsid w:val="00793496"/>
    <w:rsid w:val="007B0575"/>
    <w:rsid w:val="007C3A57"/>
    <w:rsid w:val="007C5066"/>
    <w:rsid w:val="007D273F"/>
    <w:rsid w:val="00820C7B"/>
    <w:rsid w:val="008234CD"/>
    <w:rsid w:val="008B4C9D"/>
    <w:rsid w:val="008C66DA"/>
    <w:rsid w:val="008C688E"/>
    <w:rsid w:val="008C710D"/>
    <w:rsid w:val="008E5E6F"/>
    <w:rsid w:val="00922643"/>
    <w:rsid w:val="009527F5"/>
    <w:rsid w:val="00955738"/>
    <w:rsid w:val="00976DCC"/>
    <w:rsid w:val="0099220B"/>
    <w:rsid w:val="00993958"/>
    <w:rsid w:val="0099585C"/>
    <w:rsid w:val="009D18F5"/>
    <w:rsid w:val="009D44A3"/>
    <w:rsid w:val="009F7DE7"/>
    <w:rsid w:val="00A43CAB"/>
    <w:rsid w:val="00A6344F"/>
    <w:rsid w:val="00A770CE"/>
    <w:rsid w:val="00A84DF2"/>
    <w:rsid w:val="00A8784D"/>
    <w:rsid w:val="00A90041"/>
    <w:rsid w:val="00AA240D"/>
    <w:rsid w:val="00AB5674"/>
    <w:rsid w:val="00AC21C6"/>
    <w:rsid w:val="00AD51F4"/>
    <w:rsid w:val="00AF14A7"/>
    <w:rsid w:val="00B115D9"/>
    <w:rsid w:val="00B117E2"/>
    <w:rsid w:val="00B31065"/>
    <w:rsid w:val="00B32E2F"/>
    <w:rsid w:val="00B33F40"/>
    <w:rsid w:val="00B45632"/>
    <w:rsid w:val="00B5318A"/>
    <w:rsid w:val="00B9208E"/>
    <w:rsid w:val="00BB52C2"/>
    <w:rsid w:val="00BC3C15"/>
    <w:rsid w:val="00BE15DF"/>
    <w:rsid w:val="00BF77A9"/>
    <w:rsid w:val="00C04CD9"/>
    <w:rsid w:val="00C17B9E"/>
    <w:rsid w:val="00C64D56"/>
    <w:rsid w:val="00CA644F"/>
    <w:rsid w:val="00CB2268"/>
    <w:rsid w:val="00CC229D"/>
    <w:rsid w:val="00CC5CFE"/>
    <w:rsid w:val="00CE5671"/>
    <w:rsid w:val="00CF31EE"/>
    <w:rsid w:val="00CF4C17"/>
    <w:rsid w:val="00CF58B9"/>
    <w:rsid w:val="00D0550B"/>
    <w:rsid w:val="00D06F75"/>
    <w:rsid w:val="00D35BFB"/>
    <w:rsid w:val="00D51F2B"/>
    <w:rsid w:val="00D564EB"/>
    <w:rsid w:val="00D630A2"/>
    <w:rsid w:val="00D6513E"/>
    <w:rsid w:val="00D828C9"/>
    <w:rsid w:val="00DA1E45"/>
    <w:rsid w:val="00DA237A"/>
    <w:rsid w:val="00DE2947"/>
    <w:rsid w:val="00DF1336"/>
    <w:rsid w:val="00DF3A9F"/>
    <w:rsid w:val="00DF41EC"/>
    <w:rsid w:val="00E152BD"/>
    <w:rsid w:val="00E16B9A"/>
    <w:rsid w:val="00E3256A"/>
    <w:rsid w:val="00E41E57"/>
    <w:rsid w:val="00E45D95"/>
    <w:rsid w:val="00E5173B"/>
    <w:rsid w:val="00E5182B"/>
    <w:rsid w:val="00E60F67"/>
    <w:rsid w:val="00EA6CB3"/>
    <w:rsid w:val="00EB1192"/>
    <w:rsid w:val="00EB70F6"/>
    <w:rsid w:val="00EC29D2"/>
    <w:rsid w:val="00EC3D26"/>
    <w:rsid w:val="00EC7373"/>
    <w:rsid w:val="00EC7A10"/>
    <w:rsid w:val="00F67397"/>
    <w:rsid w:val="00F7611D"/>
    <w:rsid w:val="00F96BBC"/>
    <w:rsid w:val="00FD7739"/>
    <w:rsid w:val="00FE2B89"/>
    <w:rsid w:val="00FE45A2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2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29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F58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Polina</cp:lastModifiedBy>
  <cp:revision>30</cp:revision>
  <cp:lastPrinted>2016-03-29T15:33:00Z</cp:lastPrinted>
  <dcterms:created xsi:type="dcterms:W3CDTF">2014-05-18T06:20:00Z</dcterms:created>
  <dcterms:modified xsi:type="dcterms:W3CDTF">2019-04-03T20:53:00Z</dcterms:modified>
</cp:coreProperties>
</file>