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8B" w:rsidRDefault="006B3768" w:rsidP="006B3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834E6">
        <w:rPr>
          <w:rFonts w:ascii="Times New Roman" w:hAnsi="Times New Roman" w:cs="Times New Roman"/>
          <w:b/>
          <w:sz w:val="28"/>
          <w:szCs w:val="28"/>
        </w:rPr>
        <w:t xml:space="preserve">ттестационная </w:t>
      </w:r>
      <w:r w:rsidR="000C588B" w:rsidRPr="004F2D9E">
        <w:rPr>
          <w:rFonts w:ascii="Times New Roman" w:hAnsi="Times New Roman" w:cs="Times New Roman"/>
          <w:b/>
          <w:sz w:val="28"/>
          <w:szCs w:val="28"/>
        </w:rPr>
        <w:t xml:space="preserve"> работа по математике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17AA3">
        <w:rPr>
          <w:rFonts w:ascii="Times New Roman" w:hAnsi="Times New Roman" w:cs="Times New Roman"/>
          <w:b/>
          <w:sz w:val="28"/>
          <w:szCs w:val="28"/>
        </w:rPr>
        <w:t>в 7 классе</w:t>
      </w:r>
    </w:p>
    <w:p w:rsidR="006B3768" w:rsidRPr="004F2D9E" w:rsidRDefault="006B3768" w:rsidP="006B3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7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6"/>
        <w:gridCol w:w="284"/>
      </w:tblGrid>
      <w:tr w:rsidR="000C588B" w:rsidTr="006879A4">
        <w:tc>
          <w:tcPr>
            <w:tcW w:w="10886" w:type="dxa"/>
          </w:tcPr>
          <w:p w:rsidR="000C588B" w:rsidRDefault="000C588B" w:rsidP="000C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вариант.</w:t>
            </w:r>
          </w:p>
          <w:p w:rsidR="006B3768" w:rsidRDefault="006B3768" w:rsidP="000C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88B" w:rsidRDefault="000C588B" w:rsidP="004C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№1. </w:t>
            </w:r>
            <w:r w:rsidRPr="000578BE">
              <w:rPr>
                <w:rFonts w:ascii="Times New Roman" w:hAnsi="Times New Roman" w:cs="Times New Roman"/>
                <w:b/>
                <w:sz w:val="24"/>
                <w:szCs w:val="24"/>
              </w:rPr>
              <w:t>Найдите значение выражения:</w:t>
            </w:r>
          </w:p>
          <w:p w:rsidR="000C588B" w:rsidRDefault="000C588B" w:rsidP="004C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(6,3 – 12,3) ∙(0,2 + 0,3)</w:t>
            </w:r>
          </w:p>
          <w:p w:rsidR="000C588B" w:rsidRPr="0075615F" w:rsidRDefault="007719A7" w:rsidP="007719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15F">
              <w:rPr>
                <w:rFonts w:ascii="Times New Roman" w:hAnsi="Times New Roman" w:cs="Times New Roman"/>
                <w:i/>
                <w:sz w:val="24"/>
                <w:szCs w:val="24"/>
              </w:rPr>
              <w:t>а) -3     б)  3    в)  30</w:t>
            </w:r>
          </w:p>
          <w:p w:rsidR="000C588B" w:rsidRDefault="000C588B" w:rsidP="000C5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№2. </w:t>
            </w:r>
            <w:r w:rsidRPr="000578BE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Используя свойства степени, вычислите:</w:t>
            </w:r>
          </w:p>
          <w:p w:rsidR="000C588B" w:rsidRPr="000C588B" w:rsidRDefault="006B3768" w:rsidP="000C588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8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CC4173" w:rsidRPr="0075615F" w:rsidRDefault="00CC4173" w:rsidP="004C4C6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5615F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а) 32   б) 64   в) 16</w:t>
            </w:r>
          </w:p>
          <w:p w:rsidR="000C588B" w:rsidRDefault="000C588B" w:rsidP="004C4C6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№3.</w:t>
            </w:r>
            <w:r w:rsidRPr="000578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Упростите выражение:</w:t>
            </w:r>
          </w:p>
          <w:p w:rsidR="000C588B" w:rsidRPr="000A715E" w:rsidRDefault="000A715E" w:rsidP="00505DD8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A715E">
              <w:rPr>
                <w:rFonts w:ascii="Times New Roman" w:eastAsiaTheme="minorEastAsia" w:hAnsi="Times New Roman" w:cs="Times New Roman"/>
                <w:sz w:val="26"/>
                <w:szCs w:val="26"/>
              </w:rPr>
              <w:t>(</w:t>
            </w:r>
            <w:r w:rsidRPr="000A715E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b</w:t>
            </w:r>
            <w:r w:rsidRPr="00505DD8">
              <w:rPr>
                <w:rFonts w:ascii="Times New Roman" w:eastAsiaTheme="minorEastAsia" w:hAnsi="Times New Roman" w:cs="Times New Roman"/>
                <w:sz w:val="26"/>
                <w:szCs w:val="26"/>
              </w:rPr>
              <w:t>-6)</w:t>
            </w:r>
            <w:r w:rsidRPr="00505DD8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2</w:t>
            </w:r>
            <w:r w:rsidRPr="00505DD8">
              <w:rPr>
                <w:rFonts w:ascii="Times New Roman" w:eastAsiaTheme="minorEastAsia" w:hAnsi="Times New Roman" w:cs="Times New Roman"/>
                <w:sz w:val="26"/>
                <w:szCs w:val="26"/>
              </w:rPr>
              <w:t>-2</w:t>
            </w:r>
            <w:r w:rsidRPr="000A715E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b</w:t>
            </w:r>
            <w:r w:rsidRPr="00505DD8">
              <w:rPr>
                <w:rFonts w:ascii="Times New Roman" w:eastAsiaTheme="minorEastAsia" w:hAnsi="Times New Roman" w:cs="Times New Roman"/>
                <w:sz w:val="26"/>
                <w:szCs w:val="26"/>
              </w:rPr>
              <w:t>(-3</w:t>
            </w:r>
            <w:r w:rsidRPr="000A715E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b</w:t>
            </w:r>
            <w:r w:rsidRPr="00505DD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-6)</w:t>
            </w:r>
          </w:p>
          <w:p w:rsidR="003229C3" w:rsidRDefault="003229C3" w:rsidP="00505DD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№4. </w:t>
            </w:r>
            <w:r w:rsidRPr="000578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Раскрыть скобки:</w:t>
            </w:r>
          </w:p>
          <w:p w:rsidR="003229C3" w:rsidRPr="00505DD8" w:rsidRDefault="006B3768" w:rsidP="00505DD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3b-1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b+2</m:t>
                    </m:r>
                  </m:e>
                </m:d>
              </m:oMath>
            </m:oMathPara>
          </w:p>
          <w:p w:rsidR="00723F38" w:rsidRDefault="00723F38" w:rsidP="00723F3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№5.</w:t>
            </w:r>
            <w:r w:rsidRPr="000578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Разложить многочлен на множители:</w:t>
            </w:r>
          </w:p>
          <w:p w:rsidR="00723F38" w:rsidRPr="00505DD8" w:rsidRDefault="00723F38" w:rsidP="00505DD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mx-my+2x-2y</m:t>
                </m:r>
              </m:oMath>
            </m:oMathPara>
          </w:p>
          <w:p w:rsidR="003229C3" w:rsidRDefault="00312BE3" w:rsidP="000C588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  <w:r w:rsidR="00383DB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proofErr w:type="gramStart"/>
            <w:r w:rsidR="00723F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C4C6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23F38" w:rsidRPr="000578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723F38" w:rsidRPr="000578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ешите систему уравнений:</w:t>
            </w:r>
          </w:p>
          <w:p w:rsidR="00723F38" w:rsidRDefault="006B3768" w:rsidP="000C588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3x+y=-7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x-y=-5</m:t>
                        </m:r>
                      </m:e>
                    </m:eqArr>
                  </m:e>
                </m:d>
              </m:oMath>
            </m:oMathPara>
          </w:p>
          <w:p w:rsidR="0075615F" w:rsidRDefault="0075615F" w:rsidP="004C4C6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615F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а) (3; -2)   б)  (-3; 2)   в) (-3;-2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827EA1" w:rsidRDefault="00383DB3" w:rsidP="004C4C6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№7</w:t>
            </w:r>
            <w:r w:rsidR="004C4C6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="00BC38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C38E5" w:rsidRPr="000578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Решите уравнение</w:t>
            </w:r>
            <w:r w:rsidR="00BC38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="00BC38E5" w:rsidRPr="00BC38E5">
              <w:rPr>
                <w:rFonts w:ascii="Times New Roman" w:eastAsiaTheme="minorEastAsia" w:hAnsi="Times New Roman" w:cs="Times New Roman"/>
                <w:sz w:val="26"/>
                <w:szCs w:val="26"/>
              </w:rPr>
              <w:t>5х+2(3-4х)=2х+21</w:t>
            </w:r>
          </w:p>
          <w:p w:rsidR="00723F38" w:rsidRDefault="00383DB3" w:rsidP="002064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№ 8</w:t>
            </w:r>
            <w:r w:rsidR="004C4C6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="0066129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23F38">
              <w:rPr>
                <w:rFonts w:ascii="Times New Roman" w:eastAsiaTheme="minorEastAsia" w:hAnsi="Times New Roman" w:cs="Times New Roman"/>
                <w:sz w:val="24"/>
                <w:szCs w:val="24"/>
              </w:rPr>
              <w:t>На рисунке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∠1=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oMath>
            <w:r w:rsidR="002064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06482">
              <w:rPr>
                <w:rFonts w:ascii="Times New Roman" w:eastAsiaTheme="minorEastAsia" w:hAnsi="Times New Roman" w:cs="Times New Roman"/>
                <w:sz w:val="24"/>
                <w:szCs w:val="24"/>
              </w:rPr>
              <w:t>прямые</w:t>
            </w:r>
            <w:proofErr w:type="gramEnd"/>
            <w:r w:rsidR="002064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 и b параллельны. Найдите ∠3.</m:t>
              </m:r>
            </m:oMath>
          </w:p>
          <w:p w:rsidR="00206482" w:rsidRDefault="006B3768" w:rsidP="002064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" o:spid="_x0000_s1026" style="position:absolute;z-index:251662336;visibility:visible" from="59.75pt,10.4pt" to="140.7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" strokecolor="black [3200]" strokeweight="1pt">
                  <v:stroke joinstyle="miter"/>
                </v:line>
              </w:pict>
            </w:r>
          </w:p>
          <w:p w:rsidR="00206482" w:rsidRDefault="006B3768" w:rsidP="002064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" o:spid="_x0000_s1049" style="position:absolute;flip:y;z-index:251660288;visibility:visible" from="31.95pt,3.35pt" to="163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" strokecolor="black [3200]" strokeweight="1pt">
                  <v:stroke joinstyle="miter"/>
                </v:line>
              </w:pict>
            </w:r>
            <w:r w:rsidR="002064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3                            а</w:t>
            </w:r>
          </w:p>
          <w:p w:rsidR="00206482" w:rsidRDefault="00206482" w:rsidP="00206482">
            <w:pPr>
              <w:tabs>
                <w:tab w:val="left" w:pos="15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  <w:t>2</w:t>
            </w:r>
          </w:p>
          <w:p w:rsidR="00206482" w:rsidRDefault="00206482" w:rsidP="00206482">
            <w:pPr>
              <w:tabs>
                <w:tab w:val="center" w:pos="2373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C4C6A" w:rsidRPr="004C4C6A" w:rsidRDefault="006B3768" w:rsidP="004C4C6A">
            <w:pPr>
              <w:pStyle w:val="a5"/>
              <w:numPr>
                <w:ilvl w:val="0"/>
                <w:numId w:val="5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line id="Прямая соединительная линия 3" o:spid="_x0000_s1048" style="position:absolute;left:0;text-align:left;flip:y;z-index:251661312;visibility:visible" from="38pt,4.7pt" to="17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" strokecolor="black [3200]" strokeweight="1pt">
                  <v:stroke joinstyle="miter"/>
                </v:line>
              </w:pict>
            </w:r>
            <w:r w:rsidR="00206482" w:rsidRPr="004C4C6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        </w:t>
            </w:r>
          </w:p>
          <w:p w:rsidR="004C4C6A" w:rsidRPr="004C4C6A" w:rsidRDefault="004C4C6A" w:rsidP="004C4C6A">
            <w:pPr>
              <w:pStyle w:val="a5"/>
              <w:numPr>
                <w:ilvl w:val="0"/>
                <w:numId w:val="5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06482" w:rsidRDefault="004C4C6A" w:rsidP="002064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№9. </w:t>
            </w:r>
            <w:r w:rsidR="002064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 данным рисунка найти </w:t>
            </w:r>
            <w:r w:rsidR="00206482">
              <w:rPr>
                <w:rFonts w:ascii="Cambria Math" w:eastAsiaTheme="minorEastAsia" w:hAnsi="Cambria Math" w:cs="Times New Roman"/>
                <w:sz w:val="24"/>
                <w:szCs w:val="24"/>
              </w:rPr>
              <w:t>∠</w:t>
            </w:r>
            <w:r w:rsidR="00206482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  <w:p w:rsidR="00206482" w:rsidRDefault="006B3768" w:rsidP="002064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7" o:spid="_x0000_s1047" style="position:absolute;z-index:251664384;visibility:visible;mso-width-relative:margin;mso-height-relative:margin" from="101.75pt,13.3pt" to="141.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" strokecolor="black [3200]" strokeweight="1pt">
                  <v:stroke joinstyle="miter"/>
                </v:line>
              </w:pict>
            </w:r>
          </w:p>
          <w:p w:rsidR="00206482" w:rsidRDefault="006B3768" w:rsidP="002064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" o:spid="_x0000_s1046" style="position:absolute;flip:y;z-index:251663360;visibility:visible;mso-width-relative:margin;mso-height-relative:margin" from="35pt,.25pt" to="102.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" strokecolor="black [3200]" strokeweight="1pt">
                  <v:stroke joinstyle="miter"/>
                </v:line>
              </w:pict>
            </w:r>
            <w:r w:rsidR="000D19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1</w:t>
            </w:r>
          </w:p>
          <w:p w:rsidR="00206482" w:rsidRPr="000D194A" w:rsidRDefault="000D194A" w:rsidP="00206482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135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206482" w:rsidRPr="000D194A" w:rsidRDefault="006B3768" w:rsidP="00206482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8" o:spid="_x0000_s1045" style="position:absolute;flip:y;z-index:251665408;visibility:visible;mso-width-relative:margin;mso-height-relative:margin" from="33.5pt,.4pt" to="185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" strokecolor="black [3200]" strokeweight="1pt">
                  <v:stroke joinstyle="miter"/>
                </v:line>
              </w:pict>
            </w:r>
            <w:r w:rsidR="000D19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28</w:t>
            </w:r>
            <w:r w:rsidR="000D194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0                                       </w:t>
            </w:r>
          </w:p>
          <w:p w:rsidR="00206482" w:rsidRDefault="00206482" w:rsidP="002064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E034A" w:rsidRDefault="00383DB3" w:rsidP="004C4C6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№10</w:t>
            </w:r>
            <w:r w:rsidR="004C4C6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="002E03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Боковая сторона равнобедренного треугольника на 8 см меньше основания. Найдите стороны треугольника, если </w:t>
            </w:r>
            <w:r w:rsidR="0094447C">
              <w:rPr>
                <w:rFonts w:ascii="Times New Roman" w:eastAsiaTheme="minorEastAsia" w:hAnsi="Times New Roman" w:cs="Times New Roman"/>
                <w:sz w:val="24"/>
                <w:szCs w:val="24"/>
              </w:rPr>
              <w:t>известен периметр треугольника, равный 50 см.</w:t>
            </w:r>
          </w:p>
          <w:p w:rsidR="00A42E4F" w:rsidRDefault="00383DB3" w:rsidP="0020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r w:rsidR="004C4C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7EA1">
              <w:rPr>
                <w:rFonts w:ascii="Times New Roman" w:hAnsi="Times New Roman" w:cs="Times New Roman"/>
                <w:sz w:val="24"/>
                <w:szCs w:val="24"/>
              </w:rPr>
              <w:t xml:space="preserve"> Верным является высказывание под буквой:</w:t>
            </w:r>
          </w:p>
          <w:p w:rsidR="00A42E4F" w:rsidRDefault="00827EA1" w:rsidP="0020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Если при пересечении двух  прямых секущей соответственные углы равны, то прямые параллельны.</w:t>
            </w:r>
          </w:p>
          <w:p w:rsidR="00A42E4F" w:rsidRDefault="00827EA1" w:rsidP="00827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сли прямая пересекает одну из параллельных прямых, то она перпендикулярна другой.</w:t>
            </w:r>
          </w:p>
          <w:p w:rsidR="005544C5" w:rsidRDefault="00A42E4F" w:rsidP="00827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Если две параллельные прямые пересечены секущей, то односторонние углы равны.</w:t>
            </w:r>
          </w:p>
          <w:p w:rsidR="006B3768" w:rsidRDefault="00DA0C48" w:rsidP="00827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768" w:rsidRDefault="006B3768" w:rsidP="00827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68" w:rsidRDefault="006B3768" w:rsidP="00827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68" w:rsidRDefault="006B3768" w:rsidP="00827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4F" w:rsidRDefault="00DA0C48" w:rsidP="00827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DA0C48">
              <w:rPr>
                <w:rFonts w:ascii="Times New Roman" w:hAnsi="Times New Roman" w:cs="Times New Roman"/>
                <w:b/>
                <w:sz w:val="24"/>
                <w:szCs w:val="24"/>
              </w:rPr>
              <w:t>асть 2</w:t>
            </w:r>
          </w:p>
          <w:p w:rsidR="00B222DB" w:rsidRDefault="00B222DB" w:rsidP="00827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C48" w:rsidRPr="000759BA" w:rsidRDefault="00DA0C48" w:rsidP="007E7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97">
              <w:rPr>
                <w:rFonts w:ascii="Times New Roman" w:hAnsi="Times New Roman" w:cs="Times New Roman"/>
                <w:sz w:val="24"/>
                <w:szCs w:val="24"/>
              </w:rPr>
              <w:t xml:space="preserve">№12. </w:t>
            </w:r>
            <w:r w:rsidRPr="00CB27C1">
              <w:rPr>
                <w:rFonts w:ascii="Times New Roman" w:hAnsi="Times New Roman" w:cs="Times New Roman"/>
                <w:b/>
                <w:sz w:val="24"/>
                <w:szCs w:val="24"/>
              </w:rPr>
              <w:t>Решите уравнение:</w:t>
            </w:r>
            <w:r w:rsidRPr="006001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604A" w:rsidRPr="0060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001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00197">
              <w:rPr>
                <w:rFonts w:ascii="Times New Roman" w:hAnsi="Times New Roman" w:cs="Times New Roman"/>
                <w:sz w:val="24"/>
                <w:szCs w:val="24"/>
              </w:rPr>
              <w:t>-2)</w:t>
            </w:r>
            <w:r w:rsidRPr="006001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00197">
              <w:rPr>
                <w:rFonts w:ascii="Times New Roman" w:hAnsi="Times New Roman" w:cs="Times New Roman"/>
                <w:sz w:val="24"/>
                <w:szCs w:val="24"/>
              </w:rPr>
              <w:t>+8х=(х-1)(х+1</w:t>
            </w:r>
            <w:r w:rsidR="000759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</w:tcPr>
          <w:p w:rsidR="005544C5" w:rsidRPr="004862AD" w:rsidRDefault="005544C5" w:rsidP="006879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3D2CFE" w:rsidRDefault="003D2CFE" w:rsidP="003D2CFE">
      <w:pPr>
        <w:rPr>
          <w:rFonts w:ascii="Times New Roman" w:hAnsi="Times New Roman" w:cs="Times New Roman"/>
          <w:sz w:val="24"/>
          <w:szCs w:val="24"/>
        </w:rPr>
      </w:pPr>
    </w:p>
    <w:p w:rsidR="00C73C9E" w:rsidRDefault="00C73C9E" w:rsidP="003D2CFE">
      <w:pPr>
        <w:rPr>
          <w:rFonts w:ascii="Times New Roman" w:hAnsi="Times New Roman" w:cs="Times New Roman"/>
          <w:sz w:val="24"/>
          <w:szCs w:val="24"/>
        </w:rPr>
      </w:pPr>
    </w:p>
    <w:p w:rsidR="00C73C9E" w:rsidRDefault="00C73C9E" w:rsidP="003D2CFE">
      <w:pPr>
        <w:rPr>
          <w:rFonts w:ascii="Times New Roman" w:hAnsi="Times New Roman" w:cs="Times New Roman"/>
          <w:sz w:val="24"/>
          <w:szCs w:val="24"/>
        </w:rPr>
      </w:pPr>
    </w:p>
    <w:p w:rsidR="006879A4" w:rsidRDefault="006879A4" w:rsidP="00C73C9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879A4" w:rsidRDefault="006B3768" w:rsidP="006879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879A4">
        <w:rPr>
          <w:rFonts w:ascii="Times New Roman" w:hAnsi="Times New Roman" w:cs="Times New Roman"/>
          <w:b/>
          <w:sz w:val="28"/>
          <w:szCs w:val="28"/>
        </w:rPr>
        <w:t xml:space="preserve">ттестационная </w:t>
      </w:r>
      <w:r w:rsidR="006879A4" w:rsidRPr="004F2D9E">
        <w:rPr>
          <w:rFonts w:ascii="Times New Roman" w:hAnsi="Times New Roman" w:cs="Times New Roman"/>
          <w:b/>
          <w:sz w:val="28"/>
          <w:szCs w:val="28"/>
        </w:rPr>
        <w:t xml:space="preserve"> контрольная работа по математике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879A4">
        <w:rPr>
          <w:rFonts w:ascii="Times New Roman" w:hAnsi="Times New Roman" w:cs="Times New Roman"/>
          <w:b/>
          <w:sz w:val="28"/>
          <w:szCs w:val="28"/>
        </w:rPr>
        <w:t>в 7 классе</w:t>
      </w:r>
    </w:p>
    <w:p w:rsidR="006B3768" w:rsidRPr="006879A4" w:rsidRDefault="006B3768" w:rsidP="006879A4">
      <w:pPr>
        <w:rPr>
          <w:rFonts w:ascii="Times New Roman" w:hAnsi="Times New Roman" w:cs="Times New Roman"/>
          <w:b/>
          <w:sz w:val="28"/>
          <w:szCs w:val="28"/>
        </w:rPr>
      </w:pPr>
    </w:p>
    <w:p w:rsidR="00C73C9E" w:rsidRDefault="00C73C9E" w:rsidP="00C73C9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вариант.</w:t>
      </w:r>
    </w:p>
    <w:p w:rsidR="006B3768" w:rsidRDefault="006B3768" w:rsidP="00C73C9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3768" w:rsidRDefault="006B3768" w:rsidP="00C73C9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3C9E" w:rsidRDefault="00C73C9E" w:rsidP="00C73C9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№1. </w:t>
      </w:r>
      <w:r w:rsidRPr="00E01DA6">
        <w:rPr>
          <w:rFonts w:ascii="Times New Roman" w:hAnsi="Times New Roman" w:cs="Times New Roman"/>
          <w:b/>
          <w:sz w:val="24"/>
          <w:szCs w:val="24"/>
        </w:rPr>
        <w:t>Найдите значение выражения:</w:t>
      </w:r>
    </w:p>
    <w:p w:rsidR="00C73C9E" w:rsidRDefault="00C73C9E" w:rsidP="00C73C9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(0,8 + 6, 5) ∙(7,2 – 13,2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C73C9E" w:rsidRPr="00B222DB" w:rsidRDefault="00C73C9E" w:rsidP="00C73C9E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222DB">
        <w:rPr>
          <w:rFonts w:ascii="Times New Roman" w:hAnsi="Times New Roman" w:cs="Times New Roman"/>
          <w:i/>
          <w:sz w:val="24"/>
          <w:szCs w:val="24"/>
        </w:rPr>
        <w:t xml:space="preserve"> а) -43,8     б)   43,8    в) 4,38</w:t>
      </w:r>
    </w:p>
    <w:p w:rsidR="00C73C9E" w:rsidRDefault="00C73C9E" w:rsidP="00C73C9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№2. </w:t>
      </w:r>
      <w:r w:rsidRPr="00E01DA6">
        <w:rPr>
          <w:rFonts w:ascii="Times New Roman" w:hAnsi="Times New Roman" w:cs="Times New Roman"/>
          <w:b/>
          <w:sz w:val="24"/>
          <w:szCs w:val="24"/>
        </w:rPr>
        <w:t>Используя свойства степени, вычислите:</w:t>
      </w:r>
    </w:p>
    <w:p w:rsidR="00C73C9E" w:rsidRPr="000C588B" w:rsidRDefault="006B3768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p>
              </m:sSup>
            </m:den>
          </m:f>
        </m:oMath>
      </m:oMathPara>
    </w:p>
    <w:p w:rsidR="00C73C9E" w:rsidRPr="00B222DB" w:rsidRDefault="00C73C9E" w:rsidP="00C73C9E">
      <w:pPr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222DB">
        <w:rPr>
          <w:rFonts w:ascii="Times New Roman" w:eastAsiaTheme="minorEastAsia" w:hAnsi="Times New Roman" w:cs="Times New Roman"/>
          <w:i/>
          <w:sz w:val="24"/>
          <w:szCs w:val="24"/>
        </w:rPr>
        <w:t>а) 27   б) 9   в) 81</w:t>
      </w:r>
    </w:p>
    <w:p w:rsidR="00C73C9E" w:rsidRDefault="00C73C9E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№3.</w:t>
      </w:r>
      <w:r w:rsidRPr="00E01DA6">
        <w:rPr>
          <w:rFonts w:ascii="Times New Roman" w:eastAsiaTheme="minorEastAsia" w:hAnsi="Times New Roman" w:cs="Times New Roman"/>
          <w:b/>
          <w:sz w:val="24"/>
          <w:szCs w:val="24"/>
        </w:rPr>
        <w:t>Упростите выражение:</w:t>
      </w:r>
    </w:p>
    <w:p w:rsidR="00C73C9E" w:rsidRPr="000B4ED7" w:rsidRDefault="00C73C9E" w:rsidP="00C73C9E">
      <w:pPr>
        <w:contextualSpacing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 w:rsidRPr="000A715E">
        <w:rPr>
          <w:rFonts w:ascii="Times New Roman" w:eastAsiaTheme="minorEastAsia" w:hAnsi="Times New Roman" w:cs="Times New Roman"/>
          <w:sz w:val="26"/>
          <w:szCs w:val="26"/>
        </w:rPr>
        <w:t>(</w:t>
      </w:r>
      <w:r w:rsidRPr="000A715E">
        <w:rPr>
          <w:rFonts w:ascii="Times New Roman" w:eastAsiaTheme="minorEastAsia" w:hAnsi="Times New Roman" w:cs="Times New Roman"/>
          <w:sz w:val="26"/>
          <w:szCs w:val="26"/>
          <w:lang w:val="en-US"/>
        </w:rPr>
        <w:t>b</w:t>
      </w:r>
      <w:r>
        <w:rPr>
          <w:rFonts w:ascii="Times New Roman" w:eastAsiaTheme="minorEastAsia" w:hAnsi="Times New Roman" w:cs="Times New Roman"/>
          <w:sz w:val="26"/>
          <w:szCs w:val="26"/>
        </w:rPr>
        <w:t>+</w:t>
      </w:r>
      <w:r w:rsidRPr="000A715E">
        <w:rPr>
          <w:rFonts w:ascii="Times New Roman" w:eastAsiaTheme="minorEastAsia" w:hAnsi="Times New Roman" w:cs="Times New Roman"/>
          <w:sz w:val="26"/>
          <w:szCs w:val="26"/>
        </w:rPr>
        <w:t>6)</w:t>
      </w:r>
      <w:r w:rsidRPr="000A715E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2</w:t>
      </w:r>
      <w:r w:rsidRPr="000A715E">
        <w:rPr>
          <w:rFonts w:ascii="Times New Roman" w:eastAsiaTheme="minorEastAsia" w:hAnsi="Times New Roman" w:cs="Times New Roman"/>
          <w:sz w:val="26"/>
          <w:szCs w:val="26"/>
        </w:rPr>
        <w:t>-2</w:t>
      </w:r>
      <w:r w:rsidRPr="000A715E">
        <w:rPr>
          <w:rFonts w:ascii="Times New Roman" w:eastAsiaTheme="minorEastAsia" w:hAnsi="Times New Roman" w:cs="Times New Roman"/>
          <w:sz w:val="26"/>
          <w:szCs w:val="26"/>
          <w:lang w:val="en-US"/>
        </w:rPr>
        <w:t>b</w:t>
      </w:r>
      <w:r w:rsidRPr="000A715E">
        <w:rPr>
          <w:rFonts w:ascii="Times New Roman" w:eastAsiaTheme="minorEastAsia" w:hAnsi="Times New Roman" w:cs="Times New Roman"/>
          <w:sz w:val="26"/>
          <w:szCs w:val="26"/>
        </w:rPr>
        <w:t>(-3</w:t>
      </w:r>
      <w:r w:rsidRPr="000A715E">
        <w:rPr>
          <w:rFonts w:ascii="Times New Roman" w:eastAsiaTheme="minorEastAsia" w:hAnsi="Times New Roman" w:cs="Times New Roman"/>
          <w:sz w:val="26"/>
          <w:szCs w:val="26"/>
          <w:lang w:val="en-US"/>
        </w:rPr>
        <w:t>b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+</w:t>
      </w:r>
      <w:r w:rsidRPr="000A715E">
        <w:rPr>
          <w:rFonts w:ascii="Times New Roman" w:eastAsiaTheme="minorEastAsia" w:hAnsi="Times New Roman" w:cs="Times New Roman"/>
          <w:sz w:val="26"/>
          <w:szCs w:val="26"/>
        </w:rPr>
        <w:t>6)</w:t>
      </w:r>
    </w:p>
    <w:p w:rsidR="00C73C9E" w:rsidRDefault="00C73C9E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№4. </w:t>
      </w:r>
      <w:r w:rsidRPr="00E01DA6">
        <w:rPr>
          <w:rFonts w:ascii="Times New Roman" w:eastAsiaTheme="minorEastAsia" w:hAnsi="Times New Roman" w:cs="Times New Roman"/>
          <w:b/>
          <w:sz w:val="24"/>
          <w:szCs w:val="24"/>
        </w:rPr>
        <w:t>Раскрыть скобки:</w:t>
      </w:r>
    </w:p>
    <w:p w:rsidR="00C73C9E" w:rsidRPr="00F72309" w:rsidRDefault="006B3768" w:rsidP="00C73C9E">
      <w:pPr>
        <w:ind w:left="114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3a-5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a+4</m:t>
              </m:r>
            </m:e>
          </m:d>
        </m:oMath>
      </m:oMathPara>
    </w:p>
    <w:p w:rsidR="00C73C9E" w:rsidRPr="000766BB" w:rsidRDefault="00C73C9E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№5. </w:t>
      </w:r>
      <w:r w:rsidRPr="00E01DA6">
        <w:rPr>
          <w:rFonts w:ascii="Times New Roman" w:eastAsiaTheme="minorEastAsia" w:hAnsi="Times New Roman" w:cs="Times New Roman"/>
          <w:b/>
          <w:sz w:val="24"/>
          <w:szCs w:val="24"/>
        </w:rPr>
        <w:t>Разложить многочлен на множители:</w:t>
      </w:r>
    </w:p>
    <w:p w:rsidR="00C73C9E" w:rsidRDefault="00C73C9E" w:rsidP="00C73C9E">
      <w:pPr>
        <w:ind w:left="420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3a-3b-am+bm</m:t>
          </m:r>
        </m:oMath>
      </m:oMathPara>
    </w:p>
    <w:p w:rsidR="00C73C9E" w:rsidRDefault="00C73C9E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№6.  </w:t>
      </w:r>
      <w:r w:rsidRPr="00E01DA6">
        <w:rPr>
          <w:rFonts w:ascii="Times New Roman" w:eastAsiaTheme="minorEastAsia" w:hAnsi="Times New Roman" w:cs="Times New Roman"/>
          <w:b/>
          <w:sz w:val="24"/>
          <w:szCs w:val="24"/>
        </w:rPr>
        <w:t>Решите систему уравнений:</w:t>
      </w:r>
    </w:p>
    <w:p w:rsidR="00C73C9E" w:rsidRDefault="006B3768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3x+y=7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x-y=-5</m:t>
                  </m:r>
                </m:e>
              </m:eqArr>
            </m:e>
          </m:d>
        </m:oMath>
      </m:oMathPara>
    </w:p>
    <w:p w:rsidR="00C73C9E" w:rsidRPr="00B222DB" w:rsidRDefault="00C73C9E" w:rsidP="00C73C9E">
      <w:pPr>
        <w:contextualSpacing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222DB">
        <w:rPr>
          <w:rFonts w:ascii="Times New Roman" w:eastAsiaTheme="minorEastAsia" w:hAnsi="Times New Roman" w:cs="Times New Roman"/>
          <w:i/>
          <w:sz w:val="24"/>
          <w:szCs w:val="24"/>
        </w:rPr>
        <w:t>а) (0,5;5,5)    б) (-0,5; 5,5)    в) (-0,5; -5,5)</w:t>
      </w:r>
    </w:p>
    <w:p w:rsidR="00C73C9E" w:rsidRDefault="00C73C9E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№7.  </w:t>
      </w:r>
      <w:r w:rsidRPr="00E01DA6">
        <w:rPr>
          <w:rFonts w:ascii="Times New Roman" w:eastAsiaTheme="minorEastAsia" w:hAnsi="Times New Roman" w:cs="Times New Roman"/>
          <w:b/>
          <w:sz w:val="24"/>
          <w:szCs w:val="24"/>
        </w:rPr>
        <w:t>Решите уравнение: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>3(2-3х)+5х</w:t>
      </w:r>
      <w:r w:rsidRPr="00BC38E5">
        <w:rPr>
          <w:rFonts w:ascii="Times New Roman" w:eastAsiaTheme="minorEastAsia" w:hAnsi="Times New Roman" w:cs="Times New Roman"/>
          <w:sz w:val="26"/>
          <w:szCs w:val="26"/>
        </w:rPr>
        <w:t>=2х</w:t>
      </w:r>
      <w:r>
        <w:rPr>
          <w:rFonts w:ascii="Times New Roman" w:eastAsiaTheme="minorEastAsia" w:hAnsi="Times New Roman" w:cs="Times New Roman"/>
          <w:sz w:val="26"/>
          <w:szCs w:val="26"/>
        </w:rPr>
        <w:t>-6</w:t>
      </w:r>
    </w:p>
    <w:p w:rsidR="00C73C9E" w:rsidRDefault="00C73C9E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 8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 Н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а рисунке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∠3=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148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прямые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 и b параллельны. Найдите ∠1.</m:t>
        </m:r>
      </m:oMath>
    </w:p>
    <w:p w:rsidR="00C73C9E" w:rsidRDefault="006B3768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52" style="position:absolute;z-index:251676672;visibility:visible" from="59.75pt,10.4pt" to="140.7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" strokecolor="black [3200]" strokeweight="1pt">
            <v:stroke joinstyle="miter"/>
          </v:line>
        </w:pict>
      </w:r>
    </w:p>
    <w:p w:rsidR="00C73C9E" w:rsidRDefault="006B3768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50" style="position:absolute;flip:y;z-index:251674624;visibility:visible" from="31.95pt,3.35pt" to="163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" strokecolor="black [3200]" strokeweight="1pt">
            <v:stroke joinstyle="miter"/>
          </v:line>
        </w:pict>
      </w:r>
      <w:r w:rsidR="00C73C9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3                            а</w:t>
      </w:r>
    </w:p>
    <w:p w:rsidR="00C73C9E" w:rsidRDefault="00C73C9E" w:rsidP="00C73C9E">
      <w:pPr>
        <w:tabs>
          <w:tab w:val="left" w:pos="1500"/>
        </w:tabs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2</w:t>
      </w:r>
    </w:p>
    <w:p w:rsidR="00C73C9E" w:rsidRDefault="00C73C9E" w:rsidP="00C73C9E">
      <w:pPr>
        <w:tabs>
          <w:tab w:val="center" w:pos="2373"/>
        </w:tabs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C73C9E" w:rsidRDefault="006B3768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" o:spid="_x0000_s1051" style="position:absolute;flip:y;z-index:251675648;visibility:visible" from="38pt,4.7pt" to="17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" strokecolor="black [3200]" strokeweight="1pt">
            <v:stroke joinstyle="miter"/>
          </v:line>
        </w:pict>
      </w:r>
      <w:r w:rsidR="00C73C9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1                     в         </w:t>
      </w:r>
    </w:p>
    <w:p w:rsidR="00C73C9E" w:rsidRDefault="00C73C9E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C73C9E" w:rsidRDefault="00C73C9E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№9.   По данным рисунка найти </w:t>
      </w:r>
      <w:r>
        <w:rPr>
          <w:rFonts w:ascii="Cambria Math" w:eastAsiaTheme="minorEastAsia" w:hAnsi="Cambria Math" w:cs="Times New Roman"/>
          <w:sz w:val="24"/>
          <w:szCs w:val="24"/>
        </w:rPr>
        <w:t>∠</w:t>
      </w:r>
      <w:r>
        <w:rPr>
          <w:rFonts w:ascii="Times New Roman" w:eastAsiaTheme="minorEastAsia" w:hAnsi="Times New Roman" w:cs="Times New Roman"/>
          <w:sz w:val="24"/>
          <w:szCs w:val="24"/>
        </w:rPr>
        <w:t>1.</w:t>
      </w:r>
    </w:p>
    <w:p w:rsidR="00C73C9E" w:rsidRDefault="006B3768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2" o:spid="_x0000_s1054" style="position:absolute;z-index:251678720;visibility:visible;mso-width-relative:margin;mso-height-relative:margin" from="101.75pt,13.3pt" to="141.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" strokecolor="black [3200]" strokeweight="1pt">
            <v:stroke joinstyle="miter"/>
          </v:line>
        </w:pict>
      </w:r>
    </w:p>
    <w:p w:rsidR="00C73C9E" w:rsidRDefault="006B3768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53" style="position:absolute;flip:y;z-index:251677696;visibility:visible;mso-width-relative:margin;mso-height-relative:margin" from="35pt,.25pt" to="102.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" strokecolor="black [3200]" strokeweight="1pt">
            <v:stroke joinstyle="miter"/>
          </v:line>
        </w:pict>
      </w:r>
      <w:r w:rsidR="00C73C9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1</w:t>
      </w:r>
    </w:p>
    <w:p w:rsidR="00C73C9E" w:rsidRPr="000D194A" w:rsidRDefault="00C73C9E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1</w:t>
      </w:r>
      <w:r w:rsidRPr="00A42E4F">
        <w:rPr>
          <w:rFonts w:ascii="Times New Roman" w:eastAsiaTheme="minorEastAsia" w:hAnsi="Times New Roman" w:cs="Times New Roman"/>
          <w:sz w:val="24"/>
          <w:szCs w:val="24"/>
        </w:rPr>
        <w:t>42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C73C9E" w:rsidRPr="000D194A" w:rsidRDefault="006B3768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55" style="position:absolute;flip:y;z-index:251679744;visibility:visible;mso-width-relative:margin;mso-height-relative:margin" from="33.5pt,.4pt" to="185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" strokecolor="black [3200]" strokeweight="1pt">
            <v:stroke joinstyle="miter"/>
          </v:line>
        </w:pict>
      </w:r>
      <w:r w:rsidR="00C73C9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                               </w:t>
      </w:r>
      <w:r w:rsidR="00C73C9E" w:rsidRPr="00A42E4F">
        <w:rPr>
          <w:rFonts w:ascii="Times New Roman" w:eastAsiaTheme="minorEastAsia" w:hAnsi="Times New Roman" w:cs="Times New Roman"/>
          <w:sz w:val="24"/>
          <w:szCs w:val="24"/>
        </w:rPr>
        <w:t>14</w:t>
      </w:r>
      <w:r w:rsidR="00C73C9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0      </w:t>
      </w:r>
    </w:p>
    <w:p w:rsidR="00C73C9E" w:rsidRDefault="00C73C9E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C73C9E" w:rsidRDefault="00C73C9E" w:rsidP="00C73C9E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№10.  Основание равнобедренного треугольника на 5 больше боковой стороны. Найдите стороны треугольника, если известен периметр треугольника 35 см.</w:t>
      </w:r>
    </w:p>
    <w:p w:rsidR="00C73C9E" w:rsidRDefault="00C73C9E" w:rsidP="00C73C9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№11.   Верным является высказывание под буквой:</w:t>
      </w:r>
    </w:p>
    <w:p w:rsidR="00C73C9E" w:rsidRDefault="00C73C9E" w:rsidP="00C73C9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Если две параллельные  прямые пересечены секущей,  то сумма накрест лежащих углов равна 180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3C9E" w:rsidRDefault="00C73C9E" w:rsidP="00C73C9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Если прямая пересекает одну из параллельных прямых, то она параллельна другой.</w:t>
      </w:r>
    </w:p>
    <w:p w:rsidR="00C73C9E" w:rsidRPr="004C4C6A" w:rsidRDefault="00C73C9E" w:rsidP="00C73C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Если две параллельные прямые пересечены секущей, то соответственные углы равны.</w:t>
      </w:r>
    </w:p>
    <w:p w:rsidR="006B3768" w:rsidRDefault="006B3768" w:rsidP="00C73C9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768" w:rsidRDefault="006B3768" w:rsidP="00C73C9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C9E" w:rsidRDefault="00C73C9E" w:rsidP="00C73C9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4C5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C73C9E" w:rsidRDefault="00C73C9E" w:rsidP="00C73C9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73C9E" w:rsidRPr="007719A7" w:rsidRDefault="00C73C9E" w:rsidP="003D2CFE">
      <w:pPr>
        <w:contextualSpacing/>
        <w:rPr>
          <w:rFonts w:ascii="Times New Roman" w:hAnsi="Times New Roman" w:cs="Times New Roman"/>
          <w:sz w:val="24"/>
          <w:szCs w:val="24"/>
        </w:rPr>
      </w:pPr>
      <w:r w:rsidRPr="00600197">
        <w:rPr>
          <w:rFonts w:ascii="Times New Roman" w:hAnsi="Times New Roman" w:cs="Times New Roman"/>
          <w:sz w:val="24"/>
          <w:szCs w:val="24"/>
        </w:rPr>
        <w:t xml:space="preserve">№12. </w:t>
      </w:r>
      <w:r w:rsidRPr="00E01DA6">
        <w:rPr>
          <w:rFonts w:ascii="Times New Roman" w:hAnsi="Times New Roman" w:cs="Times New Roman"/>
          <w:b/>
          <w:sz w:val="24"/>
          <w:szCs w:val="24"/>
        </w:rPr>
        <w:t>Решите уравнение:</w:t>
      </w:r>
      <w:r w:rsidRPr="00600197">
        <w:rPr>
          <w:rFonts w:ascii="Times New Roman" w:hAnsi="Times New Roman" w:cs="Times New Roman"/>
          <w:sz w:val="24"/>
          <w:szCs w:val="24"/>
        </w:rPr>
        <w:t xml:space="preserve"> (х</w:t>
      </w:r>
      <w:r w:rsidRPr="0060019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00197">
        <w:rPr>
          <w:rFonts w:ascii="Times New Roman" w:hAnsi="Times New Roman" w:cs="Times New Roman"/>
          <w:sz w:val="24"/>
          <w:szCs w:val="24"/>
        </w:rPr>
        <w:t>+3)</w:t>
      </w:r>
      <w:r w:rsidRPr="006001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00197">
        <w:rPr>
          <w:rFonts w:ascii="Times New Roman" w:hAnsi="Times New Roman" w:cs="Times New Roman"/>
          <w:sz w:val="24"/>
          <w:szCs w:val="24"/>
        </w:rPr>
        <w:t xml:space="preserve"> – </w:t>
      </w:r>
      <w:r w:rsidRPr="0060019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00197">
        <w:rPr>
          <w:rFonts w:ascii="Times New Roman" w:hAnsi="Times New Roman" w:cs="Times New Roman"/>
          <w:sz w:val="24"/>
          <w:szCs w:val="24"/>
        </w:rPr>
        <w:t xml:space="preserve"> =(х-2)(х+2)</w:t>
      </w:r>
      <w:bookmarkStart w:id="0" w:name="_GoBack"/>
      <w:bookmarkEnd w:id="0"/>
    </w:p>
    <w:sectPr w:rsidR="00C73C9E" w:rsidRPr="007719A7" w:rsidSect="00C73C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3F9" w:rsidRDefault="005D53F9" w:rsidP="003D2CFE">
      <w:pPr>
        <w:spacing w:after="0" w:line="240" w:lineRule="auto"/>
      </w:pPr>
      <w:r>
        <w:separator/>
      </w:r>
    </w:p>
  </w:endnote>
  <w:endnote w:type="continuationSeparator" w:id="0">
    <w:p w:rsidR="005D53F9" w:rsidRDefault="005D53F9" w:rsidP="003D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3F9" w:rsidRDefault="005D53F9" w:rsidP="003D2CFE">
      <w:pPr>
        <w:spacing w:after="0" w:line="240" w:lineRule="auto"/>
      </w:pPr>
      <w:r>
        <w:separator/>
      </w:r>
    </w:p>
  </w:footnote>
  <w:footnote w:type="continuationSeparator" w:id="0">
    <w:p w:rsidR="005D53F9" w:rsidRDefault="005D53F9" w:rsidP="003D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907D9"/>
    <w:multiLevelType w:val="hybridMultilevel"/>
    <w:tmpl w:val="4B36E26C"/>
    <w:lvl w:ilvl="0" w:tplc="64D231F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43776656"/>
    <w:multiLevelType w:val="hybridMultilevel"/>
    <w:tmpl w:val="8266EBA8"/>
    <w:lvl w:ilvl="0" w:tplc="3BAE1510">
      <w:start w:val="1"/>
      <w:numFmt w:val="decimal"/>
      <w:lvlText w:val="%1"/>
      <w:lvlJc w:val="left"/>
      <w:pPr>
        <w:ind w:left="3405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">
    <w:nsid w:val="53105449"/>
    <w:multiLevelType w:val="hybridMultilevel"/>
    <w:tmpl w:val="466606CA"/>
    <w:lvl w:ilvl="0" w:tplc="ADC28AC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5DC6800"/>
    <w:multiLevelType w:val="hybridMultilevel"/>
    <w:tmpl w:val="FA566216"/>
    <w:lvl w:ilvl="0" w:tplc="5A9C7346">
      <w:start w:val="1"/>
      <w:numFmt w:val="decimal"/>
      <w:lvlText w:val="%1"/>
      <w:lvlJc w:val="left"/>
      <w:pPr>
        <w:ind w:left="11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91D50FA"/>
    <w:multiLevelType w:val="hybridMultilevel"/>
    <w:tmpl w:val="A43CFB68"/>
    <w:lvl w:ilvl="0" w:tplc="363892A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88B"/>
    <w:rsid w:val="000578BE"/>
    <w:rsid w:val="000759BA"/>
    <w:rsid w:val="000766BB"/>
    <w:rsid w:val="000A715E"/>
    <w:rsid w:val="000B4ED7"/>
    <w:rsid w:val="000C588B"/>
    <w:rsid w:val="000D194A"/>
    <w:rsid w:val="00150FF7"/>
    <w:rsid w:val="001513B2"/>
    <w:rsid w:val="00197C95"/>
    <w:rsid w:val="00206482"/>
    <w:rsid w:val="002811D5"/>
    <w:rsid w:val="002D0508"/>
    <w:rsid w:val="002E034A"/>
    <w:rsid w:val="00312BE3"/>
    <w:rsid w:val="003229C3"/>
    <w:rsid w:val="003374D2"/>
    <w:rsid w:val="00371798"/>
    <w:rsid w:val="00383DB3"/>
    <w:rsid w:val="003A0208"/>
    <w:rsid w:val="003D2CFE"/>
    <w:rsid w:val="004862AD"/>
    <w:rsid w:val="004C132E"/>
    <w:rsid w:val="004C4C6A"/>
    <w:rsid w:val="004E6A0B"/>
    <w:rsid w:val="004E7814"/>
    <w:rsid w:val="004F2D9E"/>
    <w:rsid w:val="00505DD8"/>
    <w:rsid w:val="0051604A"/>
    <w:rsid w:val="005544C5"/>
    <w:rsid w:val="005671CA"/>
    <w:rsid w:val="005A59B6"/>
    <w:rsid w:val="005B1846"/>
    <w:rsid w:val="005D53F9"/>
    <w:rsid w:val="00600197"/>
    <w:rsid w:val="00661292"/>
    <w:rsid w:val="00672876"/>
    <w:rsid w:val="006879A4"/>
    <w:rsid w:val="006A6317"/>
    <w:rsid w:val="006B3768"/>
    <w:rsid w:val="00723F38"/>
    <w:rsid w:val="0075615F"/>
    <w:rsid w:val="007719A7"/>
    <w:rsid w:val="007A352F"/>
    <w:rsid w:val="007B3F4C"/>
    <w:rsid w:val="007E72F9"/>
    <w:rsid w:val="00827EA1"/>
    <w:rsid w:val="0094447C"/>
    <w:rsid w:val="00944C28"/>
    <w:rsid w:val="00A42E4F"/>
    <w:rsid w:val="00A440C6"/>
    <w:rsid w:val="00B17AA3"/>
    <w:rsid w:val="00B222DB"/>
    <w:rsid w:val="00B834E6"/>
    <w:rsid w:val="00BC38E5"/>
    <w:rsid w:val="00BC4796"/>
    <w:rsid w:val="00BC7499"/>
    <w:rsid w:val="00BD4307"/>
    <w:rsid w:val="00BE03D9"/>
    <w:rsid w:val="00BF0A95"/>
    <w:rsid w:val="00C20E8B"/>
    <w:rsid w:val="00C23E5C"/>
    <w:rsid w:val="00C3436E"/>
    <w:rsid w:val="00C73C9E"/>
    <w:rsid w:val="00C82B2D"/>
    <w:rsid w:val="00CB27C1"/>
    <w:rsid w:val="00CC4173"/>
    <w:rsid w:val="00DA0C48"/>
    <w:rsid w:val="00DD25D1"/>
    <w:rsid w:val="00E01DA6"/>
    <w:rsid w:val="00E24B85"/>
    <w:rsid w:val="00E24E56"/>
    <w:rsid w:val="00E458C6"/>
    <w:rsid w:val="00E5332F"/>
    <w:rsid w:val="00F55477"/>
    <w:rsid w:val="00F72309"/>
    <w:rsid w:val="00F7293C"/>
    <w:rsid w:val="00FC3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C588B"/>
    <w:rPr>
      <w:color w:val="808080"/>
    </w:rPr>
  </w:style>
  <w:style w:type="paragraph" w:styleId="a5">
    <w:name w:val="List Paragraph"/>
    <w:basedOn w:val="a"/>
    <w:uiPriority w:val="34"/>
    <w:qFormat/>
    <w:rsid w:val="003229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E4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3D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2CFE"/>
  </w:style>
  <w:style w:type="paragraph" w:styleId="aa">
    <w:name w:val="footer"/>
    <w:basedOn w:val="a"/>
    <w:link w:val="ab"/>
    <w:uiPriority w:val="99"/>
    <w:semiHidden/>
    <w:unhideWhenUsed/>
    <w:rsid w:val="003D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2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Крылова</dc:creator>
  <cp:keywords/>
  <dc:description/>
  <cp:lastModifiedBy>Polina</cp:lastModifiedBy>
  <cp:revision>54</cp:revision>
  <cp:lastPrinted>2016-05-14T06:46:00Z</cp:lastPrinted>
  <dcterms:created xsi:type="dcterms:W3CDTF">2015-05-12T03:11:00Z</dcterms:created>
  <dcterms:modified xsi:type="dcterms:W3CDTF">2019-04-03T20:56:00Z</dcterms:modified>
</cp:coreProperties>
</file>