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14400" w14:textId="28091FA0" w:rsidR="006354E3" w:rsidRPr="00DD56B6" w:rsidRDefault="006354E3" w:rsidP="006354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DD56B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Уважаемые родители (законные представители)</w:t>
      </w:r>
      <w:r w:rsidR="006A39B1" w:rsidRPr="00DD56B6"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  <w:t>!</w:t>
      </w:r>
      <w:r w:rsidRPr="00DD56B6"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  <w:t xml:space="preserve"> </w:t>
      </w:r>
    </w:p>
    <w:p w14:paraId="785E15D9" w14:textId="77777777" w:rsidR="006354E3" w:rsidRDefault="006354E3" w:rsidP="00FE001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</w:p>
    <w:p w14:paraId="6200F7CE" w14:textId="4F090119" w:rsidR="006A39B1" w:rsidRPr="00DD56B6" w:rsidRDefault="006A39B1" w:rsidP="00DD5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</w:pPr>
      <w:r w:rsidRPr="00DD56B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Для поступления в ДОУ необходимо подготовить и принести на собрание следующие документы:</w:t>
      </w:r>
    </w:p>
    <w:p w14:paraId="627647DC" w14:textId="77777777" w:rsidR="006A39B1" w:rsidRPr="00EF1737" w:rsidRDefault="006A39B1" w:rsidP="006354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</w:p>
    <w:p w14:paraId="4C791028" w14:textId="77777777" w:rsidR="006354E3" w:rsidRPr="00AC691B" w:rsidRDefault="006354E3" w:rsidP="00DD5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 xml:space="preserve">- </w:t>
      </w:r>
      <w:r w:rsidRPr="00AC691B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копи</w:t>
      </w:r>
      <w:r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я</w:t>
      </w:r>
      <w:r w:rsidRPr="00AC691B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 xml:space="preserve"> свидетельства о рождении ребенка;</w:t>
      </w:r>
    </w:p>
    <w:p w14:paraId="5B6D9EC7" w14:textId="77777777" w:rsidR="006354E3" w:rsidRPr="00C67A1C" w:rsidRDefault="006354E3" w:rsidP="00DD56B6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color w:val="313131"/>
          <w:sz w:val="36"/>
          <w:szCs w:val="36"/>
        </w:rPr>
        <w:t xml:space="preserve">- копия </w:t>
      </w:r>
      <w:r w:rsidRPr="00EF1737">
        <w:rPr>
          <w:sz w:val="36"/>
          <w:szCs w:val="36"/>
        </w:rPr>
        <w:t>свидетельств</w:t>
      </w:r>
      <w:r>
        <w:rPr>
          <w:sz w:val="36"/>
          <w:szCs w:val="36"/>
        </w:rPr>
        <w:t>а</w:t>
      </w:r>
      <w:r w:rsidRPr="00EF1737">
        <w:rPr>
          <w:sz w:val="36"/>
          <w:szCs w:val="36"/>
        </w:rPr>
        <w:t xml:space="preserve"> о регистрации ребёнка по месту </w:t>
      </w:r>
      <w:r>
        <w:rPr>
          <w:sz w:val="36"/>
          <w:szCs w:val="36"/>
        </w:rPr>
        <w:t xml:space="preserve">               </w:t>
      </w:r>
      <w:r w:rsidRPr="00EF1737">
        <w:rPr>
          <w:sz w:val="36"/>
          <w:szCs w:val="36"/>
        </w:rPr>
        <w:t>жительства или</w:t>
      </w:r>
      <w:r>
        <w:rPr>
          <w:sz w:val="36"/>
          <w:szCs w:val="36"/>
        </w:rPr>
        <w:t xml:space="preserve"> </w:t>
      </w:r>
      <w:r w:rsidRPr="00EF1737">
        <w:rPr>
          <w:sz w:val="36"/>
          <w:szCs w:val="36"/>
        </w:rPr>
        <w:t xml:space="preserve">по месту пребывания (или документ, содержащий такие </w:t>
      </w:r>
      <w:r>
        <w:rPr>
          <w:sz w:val="36"/>
          <w:szCs w:val="36"/>
        </w:rPr>
        <w:t>сведения);</w:t>
      </w:r>
    </w:p>
    <w:p w14:paraId="177126BD" w14:textId="5B28C5A9" w:rsidR="006354E3" w:rsidRDefault="006354E3" w:rsidP="00DD56B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копия паспорта 1 страницы родителя (заявителя)</w:t>
      </w:r>
      <w:r w:rsidR="00F60F69">
        <w:rPr>
          <w:rFonts w:ascii="Times New Roman" w:hAnsi="Times New Roman" w:cs="Times New Roman"/>
          <w:sz w:val="36"/>
          <w:szCs w:val="36"/>
        </w:rPr>
        <w:t>;</w:t>
      </w:r>
    </w:p>
    <w:p w14:paraId="0374B98F" w14:textId="77A2C615" w:rsidR="00DD56B6" w:rsidRDefault="00F60F69" w:rsidP="00DD56B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F74FAF">
        <w:rPr>
          <w:rFonts w:ascii="Times New Roman" w:hAnsi="Times New Roman" w:cs="Times New Roman"/>
          <w:sz w:val="36"/>
          <w:szCs w:val="36"/>
        </w:rPr>
        <w:t xml:space="preserve">выписка </w:t>
      </w:r>
      <w:r w:rsidR="008A3C50">
        <w:rPr>
          <w:rFonts w:ascii="Times New Roman" w:hAnsi="Times New Roman" w:cs="Times New Roman"/>
          <w:sz w:val="36"/>
          <w:szCs w:val="36"/>
        </w:rPr>
        <w:t xml:space="preserve">из поликлиники </w:t>
      </w:r>
      <w:r w:rsidR="00F74FAF">
        <w:rPr>
          <w:rFonts w:ascii="Times New Roman" w:hAnsi="Times New Roman" w:cs="Times New Roman"/>
          <w:sz w:val="36"/>
          <w:szCs w:val="36"/>
        </w:rPr>
        <w:t xml:space="preserve">о состоянии здоровья </w:t>
      </w:r>
      <w:r w:rsidR="008A3C50">
        <w:rPr>
          <w:rFonts w:ascii="Times New Roman" w:hAnsi="Times New Roman" w:cs="Times New Roman"/>
          <w:sz w:val="36"/>
          <w:szCs w:val="36"/>
        </w:rPr>
        <w:t>ребенка (перед поступлением в ДОУ)</w:t>
      </w:r>
      <w:r w:rsidR="00F74FAF">
        <w:rPr>
          <w:rFonts w:ascii="Times New Roman" w:hAnsi="Times New Roman" w:cs="Times New Roman"/>
          <w:sz w:val="36"/>
          <w:szCs w:val="36"/>
        </w:rPr>
        <w:t>.</w:t>
      </w:r>
    </w:p>
    <w:p w14:paraId="73ABADDC" w14:textId="77777777" w:rsidR="00DD56B6" w:rsidRDefault="00DD56B6" w:rsidP="00DD56B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8505CA0" w14:textId="2FFF63FD" w:rsidR="00203C71" w:rsidRPr="00DD56B6" w:rsidRDefault="00AC691B" w:rsidP="00DD5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DD56B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Для </w:t>
      </w:r>
      <w:r w:rsidR="006354E3" w:rsidRPr="00DD56B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 xml:space="preserve">оформления части компенсации родительской платы, </w:t>
      </w:r>
      <w:r w:rsidRPr="00DD56B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в</w:t>
      </w:r>
      <w:r w:rsidR="00203C71" w:rsidRPr="00DD56B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ам необходимо</w:t>
      </w:r>
      <w:r w:rsidR="006354E3" w:rsidRPr="00DD56B6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  <w:t>:</w:t>
      </w:r>
    </w:p>
    <w:p w14:paraId="6DFE5A1D" w14:textId="1C6F5A33" w:rsidR="00EF1737" w:rsidRPr="00EF1737" w:rsidRDefault="00EF1737" w:rsidP="00DD56B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 xml:space="preserve">- </w:t>
      </w:r>
      <w:r w:rsidR="006354E3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 xml:space="preserve">заполнить </w:t>
      </w:r>
      <w:r w:rsidR="00203C71" w:rsidRPr="00AC691B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заявление на компенсацию части родительской платы</w:t>
      </w:r>
      <w:r w:rsidR="008A3C50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 xml:space="preserve"> (выдается на собрании)</w:t>
      </w:r>
      <w:r w:rsidR="00F60F69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;</w:t>
      </w:r>
      <w:r w:rsidR="00F60F6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F60F69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 xml:space="preserve">- приложить </w:t>
      </w:r>
      <w:r w:rsidR="00F60F69" w:rsidRPr="00AC691B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копи</w:t>
      </w:r>
      <w:r w:rsidR="00F60F69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и</w:t>
      </w:r>
      <w:r w:rsidR="00F60F69" w:rsidRPr="00AC691B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 xml:space="preserve"> свидетельств </w:t>
      </w:r>
      <w:r w:rsidR="008A3C50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 xml:space="preserve">о рождении </w:t>
      </w:r>
      <w:r w:rsidR="00F60F69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всех детей в семье;</w:t>
      </w:r>
    </w:p>
    <w:p w14:paraId="51D3EB44" w14:textId="629643E3" w:rsidR="00203C71" w:rsidRDefault="00EF1737" w:rsidP="00DD5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 xml:space="preserve">- </w:t>
      </w:r>
      <w:r w:rsidR="00203C71" w:rsidRPr="00AC691B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реквизиты счета в банке (для перечисления компен</w:t>
      </w:r>
      <w:r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сации части родительской платы)</w:t>
      </w:r>
      <w:r w:rsidR="008A3C50"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  <w:t>.</w:t>
      </w:r>
    </w:p>
    <w:p w14:paraId="0BF9D9B0" w14:textId="77777777" w:rsidR="00DD56B6" w:rsidRDefault="00DD56B6" w:rsidP="00DD5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36"/>
          <w:szCs w:val="36"/>
          <w:lang w:eastAsia="ru-RU"/>
        </w:rPr>
      </w:pPr>
    </w:p>
    <w:p w14:paraId="706CE5FA" w14:textId="080B217C" w:rsidR="00F60F69" w:rsidRPr="00DD56B6" w:rsidRDefault="00F60F69" w:rsidP="00DD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6B6"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  <w:t>Дополнительные документы для многодетных семей:</w:t>
      </w:r>
    </w:p>
    <w:p w14:paraId="1CBF8D80" w14:textId="77777777" w:rsidR="00F60F69" w:rsidRDefault="00F60F69" w:rsidP="00DD56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копия удостоверения многодетной семьи.</w:t>
      </w:r>
    </w:p>
    <w:p w14:paraId="7BA42DB4" w14:textId="77777777" w:rsidR="00F60F69" w:rsidRDefault="00F60F69" w:rsidP="00DD56B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47A5A29" w14:textId="1F8B1A22" w:rsidR="00F60F69" w:rsidRPr="00DD56B6" w:rsidRDefault="008A3C50" w:rsidP="00DD56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  <w:t>На собрании п</w:t>
      </w:r>
      <w:r w:rsidR="00F60F69" w:rsidRPr="00DD56B6"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  <w:t>ри себе иметь:</w:t>
      </w:r>
    </w:p>
    <w:p w14:paraId="44E1B5D4" w14:textId="55924131" w:rsidR="00F60F69" w:rsidRDefault="00F60F69" w:rsidP="00DD56B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67A1C">
        <w:rPr>
          <w:rFonts w:ascii="Times New Roman" w:hAnsi="Times New Roman" w:cs="Times New Roman"/>
          <w:sz w:val="36"/>
          <w:szCs w:val="36"/>
        </w:rPr>
        <w:t xml:space="preserve">- СНИЛС </w:t>
      </w:r>
      <w:r>
        <w:rPr>
          <w:rFonts w:ascii="Times New Roman" w:hAnsi="Times New Roman" w:cs="Times New Roman"/>
          <w:sz w:val="36"/>
          <w:szCs w:val="36"/>
        </w:rPr>
        <w:t>ребенка;</w:t>
      </w:r>
    </w:p>
    <w:p w14:paraId="38996205" w14:textId="36763E21" w:rsidR="00FA493D" w:rsidRDefault="00F60F69" w:rsidP="00DD56B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СНИЛС родителя (заявителя)</w:t>
      </w:r>
      <w:r w:rsidR="008A3C50">
        <w:rPr>
          <w:rFonts w:ascii="Times New Roman" w:hAnsi="Times New Roman" w:cs="Times New Roman"/>
          <w:sz w:val="36"/>
          <w:szCs w:val="36"/>
        </w:rPr>
        <w:t>.</w:t>
      </w:r>
    </w:p>
    <w:sectPr w:rsidR="00FA493D" w:rsidSect="00EF17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917AA"/>
    <w:multiLevelType w:val="hybridMultilevel"/>
    <w:tmpl w:val="0EC6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A9E"/>
    <w:rsid w:val="001650DD"/>
    <w:rsid w:val="00203C71"/>
    <w:rsid w:val="004C3809"/>
    <w:rsid w:val="00504FE1"/>
    <w:rsid w:val="006354E3"/>
    <w:rsid w:val="006460A0"/>
    <w:rsid w:val="006A39B1"/>
    <w:rsid w:val="008A3C50"/>
    <w:rsid w:val="00AC691B"/>
    <w:rsid w:val="00C67A1C"/>
    <w:rsid w:val="00CE0A9E"/>
    <w:rsid w:val="00D81971"/>
    <w:rsid w:val="00DD56B6"/>
    <w:rsid w:val="00EF1737"/>
    <w:rsid w:val="00F60F69"/>
    <w:rsid w:val="00F74FAF"/>
    <w:rsid w:val="00FA493D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2F0D"/>
  <w15:docId w15:val="{9EDE30CE-8EDC-45EF-A227-3D2F1F34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0A9E"/>
    <w:rPr>
      <w:i/>
      <w:iCs/>
    </w:rPr>
  </w:style>
  <w:style w:type="character" w:styleId="a5">
    <w:name w:val="Strong"/>
    <w:basedOn w:val="a0"/>
    <w:uiPriority w:val="22"/>
    <w:qFormat/>
    <w:rsid w:val="00CE0A9E"/>
    <w:rPr>
      <w:b/>
      <w:bCs/>
    </w:rPr>
  </w:style>
  <w:style w:type="character" w:styleId="a6">
    <w:name w:val="Hyperlink"/>
    <w:basedOn w:val="a0"/>
    <w:uiPriority w:val="99"/>
    <w:semiHidden/>
    <w:unhideWhenUsed/>
    <w:rsid w:val="00203C71"/>
    <w:rPr>
      <w:color w:val="E01D4A"/>
      <w:u w:val="single"/>
    </w:rPr>
  </w:style>
  <w:style w:type="paragraph" w:styleId="a7">
    <w:name w:val="List Paragraph"/>
    <w:basedOn w:val="a"/>
    <w:uiPriority w:val="34"/>
    <w:qFormat/>
    <w:rsid w:val="00EF173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52133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6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79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Никулина</cp:lastModifiedBy>
  <cp:revision>16</cp:revision>
  <dcterms:created xsi:type="dcterms:W3CDTF">2017-01-23T08:26:00Z</dcterms:created>
  <dcterms:modified xsi:type="dcterms:W3CDTF">2024-08-13T07:11:00Z</dcterms:modified>
</cp:coreProperties>
</file>