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E03B" w14:textId="3A2B6E67" w:rsidR="00713F4D" w:rsidRDefault="00713F4D" w:rsidP="00713F4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i/>
          <w:iCs/>
          <w:color w:val="333333"/>
          <w:sz w:val="36"/>
          <w:szCs w:val="36"/>
        </w:rPr>
      </w:pPr>
      <w:r w:rsidRPr="00DB1063">
        <w:rPr>
          <w:rFonts w:ascii="Helvetica" w:hAnsi="Helvetica" w:cs="Helvetica"/>
          <w:b/>
          <w:bCs/>
          <w:i/>
          <w:iCs/>
          <w:color w:val="333333"/>
          <w:sz w:val="36"/>
          <w:szCs w:val="36"/>
        </w:rPr>
        <w:t>Памятка по работе с одарёнными детьми</w:t>
      </w:r>
    </w:p>
    <w:p w14:paraId="2F3732AC" w14:textId="77777777" w:rsidR="00DB1063" w:rsidRPr="00DB1063" w:rsidRDefault="00DB1063" w:rsidP="00713F4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i/>
          <w:iCs/>
          <w:color w:val="333333"/>
          <w:sz w:val="36"/>
          <w:szCs w:val="36"/>
        </w:rPr>
      </w:pPr>
    </w:p>
    <w:p w14:paraId="20C2320D" w14:textId="172A0F24" w:rsidR="00713F4D" w:rsidRPr="00DB1063" w:rsidRDefault="00713F4D" w:rsidP="00DB106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DB1063">
        <w:rPr>
          <w:color w:val="333333"/>
          <w:sz w:val="32"/>
          <w:szCs w:val="32"/>
        </w:rPr>
        <w:t>Самый</w:t>
      </w:r>
      <w:r w:rsidR="00DB1063">
        <w:rPr>
          <w:color w:val="333333"/>
          <w:sz w:val="32"/>
          <w:szCs w:val="32"/>
        </w:rPr>
        <w:t xml:space="preserve"> </w:t>
      </w:r>
      <w:r w:rsidRPr="00DB1063">
        <w:rPr>
          <w:color w:val="333333"/>
          <w:sz w:val="32"/>
          <w:szCs w:val="32"/>
        </w:rPr>
        <w:t xml:space="preserve">важный дар, который </w:t>
      </w:r>
      <w:r w:rsidR="001D7FFE" w:rsidRPr="00DB1063">
        <w:rPr>
          <w:color w:val="333333"/>
          <w:sz w:val="32"/>
          <w:szCs w:val="32"/>
        </w:rPr>
        <w:t>В</w:t>
      </w:r>
      <w:r w:rsidRPr="00DB1063">
        <w:rPr>
          <w:color w:val="333333"/>
          <w:sz w:val="32"/>
          <w:szCs w:val="32"/>
        </w:rPr>
        <w:t xml:space="preserve">ы и только </w:t>
      </w:r>
      <w:r w:rsidR="001D7FFE" w:rsidRPr="00DB1063">
        <w:rPr>
          <w:color w:val="333333"/>
          <w:sz w:val="32"/>
          <w:szCs w:val="32"/>
        </w:rPr>
        <w:t>В</w:t>
      </w:r>
      <w:r w:rsidRPr="00DB1063">
        <w:rPr>
          <w:color w:val="333333"/>
          <w:sz w:val="32"/>
          <w:szCs w:val="32"/>
        </w:rPr>
        <w:t>ы можете развивать в ребёнке, - это здоровое</w:t>
      </w:r>
      <w:r w:rsidR="001D7FFE" w:rsidRPr="00DB1063">
        <w:rPr>
          <w:color w:val="333333"/>
          <w:sz w:val="32"/>
          <w:szCs w:val="32"/>
        </w:rPr>
        <w:t xml:space="preserve"> </w:t>
      </w:r>
      <w:r w:rsidRPr="00DB1063">
        <w:rPr>
          <w:color w:val="333333"/>
          <w:sz w:val="32"/>
          <w:szCs w:val="32"/>
        </w:rPr>
        <w:t>самоощущение человека, которому есть, что привнести в мир, и которого мир встречает с радостью.</w:t>
      </w:r>
    </w:p>
    <w:p w14:paraId="29AFAC1C" w14:textId="62F0C510" w:rsidR="00713F4D" w:rsidRPr="00DB1063" w:rsidRDefault="00713F4D" w:rsidP="00DB106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DB1063">
        <w:rPr>
          <w:color w:val="333333"/>
          <w:sz w:val="32"/>
          <w:szCs w:val="32"/>
        </w:rPr>
        <w:t>Дайте ребёнку время для размышления и рефлексии.</w:t>
      </w:r>
    </w:p>
    <w:p w14:paraId="49C4E029" w14:textId="25E9C313" w:rsidR="00713F4D" w:rsidRPr="00DB1063" w:rsidRDefault="00713F4D" w:rsidP="00DB106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DB1063">
        <w:rPr>
          <w:color w:val="333333"/>
          <w:sz w:val="32"/>
          <w:szCs w:val="32"/>
        </w:rPr>
        <w:t xml:space="preserve">Старайтесь регулярно общаться со специалистами по </w:t>
      </w:r>
      <w:r w:rsidRPr="00DB1063">
        <w:rPr>
          <w:b/>
          <w:bCs/>
          <w:color w:val="333333"/>
          <w:sz w:val="32"/>
          <w:szCs w:val="32"/>
        </w:rPr>
        <w:t xml:space="preserve">одарённости и родителями одарённых детей, </w:t>
      </w:r>
      <w:r w:rsidRPr="00DB1063">
        <w:rPr>
          <w:color w:val="333333"/>
          <w:sz w:val="32"/>
          <w:szCs w:val="32"/>
        </w:rPr>
        <w:t>чтобы быть в курсе современной информации.</w:t>
      </w:r>
    </w:p>
    <w:p w14:paraId="13ED81BA" w14:textId="25FC1200" w:rsidR="00713F4D" w:rsidRPr="00DB1063" w:rsidRDefault="00713F4D" w:rsidP="00DB106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DB1063">
        <w:rPr>
          <w:color w:val="333333"/>
          <w:sz w:val="32"/>
          <w:szCs w:val="32"/>
        </w:rPr>
        <w:t xml:space="preserve">Старайтесь развивать способности ребёнка во всех сферах. Например, для интеллектуально </w:t>
      </w:r>
      <w:r w:rsidRPr="00DB1063">
        <w:rPr>
          <w:b/>
          <w:bCs/>
          <w:color w:val="333333"/>
          <w:sz w:val="32"/>
          <w:szCs w:val="32"/>
        </w:rPr>
        <w:t xml:space="preserve">одарённого </w:t>
      </w:r>
      <w:r w:rsidRPr="00DB1063">
        <w:rPr>
          <w:color w:val="333333"/>
          <w:sz w:val="32"/>
          <w:szCs w:val="32"/>
        </w:rPr>
        <w:t>ребёнка были бы очень полезны занятия, направленные на развитие творческих, коммуникативных, физических и художественных способностей.</w:t>
      </w:r>
    </w:p>
    <w:p w14:paraId="328B5301" w14:textId="0C4F2E21" w:rsidR="00713F4D" w:rsidRPr="00DB1063" w:rsidRDefault="00713F4D" w:rsidP="00DB106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DB1063">
        <w:rPr>
          <w:color w:val="333333"/>
          <w:sz w:val="32"/>
          <w:szCs w:val="32"/>
        </w:rPr>
        <w:t>Избегайте сравнения детей друг с другом. Дайте ребёнку возможность находить решения без боязни ошибиться.</w:t>
      </w:r>
    </w:p>
    <w:p w14:paraId="7F58CA20" w14:textId="79B86434" w:rsidR="00713F4D" w:rsidRPr="00DB1063" w:rsidRDefault="00713F4D" w:rsidP="00DB106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DB1063">
        <w:rPr>
          <w:color w:val="333333"/>
          <w:sz w:val="32"/>
          <w:szCs w:val="32"/>
        </w:rPr>
        <w:t>Помогите ему ценить, прежде всего, собственные оригинальные мысли и учиться на своих ошибках.</w:t>
      </w:r>
    </w:p>
    <w:p w14:paraId="31E905EB" w14:textId="07FD72AC" w:rsidR="00713F4D" w:rsidRPr="00DB1063" w:rsidRDefault="00713F4D" w:rsidP="00DB106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DB1063">
        <w:rPr>
          <w:color w:val="333333"/>
          <w:sz w:val="32"/>
          <w:szCs w:val="32"/>
        </w:rPr>
        <w:t xml:space="preserve">Поощряйте хорошую организацию </w:t>
      </w:r>
      <w:r w:rsidRPr="00DB1063">
        <w:rPr>
          <w:b/>
          <w:bCs/>
          <w:color w:val="333333"/>
          <w:sz w:val="32"/>
          <w:szCs w:val="32"/>
        </w:rPr>
        <w:t xml:space="preserve">работы </w:t>
      </w:r>
      <w:r w:rsidRPr="00DB1063">
        <w:rPr>
          <w:color w:val="333333"/>
          <w:sz w:val="32"/>
          <w:szCs w:val="32"/>
        </w:rPr>
        <w:t>и правильное распределение времени.</w:t>
      </w:r>
    </w:p>
    <w:p w14:paraId="2124F280" w14:textId="37FD111A" w:rsidR="001D7FFE" w:rsidRPr="00DB1063" w:rsidRDefault="001D7FFE" w:rsidP="00DB106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DB1063">
        <w:rPr>
          <w:color w:val="333333"/>
          <w:sz w:val="32"/>
          <w:szCs w:val="32"/>
        </w:rPr>
        <w:t>Поощряйте инициативу. Пусть ребёнок делает собственные игрушки, игры и модели из любых имеющихся материалов.</w:t>
      </w:r>
    </w:p>
    <w:p w14:paraId="394E10DE" w14:textId="74BC0DCA" w:rsidR="001D7FFE" w:rsidRPr="00DB1063" w:rsidRDefault="001D7FFE" w:rsidP="00DB106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DB1063">
        <w:rPr>
          <w:color w:val="333333"/>
          <w:sz w:val="32"/>
          <w:szCs w:val="32"/>
        </w:rPr>
        <w:t>Способствуйте задавании вопросов. Помогайте ребёнку находить книги или другие источники информации для получения ответов на свои вопросы.</w:t>
      </w:r>
    </w:p>
    <w:p w14:paraId="63577A8B" w14:textId="5652F073" w:rsidR="00DB1063" w:rsidRPr="00DB1063" w:rsidRDefault="001D7FFE" w:rsidP="00DB106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DB1063">
        <w:rPr>
          <w:color w:val="333333"/>
          <w:sz w:val="32"/>
          <w:szCs w:val="32"/>
        </w:rPr>
        <w:t>Дайте ребёнку возможность получить максимум жизненного опыта. Поощряйте увлечения и интересы</w:t>
      </w:r>
      <w:r w:rsidR="00DB1063" w:rsidRPr="00DB1063">
        <w:rPr>
          <w:color w:val="333333"/>
          <w:sz w:val="32"/>
          <w:szCs w:val="32"/>
        </w:rPr>
        <w:t xml:space="preserve"> в самых разнообразных областях.</w:t>
      </w:r>
    </w:p>
    <w:p w14:paraId="46DF5607" w14:textId="2EA8F569" w:rsidR="00DB1063" w:rsidRPr="00DB1063" w:rsidRDefault="00DB1063" w:rsidP="00DB106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DB1063">
        <w:rPr>
          <w:color w:val="333333"/>
          <w:sz w:val="32"/>
          <w:szCs w:val="32"/>
        </w:rPr>
        <w:t xml:space="preserve">Не ждите, что ребёнок будет проявлять свою </w:t>
      </w:r>
      <w:r w:rsidRPr="00DB1063">
        <w:rPr>
          <w:b/>
          <w:bCs/>
          <w:color w:val="333333"/>
          <w:sz w:val="32"/>
          <w:szCs w:val="32"/>
        </w:rPr>
        <w:t>одарённость всегда и во всём.</w:t>
      </w:r>
    </w:p>
    <w:p w14:paraId="22DB9710" w14:textId="7A77E5CA" w:rsidR="00DB1063" w:rsidRPr="00DB1063" w:rsidRDefault="00DB1063" w:rsidP="00DB106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DB1063">
        <w:rPr>
          <w:color w:val="333333"/>
          <w:sz w:val="32"/>
          <w:szCs w:val="32"/>
        </w:rPr>
        <w:t>Будьте осторожны, поправляя ребёнка. Излишняя критика может заглушить творческую энергию и чувство собственной значимости.</w:t>
      </w:r>
    </w:p>
    <w:p w14:paraId="6E0112FC" w14:textId="77777777" w:rsidR="007B2987" w:rsidRPr="00DB1063" w:rsidRDefault="007B2987" w:rsidP="00DB1063">
      <w:pPr>
        <w:jc w:val="both"/>
        <w:rPr>
          <w:sz w:val="32"/>
          <w:szCs w:val="32"/>
        </w:rPr>
      </w:pPr>
    </w:p>
    <w:sectPr w:rsidR="007B2987" w:rsidRPr="00DB1063" w:rsidSect="00713F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977DC"/>
    <w:multiLevelType w:val="hybridMultilevel"/>
    <w:tmpl w:val="284088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C26E7"/>
    <w:multiLevelType w:val="hybridMultilevel"/>
    <w:tmpl w:val="381033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660">
    <w:abstractNumId w:val="0"/>
  </w:num>
  <w:num w:numId="2" w16cid:durableId="1718236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4D"/>
    <w:rsid w:val="001D7FFE"/>
    <w:rsid w:val="00713F4D"/>
    <w:rsid w:val="007B2987"/>
    <w:rsid w:val="00DB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7ECC"/>
  <w15:chartTrackingRefBased/>
  <w15:docId w15:val="{01E63CF2-A130-4AAA-9B1A-E0EA78F8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ПМПС Волосово</dc:creator>
  <cp:keywords/>
  <dc:description/>
  <cp:lastModifiedBy>ПМПС Волосово</cp:lastModifiedBy>
  <cp:revision>1</cp:revision>
  <dcterms:created xsi:type="dcterms:W3CDTF">2022-10-05T08:37:00Z</dcterms:created>
  <dcterms:modified xsi:type="dcterms:W3CDTF">2022-10-05T09:05:00Z</dcterms:modified>
</cp:coreProperties>
</file>