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7CF" w:rsidRPr="00F94D69" w:rsidRDefault="008427CF" w:rsidP="008427CF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before="19" w:line="360" w:lineRule="auto"/>
        <w:ind w:left="9204"/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</w:pPr>
      <w:r w:rsidRPr="003E1D68">
        <w:rPr>
          <w:rFonts w:ascii="Times New Roman" w:hAnsi="Times New Roman" w:cs="Times New Roman"/>
          <w:color w:val="000000"/>
          <w:spacing w:val="2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Pr="00F94D69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Узнаём…Размышляем… Действуем!!!</w:t>
      </w:r>
    </w:p>
    <w:p w:rsidR="008427CF" w:rsidRPr="00F94D69" w:rsidRDefault="008427CF" w:rsidP="00F07B5D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before="19" w:line="360" w:lineRule="auto"/>
        <w:jc w:val="center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 w:rsidRPr="00F94D69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Уваж</w:t>
      </w:r>
      <w:r w:rsidR="008A1BA2" w:rsidRPr="00F94D69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аемые родители</w:t>
      </w:r>
      <w:r w:rsidRPr="00F94D69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! </w:t>
      </w:r>
      <w:r w:rsidR="00F07B5D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0A1646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                              </w:t>
      </w:r>
      <w:r w:rsidRPr="00F94D69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Каждый из вас может выбрать</w:t>
      </w:r>
      <w:r w:rsidR="000A1646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собственный оптимальный способ                                                                        </w:t>
      </w:r>
      <w:r w:rsidR="0002100D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использования </w:t>
      </w:r>
      <w:r w:rsidR="000A1646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психологических знаний в жизни</w:t>
      </w:r>
      <w:r w:rsidR="007D6338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.</w:t>
      </w:r>
      <w:r w:rsidR="008A1BA2" w:rsidRPr="00F94D69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                                                                                   </w:t>
      </w:r>
      <w:bookmarkStart w:id="0" w:name="_GoBack"/>
      <w:bookmarkEnd w:id="0"/>
      <w:r w:rsidR="008A1BA2" w:rsidRPr="00F94D69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          </w:t>
      </w:r>
      <w:r w:rsidR="000A1646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                                                                                               </w:t>
      </w:r>
      <w:r w:rsidR="008A1BA2" w:rsidRPr="00F94D69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F94D69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Надеемся, предлагаемый материал окажется вам полезным. </w:t>
      </w:r>
    </w:p>
    <w:p w:rsidR="008427CF" w:rsidRPr="00F94D69" w:rsidRDefault="008427CF" w:rsidP="008427CF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before="19" w:line="360" w:lineRule="auto"/>
        <w:jc w:val="center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 w:rsidRPr="00F94D69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Желаем успеха!!!</w:t>
      </w:r>
    </w:p>
    <w:tbl>
      <w:tblPr>
        <w:tblStyle w:val="a3"/>
        <w:tblW w:w="16160" w:type="dxa"/>
        <w:tblInd w:w="-318" w:type="dxa"/>
        <w:tblLook w:val="04A0" w:firstRow="1" w:lastRow="0" w:firstColumn="1" w:lastColumn="0" w:noHBand="0" w:noVBand="1"/>
      </w:tblPr>
      <w:tblGrid>
        <w:gridCol w:w="3431"/>
        <w:gridCol w:w="4788"/>
        <w:gridCol w:w="7941"/>
      </w:tblGrid>
      <w:tr w:rsidR="008427CF" w:rsidRPr="00F94D69" w:rsidTr="00FE5EBC">
        <w:tc>
          <w:tcPr>
            <w:tcW w:w="16160" w:type="dxa"/>
            <w:gridSpan w:val="3"/>
          </w:tcPr>
          <w:p w:rsidR="008427CF" w:rsidRPr="00F94D69" w:rsidRDefault="0002100D" w:rsidP="00221AC8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before="19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Расширенная памятка</w:t>
            </w:r>
            <w:r w:rsidR="008A1BA2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 xml:space="preserve"> для родителей</w:t>
            </w:r>
          </w:p>
          <w:p w:rsidR="008427CF" w:rsidRPr="00F94D69" w:rsidRDefault="008427CF" w:rsidP="00221AC8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before="19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 xml:space="preserve">Психологическая </w:t>
            </w:r>
            <w:r w:rsidR="0002100D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 xml:space="preserve">поддержка самого себя </w:t>
            </w:r>
          </w:p>
        </w:tc>
      </w:tr>
      <w:tr w:rsidR="000517C9" w:rsidRPr="00F94D69" w:rsidTr="00FE5EBC">
        <w:trPr>
          <w:trHeight w:val="602"/>
        </w:trPr>
        <w:tc>
          <w:tcPr>
            <w:tcW w:w="3431" w:type="dxa"/>
          </w:tcPr>
          <w:p w:rsidR="008427CF" w:rsidRPr="00F94D69" w:rsidRDefault="008A1BA2" w:rsidP="00221AC8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before="19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1D1D07" w:rsidRPr="007D6338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4"/>
              </w:rPr>
              <w:t>Самоорганизация</w:t>
            </w:r>
            <w:r w:rsidRPr="007D6338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4"/>
              </w:rPr>
              <w:t xml:space="preserve">   </w:t>
            </w:r>
          </w:p>
        </w:tc>
        <w:tc>
          <w:tcPr>
            <w:tcW w:w="4788" w:type="dxa"/>
          </w:tcPr>
          <w:p w:rsidR="008427CF" w:rsidRPr="00F94D69" w:rsidRDefault="00BE1815" w:rsidP="00221AC8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before="19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 xml:space="preserve"> Взаимодействие с окружающим миром</w:t>
            </w:r>
          </w:p>
        </w:tc>
        <w:tc>
          <w:tcPr>
            <w:tcW w:w="7941" w:type="dxa"/>
          </w:tcPr>
          <w:p w:rsidR="008427CF" w:rsidRPr="00F94D69" w:rsidRDefault="008427CF" w:rsidP="00221AC8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 xml:space="preserve">Гармонизация внутреннего мира </w:t>
            </w:r>
          </w:p>
        </w:tc>
      </w:tr>
      <w:tr w:rsidR="000517C9" w:rsidRPr="00F94D69" w:rsidTr="00FE5EBC">
        <w:tc>
          <w:tcPr>
            <w:tcW w:w="3431" w:type="dxa"/>
          </w:tcPr>
          <w:p w:rsidR="00166969" w:rsidRDefault="008A1BA2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1D1D07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A40422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. </w:t>
            </w:r>
            <w:r w:rsidR="002E653D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Пробужден</w:t>
            </w:r>
            <w:r w:rsidR="00A10B28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и</w:t>
            </w:r>
            <w:r w:rsidR="002E653D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е – экспресс – анализ состояния всех систем организма</w:t>
            </w:r>
            <w:r w:rsidR="001D1D07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</w:t>
            </w:r>
            <w:r w:rsidR="00B63B5F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</w:t>
            </w:r>
            <w:r w:rsidR="00A10B28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             </w:t>
            </w:r>
            <w:r w:rsidR="00B63B5F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</w:t>
            </w:r>
            <w:r w:rsidR="001D1D07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1.1.</w:t>
            </w:r>
            <w:r w:rsidR="00F8437D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Анализирую ф</w:t>
            </w:r>
            <w:r w:rsidR="002E653D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изиологиче</w:t>
            </w:r>
            <w:r w:rsidR="00F8437D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скую </w:t>
            </w:r>
            <w:r w:rsidR="002E653D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готовность организма к активному бодрствованию</w:t>
            </w:r>
            <w:r w:rsidR="00EF73BA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.                        </w:t>
            </w:r>
            <w:r w:rsidR="001D1D07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</w:t>
            </w:r>
            <w:r w:rsidR="00F8437D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E34B1F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1.2.</w:t>
            </w:r>
            <w:r w:rsidR="00F8437D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Провожу интеллектуальную</w:t>
            </w:r>
            <w:r w:rsidR="00F63DB1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F8437D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гигиену</w:t>
            </w:r>
            <w:r w:rsidR="00160D3B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D85D2C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</w:t>
            </w:r>
            <w:r w:rsidR="00160D3B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</w:t>
            </w:r>
            <w:r w:rsidR="0023121A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</w:t>
            </w:r>
            <w:r w:rsidR="00160D3B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23121A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- </w:t>
            </w:r>
            <w:r w:rsidR="00D85D2C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«</w:t>
            </w:r>
            <w:r w:rsidR="0023121A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="006625ED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роветриваю</w:t>
            </w:r>
            <w:r w:rsidR="00D85D2C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»</w:t>
            </w:r>
            <w:r w:rsidR="00A10B28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1D1D07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сознание</w:t>
            </w:r>
            <w:r w:rsidR="00A10B28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, </w:t>
            </w:r>
            <w:r w:rsidR="006625ED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осознаю</w:t>
            </w:r>
            <w:r w:rsidR="00E34B1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свои </w:t>
            </w:r>
            <w:r w:rsidR="006625ED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ощущения</w:t>
            </w:r>
            <w:r w:rsidR="00B63B5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 w:rsidR="00D85D2C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A10B28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структурирую </w:t>
            </w:r>
            <w:proofErr w:type="gramStart"/>
            <w:r w:rsidR="006625ED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мысли</w:t>
            </w:r>
            <w:r w:rsidR="00D85D2C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;   </w:t>
            </w:r>
            <w:proofErr w:type="gramEnd"/>
            <w:r w:rsidR="00D85D2C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</w:t>
            </w:r>
            <w:r w:rsidR="006625ED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</w:t>
            </w:r>
            <w:r w:rsidR="001D1D07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                            </w:t>
            </w:r>
            <w:r w:rsidR="006625ED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D85D2C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D85D2C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E34B1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–</w:t>
            </w:r>
            <w:r w:rsidR="00EF73BA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при необходимости </w:t>
            </w:r>
            <w:r w:rsidR="006625ED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«выхожу</w:t>
            </w:r>
            <w:r w:rsidR="009E5E0E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»</w:t>
            </w:r>
            <w:r w:rsidR="00160D3B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в зону</w:t>
            </w:r>
            <w:r w:rsidR="00F63DB1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F63DB1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оптимистического мышления</w:t>
            </w:r>
            <w:r w:rsidR="00D85D2C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.                    </w:t>
            </w:r>
            <w:r w:rsidR="00A40422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1.2</w:t>
            </w:r>
            <w:r w:rsidR="00A10B28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.</w:t>
            </w:r>
            <w:r w:rsidR="00307B94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606B1E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Действую по алгоритму</w:t>
            </w:r>
            <w:r w:rsidR="00A10B28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606B1E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экспресс – мобилизации</w:t>
            </w:r>
            <w:r w:rsidR="00396004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</w:t>
            </w:r>
            <w:r w:rsidR="00E34B1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 мобилизации</w:t>
            </w:r>
            <w:r w:rsidR="009E5E0E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E34B1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– «разминки</w:t>
            </w:r>
            <w:r w:rsidR="00F8437D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» </w:t>
            </w:r>
            <w:r w:rsidR="00606B1E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из</w:t>
            </w:r>
            <w:r w:rsidR="00606B1E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н</w:t>
            </w:r>
            <w:r w:rsidR="00A05A64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абор</w:t>
            </w:r>
            <w:r w:rsidR="00606B1E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="00A05A64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любимых упра</w:t>
            </w:r>
            <w:r w:rsidR="00606B1E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жнений </w:t>
            </w:r>
            <w:r w:rsidR="00A05A64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(см.</w:t>
            </w:r>
            <w:r w:rsidR="00E34B1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3.2.3</w:t>
            </w:r>
            <w:r w:rsidR="007C01D4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.)</w:t>
            </w:r>
            <w:r w:rsidR="003E518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</w:t>
            </w:r>
            <w:r w:rsidR="003E518D" w:rsidRPr="003E518D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1.2.1. Привожу себя «в </w:t>
            </w:r>
            <w:proofErr w:type="gramStart"/>
            <w:r w:rsidR="003E518D" w:rsidRPr="003E518D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порядок»</w:t>
            </w:r>
            <w:r w:rsidR="003E518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</w:t>
            </w:r>
            <w:proofErr w:type="gramEnd"/>
            <w:r w:rsidR="003E518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</w:t>
            </w:r>
            <w:r w:rsidR="00307B9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- - М</w:t>
            </w:r>
            <w:r w:rsidR="003E518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ой внешний вид </w:t>
            </w:r>
            <w:r w:rsidR="001669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– часть имиджа – помогает мне выполнять основную задачу –координацию взаимодействия всех членов семьи в </w:t>
            </w:r>
            <w:r w:rsidR="003E518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соот</w:t>
            </w:r>
            <w:r w:rsidR="001669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ветствии</w:t>
            </w:r>
            <w:r w:rsidR="003E518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теме дня и основному виду деятельности </w:t>
            </w:r>
            <w:r w:rsidR="001669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каждого.        </w:t>
            </w:r>
            <w:r w:rsidR="00AB343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         </w:t>
            </w:r>
            <w:r w:rsidR="001669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- Стараюсь быть образцом организованности, опрятности, порядка.</w:t>
            </w:r>
            <w:r w:rsidR="003E518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1669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</w:t>
            </w:r>
            <w:r w:rsidR="003E518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166969" w:rsidRPr="001669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1.2.2.</w:t>
            </w:r>
            <w:r w:rsidR="003E518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</w:t>
            </w:r>
            <w:r w:rsidR="00166969" w:rsidRPr="001669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Навожу «порядок» на личной территории и территории общего пользования.</w:t>
            </w:r>
            <w:r w:rsidR="003E518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1669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     - Помню народную мудрость – каково в дому, такого и самому»</w:t>
            </w:r>
            <w:r w:rsidR="003E518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</w:t>
            </w:r>
          </w:p>
          <w:p w:rsidR="00A05A64" w:rsidRPr="00F94D69" w:rsidRDefault="00166969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 «</w:t>
            </w:r>
            <w:r w:rsidR="00164876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е красна изба углами, а красна пирогами»</w:t>
            </w:r>
            <w:r w:rsidR="003E518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</w:t>
            </w:r>
          </w:p>
          <w:p w:rsidR="008A1BA2" w:rsidRPr="00F94D69" w:rsidRDefault="00E34B1F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1.3. Организую </w:t>
            </w:r>
            <w:r w:rsidR="003E518D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основу системы питания на день (заготовки для завтрака, обеда, полдника, ужина)</w:t>
            </w: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3E518D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для всей семьи</w:t>
            </w:r>
            <w:r w:rsidR="00696A7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.</w:t>
            </w:r>
            <w:r w:rsidR="003E518D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696A7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 – - </w:t>
            </w:r>
            <w:r w:rsidR="00696A79" w:rsidRPr="00696A7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Придерживаюсь</w:t>
            </w:r>
            <w:r w:rsidRPr="00696A7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пр</w:t>
            </w:r>
            <w:r w:rsidR="00696A79" w:rsidRPr="00696A7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инципов</w:t>
            </w:r>
            <w:r w:rsidR="003E518D" w:rsidRPr="00696A7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правильного питания</w:t>
            </w:r>
            <w:r w:rsidR="003E518D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164876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  </w:t>
            </w:r>
            <w:r w:rsidR="00696A7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- </w:t>
            </w:r>
            <w:r w:rsidR="0072795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="008A1BA2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одготавливаю </w:t>
            </w:r>
            <w:r w:rsidR="00164876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ингре</w:t>
            </w:r>
            <w:r w:rsidR="0072795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диенты для возможности каждому </w:t>
            </w:r>
            <w:r w:rsidR="0072795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домочадцу разнообразить завтрак по своему </w:t>
            </w:r>
            <w:r w:rsidR="003E518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вкусу, включая </w:t>
            </w:r>
            <w:r w:rsidR="008A1BA2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«перекусы» - стимуляторы работы мозга;</w:t>
            </w:r>
            <w:r w:rsidR="008A1BA2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</w:t>
            </w:r>
          </w:p>
          <w:p w:rsidR="008427CF" w:rsidRPr="00F94D69" w:rsidRDefault="00164876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1.4. </w:t>
            </w:r>
            <w:r w:rsidR="008427CF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Выбираю установки на день</w:t>
            </w:r>
            <w:r w:rsidR="008427C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</w:p>
          <w:p w:rsidR="008427CF" w:rsidRPr="00F94D69" w:rsidRDefault="008A1BA2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- </w:t>
            </w:r>
            <w:r w:rsidR="008427C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«Я </w:t>
            </w:r>
            <w:r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уважаю свою свобо</w:t>
            </w:r>
            <w:r w:rsidR="00164876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ду выбора и свободу выбора ка</w:t>
            </w:r>
            <w:r w:rsidR="00696A7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ждого члена семьи, в том числе детей. -                              </w:t>
            </w:r>
            <w:r w:rsidR="00164876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«Принимаю </w:t>
            </w:r>
            <w:r w:rsidR="008427C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164876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каждого домочадца с его своеобразием</w:t>
            </w:r>
            <w:r w:rsidR="00696A7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="00164876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– Поддерживаю позитивно – продуктивную активность, право голоса, проявления позитивной креативности</w:t>
            </w:r>
            <w:r w:rsidR="008427C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, </w:t>
            </w:r>
            <w:r w:rsidR="00164876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жизнерадостности, </w:t>
            </w:r>
            <w:r w:rsidR="008427C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целеустремлён</w:t>
            </w:r>
            <w:r w:rsidR="00164876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ности</w:t>
            </w:r>
            <w:r w:rsidR="008427C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». </w:t>
            </w:r>
          </w:p>
          <w:p w:rsidR="008427CF" w:rsidRPr="00F94D69" w:rsidRDefault="0064532C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58334A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.5</w:t>
            </w:r>
            <w:r w:rsidR="0058334A" w:rsidRPr="0058334A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.</w:t>
            </w:r>
            <w:r w:rsidR="00696A7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Pr="0058334A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Стараюсь </w:t>
            </w:r>
            <w:r w:rsidR="0058334A" w:rsidRPr="0058334A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синхронизировать режимы всех членов</w:t>
            </w:r>
            <w:r w:rsidR="0058334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58334A" w:rsidRPr="0058334A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семьи</w:t>
            </w:r>
            <w:r w:rsidR="0058334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58334A" w:rsidRPr="0058334A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для обеспечения «минут тишины», уединения в личных зонах.</w:t>
            </w:r>
            <w:r w:rsidR="0058334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</w:t>
            </w:r>
          </w:p>
          <w:p w:rsidR="008427CF" w:rsidRPr="00F94D69" w:rsidRDefault="008427CF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58334A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</w:t>
            </w:r>
            <w:r w:rsidR="0058334A" w:rsidRPr="0058334A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1.6. Внимательно отслеживаю </w:t>
            </w:r>
            <w:proofErr w:type="spellStart"/>
            <w:r w:rsidR="0058334A" w:rsidRPr="0058334A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психо</w:t>
            </w:r>
            <w:proofErr w:type="spellEnd"/>
            <w:r w:rsidR="0058334A" w:rsidRPr="0058334A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эмоциональное состояние каждого члена семьи</w:t>
            </w:r>
            <w:r w:rsidR="0058334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                 При возникновении «напряжения» действую по алгоритму:</w:t>
            </w:r>
            <w:r w:rsidR="00D125C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</w:t>
            </w:r>
            <w:r w:rsidR="0058334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1.</w:t>
            </w:r>
            <w:r w:rsidR="00D125C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Наблюдаю. 2. Подключаюсь, если конфликт усиливается.   3.</w:t>
            </w:r>
            <w:r w:rsidR="0067278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Произвожу «Разбор полётов»</w:t>
            </w:r>
            <w:r w:rsidR="00D125C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после того, как конфликтующие стороны успокоятся.</w:t>
            </w:r>
          </w:p>
          <w:p w:rsidR="008427CF" w:rsidRPr="00672780" w:rsidRDefault="008427CF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 </w:t>
            </w:r>
            <w:r w:rsidR="00432EBA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1.5</w:t>
            </w:r>
            <w:r w:rsidR="0064532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.</w:t>
            </w:r>
            <w:r w:rsidR="0067278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64532C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Проявляю интерес к своей уникальности</w:t>
            </w:r>
            <w:r w:rsidR="00432EBA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и уникальности каждого члена семьи</w:t>
            </w:r>
            <w:r w:rsidR="0067278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                                </w:t>
            </w:r>
            <w:r w:rsidR="00672780" w:rsidRPr="0067278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 О</w:t>
            </w:r>
            <w:r w:rsidR="00D125C5" w:rsidRPr="0067278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бращаю внимание на возможности</w:t>
            </w:r>
            <w:r w:rsidR="0067278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реализации своего творческого потенциала и  креативных возможностей каждого члена семьи.                                                            </w:t>
            </w:r>
            <w:r w:rsidR="00672780" w:rsidRPr="0067278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67278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-  </w:t>
            </w:r>
            <w:r w:rsidR="00672780" w:rsidRPr="0067278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Стараюсь создать условия для развития талантов и максимального использования потенциала каждого члена семьи.</w:t>
            </w:r>
          </w:p>
          <w:p w:rsidR="008427CF" w:rsidRPr="00F94D69" w:rsidRDefault="00D125C5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1.6. Подаю пример и поощряю самостоятельность и ответственность за себя самого, за свой внешний и внутренний мир, за поддержание порядка в личном пространстве. </w:t>
            </w:r>
          </w:p>
          <w:p w:rsidR="008427CF" w:rsidRPr="00F94D69" w:rsidRDefault="005D04FE" w:rsidP="00E71EF3">
            <w:pPr>
              <w:widowControl w:val="0"/>
              <w:tabs>
                <w:tab w:val="left" w:pos="720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1.7. Поддерживаю миссию каждому</w:t>
            </w:r>
            <w:r w:rsid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член</w:t>
            </w:r>
            <w:r w:rsidR="00696A7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у семьи</w:t>
            </w: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быть</w:t>
            </w:r>
            <w:r w:rsidR="008427CF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«Главным хранителем» времени своей жизни: </w:t>
            </w:r>
          </w:p>
          <w:p w:rsidR="008427CF" w:rsidRPr="00F94D69" w:rsidRDefault="008427CF" w:rsidP="00E71EF3">
            <w:pPr>
              <w:widowControl w:val="0"/>
              <w:tabs>
                <w:tab w:val="left" w:pos="720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5D04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 Каждый сам выбирает, сколько времени</w:t>
            </w:r>
            <w:r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уделять </w:t>
            </w:r>
            <w:r w:rsidR="005D04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потехе, а сколько часов игре, учёбе, работе, общению.</w:t>
            </w:r>
          </w:p>
          <w:p w:rsidR="008427CF" w:rsidRPr="00F94D69" w:rsidRDefault="008427CF" w:rsidP="00E71EF3">
            <w:pPr>
              <w:widowControl w:val="0"/>
              <w:tabs>
                <w:tab w:val="left" w:pos="720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  <w:p w:rsidR="008427CF" w:rsidRPr="00F94D69" w:rsidRDefault="008427CF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4788" w:type="dxa"/>
          </w:tcPr>
          <w:p w:rsidR="00E71EF3" w:rsidRDefault="001D1D07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lastRenderedPageBreak/>
              <w:t>2.</w:t>
            </w:r>
            <w:r w:rsidR="007E1BD7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Взаимодейстие с членами семьи </w:t>
            </w:r>
            <w:r w:rsidR="007E1BD7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  </w:t>
            </w:r>
            <w:r w:rsidR="007E1BD7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          </w:t>
            </w:r>
            <w:r w:rsidR="00E34B1F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2.1.</w:t>
            </w:r>
            <w:r w:rsidR="00F7203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BE1815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Продумываю своё участие в сопровождении каждого члена семьи в течение дня, учитываю степень своего вмешательства в о</w:t>
            </w:r>
            <w:r w:rsidR="007E1BD7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сновные виды деятельности каждого члена с</w:t>
            </w:r>
            <w:r w:rsidR="00BE1815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ем</w:t>
            </w:r>
            <w:r w:rsidR="00E71EF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ьи.</w:t>
            </w:r>
            <w:r w:rsidR="00F7203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</w:t>
            </w:r>
          </w:p>
          <w:p w:rsidR="007E1BD7" w:rsidRPr="000A1646" w:rsidRDefault="00F72032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0A1646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2.1.1.</w:t>
            </w:r>
            <w:r w:rsidR="000A1646" w:rsidRPr="00F7203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Организую </w:t>
            </w:r>
            <w:r w:rsidRPr="00F7203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безопасную </w:t>
            </w:r>
            <w:proofErr w:type="spellStart"/>
            <w:r w:rsidRPr="00F7203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воспитательно</w:t>
            </w:r>
            <w:proofErr w:type="spellEnd"/>
            <w:r w:rsidRPr="00F7203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– образовательную </w:t>
            </w:r>
            <w:proofErr w:type="gramStart"/>
            <w:r w:rsidRPr="00F7203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среду</w:t>
            </w: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0A1646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для</w:t>
            </w:r>
            <w:proofErr w:type="gramEnd"/>
            <w:r w:rsidR="000A1646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детей младшего</w:t>
            </w:r>
            <w:r w:rsidR="000A1646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возраста и дошкольников.</w:t>
            </w:r>
            <w:r w:rsidR="000A1646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            </w:t>
            </w:r>
            <w:r w:rsidR="00C74ED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- Главное условие: создаю безопасную окружающую среду</w:t>
            </w:r>
            <w:r w:rsidR="000A1646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. </w:t>
            </w:r>
            <w:r w:rsidR="00C74ED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                - </w:t>
            </w:r>
            <w:r w:rsidR="000A1646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Чем младше ребёнок, тем меньше «опасных углов» вокруг него.</w:t>
            </w:r>
            <w:r w:rsidR="00AB343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</w:t>
            </w:r>
            <w:r w:rsidR="000A1646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  </w:t>
            </w:r>
            <w:r w:rsidR="000A1646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lastRenderedPageBreak/>
              <w:t xml:space="preserve">- </w:t>
            </w:r>
            <w:r w:rsidR="00AB343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Правильно формулирую свои пр</w:t>
            </w:r>
            <w:r w:rsidR="000A0B7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тензии к ребёнку</w:t>
            </w:r>
            <w:r w:rsidR="000A0B7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(см. приложение «Если ребёнок кусает других детей</w:t>
            </w:r>
            <w:r w:rsidR="000618C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», «Измени фразу»</w:t>
            </w:r>
            <w:r w:rsidR="001F38A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, «замени слова с частицей «не» на слова – «действия»</w:t>
            </w:r>
            <w:r w:rsidR="000A0B7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)</w:t>
            </w:r>
            <w:r w:rsidR="00414C7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.        – Акцентирую внимание на формировании самостоятельности и ответственности.</w:t>
            </w:r>
            <w:r w:rsidR="00AB343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</w:t>
            </w:r>
            <w:r w:rsidR="00414C7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2.1.2.</w:t>
            </w:r>
            <w:r w:rsidR="0069551E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414C7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Ока</w:t>
            </w:r>
            <w:r w:rsidR="0069551E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зываю психологическую поддержку</w:t>
            </w:r>
            <w:r w:rsidR="00414C7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69551E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                                    </w:t>
            </w:r>
            <w:r w:rsidR="0069551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-О</w:t>
            </w:r>
            <w:r w:rsidR="00414C7C" w:rsidRPr="0069551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тношусь уважительно к </w:t>
            </w:r>
            <w:r w:rsidR="0069551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жизненной позиции ребёнка                                                   </w:t>
            </w:r>
            <w:r w:rsidR="00C74ED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- </w:t>
            </w:r>
            <w:r w:rsidR="0069551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="00414C7C" w:rsidRPr="0069551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оощряю критичность мышлени</w:t>
            </w:r>
            <w:r w:rsidR="0069551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я и плодотворность деятельности                    </w:t>
            </w:r>
            <w:r w:rsidR="00414C7C" w:rsidRPr="0069551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C74ED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- </w:t>
            </w:r>
            <w:r w:rsidR="0069551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="0069551E" w:rsidRPr="0069551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риветствую</w:t>
            </w:r>
            <w:r w:rsidR="00414C7C" w:rsidRPr="0069551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самосто</w:t>
            </w:r>
            <w:r w:rsidR="0069551E" w:rsidRPr="0069551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ятельность и ответственность </w:t>
            </w:r>
            <w:proofErr w:type="gramStart"/>
            <w:r w:rsidR="0069551E" w:rsidRPr="0069551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  учебной</w:t>
            </w:r>
            <w:proofErr w:type="gramEnd"/>
            <w:r w:rsidR="0069551E" w:rsidRPr="0069551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деятельности.</w:t>
            </w:r>
            <w:r w:rsidR="007E1BD7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414C7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                                 </w:t>
            </w:r>
            <w:r w:rsidR="0069551E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2.1.3. Оказываю уважение работающим взрослым, обеспечиваю уют в доме.</w:t>
            </w:r>
            <w:r w:rsid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69551E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                        </w:t>
            </w:r>
            <w:r w:rsid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2.1.4. П</w:t>
            </w:r>
            <w:r w:rsidR="0069551E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омогаю организовать радостную и интересную жизнь родным пенсионного возраста.</w:t>
            </w:r>
            <w:r w:rsidR="007E1BD7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69551E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</w:t>
            </w:r>
            <w:r w:rsidR="007E1BD7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</w:t>
            </w:r>
            <w:r w:rsidR="001D1D07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</w:t>
            </w:r>
            <w:r w:rsidR="00B63B5F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</w:t>
            </w:r>
            <w:r w:rsidR="001D1D07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</w:t>
            </w:r>
            <w:r w:rsidR="001D1D07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                                          </w:t>
            </w:r>
            <w:r w:rsidR="007E1BD7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7E1BD7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452D17" w:rsidRP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2.2.</w:t>
            </w:r>
            <w:r w:rsidR="007C3DFE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Поддерживаю уровень «аллертности» для возможности без ущерба для своего психологического здоровья провести</w:t>
            </w:r>
            <w:r w:rsidR="007E1BD7" w:rsidRP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экспресс </w:t>
            </w:r>
            <w:proofErr w:type="gramStart"/>
            <w:r w:rsid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-</w:t>
            </w:r>
            <w:r w:rsidR="007E1BD7" w:rsidRP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«</w:t>
            </w:r>
            <w:proofErr w:type="gramEnd"/>
            <w:r w:rsidR="007E1BD7" w:rsidRP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подзарядк</w:t>
            </w:r>
            <w:r w:rsidR="007C3DFE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у</w:t>
            </w:r>
            <w:r w:rsidR="007E1BD7" w:rsidRP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»</w:t>
            </w:r>
            <w:r w:rsidR="00606B1E" w:rsidRP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-</w:t>
            </w:r>
            <w:r w:rsidR="007C3DFE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перенастройку</w:t>
            </w:r>
            <w:r w:rsid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адаптационной системы к восприятию каждого члена семьи в соотве</w:t>
            </w:r>
            <w:r w:rsidR="007C3DFE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тствии</w:t>
            </w:r>
            <w:r w:rsidR="00C74ED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с его состоянием в любой</w:t>
            </w:r>
            <w:r w:rsid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момент.                   </w:t>
            </w:r>
            <w:r w:rsidR="00606B1E" w:rsidRP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                 </w:t>
            </w:r>
            <w:r w:rsid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2.2.1.</w:t>
            </w:r>
            <w:r w:rsidR="007C3DFE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Совершенствую свою мобилизационную</w:t>
            </w:r>
            <w:r w:rsid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готовность </w:t>
            </w:r>
            <w:r w:rsidR="007C3DFE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к корректировке</w:t>
            </w:r>
            <w:r w:rsidR="007E1BD7" w:rsidRP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своих планов в соответствии с </w:t>
            </w:r>
            <w:r w:rsidR="007C3DFE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возможными изменени</w:t>
            </w:r>
            <w:r w:rsidR="00420F2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ями в</w:t>
            </w:r>
            <w:r w:rsid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420F2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планах</w:t>
            </w:r>
            <w:r w:rsidR="007E1BD7" w:rsidRPr="00452D1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домочадцев</w:t>
            </w:r>
            <w:r w:rsidR="007C3DFE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              </w:t>
            </w:r>
            <w:r w:rsidR="007C3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-</w:t>
            </w:r>
            <w:r w:rsidR="00C74ED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7C3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Стараюсь придерживаться условия: желательное обсуждение будущих планов накануне</w:t>
            </w:r>
            <w:r w:rsidR="007E1BD7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вечером</w:t>
            </w:r>
            <w:r w:rsidR="007C3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.                                                  - </w:t>
            </w:r>
            <w:r w:rsidR="007E1BD7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C74ED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- </w:t>
            </w:r>
            <w:r w:rsidR="007C3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Критический анализ </w:t>
            </w:r>
            <w:r w:rsidR="007E1BD7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«-» и «+» </w:t>
            </w:r>
            <w:r w:rsidR="007E1BD7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прошедшего дня, совместные планы на завтрашн</w:t>
            </w:r>
            <w:r w:rsidR="007C3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ий день и ближайшую перспективу – вечернее </w:t>
            </w:r>
            <w:r w:rsidR="0052377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время за совместным</w:t>
            </w:r>
            <w:r w:rsidR="007C3DFE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чаепитием</w:t>
            </w:r>
          </w:p>
          <w:p w:rsidR="00420F20" w:rsidRPr="00F94D69" w:rsidRDefault="00C74ED2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2.3. Мобилиз</w:t>
            </w:r>
            <w:r w:rsidR="003E0D7D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ир</w:t>
            </w: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ую семейные ресурсы </w:t>
            </w:r>
            <w:r w:rsidR="00853CF9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                                              </w:t>
            </w:r>
            <w:r w:rsidR="00AB343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853CF9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420F20" w:rsidRPr="00420F2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3.</w:t>
            </w:r>
            <w:r w:rsidR="00420F20" w:rsidRPr="00420F2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1.</w:t>
            </w:r>
            <w:r w:rsidR="00DB2E33" w:rsidRPr="00420F2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C93A20" w:rsidRPr="00420F2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Выступаю независимым экспертом </w:t>
            </w:r>
            <w:r w:rsidR="00DC7A6F" w:rsidRPr="00420F2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от органа са</w:t>
            </w:r>
            <w:r w:rsidR="00420F2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моуправления семьи - «семейного </w:t>
            </w:r>
            <w:r w:rsidR="00DC7A6F" w:rsidRPr="00420F2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совета»</w:t>
            </w:r>
            <w:r w:rsidR="00853CF9" w:rsidRPr="00420F2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.       </w:t>
            </w:r>
            <w:r w:rsidR="00AB3437" w:rsidRPr="00420F2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                                                                      </w:t>
            </w:r>
            <w:r w:rsidR="00853CF9" w:rsidRPr="00420F2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DC7A6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Если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такого совета нет, предлагаю</w:t>
            </w:r>
            <w:r w:rsidR="00C038D5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всем членам семьи </w:t>
            </w:r>
            <w:proofErr w:type="gramStart"/>
            <w:r w:rsidR="00FE7BC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обсудить </w:t>
            </w:r>
            <w:r w:rsidR="00853CF9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необходимо</w:t>
            </w:r>
            <w:r w:rsidR="00FE7BC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сть</w:t>
            </w:r>
            <w:proofErr w:type="gramEnd"/>
            <w:r w:rsidR="00FE7BC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создания домашнего</w:t>
            </w:r>
            <w:r w:rsidR="00C038D5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«центр управления полетами», «штаб</w:t>
            </w:r>
            <w:r w:rsidR="00FE7BC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="00FA68A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борьбы с </w:t>
            </w:r>
            <w:proofErr w:type="spellStart"/>
            <w:r w:rsidR="00FA68A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корона</w:t>
            </w:r>
            <w:r w:rsidR="00C038D5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вирусом</w:t>
            </w:r>
            <w:proofErr w:type="spellEnd"/>
            <w:r w:rsidR="00C038D5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», </w:t>
            </w:r>
            <w:r w:rsidR="00AB343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команду «Прорыв»:</w:t>
            </w:r>
            <w:r w:rsidR="00853CF9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</w:t>
            </w:r>
            <w:r w:rsidR="00AB343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                                 </w:t>
            </w:r>
            <w:r w:rsidR="00225E27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FE7BC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2.3</w:t>
            </w:r>
            <w:r w:rsidR="00420F20" w:rsidRPr="00420F2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.2.</w:t>
            </w:r>
            <w:r w:rsidR="00DB2E33" w:rsidRPr="00420F2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225E27" w:rsidRPr="00420F2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Провожу</w:t>
            </w:r>
            <w:r w:rsidR="00C038D5" w:rsidRPr="00420F20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общий сбор семьи</w:t>
            </w:r>
            <w:r w:rsidR="00C038D5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="00225E27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              </w:t>
            </w:r>
            <w:r w:rsidR="00C038D5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225E27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</w:t>
            </w:r>
            <w:r w:rsidR="00DB2E33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-</w:t>
            </w:r>
            <w:r w:rsidR="007C14FE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="000C76D7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месте</w:t>
            </w:r>
            <w:r w:rsidR="0025284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7C14FE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со всеми разрабатываю</w:t>
            </w:r>
            <w:r w:rsidR="00C038D5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правил</w:t>
            </w:r>
            <w:r w:rsidR="00225E27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="007C14FE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225E27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7C14FE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вза</w:t>
            </w:r>
            <w:r w:rsidR="00C038D5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имод</w:t>
            </w:r>
            <w:r w:rsidR="007C14FE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ействия. </w:t>
            </w:r>
            <w:r w:rsidR="00DB2E33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   </w:t>
            </w:r>
            <w:r w:rsidR="00AB343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</w:t>
            </w:r>
            <w:r w:rsidR="00DB2E33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- </w:t>
            </w:r>
            <w:r w:rsidR="007C14FE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Предлагаю девиз: «конфликт лучше</w:t>
            </w:r>
            <w:r w:rsidR="00E0580D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предупредить, чем </w:t>
            </w:r>
            <w:r w:rsidR="007C14FE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тратить силы на его разрешение», «семь раз отмерь, один раз отрежь»</w:t>
            </w:r>
            <w:r w:rsidR="00D10ED0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.   </w:t>
            </w:r>
            <w:r w:rsidR="007C14FE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FE7BC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                            - </w:t>
            </w:r>
            <w:r w:rsidR="00D10ED0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Предлагаю каждому члену семьи подобрать для себя примеры народной мудрости для поддержания оптимистического тона в общении с домочадцами и самим собой.                                                                                  </w:t>
            </w:r>
            <w:r w:rsidR="00DB2E33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D10ED0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– Вношу предложения о перераспределении обязанностей, нагрузок по дому в связи с изменением времени пребывания каждого члена семьи, нагрузок по основным занятиям. </w:t>
            </w:r>
            <w:r w:rsidR="00DB2E33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</w:t>
            </w:r>
            <w:r w:rsidR="0025284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AB343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</w:t>
            </w:r>
            <w:r w:rsidR="00DB2E33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AB343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- </w:t>
            </w:r>
            <w:r w:rsidR="00DB2E33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Предлагаю систему мотивации и демотивации</w:t>
            </w:r>
            <w:r w:rsidR="00AB343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.                                                      </w:t>
            </w:r>
            <w:r w:rsidR="00DB2E33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FE7BC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- </w:t>
            </w:r>
            <w:r w:rsidR="00D10ED0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Особое внимание уделяю правам каждого члена семьи на личное пространство, личное время, проявление активности, которая может нарушать благополучие других.</w:t>
            </w:r>
            <w:r w:rsidR="00DB2E33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                                                       </w:t>
            </w:r>
            <w:r w:rsidR="00FE7BC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– предлагаю</w:t>
            </w:r>
            <w:r w:rsidR="00420F2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 w:rsidR="00420F2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проводить  </w:t>
            </w:r>
            <w:r w:rsidR="00FE7BC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накануне</w:t>
            </w:r>
            <w:proofErr w:type="gramEnd"/>
            <w:r w:rsidR="00FE7BC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вечером:                                             </w:t>
            </w:r>
            <w:r w:rsidR="00420F2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обс</w:t>
            </w:r>
            <w:r w:rsidR="00FE7BC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уждение взаимозависящих планов</w:t>
            </w:r>
            <w:r w:rsidR="00420F2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, конструктивную оценку вариантов,</w:t>
            </w:r>
            <w:r w:rsidR="00420F20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«-» и «+» прошедшего дня, совместные планы на завтрашний день и ближайшую перспективу.</w:t>
            </w:r>
          </w:p>
          <w:p w:rsidR="00160F54" w:rsidRDefault="00DB2E33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160F5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- предлагаю ввести систему </w:t>
            </w:r>
            <w:r w:rsidR="0025284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="00160F5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отивации и демотивации (</w:t>
            </w:r>
            <w:r w:rsidR="009C2F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поощрения и </w:t>
            </w:r>
            <w:r w:rsidR="00160F5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штрафных санкций</w:t>
            </w:r>
            <w:r w:rsidR="0025284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).                                </w:t>
            </w:r>
            <w:r w:rsidR="00E0580D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</w:t>
            </w:r>
            <w:r w:rsidR="009C2F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</w:t>
            </w:r>
            <w:r w:rsidR="00E0580D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160F5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– предлагаю включить</w:t>
            </w:r>
            <w:r w:rsidR="0025284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отдельный пункт –планирование радостных перспектив по окончанию самоизоляции. </w:t>
            </w:r>
            <w:r w:rsidR="000C76D7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AB343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                </w:t>
            </w:r>
            <w:r w:rsidR="000C76D7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FE7BC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2.4</w:t>
            </w:r>
            <w:r w:rsidR="00160F54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.</w:t>
            </w:r>
            <w:r w:rsidR="00FE7BC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160F54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</w:t>
            </w:r>
            <w:r w:rsidR="00853CF9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ро</w:t>
            </w:r>
            <w:r w:rsidR="00160F54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думываю систему профилактики </w:t>
            </w:r>
            <w:proofErr w:type="spellStart"/>
            <w:r w:rsidR="00160F54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психо</w:t>
            </w:r>
            <w:proofErr w:type="spellEnd"/>
            <w:r w:rsidR="00160F54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– эмоционального перенапряжения и</w:t>
            </w:r>
            <w:r w:rsidR="00853CF9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конфликтных ситуаций</w:t>
            </w:r>
            <w:r w:rsidR="009C2FB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.</w:t>
            </w:r>
            <w:r w:rsidR="00853CF9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</w:t>
            </w:r>
            <w:r w:rsidR="00160F5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</w:t>
            </w:r>
            <w:r w:rsidR="009C2F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</w:t>
            </w:r>
            <w:r w:rsidR="00853CF9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FE7BC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2.4</w:t>
            </w:r>
            <w:r w:rsidR="00160F54" w:rsidRPr="009C2FB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.1.</w:t>
            </w:r>
            <w:r w:rsidR="009C2FB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Подбираю материалы для повышения</w:t>
            </w:r>
            <w:r w:rsidR="009C2FB5" w:rsidRPr="009C2FB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психологической грамотности всех членов семьи</w:t>
            </w:r>
            <w:r w:rsidR="009C2F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.                </w:t>
            </w:r>
            <w:r w:rsidR="00CF084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</w:t>
            </w:r>
            <w:r w:rsidR="009C2F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</w:t>
            </w:r>
            <w:r w:rsidR="00CF084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-Предлагаю обсуждение тем:</w:t>
            </w:r>
            <w:r w:rsidR="009C2F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«</w:t>
            </w:r>
            <w:r w:rsidR="00CF084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Психологические </w:t>
            </w:r>
            <w:r w:rsidR="009C2F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границы</w:t>
            </w:r>
            <w:r w:rsidR="00CF084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дружбы или борьбы за пространство?</w:t>
            </w:r>
            <w:r w:rsidR="009C2F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»</w:t>
            </w:r>
            <w:r w:rsidR="00CF084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160F5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9C2F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              </w:t>
            </w:r>
            <w:r w:rsidR="00CF084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«Саморегуляция или контроль взрослых?»;</w:t>
            </w:r>
            <w:r w:rsidR="009C2F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</w:t>
            </w:r>
            <w:r w:rsidR="00CF084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</w:t>
            </w:r>
            <w:r w:rsidR="009C2F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CF084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«Смех или слёзы?»</w:t>
            </w:r>
          </w:p>
          <w:p w:rsidR="00C93A20" w:rsidRPr="00F94D69" w:rsidRDefault="00FE7BC3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2.4</w:t>
            </w:r>
            <w:r w:rsidR="00160F54" w:rsidRPr="00CF0841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.2.</w:t>
            </w:r>
            <w:r w:rsidR="00CF0841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Предлагаю обсудить а</w:t>
            </w:r>
            <w:r w:rsidR="00160F54" w:rsidRPr="00CF0841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лгоритм предупреждения агрессивности </w:t>
            </w:r>
            <w:r w:rsidR="00C93A20" w:rsidRPr="00CF0841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при возникновении проблемных ситуаций:</w:t>
            </w:r>
            <w:r w:rsidR="00C93A20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 - </w:t>
            </w:r>
            <w:r w:rsidR="00CF084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почему </w:t>
            </w:r>
            <w:r w:rsidR="00C93A20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нарушение психологических границ между отдельными членами семьи;                                </w:t>
            </w:r>
            <w:r w:rsidR="00DC7A6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- </w:t>
            </w:r>
            <w:r w:rsidR="00C93A20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нарушение правил поведения, принятых на семейном совете; </w:t>
            </w:r>
            <w:r w:rsidR="00DC7A6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                                              </w:t>
            </w:r>
            <w:r w:rsidR="00C93A20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- вношу предложения </w:t>
            </w:r>
            <w:r w:rsidR="00DC7A6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по корректировке правил семейного общежития на семейном совете;                              </w:t>
            </w:r>
            <w:r w:rsidR="00AB343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              </w:t>
            </w:r>
            <w:r w:rsidR="00DC7A6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- согласую время проведения совета со всеми </w:t>
            </w:r>
            <w:r w:rsidR="00DC7A6F" w:rsidRPr="00E71EF3">
              <w:rPr>
                <w:rFonts w:ascii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u w:val="single"/>
              </w:rPr>
              <w:t>членами</w:t>
            </w:r>
            <w:r w:rsidR="00DC7A6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семьи; обсуждаю варианты проведения путём голосования с правом </w:t>
            </w:r>
            <w:r w:rsidR="00DC7A6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отсутствовать, но следовать новым правилам, которые будут приняты большинством голосов членов </w:t>
            </w:r>
            <w:proofErr w:type="spellStart"/>
            <w:r w:rsidR="00DC7A6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семьи.в</w:t>
            </w:r>
            <w:proofErr w:type="spellEnd"/>
            <w:r w:rsidR="00DC7A6F" w:rsidRPr="00F94D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связ</w:t>
            </w:r>
            <w:r w:rsidR="00AB343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 с непредвиденными проблемами.</w:t>
            </w:r>
          </w:p>
          <w:p w:rsidR="008427CF" w:rsidRPr="00F94D69" w:rsidRDefault="00FE7BC3" w:rsidP="00E71E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2.5.</w:t>
            </w:r>
            <w:r w:rsidR="008427CF" w:rsidRPr="00F94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</w:t>
            </w:r>
            <w:r w:rsidR="009E5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зую </w:t>
            </w:r>
            <w:r w:rsidR="00FA68A5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педагогами (см</w:t>
            </w:r>
            <w:r w:rsidR="009E5DCF">
              <w:rPr>
                <w:rFonts w:ascii="Times New Roman" w:hAnsi="Times New Roman" w:cs="Times New Roman"/>
                <w:b/>
                <w:sz w:val="24"/>
                <w:szCs w:val="24"/>
              </w:rPr>
              <w:t>. Приложение «Как организовать взаимодействие с педагогом»)</w:t>
            </w:r>
          </w:p>
          <w:p w:rsidR="00696A79" w:rsidRPr="00F94D69" w:rsidRDefault="00FE7BC3" w:rsidP="00E71E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2.6</w:t>
            </w:r>
            <w:r w:rsidR="008427CF" w:rsidRPr="00F94D69">
              <w:rPr>
                <w:rFonts w:ascii="Times New Roman" w:hAnsi="Times New Roman" w:cs="Times New Roman"/>
                <w:b/>
                <w:sz w:val="24"/>
                <w:szCs w:val="24"/>
              </w:rPr>
              <w:t>. Стараюсь соблюдать режим труда и отдыха с учёт</w:t>
            </w:r>
            <w:r w:rsidR="00696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ом личного биоритма активности. </w:t>
            </w:r>
          </w:p>
          <w:p w:rsidR="008427CF" w:rsidRPr="00F94D69" w:rsidRDefault="00FE7BC3" w:rsidP="00E71E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2.7.</w:t>
            </w:r>
            <w:r w:rsidR="008427CF" w:rsidRPr="00F94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 необходимости выполнить дополнительную работу, </w:t>
            </w:r>
            <w:r w:rsidR="008427CF" w:rsidRPr="00F94D6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выбираю способы мобилизации (см.3.1.5.)                             </w:t>
            </w:r>
          </w:p>
          <w:p w:rsidR="008427CF" w:rsidRPr="00FA68A5" w:rsidRDefault="008427CF" w:rsidP="00E71EF3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 «</w:t>
            </w:r>
            <w:r w:rsidRPr="00FA68A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Я достойный человек! Молодец! Умница! Действуй! Держись! Возьми себя в руки!</w:t>
            </w:r>
            <w:r w:rsidR="00523774" w:rsidRPr="00FA68A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Pr="00FA68A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Получается!</w:t>
            </w:r>
            <w:r w:rsidR="00523774" w:rsidRPr="00FA68A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Pr="00FA68A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Соберись! Ещё поднажми!</w:t>
            </w:r>
            <w:r w:rsidR="00523774" w:rsidRPr="00FA68A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Pr="00FA68A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Гордись!» </w:t>
            </w:r>
          </w:p>
          <w:p w:rsidR="00D471A1" w:rsidRPr="00FA68A5" w:rsidRDefault="00523774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</w:pPr>
            <w:r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  </w:t>
            </w:r>
            <w:r w:rsidR="008427CF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 «Спасибо, пандемия, вызов принят!!!»</w:t>
            </w:r>
            <w:r w:rsidR="00D471A1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.  Манифест жизни                                                    Жизнь – это возможность, я её использую!                                                   Жизнь – это красота, я восхищаюсь ею!   Жизнь -это блаженство, я вкушаю его! Жизнь - это </w:t>
            </w:r>
            <w:r w:rsidR="00FF73DF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мечта, осуществляю её! Жизнь – это долг, я исполняю его!  Жизнь – это игра, я играю в неё!    Жизнь – это любовь, я наслаждаюсь ею! Жизнь - это богатство, я дорожу им! Жизнь </w:t>
            </w:r>
            <w:r w:rsidR="00BD2D10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>–</w:t>
            </w:r>
            <w:r w:rsidR="00FF73DF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 это</w:t>
            </w:r>
            <w:r w:rsidR="00BD2D10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 тайна, я познаю её!    </w:t>
            </w:r>
            <w:r w:rsidR="00FF73DF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 Жизнь </w:t>
            </w:r>
            <w:r w:rsidR="00BD2D10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>–</w:t>
            </w:r>
            <w:r w:rsidR="00FF73DF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 эт</w:t>
            </w:r>
            <w:r w:rsidR="00BD2D10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о шанс, я пользуюсь им! Жизнь – временами горька, я превозмогаю горе!                                 Жизнь – это борьба, я держу удар!   Жизнь - это приключение, я решаюсь на него!                                           </w:t>
            </w:r>
            <w:r w:rsidR="00E16C94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           </w:t>
            </w:r>
            <w:proofErr w:type="gramStart"/>
            <w:r w:rsidR="00BD2D10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>Жизнь  бывает</w:t>
            </w:r>
            <w:proofErr w:type="gramEnd"/>
            <w:r w:rsidR="00BD2D10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 трагична, я </w:t>
            </w:r>
            <w:r w:rsidR="00E16C94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учусь </w:t>
            </w:r>
            <w:r w:rsidR="00E16C94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lastRenderedPageBreak/>
              <w:t>достойно переживать</w:t>
            </w:r>
            <w:r w:rsidR="00BD2D10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 трагедию!</w:t>
            </w:r>
            <w:r w:rsidR="00E16C94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        Жизнь – это счастье, я творю его!  </w:t>
            </w:r>
            <w:r w:rsidR="00BD2D10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 </w:t>
            </w:r>
            <w:r w:rsidR="00E16C94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              Жизнь - это уникальный дар, я оберегаю дар!                                                             Жизнь - это жизнь, я борюсь за неё! </w:t>
            </w:r>
            <w:r w:rsidR="00ED415C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Жизнь – это вызов, я принимаю его! </w:t>
            </w:r>
            <w:r w:rsidR="00E16C94" w:rsidRPr="00FA68A5"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  <w:t xml:space="preserve"> </w:t>
            </w:r>
          </w:p>
          <w:p w:rsidR="00D471A1" w:rsidRPr="00FA68A5" w:rsidRDefault="00D471A1" w:rsidP="00E71EF3">
            <w:pPr>
              <w:kinsoku w:val="0"/>
              <w:overflowPunct w:val="0"/>
              <w:spacing w:after="0" w:line="240" w:lineRule="auto"/>
              <w:ind w:left="1166"/>
              <w:contextualSpacing/>
              <w:textAlignment w:val="baseline"/>
              <w:rPr>
                <w:rFonts w:ascii="Times New Roman" w:eastAsia="Times New Roman" w:hAnsi="Times New Roman" w:cs="Times New Roman"/>
                <w:color w:val="0070C0"/>
                <w:sz w:val="36"/>
                <w:szCs w:val="24"/>
              </w:rPr>
            </w:pPr>
          </w:p>
          <w:p w:rsidR="008427CF" w:rsidRPr="00FA68A5" w:rsidRDefault="008427CF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pacing w:val="2"/>
                <w:sz w:val="24"/>
                <w:szCs w:val="24"/>
              </w:rPr>
            </w:pPr>
          </w:p>
          <w:p w:rsidR="008427CF" w:rsidRPr="00F94D69" w:rsidRDefault="008427CF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  <w:p w:rsidR="008427CF" w:rsidRPr="00F94D69" w:rsidRDefault="008427CF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7941" w:type="dxa"/>
          </w:tcPr>
          <w:p w:rsidR="008427CF" w:rsidRPr="00E71EF3" w:rsidRDefault="001D1D07" w:rsidP="00741148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E71EF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lastRenderedPageBreak/>
              <w:t>3.</w:t>
            </w:r>
            <w:r w:rsidR="008427CF" w:rsidRPr="00E71EF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Самоанализ, самопроверка, планирование</w:t>
            </w:r>
          </w:p>
          <w:p w:rsidR="00C41298" w:rsidRPr="00E71EF3" w:rsidRDefault="00C41298" w:rsidP="00E71EF3">
            <w:pPr>
              <w:pStyle w:val="a5"/>
              <w:kinsoku w:val="0"/>
              <w:overflowPunct w:val="0"/>
              <w:spacing w:after="0" w:line="240" w:lineRule="auto"/>
              <w:textAlignment w:val="baseline"/>
              <w:rPr>
                <w:b/>
                <w:bCs/>
                <w:color w:val="000000"/>
                <w:spacing w:val="2"/>
              </w:rPr>
            </w:pPr>
            <w:r w:rsidRPr="00E71EF3">
              <w:rPr>
                <w:b/>
                <w:color w:val="000000"/>
                <w:spacing w:val="2"/>
              </w:rPr>
              <w:t>3.1.</w:t>
            </w:r>
            <w:r w:rsidR="008427CF" w:rsidRPr="00E71EF3">
              <w:rPr>
                <w:b/>
                <w:color w:val="000000"/>
                <w:spacing w:val="2"/>
              </w:rPr>
              <w:t xml:space="preserve"> Организую взаимодействие с самим собой:</w:t>
            </w:r>
            <w:r w:rsidR="007C01D4" w:rsidRPr="00E71EF3">
              <w:rPr>
                <w:b/>
                <w:color w:val="000000"/>
                <w:spacing w:val="2"/>
              </w:rPr>
              <w:t xml:space="preserve">                                                              </w:t>
            </w:r>
            <w:r w:rsidRPr="00E71EF3">
              <w:rPr>
                <w:b/>
                <w:color w:val="000000"/>
                <w:spacing w:val="2"/>
              </w:rPr>
              <w:t>3.1.</w:t>
            </w:r>
            <w:r w:rsidR="00F07B5D" w:rsidRPr="00E71EF3">
              <w:rPr>
                <w:b/>
                <w:color w:val="000000"/>
                <w:spacing w:val="2"/>
              </w:rPr>
              <w:t>1.</w:t>
            </w:r>
            <w:r w:rsidR="008427CF" w:rsidRPr="00E71EF3">
              <w:rPr>
                <w:b/>
                <w:color w:val="000000"/>
                <w:spacing w:val="2"/>
              </w:rPr>
              <w:t>Навожу порядок в потоке сознания:</w:t>
            </w:r>
            <w:r w:rsidR="007C01D4" w:rsidRPr="00E71EF3">
              <w:rPr>
                <w:b/>
                <w:color w:val="000000"/>
                <w:spacing w:val="2"/>
              </w:rPr>
              <w:t xml:space="preserve">                                                                                  </w:t>
            </w:r>
            <w:r w:rsidR="008427CF" w:rsidRPr="00E71EF3">
              <w:rPr>
                <w:color w:val="000000"/>
                <w:spacing w:val="2"/>
              </w:rPr>
              <w:t xml:space="preserve"> </w:t>
            </w:r>
            <w:r w:rsidR="007C01D4" w:rsidRPr="00E71EF3">
              <w:rPr>
                <w:color w:val="000000"/>
                <w:spacing w:val="2"/>
              </w:rPr>
              <w:t xml:space="preserve">- </w:t>
            </w:r>
            <w:r w:rsidR="00A54F00" w:rsidRPr="00E71EF3">
              <w:rPr>
                <w:color w:val="000000"/>
                <w:spacing w:val="2"/>
              </w:rPr>
              <w:t>О</w:t>
            </w:r>
            <w:r w:rsidR="008427CF" w:rsidRPr="00E71EF3">
              <w:rPr>
                <w:color w:val="000000"/>
                <w:spacing w:val="2"/>
              </w:rPr>
              <w:t>сознаю своё состояние, своё отно</w:t>
            </w:r>
            <w:r w:rsidR="00B5180D" w:rsidRPr="00E71EF3">
              <w:rPr>
                <w:color w:val="000000"/>
                <w:spacing w:val="2"/>
              </w:rPr>
              <w:t>шение к происходящему внутри себ</w:t>
            </w:r>
            <w:r w:rsidR="008427CF" w:rsidRPr="00E71EF3">
              <w:rPr>
                <w:color w:val="000000"/>
                <w:spacing w:val="2"/>
              </w:rPr>
              <w:t>я</w:t>
            </w:r>
            <w:r w:rsidR="00F41AA9" w:rsidRPr="00E71EF3">
              <w:rPr>
                <w:color w:val="000000"/>
                <w:spacing w:val="2"/>
              </w:rPr>
              <w:t xml:space="preserve"> на основе критериев </w:t>
            </w:r>
            <w:r w:rsidR="00331C59" w:rsidRPr="00E71EF3">
              <w:rPr>
                <w:color w:val="000000"/>
                <w:spacing w:val="2"/>
              </w:rPr>
              <w:t xml:space="preserve">нарушения </w:t>
            </w:r>
            <w:r w:rsidR="00A54F00" w:rsidRPr="00E71EF3">
              <w:rPr>
                <w:color w:val="000000"/>
                <w:spacing w:val="2"/>
              </w:rPr>
              <w:t>психо</w:t>
            </w:r>
            <w:r w:rsidR="00331C59" w:rsidRPr="00E71EF3">
              <w:rPr>
                <w:color w:val="000000"/>
                <w:spacing w:val="2"/>
              </w:rPr>
              <w:t>физиологического</w:t>
            </w:r>
            <w:r w:rsidR="00A54F00" w:rsidRPr="00E71EF3">
              <w:rPr>
                <w:color w:val="000000"/>
                <w:spacing w:val="2"/>
              </w:rPr>
              <w:t xml:space="preserve"> здоровья</w:t>
            </w:r>
            <w:r w:rsidR="00F41AA9" w:rsidRPr="00E71EF3">
              <w:rPr>
                <w:color w:val="000000"/>
                <w:spacing w:val="2"/>
              </w:rPr>
              <w:t xml:space="preserve"> (от «звона колокольчиков" до «набата колоколов»):</w:t>
            </w:r>
            <w:r w:rsidR="00047288" w:rsidRPr="00E71EF3">
              <w:rPr>
                <w:color w:val="000000"/>
                <w:spacing w:val="2"/>
              </w:rPr>
              <w:t xml:space="preserve"> </w:t>
            </w:r>
            <w:r w:rsidR="00936C86" w:rsidRPr="00E71EF3">
              <w:rPr>
                <w:color w:val="000000"/>
                <w:spacing w:val="2"/>
              </w:rPr>
              <w:t xml:space="preserve">-                                        </w:t>
            </w:r>
            <w:r w:rsidR="00047288" w:rsidRPr="00E71EF3">
              <w:rPr>
                <w:color w:val="000000"/>
                <w:spacing w:val="2"/>
              </w:rPr>
              <w:t xml:space="preserve"> </w:t>
            </w:r>
            <w:r w:rsidR="00936C86" w:rsidRPr="00E71EF3">
              <w:rPr>
                <w:color w:val="000000"/>
                <w:spacing w:val="2"/>
              </w:rPr>
              <w:t xml:space="preserve">– нахожу время отслеживать причины раздражительности, рассеянности тревожности, плаксивости, излишнего беспокойства, беспричинных страхов, потери уверенности в себе, расстройств памяти, лекарственной зависимости, </w:t>
            </w:r>
            <w:r w:rsidR="00936C86" w:rsidRPr="00E71EF3">
              <w:rPr>
                <w:bCs/>
                <w:color w:val="000000"/>
                <w:spacing w:val="2"/>
              </w:rPr>
              <w:t>бессонницы, головных болей,</w:t>
            </w:r>
            <w:r w:rsidR="00936C86" w:rsidRPr="00E71EF3">
              <w:rPr>
                <w:color w:val="000000"/>
                <w:spacing w:val="2"/>
              </w:rPr>
              <w:t xml:space="preserve"> с</w:t>
            </w:r>
            <w:r w:rsidR="00936C86" w:rsidRPr="00E71EF3">
              <w:rPr>
                <w:bCs/>
                <w:color w:val="000000"/>
                <w:spacing w:val="2"/>
              </w:rPr>
              <w:t>ердцебиения</w:t>
            </w:r>
            <w:r w:rsidR="00936C86" w:rsidRPr="00E71EF3">
              <w:rPr>
                <w:color w:val="000000"/>
                <w:spacing w:val="2"/>
              </w:rPr>
              <w:t>, б</w:t>
            </w:r>
            <w:r w:rsidR="00936C86" w:rsidRPr="00E71EF3">
              <w:rPr>
                <w:bCs/>
                <w:color w:val="000000"/>
                <w:spacing w:val="2"/>
              </w:rPr>
              <w:t>олей в сердце, болей в спине, спазмов, болей в желудке</w:t>
            </w:r>
            <w:r w:rsidR="00936C86" w:rsidRPr="00E71EF3">
              <w:rPr>
                <w:color w:val="000000"/>
                <w:spacing w:val="2"/>
              </w:rPr>
              <w:t>, н</w:t>
            </w:r>
            <w:r w:rsidR="00936C86" w:rsidRPr="00E71EF3">
              <w:rPr>
                <w:bCs/>
                <w:color w:val="000000"/>
                <w:spacing w:val="2"/>
              </w:rPr>
              <w:t xml:space="preserve">есварения желудка.                                                                                                         - </w:t>
            </w:r>
            <w:r w:rsidR="00936C86" w:rsidRPr="00E71EF3">
              <w:rPr>
                <w:b/>
                <w:bCs/>
                <w:color w:val="000000"/>
                <w:spacing w:val="2"/>
              </w:rPr>
              <w:t xml:space="preserve">Степень выраженности симптомов обязывает меня принять меры по восстановлению и укреплению своего здоровья.  </w:t>
            </w:r>
            <w:r w:rsidR="00047288" w:rsidRPr="00E71EF3">
              <w:rPr>
                <w:color w:val="000000"/>
                <w:spacing w:val="2"/>
              </w:rPr>
              <w:t xml:space="preserve">                                                         </w:t>
            </w:r>
            <w:r w:rsidR="00F41AA9" w:rsidRPr="00E71EF3">
              <w:rPr>
                <w:color w:val="000000"/>
                <w:spacing w:val="2"/>
              </w:rPr>
              <w:t xml:space="preserve">  </w:t>
            </w:r>
            <w:r w:rsidR="00331C59" w:rsidRPr="00E71EF3">
              <w:rPr>
                <w:color w:val="000000"/>
                <w:spacing w:val="2"/>
              </w:rPr>
              <w:t xml:space="preserve"> </w:t>
            </w:r>
            <w:r w:rsidR="0023121A" w:rsidRPr="00E71EF3">
              <w:rPr>
                <w:color w:val="000000"/>
                <w:spacing w:val="2"/>
              </w:rPr>
              <w:t xml:space="preserve">                                                    </w:t>
            </w:r>
            <w:r w:rsidR="00F41AA9" w:rsidRPr="00E71EF3">
              <w:rPr>
                <w:color w:val="000000"/>
                <w:spacing w:val="2"/>
              </w:rPr>
              <w:t xml:space="preserve">                                                             </w:t>
            </w:r>
            <w:r w:rsidR="0023121A" w:rsidRPr="00E71EF3">
              <w:rPr>
                <w:color w:val="000000"/>
                <w:spacing w:val="2"/>
              </w:rPr>
              <w:t xml:space="preserve">  </w:t>
            </w:r>
            <w:r w:rsidR="00331C59" w:rsidRPr="00E71EF3">
              <w:rPr>
                <w:color w:val="000000"/>
                <w:spacing w:val="2"/>
              </w:rPr>
              <w:t xml:space="preserve"> </w:t>
            </w:r>
            <w:r w:rsidR="00936C86" w:rsidRPr="00E71EF3">
              <w:rPr>
                <w:color w:val="000000"/>
                <w:spacing w:val="2"/>
              </w:rPr>
              <w:t>–</w:t>
            </w:r>
            <w:r w:rsidR="00047288" w:rsidRPr="00E71EF3">
              <w:rPr>
                <w:color w:val="000000"/>
                <w:spacing w:val="2"/>
              </w:rPr>
              <w:t xml:space="preserve"> </w:t>
            </w:r>
            <w:r w:rsidR="00936C86" w:rsidRPr="00E71EF3">
              <w:rPr>
                <w:color w:val="000000"/>
                <w:spacing w:val="2"/>
              </w:rPr>
              <w:t>Г</w:t>
            </w:r>
            <w:r w:rsidR="00047288" w:rsidRPr="00E71EF3">
              <w:rPr>
                <w:color w:val="000000"/>
                <w:spacing w:val="2"/>
              </w:rPr>
              <w:t>оворю</w:t>
            </w:r>
            <w:r w:rsidR="00936C86" w:rsidRPr="00E71EF3">
              <w:rPr>
                <w:color w:val="000000"/>
                <w:spacing w:val="2"/>
              </w:rPr>
              <w:t xml:space="preserve">: </w:t>
            </w:r>
            <w:r w:rsidR="00047288" w:rsidRPr="00E71EF3">
              <w:rPr>
                <w:color w:val="000000"/>
                <w:spacing w:val="2"/>
              </w:rPr>
              <w:t xml:space="preserve">«СТОП!!!» мыслям – «катастрофам»: «всё, что происходит, </w:t>
            </w:r>
            <w:r w:rsidR="00047288" w:rsidRPr="00E71EF3">
              <w:rPr>
                <w:color w:val="000000"/>
                <w:spacing w:val="2"/>
              </w:rPr>
              <w:lastRenderedPageBreak/>
              <w:t>это дикий сон, у меня нет больше сил, опускаются руки, не хочу просыпаться…»</w:t>
            </w:r>
            <w:r w:rsidR="00936C86" w:rsidRPr="00E71EF3">
              <w:rPr>
                <w:color w:val="000000"/>
                <w:spacing w:val="2"/>
              </w:rPr>
              <w:t>.</w:t>
            </w:r>
            <w:r w:rsidR="00047288" w:rsidRPr="00E71EF3">
              <w:rPr>
                <w:color w:val="000000"/>
                <w:spacing w:val="2"/>
              </w:rPr>
              <w:t xml:space="preserve">                                                                                            </w:t>
            </w:r>
            <w:r w:rsidR="00936C86" w:rsidRPr="00E71EF3">
              <w:rPr>
                <w:color w:val="000000"/>
                <w:spacing w:val="2"/>
              </w:rPr>
              <w:t xml:space="preserve"> </w:t>
            </w:r>
            <w:r w:rsidR="00047288" w:rsidRPr="00E71EF3">
              <w:rPr>
                <w:color w:val="000000"/>
                <w:spacing w:val="2"/>
              </w:rPr>
              <w:t xml:space="preserve"> </w:t>
            </w:r>
            <w:r w:rsidR="006134D6" w:rsidRPr="00E71EF3">
              <w:rPr>
                <w:color w:val="000000"/>
                <w:spacing w:val="2"/>
              </w:rPr>
              <w:t xml:space="preserve"> </w:t>
            </w:r>
            <w:r w:rsidR="00050292" w:rsidRPr="00E71EF3">
              <w:rPr>
                <w:color w:val="000000"/>
                <w:spacing w:val="2"/>
              </w:rPr>
              <w:t>- Использую</w:t>
            </w:r>
            <w:r w:rsidR="00C16429" w:rsidRPr="00E71EF3">
              <w:rPr>
                <w:color w:val="000000"/>
                <w:spacing w:val="2"/>
              </w:rPr>
              <w:t xml:space="preserve"> </w:t>
            </w:r>
            <w:r w:rsidR="00047288" w:rsidRPr="00E71EF3">
              <w:rPr>
                <w:color w:val="000000"/>
                <w:spacing w:val="2"/>
              </w:rPr>
              <w:t>«</w:t>
            </w:r>
            <w:r w:rsidR="00974411" w:rsidRPr="00E71EF3">
              <w:rPr>
                <w:color w:val="000000"/>
                <w:spacing w:val="2"/>
              </w:rPr>
              <w:t>мы</w:t>
            </w:r>
            <w:r w:rsidR="00050292" w:rsidRPr="00E71EF3">
              <w:rPr>
                <w:color w:val="000000"/>
                <w:spacing w:val="2"/>
              </w:rPr>
              <w:t>сли</w:t>
            </w:r>
            <w:r w:rsidR="00047288" w:rsidRPr="00E71EF3">
              <w:rPr>
                <w:color w:val="000000"/>
                <w:spacing w:val="2"/>
              </w:rPr>
              <w:t xml:space="preserve"> –</w:t>
            </w:r>
            <w:r w:rsidR="00974411" w:rsidRPr="00E71EF3">
              <w:rPr>
                <w:color w:val="000000"/>
                <w:spacing w:val="2"/>
              </w:rPr>
              <w:t xml:space="preserve"> спаса</w:t>
            </w:r>
            <w:r w:rsidR="00050292" w:rsidRPr="00E71EF3">
              <w:rPr>
                <w:color w:val="000000"/>
                <w:spacing w:val="2"/>
              </w:rPr>
              <w:t>тел</w:t>
            </w:r>
            <w:r w:rsidR="00047288" w:rsidRPr="00E71EF3">
              <w:rPr>
                <w:color w:val="000000"/>
                <w:spacing w:val="2"/>
              </w:rPr>
              <w:t>и»: «</w:t>
            </w:r>
            <w:r w:rsidR="00050292" w:rsidRPr="00E71EF3">
              <w:rPr>
                <w:color w:val="000000"/>
                <w:spacing w:val="2"/>
              </w:rPr>
              <w:t>Всё прошло, пройдёт и это», «К</w:t>
            </w:r>
            <w:r w:rsidR="00974411" w:rsidRPr="00E71EF3">
              <w:rPr>
                <w:color w:val="000000"/>
                <w:spacing w:val="2"/>
              </w:rPr>
              <w:t>рута горка, да з</w:t>
            </w:r>
            <w:r w:rsidR="00050292" w:rsidRPr="00E71EF3">
              <w:rPr>
                <w:color w:val="000000"/>
                <w:spacing w:val="2"/>
              </w:rPr>
              <w:t>абывчива</w:t>
            </w:r>
            <w:proofErr w:type="gramStart"/>
            <w:r w:rsidR="00050292" w:rsidRPr="00E71EF3">
              <w:rPr>
                <w:color w:val="000000"/>
                <w:spacing w:val="2"/>
              </w:rPr>
              <w:t>»,</w:t>
            </w:r>
            <w:r w:rsidR="00C16429" w:rsidRPr="00E71EF3">
              <w:rPr>
                <w:color w:val="000000"/>
                <w:spacing w:val="2"/>
              </w:rPr>
              <w:t xml:space="preserve"> </w:t>
            </w:r>
            <w:r w:rsidR="00974411" w:rsidRPr="00E71EF3">
              <w:rPr>
                <w:color w:val="000000"/>
                <w:spacing w:val="2"/>
              </w:rPr>
              <w:t xml:space="preserve"> </w:t>
            </w:r>
            <w:r w:rsidR="00050292" w:rsidRPr="00E71EF3">
              <w:rPr>
                <w:color w:val="000000"/>
                <w:spacing w:val="2"/>
              </w:rPr>
              <w:t>«</w:t>
            </w:r>
            <w:proofErr w:type="gramEnd"/>
            <w:r w:rsidR="00050292" w:rsidRPr="00E71EF3">
              <w:rPr>
                <w:color w:val="000000"/>
                <w:spacing w:val="2"/>
              </w:rPr>
              <w:t>И</w:t>
            </w:r>
            <w:r w:rsidR="00974411" w:rsidRPr="00E71EF3">
              <w:rPr>
                <w:color w:val="000000"/>
                <w:spacing w:val="2"/>
              </w:rPr>
              <w:t xml:space="preserve"> не с таким справлялась – разберусь </w:t>
            </w:r>
            <w:r w:rsidR="00C16429" w:rsidRPr="00E71EF3">
              <w:rPr>
                <w:color w:val="000000"/>
                <w:spacing w:val="2"/>
              </w:rPr>
              <w:t>и сейчас</w:t>
            </w:r>
            <w:r w:rsidR="00050292" w:rsidRPr="00E71EF3">
              <w:rPr>
                <w:color w:val="000000"/>
                <w:spacing w:val="2"/>
              </w:rPr>
              <w:t>»,</w:t>
            </w:r>
            <w:r w:rsidR="00974411" w:rsidRPr="00E71EF3">
              <w:rPr>
                <w:color w:val="000000"/>
                <w:spacing w:val="2"/>
              </w:rPr>
              <w:t xml:space="preserve"> </w:t>
            </w:r>
            <w:r w:rsidR="00050292" w:rsidRPr="00E71EF3">
              <w:rPr>
                <w:color w:val="000000"/>
                <w:spacing w:val="2"/>
              </w:rPr>
              <w:t>«Н</w:t>
            </w:r>
            <w:r w:rsidR="00974411" w:rsidRPr="00E71EF3">
              <w:rPr>
                <w:color w:val="000000"/>
                <w:spacing w:val="2"/>
              </w:rPr>
              <w:t xml:space="preserve">овый день </w:t>
            </w:r>
            <w:r w:rsidR="006134D6" w:rsidRPr="00E71EF3">
              <w:rPr>
                <w:color w:val="000000"/>
                <w:spacing w:val="2"/>
              </w:rPr>
              <w:t>– новая радость</w:t>
            </w:r>
            <w:r w:rsidR="00050292" w:rsidRPr="00E71EF3">
              <w:rPr>
                <w:color w:val="000000"/>
                <w:spacing w:val="2"/>
              </w:rPr>
              <w:t>»</w:t>
            </w:r>
            <w:r w:rsidR="006134D6" w:rsidRPr="00E71EF3">
              <w:rPr>
                <w:color w:val="000000"/>
                <w:spacing w:val="2"/>
              </w:rPr>
              <w:t xml:space="preserve">, </w:t>
            </w:r>
            <w:r w:rsidR="00050292" w:rsidRPr="00E71EF3">
              <w:rPr>
                <w:color w:val="000000"/>
                <w:spacing w:val="2"/>
              </w:rPr>
              <w:t>«Жизнь пожмёт, пожмёт да отпустит»,</w:t>
            </w:r>
            <w:r w:rsidR="006134D6" w:rsidRPr="00E71EF3">
              <w:rPr>
                <w:color w:val="000000"/>
                <w:spacing w:val="2"/>
              </w:rPr>
              <w:t xml:space="preserve"> </w:t>
            </w:r>
            <w:r w:rsidR="00050292" w:rsidRPr="00E71EF3">
              <w:rPr>
                <w:color w:val="000000"/>
                <w:spacing w:val="2"/>
              </w:rPr>
              <w:t>«Держи</w:t>
            </w:r>
            <w:r w:rsidR="006134D6" w:rsidRPr="00E71EF3">
              <w:rPr>
                <w:color w:val="000000"/>
                <w:spacing w:val="2"/>
              </w:rPr>
              <w:t xml:space="preserve"> удар</w:t>
            </w:r>
            <w:r w:rsidR="00050292" w:rsidRPr="00E71EF3">
              <w:rPr>
                <w:color w:val="000000"/>
                <w:spacing w:val="2"/>
              </w:rPr>
              <w:t>! С</w:t>
            </w:r>
            <w:r w:rsidR="00974411" w:rsidRPr="00E71EF3">
              <w:rPr>
                <w:color w:val="000000"/>
                <w:spacing w:val="2"/>
              </w:rPr>
              <w:t>оберись!</w:t>
            </w:r>
            <w:r w:rsidR="00050292" w:rsidRPr="00E71EF3">
              <w:rPr>
                <w:color w:val="000000"/>
                <w:spacing w:val="2"/>
              </w:rPr>
              <w:t xml:space="preserve"> »</w:t>
            </w:r>
            <w:r w:rsidR="00974411" w:rsidRPr="00E71EF3">
              <w:rPr>
                <w:color w:val="000000"/>
                <w:spacing w:val="2"/>
              </w:rPr>
              <w:t xml:space="preserve">...                                    </w:t>
            </w:r>
          </w:p>
          <w:p w:rsidR="006269EC" w:rsidRPr="00E71EF3" w:rsidRDefault="00C41298" w:rsidP="00E71EF3">
            <w:pPr>
              <w:pStyle w:val="a5"/>
              <w:kinsoku w:val="0"/>
              <w:overflowPunct w:val="0"/>
              <w:spacing w:after="0" w:line="240" w:lineRule="auto"/>
              <w:textAlignment w:val="baseline"/>
              <w:rPr>
                <w:rFonts w:eastAsia="Times New Roman"/>
              </w:rPr>
            </w:pPr>
            <w:r w:rsidRPr="00E71EF3">
              <w:rPr>
                <w:b/>
                <w:bCs/>
                <w:color w:val="000000"/>
                <w:spacing w:val="2"/>
              </w:rPr>
              <w:t>3.1.2. Оказываю первую психологическую</w:t>
            </w:r>
            <w:r w:rsidR="009B75B0" w:rsidRPr="00E71EF3">
              <w:rPr>
                <w:b/>
                <w:bCs/>
                <w:color w:val="000000"/>
                <w:spacing w:val="2"/>
              </w:rPr>
              <w:t xml:space="preserve"> помощь самому </w:t>
            </w:r>
            <w:r w:rsidRPr="00E71EF3">
              <w:rPr>
                <w:b/>
                <w:bCs/>
                <w:color w:val="000000"/>
                <w:spacing w:val="2"/>
              </w:rPr>
              <w:t>себе</w:t>
            </w:r>
            <w:r w:rsidR="001C4029" w:rsidRPr="00E71EF3">
              <w:rPr>
                <w:b/>
                <w:bCs/>
                <w:color w:val="000000"/>
                <w:spacing w:val="2"/>
              </w:rPr>
              <w:t xml:space="preserve">                                       - </w:t>
            </w:r>
            <w:r w:rsidR="001C4029" w:rsidRPr="00E71EF3">
              <w:rPr>
                <w:bCs/>
                <w:color w:val="000000"/>
                <w:spacing w:val="2"/>
              </w:rPr>
              <w:t>Основываюсь на совершенствовании процесса создания и сохранения оптимистичности мышления.</w:t>
            </w:r>
            <w:r w:rsidR="00512C51" w:rsidRPr="00E71EF3">
              <w:rPr>
                <w:bCs/>
                <w:color w:val="000000"/>
                <w:spacing w:val="2"/>
              </w:rPr>
              <w:t xml:space="preserve">                                                                         </w:t>
            </w:r>
            <w:r w:rsidR="001C4029" w:rsidRPr="00E71EF3">
              <w:rPr>
                <w:bCs/>
                <w:color w:val="000000"/>
                <w:spacing w:val="2"/>
              </w:rPr>
              <w:t xml:space="preserve"> </w:t>
            </w:r>
            <w:r w:rsidR="00512C51" w:rsidRPr="00E71EF3">
              <w:rPr>
                <w:bCs/>
                <w:color w:val="000000"/>
                <w:spacing w:val="2"/>
              </w:rPr>
              <w:t xml:space="preserve">- </w:t>
            </w:r>
            <w:r w:rsidR="00F94D69" w:rsidRPr="00E71EF3">
              <w:rPr>
                <w:bCs/>
                <w:color w:val="000000"/>
                <w:spacing w:val="2"/>
              </w:rPr>
              <w:t>Всегда помню: у</w:t>
            </w:r>
            <w:r w:rsidR="001C4029" w:rsidRPr="00E71EF3">
              <w:rPr>
                <w:bCs/>
                <w:color w:val="000000"/>
                <w:spacing w:val="2"/>
              </w:rPr>
              <w:t xml:space="preserve">читься контролировать своё мышление можно всю жизнь. Совершенство недостижимо – как невозможности войти в радугу. Достижимо: </w:t>
            </w:r>
            <w:r w:rsidR="006134D6" w:rsidRPr="00E71EF3">
              <w:rPr>
                <w:bCs/>
                <w:color w:val="000000"/>
                <w:spacing w:val="2"/>
              </w:rPr>
              <w:t xml:space="preserve">свести до </w:t>
            </w:r>
            <w:r w:rsidR="001C4029" w:rsidRPr="00E71EF3">
              <w:rPr>
                <w:bCs/>
                <w:color w:val="000000"/>
                <w:spacing w:val="2"/>
              </w:rPr>
              <w:t>м</w:t>
            </w:r>
            <w:r w:rsidR="009B75B0" w:rsidRPr="00E71EF3">
              <w:rPr>
                <w:bCs/>
                <w:color w:val="000000"/>
                <w:spacing w:val="2"/>
              </w:rPr>
              <w:t>инимума</w:t>
            </w:r>
            <w:r w:rsidR="00415ACC" w:rsidRPr="00E71EF3">
              <w:rPr>
                <w:bCs/>
                <w:color w:val="000000"/>
                <w:spacing w:val="2"/>
              </w:rPr>
              <w:t xml:space="preserve"> </w:t>
            </w:r>
            <w:r w:rsidR="006134D6" w:rsidRPr="00E71EF3">
              <w:rPr>
                <w:bCs/>
                <w:color w:val="000000"/>
                <w:spacing w:val="2"/>
              </w:rPr>
              <w:t xml:space="preserve"> </w:t>
            </w:r>
            <w:r w:rsidR="00415ACC" w:rsidRPr="00E71EF3">
              <w:rPr>
                <w:bCs/>
                <w:color w:val="000000"/>
                <w:spacing w:val="2"/>
              </w:rPr>
              <w:t xml:space="preserve"> длительность и глубину падений</w:t>
            </w:r>
            <w:r w:rsidR="006134D6" w:rsidRPr="00E71EF3">
              <w:rPr>
                <w:bCs/>
                <w:color w:val="000000"/>
                <w:spacing w:val="2"/>
              </w:rPr>
              <w:t>, вместо жалости к себе – мобилизация, в замен</w:t>
            </w:r>
            <w:r w:rsidR="00BA0E8D" w:rsidRPr="00E71EF3">
              <w:rPr>
                <w:bCs/>
                <w:color w:val="000000"/>
                <w:spacing w:val="2"/>
              </w:rPr>
              <w:t xml:space="preserve"> отчаяния, </w:t>
            </w:r>
            <w:r w:rsidR="001C4029" w:rsidRPr="00E71EF3">
              <w:rPr>
                <w:bCs/>
                <w:color w:val="000000"/>
                <w:spacing w:val="2"/>
              </w:rPr>
              <w:t>самосаботаж</w:t>
            </w:r>
            <w:r w:rsidR="00F94D69" w:rsidRPr="00E71EF3">
              <w:rPr>
                <w:bCs/>
                <w:color w:val="000000"/>
                <w:spacing w:val="2"/>
              </w:rPr>
              <w:t>а</w:t>
            </w:r>
            <w:r w:rsidR="006134D6" w:rsidRPr="00E71EF3">
              <w:rPr>
                <w:bCs/>
                <w:color w:val="000000"/>
                <w:spacing w:val="2"/>
              </w:rPr>
              <w:t xml:space="preserve"> – позитивная активность</w:t>
            </w:r>
            <w:r w:rsidR="00F94D69" w:rsidRPr="00E71EF3">
              <w:rPr>
                <w:bCs/>
                <w:color w:val="000000"/>
                <w:spacing w:val="2"/>
              </w:rPr>
              <w:t>. Достижимо</w:t>
            </w:r>
            <w:r w:rsidR="001C4029" w:rsidRPr="00E71EF3">
              <w:rPr>
                <w:bCs/>
                <w:color w:val="000000"/>
                <w:spacing w:val="2"/>
              </w:rPr>
              <w:t xml:space="preserve"> у</w:t>
            </w:r>
            <w:r w:rsidR="00415ACC" w:rsidRPr="00E71EF3">
              <w:rPr>
                <w:bCs/>
                <w:color w:val="000000"/>
                <w:spacing w:val="2"/>
              </w:rPr>
              <w:t xml:space="preserve">величить высоту и длительность </w:t>
            </w:r>
            <w:proofErr w:type="gramStart"/>
            <w:r w:rsidR="00415ACC" w:rsidRPr="00E71EF3">
              <w:rPr>
                <w:bCs/>
                <w:color w:val="000000"/>
                <w:spacing w:val="2"/>
              </w:rPr>
              <w:t>взлётов</w:t>
            </w:r>
            <w:r w:rsidR="0006767B" w:rsidRPr="00E71EF3">
              <w:rPr>
                <w:bCs/>
                <w:color w:val="000000"/>
                <w:spacing w:val="2"/>
              </w:rPr>
              <w:t xml:space="preserve">.   </w:t>
            </w:r>
            <w:proofErr w:type="gramEnd"/>
            <w:r w:rsidR="0006767B" w:rsidRPr="00E71EF3">
              <w:rPr>
                <w:bCs/>
                <w:color w:val="000000"/>
                <w:spacing w:val="2"/>
              </w:rPr>
              <w:t xml:space="preserve">     </w:t>
            </w:r>
            <w:r w:rsidR="00A10B28" w:rsidRPr="00E71EF3">
              <w:rPr>
                <w:b/>
                <w:bCs/>
                <w:color w:val="000000"/>
                <w:spacing w:val="2"/>
              </w:rPr>
              <w:t xml:space="preserve">   </w:t>
            </w:r>
            <w:r w:rsidR="00512C51" w:rsidRPr="00E71EF3">
              <w:rPr>
                <w:b/>
                <w:bCs/>
                <w:color w:val="000000"/>
                <w:spacing w:val="2"/>
              </w:rPr>
              <w:t xml:space="preserve">                                                                        </w:t>
            </w:r>
            <w:r w:rsidR="006134D6" w:rsidRPr="00E71EF3">
              <w:rPr>
                <w:b/>
                <w:bCs/>
                <w:color w:val="000000"/>
                <w:spacing w:val="2"/>
              </w:rPr>
              <w:t xml:space="preserve">                                 </w:t>
            </w:r>
            <w:r w:rsidR="00A10B28" w:rsidRPr="00E71EF3">
              <w:rPr>
                <w:b/>
                <w:bCs/>
                <w:color w:val="000000"/>
                <w:spacing w:val="2"/>
              </w:rPr>
              <w:t xml:space="preserve"> </w:t>
            </w:r>
            <w:r w:rsidR="0034430A" w:rsidRPr="00E71EF3">
              <w:rPr>
                <w:bCs/>
                <w:color w:val="000000"/>
                <w:spacing w:val="2"/>
              </w:rPr>
              <w:t xml:space="preserve">.                                                                                                              </w:t>
            </w:r>
            <w:r w:rsidR="00F07B5D" w:rsidRPr="00E71EF3">
              <w:rPr>
                <w:bCs/>
                <w:color w:val="000000"/>
                <w:spacing w:val="2"/>
              </w:rPr>
              <w:t xml:space="preserve">        </w:t>
            </w:r>
            <w:r w:rsidR="00F07B5D" w:rsidRPr="00E71EF3">
              <w:rPr>
                <w:b/>
                <w:bCs/>
                <w:color w:val="000000"/>
                <w:spacing w:val="2"/>
              </w:rPr>
              <w:t>3.2. С</w:t>
            </w:r>
            <w:r w:rsidR="0024434B" w:rsidRPr="00E71EF3">
              <w:rPr>
                <w:b/>
                <w:bCs/>
                <w:color w:val="000000"/>
                <w:spacing w:val="2"/>
              </w:rPr>
              <w:t>тавлю цель – повышаю</w:t>
            </w:r>
            <w:r w:rsidR="0034430A" w:rsidRPr="00E71EF3">
              <w:rPr>
                <w:b/>
                <w:bCs/>
                <w:color w:val="000000"/>
                <w:spacing w:val="2"/>
              </w:rPr>
              <w:t xml:space="preserve"> уровень стрессоустойчивости.</w:t>
            </w:r>
            <w:r w:rsidR="0024434B" w:rsidRPr="00E71EF3">
              <w:rPr>
                <w:b/>
                <w:bCs/>
                <w:color w:val="000000"/>
                <w:spacing w:val="2"/>
              </w:rPr>
              <w:t xml:space="preserve">  Помогаю формировать жизнестойкость у детей и близких.</w:t>
            </w:r>
            <w:r w:rsidR="006134D6" w:rsidRPr="00E71EF3">
              <w:rPr>
                <w:bCs/>
                <w:color w:val="000000"/>
                <w:spacing w:val="2"/>
              </w:rPr>
              <w:t xml:space="preserve">   </w:t>
            </w:r>
            <w:r w:rsidR="006269EC" w:rsidRPr="00E71EF3">
              <w:rPr>
                <w:b/>
                <w:bCs/>
                <w:color w:val="000000"/>
                <w:spacing w:val="2"/>
              </w:rPr>
              <w:t xml:space="preserve">                                    - </w:t>
            </w:r>
            <w:r w:rsidR="006269EC" w:rsidRPr="00E71EF3">
              <w:rPr>
                <w:bCs/>
                <w:color w:val="000000"/>
                <w:spacing w:val="2"/>
              </w:rPr>
              <w:t>Повышаю уровень вовлечённости и активно участвую в собственной жизни.                                                                                                                      - Принимаю риски, осмотрительно действую в условиях неопределённости.                                                                                             - Несу ответственность за свои действия</w:t>
            </w:r>
            <w:r w:rsidR="006269EC" w:rsidRPr="00E71EF3">
              <w:rPr>
                <w:b/>
                <w:bCs/>
                <w:color w:val="000000"/>
                <w:spacing w:val="2"/>
              </w:rPr>
              <w:t>.</w:t>
            </w:r>
          </w:p>
          <w:p w:rsidR="00050292" w:rsidRPr="00E71EF3" w:rsidRDefault="003E518D" w:rsidP="00E71EF3">
            <w:pPr>
              <w:pStyle w:val="a5"/>
              <w:spacing w:after="0" w:line="240" w:lineRule="auto"/>
              <w:rPr>
                <w:bCs/>
                <w:color w:val="000000"/>
                <w:spacing w:val="2"/>
              </w:rPr>
            </w:pPr>
            <w:r w:rsidRPr="00E71EF3">
              <w:rPr>
                <w:bCs/>
                <w:color w:val="000000"/>
                <w:spacing w:val="2"/>
              </w:rPr>
              <w:t xml:space="preserve">- </w:t>
            </w:r>
            <w:r w:rsidR="00512C51" w:rsidRPr="00E71EF3">
              <w:rPr>
                <w:bCs/>
                <w:color w:val="000000"/>
                <w:spacing w:val="2"/>
              </w:rPr>
              <w:t>Соотношу</w:t>
            </w:r>
            <w:r w:rsidR="00193372" w:rsidRPr="00E71EF3">
              <w:rPr>
                <w:bCs/>
                <w:color w:val="000000"/>
                <w:spacing w:val="2"/>
              </w:rPr>
              <w:t xml:space="preserve"> уровень своей стрессоустойчивости на данный момент с критерями:</w:t>
            </w:r>
            <w:r w:rsidR="00512C51" w:rsidRPr="00E71EF3">
              <w:rPr>
                <w:bCs/>
                <w:color w:val="000000"/>
                <w:spacing w:val="2"/>
              </w:rP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428"/>
              <w:gridCol w:w="2666"/>
              <w:gridCol w:w="2621"/>
            </w:tblGrid>
            <w:tr w:rsidR="00DE240C" w:rsidRPr="00E71EF3" w:rsidTr="00371A9D">
              <w:tc>
                <w:tcPr>
                  <w:tcW w:w="2177" w:type="dxa"/>
                </w:tcPr>
                <w:p w:rsidR="00050292" w:rsidRPr="00E71EF3" w:rsidRDefault="00050292" w:rsidP="00E71EF3">
                  <w:pPr>
                    <w:pStyle w:val="a5"/>
                    <w:spacing w:after="0" w:line="240" w:lineRule="auto"/>
                    <w:rPr>
                      <w:bCs/>
                      <w:color w:val="000000"/>
                      <w:spacing w:val="2"/>
                    </w:rPr>
                  </w:pPr>
                  <w:r w:rsidRPr="00E71EF3">
                    <w:rPr>
                      <w:bCs/>
                      <w:color w:val="000000"/>
                      <w:spacing w:val="2"/>
                    </w:rPr>
                    <w:t>Показатели стрессоустойчивости</w:t>
                  </w:r>
                </w:p>
              </w:tc>
              <w:tc>
                <w:tcPr>
                  <w:tcW w:w="2268" w:type="dxa"/>
                </w:tcPr>
                <w:p w:rsidR="00050292" w:rsidRPr="00E71EF3" w:rsidRDefault="00050292" w:rsidP="00E71EF3">
                  <w:pPr>
                    <w:pStyle w:val="a5"/>
                    <w:spacing w:after="0" w:line="240" w:lineRule="auto"/>
                    <w:rPr>
                      <w:bCs/>
                      <w:color w:val="000000"/>
                      <w:spacing w:val="2"/>
                    </w:rPr>
                  </w:pPr>
                  <w:r w:rsidRPr="00E71EF3">
                    <w:rPr>
                      <w:bCs/>
                      <w:color w:val="000000"/>
                      <w:spacing w:val="2"/>
                    </w:rPr>
                    <w:t>Низкий уровень</w:t>
                  </w:r>
                </w:p>
              </w:tc>
              <w:tc>
                <w:tcPr>
                  <w:tcW w:w="3267" w:type="dxa"/>
                </w:tcPr>
                <w:p w:rsidR="00050292" w:rsidRPr="00E71EF3" w:rsidRDefault="00050292" w:rsidP="00E71EF3">
                  <w:pPr>
                    <w:pStyle w:val="a5"/>
                    <w:spacing w:after="0" w:line="240" w:lineRule="auto"/>
                    <w:rPr>
                      <w:bCs/>
                      <w:color w:val="000000"/>
                      <w:spacing w:val="2"/>
                    </w:rPr>
                  </w:pPr>
                  <w:r w:rsidRPr="00E71EF3">
                    <w:rPr>
                      <w:bCs/>
                      <w:color w:val="000000"/>
                      <w:spacing w:val="2"/>
                    </w:rPr>
                    <w:t>Высокий уровень</w:t>
                  </w:r>
                </w:p>
              </w:tc>
            </w:tr>
            <w:tr w:rsidR="00DE240C" w:rsidRPr="00E71EF3" w:rsidTr="00371A9D">
              <w:tc>
                <w:tcPr>
                  <w:tcW w:w="2177" w:type="dxa"/>
                </w:tcPr>
                <w:p w:rsidR="00050292" w:rsidRPr="00E71EF3" w:rsidRDefault="00050292" w:rsidP="00E71EF3">
                  <w:pPr>
                    <w:pStyle w:val="a5"/>
                    <w:spacing w:after="0" w:line="240" w:lineRule="auto"/>
                    <w:rPr>
                      <w:bCs/>
                      <w:color w:val="000000"/>
                      <w:spacing w:val="2"/>
                    </w:rPr>
                  </w:pPr>
                  <w:r w:rsidRPr="00E71EF3">
                    <w:rPr>
                      <w:bCs/>
                      <w:color w:val="000000"/>
                      <w:spacing w:val="2"/>
                    </w:rPr>
                    <w:t>Первичная реакция</w:t>
                  </w:r>
                </w:p>
              </w:tc>
              <w:tc>
                <w:tcPr>
                  <w:tcW w:w="2268" w:type="dxa"/>
                </w:tcPr>
                <w:p w:rsidR="00050292" w:rsidRPr="00E71EF3" w:rsidRDefault="00DE240C" w:rsidP="00E71EF3">
                  <w:pPr>
                    <w:pStyle w:val="a5"/>
                    <w:spacing w:after="0" w:line="240" w:lineRule="auto"/>
                    <w:rPr>
                      <w:bCs/>
                      <w:color w:val="000000"/>
                      <w:spacing w:val="2"/>
                    </w:rPr>
                  </w:pPr>
                  <w:r w:rsidRPr="00E71EF3">
                    <w:rPr>
                      <w:bCs/>
                      <w:color w:val="000000"/>
                      <w:spacing w:val="2"/>
                    </w:rPr>
                    <w:t>Психофизиологическая реакция на стресс</w:t>
                  </w:r>
                  <w:r w:rsidR="00371A9D" w:rsidRPr="00E71EF3">
                    <w:rPr>
                      <w:bCs/>
                      <w:color w:val="000000"/>
                      <w:spacing w:val="2"/>
                    </w:rPr>
                    <w:t xml:space="preserve"> в форме </w:t>
                  </w:r>
                  <w:proofErr w:type="spellStart"/>
                  <w:r w:rsidR="00371A9D" w:rsidRPr="00E71EF3">
                    <w:rPr>
                      <w:bCs/>
                      <w:color w:val="000000"/>
                      <w:spacing w:val="2"/>
                    </w:rPr>
                    <w:t>расбалансировки</w:t>
                  </w:r>
                  <w:proofErr w:type="spellEnd"/>
                  <w:r w:rsidRPr="00E71EF3">
                    <w:rPr>
                      <w:bCs/>
                      <w:color w:val="000000"/>
                      <w:spacing w:val="2"/>
                    </w:rPr>
                    <w:t xml:space="preserve"> в работе систем организма</w:t>
                  </w:r>
                </w:p>
              </w:tc>
              <w:tc>
                <w:tcPr>
                  <w:tcW w:w="3267" w:type="dxa"/>
                </w:tcPr>
                <w:p w:rsidR="00050292" w:rsidRPr="00E71EF3" w:rsidRDefault="00DE240C" w:rsidP="00E71EF3">
                  <w:pPr>
                    <w:pStyle w:val="a5"/>
                    <w:spacing w:after="0" w:line="240" w:lineRule="auto"/>
                    <w:rPr>
                      <w:bCs/>
                      <w:color w:val="000000"/>
                      <w:spacing w:val="2"/>
                    </w:rPr>
                  </w:pPr>
                  <w:r w:rsidRPr="00E71EF3">
                    <w:rPr>
                      <w:bCs/>
                      <w:color w:val="000000"/>
                      <w:spacing w:val="2"/>
                    </w:rPr>
                    <w:t xml:space="preserve">Оптимальная мобилизация всех систем </w:t>
                  </w:r>
                  <w:r w:rsidR="00371A9D" w:rsidRPr="00E71EF3">
                    <w:rPr>
                      <w:bCs/>
                      <w:color w:val="000000"/>
                      <w:spacing w:val="2"/>
                    </w:rPr>
                    <w:t>и адаптивных механизмов, включая систему поиска направлений оптимальной адаптации к новым условиям.</w:t>
                  </w:r>
                </w:p>
              </w:tc>
            </w:tr>
            <w:tr w:rsidR="00DE240C" w:rsidRPr="00E71EF3" w:rsidTr="007D6338">
              <w:trPr>
                <w:trHeight w:val="1749"/>
              </w:trPr>
              <w:tc>
                <w:tcPr>
                  <w:tcW w:w="2177" w:type="dxa"/>
                </w:tcPr>
                <w:p w:rsidR="00050292" w:rsidRPr="00E71EF3" w:rsidRDefault="00DE240C" w:rsidP="00E71EF3">
                  <w:pPr>
                    <w:pStyle w:val="a5"/>
                    <w:spacing w:after="0" w:line="240" w:lineRule="auto"/>
                    <w:rPr>
                      <w:bCs/>
                      <w:color w:val="000000"/>
                      <w:spacing w:val="2"/>
                    </w:rPr>
                  </w:pPr>
                  <w:proofErr w:type="spellStart"/>
                  <w:r w:rsidRPr="00E71EF3">
                    <w:rPr>
                      <w:bCs/>
                      <w:color w:val="000000"/>
                      <w:spacing w:val="2"/>
                    </w:rPr>
                    <w:lastRenderedPageBreak/>
                    <w:t>Психо</w:t>
                  </w:r>
                  <w:proofErr w:type="spellEnd"/>
                  <w:r w:rsidRPr="00E71EF3">
                    <w:rPr>
                      <w:bCs/>
                      <w:color w:val="000000"/>
                      <w:spacing w:val="2"/>
                    </w:rPr>
                    <w:t xml:space="preserve"> – эмоциональное состояние</w:t>
                  </w:r>
                </w:p>
              </w:tc>
              <w:tc>
                <w:tcPr>
                  <w:tcW w:w="2268" w:type="dxa"/>
                </w:tcPr>
                <w:p w:rsidR="00050292" w:rsidRPr="00E71EF3" w:rsidRDefault="00371A9D" w:rsidP="00E71EF3">
                  <w:pPr>
                    <w:pStyle w:val="a5"/>
                    <w:spacing w:after="0" w:line="240" w:lineRule="auto"/>
                    <w:rPr>
                      <w:bCs/>
                      <w:color w:val="000000"/>
                      <w:spacing w:val="2"/>
                    </w:rPr>
                  </w:pPr>
                  <w:r w:rsidRPr="00E71EF3">
                    <w:rPr>
                      <w:bCs/>
                      <w:color w:val="000000"/>
                      <w:spacing w:val="2"/>
                    </w:rPr>
                    <w:t>Паника, хаос в мыслях, проблемы с принятием решений.</w:t>
                  </w:r>
                </w:p>
              </w:tc>
              <w:tc>
                <w:tcPr>
                  <w:tcW w:w="3267" w:type="dxa"/>
                </w:tcPr>
                <w:p w:rsidR="00050292" w:rsidRPr="00E71EF3" w:rsidRDefault="00371A9D" w:rsidP="00E71EF3">
                  <w:pPr>
                    <w:pStyle w:val="a5"/>
                    <w:spacing w:after="0" w:line="240" w:lineRule="auto"/>
                    <w:rPr>
                      <w:bCs/>
                      <w:color w:val="000000"/>
                      <w:spacing w:val="2"/>
                    </w:rPr>
                  </w:pPr>
                  <w:r w:rsidRPr="00E71EF3">
                    <w:rPr>
                      <w:bCs/>
                      <w:color w:val="000000"/>
                      <w:spacing w:val="2"/>
                    </w:rPr>
                    <w:t xml:space="preserve">Состояние </w:t>
                  </w:r>
                  <w:proofErr w:type="spellStart"/>
                  <w:r w:rsidRPr="00E71EF3">
                    <w:rPr>
                      <w:bCs/>
                      <w:color w:val="000000"/>
                      <w:spacing w:val="2"/>
                    </w:rPr>
                    <w:t>аллертности</w:t>
                  </w:r>
                  <w:proofErr w:type="spellEnd"/>
                  <w:r w:rsidRPr="00E71EF3">
                    <w:rPr>
                      <w:bCs/>
                      <w:color w:val="000000"/>
                      <w:spacing w:val="2"/>
                    </w:rPr>
                    <w:t xml:space="preserve">, </w:t>
                  </w:r>
                  <w:proofErr w:type="spellStart"/>
                  <w:r w:rsidRPr="00E71EF3">
                    <w:rPr>
                      <w:bCs/>
                      <w:color w:val="000000"/>
                      <w:spacing w:val="2"/>
                    </w:rPr>
                    <w:t>скоординированности</w:t>
                  </w:r>
                  <w:proofErr w:type="spellEnd"/>
                  <w:r w:rsidRPr="00E71EF3">
                    <w:rPr>
                      <w:bCs/>
                      <w:color w:val="000000"/>
                      <w:spacing w:val="2"/>
                    </w:rPr>
                    <w:t xml:space="preserve"> по выравниванию работы всех систем в «единстве действия» по направлению к поставленной цели.</w:t>
                  </w:r>
                </w:p>
              </w:tc>
            </w:tr>
            <w:tr w:rsidR="00DE240C" w:rsidRPr="00E71EF3" w:rsidTr="00371A9D">
              <w:tc>
                <w:tcPr>
                  <w:tcW w:w="2177" w:type="dxa"/>
                </w:tcPr>
                <w:p w:rsidR="00050292" w:rsidRPr="00E71EF3" w:rsidRDefault="00371A9D" w:rsidP="00E71EF3">
                  <w:pPr>
                    <w:pStyle w:val="a5"/>
                    <w:spacing w:after="0" w:line="240" w:lineRule="auto"/>
                    <w:rPr>
                      <w:bCs/>
                      <w:color w:val="000000"/>
                      <w:spacing w:val="2"/>
                    </w:rPr>
                  </w:pPr>
                  <w:r w:rsidRPr="00E71EF3">
                    <w:rPr>
                      <w:bCs/>
                      <w:color w:val="000000"/>
                      <w:spacing w:val="2"/>
                    </w:rPr>
                    <w:t>Эффективность деятельности</w:t>
                  </w:r>
                </w:p>
              </w:tc>
              <w:tc>
                <w:tcPr>
                  <w:tcW w:w="2268" w:type="dxa"/>
                </w:tcPr>
                <w:p w:rsidR="00050292" w:rsidRPr="00E71EF3" w:rsidRDefault="00371A9D" w:rsidP="00E71EF3">
                  <w:pPr>
                    <w:pStyle w:val="a5"/>
                    <w:spacing w:after="0" w:line="240" w:lineRule="auto"/>
                    <w:rPr>
                      <w:bCs/>
                      <w:color w:val="000000"/>
                      <w:spacing w:val="2"/>
                    </w:rPr>
                  </w:pPr>
                  <w:r w:rsidRPr="00E71EF3">
                    <w:rPr>
                      <w:bCs/>
                      <w:color w:val="000000"/>
                      <w:spacing w:val="2"/>
                    </w:rPr>
                    <w:t xml:space="preserve">Снижение эффективности на фоне </w:t>
                  </w:r>
                  <w:r w:rsidR="00EC5E65" w:rsidRPr="00E71EF3">
                    <w:rPr>
                      <w:bCs/>
                      <w:color w:val="000000"/>
                      <w:spacing w:val="2"/>
                    </w:rPr>
                    <w:t>психологического истощения и потери уверенности в себе.</w:t>
                  </w:r>
                </w:p>
              </w:tc>
              <w:tc>
                <w:tcPr>
                  <w:tcW w:w="3267" w:type="dxa"/>
                </w:tcPr>
                <w:p w:rsidR="00050292" w:rsidRPr="00E71EF3" w:rsidRDefault="00EC5E65" w:rsidP="00E71EF3">
                  <w:pPr>
                    <w:pStyle w:val="a5"/>
                    <w:spacing w:after="0" w:line="240" w:lineRule="auto"/>
                    <w:rPr>
                      <w:bCs/>
                      <w:color w:val="000000"/>
                      <w:spacing w:val="2"/>
                    </w:rPr>
                  </w:pPr>
                  <w:r w:rsidRPr="00E71EF3">
                    <w:rPr>
                      <w:bCs/>
                      <w:color w:val="000000"/>
                      <w:spacing w:val="2"/>
                    </w:rPr>
                    <w:t xml:space="preserve">Высокий уровень эффективности: психофизиологическая и интеллектуальная </w:t>
                  </w:r>
                  <w:proofErr w:type="spellStart"/>
                  <w:r w:rsidRPr="00E71EF3">
                    <w:rPr>
                      <w:bCs/>
                      <w:color w:val="000000"/>
                      <w:spacing w:val="2"/>
                    </w:rPr>
                    <w:t>актиность</w:t>
                  </w:r>
                  <w:proofErr w:type="spellEnd"/>
                  <w:r w:rsidRPr="00E71EF3">
                    <w:rPr>
                      <w:bCs/>
                      <w:color w:val="000000"/>
                      <w:spacing w:val="2"/>
                    </w:rPr>
                    <w:t xml:space="preserve"> достаточна для </w:t>
                  </w:r>
                  <w:proofErr w:type="spellStart"/>
                  <w:r w:rsidRPr="00E71EF3">
                    <w:rPr>
                      <w:bCs/>
                      <w:color w:val="000000"/>
                      <w:spacing w:val="2"/>
                    </w:rPr>
                    <w:t>продуктирования</w:t>
                  </w:r>
                  <w:proofErr w:type="spellEnd"/>
                  <w:r w:rsidRPr="00E71EF3">
                    <w:rPr>
                      <w:bCs/>
                      <w:color w:val="000000"/>
                      <w:spacing w:val="2"/>
                    </w:rPr>
                    <w:t xml:space="preserve"> идей и достижения целей. Уверенность в себе.</w:t>
                  </w:r>
                </w:p>
              </w:tc>
            </w:tr>
            <w:tr w:rsidR="00DE240C" w:rsidRPr="00E71EF3" w:rsidTr="00371A9D">
              <w:tc>
                <w:tcPr>
                  <w:tcW w:w="2177" w:type="dxa"/>
                </w:tcPr>
                <w:p w:rsidR="00050292" w:rsidRPr="00E71EF3" w:rsidRDefault="00EC5E65" w:rsidP="00E71EF3">
                  <w:pPr>
                    <w:pStyle w:val="a5"/>
                    <w:spacing w:after="0" w:line="240" w:lineRule="auto"/>
                    <w:rPr>
                      <w:bCs/>
                      <w:color w:val="000000"/>
                      <w:spacing w:val="2"/>
                    </w:rPr>
                  </w:pPr>
                  <w:r w:rsidRPr="00E71EF3">
                    <w:rPr>
                      <w:bCs/>
                      <w:color w:val="000000"/>
                      <w:spacing w:val="2"/>
                    </w:rPr>
                    <w:t>Конечный результат</w:t>
                  </w:r>
                </w:p>
              </w:tc>
              <w:tc>
                <w:tcPr>
                  <w:tcW w:w="2268" w:type="dxa"/>
                </w:tcPr>
                <w:p w:rsidR="00050292" w:rsidRPr="00E71EF3" w:rsidRDefault="00EC5E65" w:rsidP="00E71EF3">
                  <w:pPr>
                    <w:pStyle w:val="a5"/>
                    <w:spacing w:after="0" w:line="240" w:lineRule="auto"/>
                    <w:rPr>
                      <w:bCs/>
                      <w:color w:val="000000"/>
                      <w:spacing w:val="2"/>
                    </w:rPr>
                  </w:pPr>
                  <w:r w:rsidRPr="00E71EF3">
                    <w:rPr>
                      <w:bCs/>
                      <w:color w:val="000000"/>
                      <w:spacing w:val="2"/>
                    </w:rPr>
                    <w:t>Возрастание уровня стресса, ухудшение здоровья. Отдаление от цели.</w:t>
                  </w:r>
                </w:p>
              </w:tc>
              <w:tc>
                <w:tcPr>
                  <w:tcW w:w="3267" w:type="dxa"/>
                </w:tcPr>
                <w:p w:rsidR="00050292" w:rsidRPr="00E71EF3" w:rsidRDefault="00EC5E65" w:rsidP="00E71EF3">
                  <w:pPr>
                    <w:pStyle w:val="a5"/>
                    <w:spacing w:after="0" w:line="240" w:lineRule="auto"/>
                    <w:rPr>
                      <w:bCs/>
                      <w:color w:val="000000"/>
                      <w:spacing w:val="2"/>
                    </w:rPr>
                  </w:pPr>
                  <w:r w:rsidRPr="00E71EF3">
                    <w:rPr>
                      <w:bCs/>
                      <w:color w:val="000000"/>
                      <w:spacing w:val="2"/>
                    </w:rPr>
                    <w:t xml:space="preserve">Совершенствование адаптивных систем, уравновешенное </w:t>
                  </w:r>
                  <w:proofErr w:type="spellStart"/>
                  <w:r w:rsidRPr="00E71EF3">
                    <w:rPr>
                      <w:bCs/>
                      <w:color w:val="000000"/>
                      <w:spacing w:val="2"/>
                    </w:rPr>
                    <w:t>психо</w:t>
                  </w:r>
                  <w:proofErr w:type="spellEnd"/>
                  <w:r w:rsidRPr="00E71EF3">
                    <w:rPr>
                      <w:bCs/>
                      <w:color w:val="000000"/>
                      <w:spacing w:val="2"/>
                    </w:rPr>
                    <w:t xml:space="preserve"> – эмоциональное состояние, продвижение к цели.</w:t>
                  </w:r>
                </w:p>
              </w:tc>
            </w:tr>
          </w:tbl>
          <w:p w:rsidR="00BA0E8D" w:rsidRPr="00E71EF3" w:rsidRDefault="00BA0E8D" w:rsidP="00E71EF3">
            <w:pPr>
              <w:pStyle w:val="a5"/>
              <w:spacing w:after="0" w:line="240" w:lineRule="auto"/>
              <w:rPr>
                <w:bCs/>
                <w:color w:val="000000"/>
                <w:spacing w:val="2"/>
              </w:rPr>
            </w:pPr>
            <w:r w:rsidRPr="00E71EF3">
              <w:rPr>
                <w:bCs/>
                <w:color w:val="000000"/>
                <w:spacing w:val="2"/>
              </w:rPr>
              <w:t xml:space="preserve">      </w:t>
            </w:r>
          </w:p>
          <w:p w:rsidR="0034430A" w:rsidRPr="00E71EF3" w:rsidRDefault="00512C51" w:rsidP="00E71EF3">
            <w:pPr>
              <w:pStyle w:val="a5"/>
              <w:spacing w:after="0" w:line="240" w:lineRule="auto"/>
              <w:rPr>
                <w:bCs/>
                <w:color w:val="000000"/>
                <w:spacing w:val="2"/>
              </w:rPr>
            </w:pPr>
            <w:r w:rsidRPr="00E71EF3">
              <w:rPr>
                <w:bCs/>
                <w:color w:val="000000"/>
                <w:spacing w:val="2"/>
              </w:rPr>
              <w:t xml:space="preserve"> </w:t>
            </w:r>
            <w:r w:rsidR="00BA0E8D" w:rsidRPr="00E71EF3">
              <w:rPr>
                <w:b/>
                <w:bCs/>
                <w:color w:val="000000"/>
                <w:spacing w:val="2"/>
              </w:rPr>
              <w:t xml:space="preserve">3.2.1. Следую правилу «Меняю стиль жизни, меняюсь </w:t>
            </w:r>
            <w:proofErr w:type="gramStart"/>
            <w:r w:rsidR="00BA0E8D" w:rsidRPr="00E71EF3">
              <w:rPr>
                <w:b/>
                <w:bCs/>
                <w:color w:val="000000"/>
                <w:spacing w:val="2"/>
              </w:rPr>
              <w:t>сам</w:t>
            </w:r>
            <w:r w:rsidR="00BA0E8D" w:rsidRPr="00E71EF3">
              <w:rPr>
                <w:bCs/>
                <w:color w:val="000000"/>
                <w:spacing w:val="2"/>
              </w:rPr>
              <w:t xml:space="preserve">»   </w:t>
            </w:r>
            <w:proofErr w:type="gramEnd"/>
            <w:r w:rsidR="00BA0E8D" w:rsidRPr="00E71EF3">
              <w:rPr>
                <w:bCs/>
                <w:color w:val="000000"/>
                <w:spacing w:val="2"/>
              </w:rPr>
              <w:t xml:space="preserve">                                                                     - Всегда помню: «Если делаю то, что ненавижу, организм вырабатывает разрушительные токсины. Как результат – страдают те, для кого я делаю, я сам страдаю от переутомления и заболеваю».                                                 - Нахожу повод любить то, что необходимо делать сейчас для выживания себя и близких.                                                                                                         - Стараюсь делать так, как мне больше всего нравится, сохраняя результативность и </w:t>
            </w:r>
            <w:proofErr w:type="gramStart"/>
            <w:r w:rsidR="00BA0E8D" w:rsidRPr="00E71EF3">
              <w:rPr>
                <w:bCs/>
                <w:color w:val="000000"/>
                <w:spacing w:val="2"/>
              </w:rPr>
              <w:t>качество</w:t>
            </w:r>
            <w:r w:rsidRPr="00E71EF3">
              <w:rPr>
                <w:bCs/>
                <w:color w:val="000000"/>
                <w:spacing w:val="2"/>
              </w:rPr>
              <w:t xml:space="preserve">  </w:t>
            </w:r>
            <w:r w:rsidR="0034430A" w:rsidRPr="00E71EF3">
              <w:rPr>
                <w:bCs/>
                <w:color w:val="000000"/>
                <w:spacing w:val="2"/>
              </w:rPr>
              <w:t>Время</w:t>
            </w:r>
            <w:proofErr w:type="gramEnd"/>
            <w:r w:rsidR="0034430A" w:rsidRPr="00E71EF3">
              <w:rPr>
                <w:bCs/>
                <w:color w:val="000000"/>
                <w:spacing w:val="2"/>
              </w:rPr>
              <w:t xml:space="preserve"> самоизоляции - лучший повод для личностного развития и тренировки стрессоустойчивости, особенно укрепления базовой положительной жизнен</w:t>
            </w:r>
            <w:r w:rsidR="009B75B0" w:rsidRPr="00E71EF3">
              <w:rPr>
                <w:bCs/>
                <w:color w:val="000000"/>
                <w:spacing w:val="2"/>
              </w:rPr>
              <w:t>ной позиции.</w:t>
            </w:r>
            <w:r w:rsidR="0034430A" w:rsidRPr="00E71EF3">
              <w:rPr>
                <w:bCs/>
                <w:color w:val="000000"/>
                <w:spacing w:val="2"/>
              </w:rPr>
              <w:t xml:space="preserve"> </w:t>
            </w:r>
            <w:r w:rsidR="000D3ECD" w:rsidRPr="00E71EF3">
              <w:rPr>
                <w:bCs/>
                <w:color w:val="000000"/>
                <w:spacing w:val="2"/>
              </w:rPr>
              <w:t xml:space="preserve">                                                                                        -Укрепляю базовое чувство безопасности.                                                             - Сохраняю спокойно – позитивный фон жизни.                                                     </w:t>
            </w:r>
            <w:r w:rsidR="000D3ECD" w:rsidRPr="00E71EF3">
              <w:rPr>
                <w:bCs/>
                <w:color w:val="000000"/>
                <w:spacing w:val="2"/>
              </w:rPr>
              <w:lastRenderedPageBreak/>
              <w:t xml:space="preserve">- Сохраняю перспективы и надежду.                                                                     – Использую </w:t>
            </w:r>
            <w:r w:rsidR="000D3ECD" w:rsidRPr="00E71EF3">
              <w:rPr>
                <w:bCs/>
                <w:spacing w:val="2"/>
              </w:rPr>
              <w:t>продуктивные стратегии</w:t>
            </w:r>
            <w:r w:rsidR="00843901" w:rsidRPr="00E71EF3">
              <w:rPr>
                <w:bCs/>
                <w:spacing w:val="2"/>
              </w:rPr>
              <w:t xml:space="preserve"> </w:t>
            </w:r>
            <w:r w:rsidR="000D3ECD" w:rsidRPr="00E71EF3">
              <w:rPr>
                <w:bCs/>
                <w:color w:val="000000"/>
                <w:spacing w:val="2"/>
              </w:rPr>
              <w:t xml:space="preserve">овладения собственным состоянием, принимаю возможные риски. </w:t>
            </w:r>
            <w:r w:rsidR="00A950BB" w:rsidRPr="00E71EF3">
              <w:rPr>
                <w:bCs/>
                <w:color w:val="000000"/>
                <w:spacing w:val="2"/>
              </w:rPr>
              <w:t xml:space="preserve">                                                           </w:t>
            </w:r>
            <w:r w:rsidR="000D3ECD" w:rsidRPr="00E71EF3">
              <w:rPr>
                <w:bCs/>
                <w:color w:val="000000"/>
                <w:spacing w:val="2"/>
              </w:rPr>
              <w:t xml:space="preserve"> – Беру на себя ответственность по расширению </w:t>
            </w:r>
            <w:r w:rsidR="00A950BB" w:rsidRPr="00E71EF3">
              <w:rPr>
                <w:bCs/>
                <w:color w:val="000000"/>
                <w:spacing w:val="2"/>
              </w:rPr>
              <w:t>навыков</w:t>
            </w:r>
            <w:r w:rsidR="000D3ECD" w:rsidRPr="00E71EF3">
              <w:rPr>
                <w:bCs/>
                <w:color w:val="000000"/>
                <w:spacing w:val="2"/>
              </w:rPr>
              <w:t xml:space="preserve"> решения проблем</w:t>
            </w:r>
            <w:r w:rsidR="00A950BB" w:rsidRPr="00E71EF3">
              <w:rPr>
                <w:bCs/>
                <w:color w:val="000000"/>
                <w:spacing w:val="2"/>
              </w:rPr>
              <w:t>.                                                                                                                - Активизирую интеллектуальные способности</w:t>
            </w:r>
            <w:r w:rsidR="00066B35" w:rsidRPr="00E71EF3">
              <w:rPr>
                <w:bCs/>
                <w:color w:val="000000"/>
                <w:spacing w:val="2"/>
              </w:rPr>
              <w:t xml:space="preserve"> и личностный потенциал: </w:t>
            </w:r>
            <w:r w:rsidR="00A950BB" w:rsidRPr="00E71EF3">
              <w:rPr>
                <w:bCs/>
                <w:color w:val="000000"/>
                <w:spacing w:val="2"/>
              </w:rPr>
              <w:t>конструктивное мышление,</w:t>
            </w:r>
            <w:r w:rsidR="00066B35" w:rsidRPr="00E71EF3">
              <w:rPr>
                <w:bCs/>
                <w:color w:val="000000"/>
                <w:spacing w:val="2"/>
              </w:rPr>
              <w:t xml:space="preserve"> гибкость, креативность; способность формироват</w:t>
            </w:r>
            <w:r w:rsidR="009B75B0" w:rsidRPr="00E71EF3">
              <w:rPr>
                <w:bCs/>
                <w:color w:val="000000"/>
                <w:spacing w:val="2"/>
              </w:rPr>
              <w:t xml:space="preserve">ь план действий, настойчивость в последовательности </w:t>
            </w:r>
            <w:r w:rsidR="00066B35" w:rsidRPr="00E71EF3">
              <w:rPr>
                <w:bCs/>
                <w:color w:val="000000"/>
                <w:spacing w:val="2"/>
              </w:rPr>
              <w:t>реализации</w:t>
            </w:r>
            <w:r w:rsidR="000D3ECD" w:rsidRPr="00E71EF3">
              <w:rPr>
                <w:bCs/>
                <w:color w:val="000000"/>
                <w:spacing w:val="2"/>
              </w:rPr>
              <w:t xml:space="preserve"> </w:t>
            </w:r>
            <w:r w:rsidR="009B75B0" w:rsidRPr="00E71EF3">
              <w:rPr>
                <w:bCs/>
                <w:color w:val="000000"/>
                <w:spacing w:val="2"/>
              </w:rPr>
              <w:t>целей.</w:t>
            </w:r>
            <w:r w:rsidR="000D3ECD" w:rsidRPr="00E71EF3">
              <w:rPr>
                <w:bCs/>
                <w:color w:val="000000"/>
                <w:spacing w:val="2"/>
              </w:rPr>
              <w:t xml:space="preserve">                 </w:t>
            </w:r>
          </w:p>
          <w:p w:rsidR="009A3A55" w:rsidRPr="00E71EF3" w:rsidRDefault="004E7645" w:rsidP="00E71EF3">
            <w:pPr>
              <w:pStyle w:val="a5"/>
              <w:spacing w:after="0" w:line="240" w:lineRule="auto"/>
              <w:rPr>
                <w:b/>
                <w:bCs/>
                <w:color w:val="000000"/>
                <w:spacing w:val="2"/>
              </w:rPr>
            </w:pPr>
            <w:r w:rsidRPr="00E71EF3">
              <w:rPr>
                <w:b/>
                <w:bCs/>
                <w:color w:val="000000"/>
                <w:spacing w:val="2"/>
              </w:rPr>
              <w:t>3.</w:t>
            </w:r>
            <w:r w:rsidR="00BA0E8D" w:rsidRPr="00E71EF3">
              <w:rPr>
                <w:b/>
                <w:bCs/>
                <w:color w:val="000000"/>
                <w:spacing w:val="2"/>
              </w:rPr>
              <w:t>2.3.</w:t>
            </w:r>
            <w:r w:rsidR="00F41AA9" w:rsidRPr="00E71EF3">
              <w:rPr>
                <w:b/>
                <w:bCs/>
                <w:color w:val="000000"/>
                <w:spacing w:val="2"/>
              </w:rPr>
              <w:t xml:space="preserve">   </w:t>
            </w:r>
            <w:r w:rsidRPr="00E71EF3">
              <w:rPr>
                <w:b/>
                <w:bCs/>
                <w:color w:val="000000"/>
                <w:spacing w:val="2"/>
              </w:rPr>
              <w:t>Создаю «копилку» упражнений для саморегуляции психоэмоционального фона</w:t>
            </w:r>
            <w:r w:rsidR="000F7E04" w:rsidRPr="00E71EF3">
              <w:rPr>
                <w:b/>
                <w:bCs/>
                <w:color w:val="000000"/>
                <w:spacing w:val="2"/>
              </w:rPr>
              <w:t xml:space="preserve"> по принципу</w:t>
            </w:r>
            <w:r w:rsidR="009B75B0" w:rsidRPr="00E71EF3">
              <w:rPr>
                <w:b/>
                <w:bCs/>
                <w:color w:val="000000"/>
                <w:spacing w:val="2"/>
              </w:rPr>
              <w:t xml:space="preserve"> </w:t>
            </w:r>
            <w:r w:rsidR="000F7E04" w:rsidRPr="00E71EF3">
              <w:rPr>
                <w:b/>
                <w:bCs/>
                <w:color w:val="000000"/>
                <w:spacing w:val="2"/>
              </w:rPr>
              <w:t>«минимум усилий – максимум результат»</w:t>
            </w:r>
            <w:r w:rsidR="009B75B0" w:rsidRPr="00E71EF3">
              <w:rPr>
                <w:b/>
                <w:bCs/>
                <w:color w:val="000000"/>
                <w:spacing w:val="2"/>
              </w:rPr>
              <w:t xml:space="preserve"> </w:t>
            </w:r>
          </w:p>
          <w:p w:rsidR="00843901" w:rsidRPr="00E71EF3" w:rsidRDefault="00843901" w:rsidP="00E71EF3">
            <w:pPr>
              <w:pStyle w:val="a5"/>
              <w:kinsoku w:val="0"/>
              <w:overflowPunct w:val="0"/>
              <w:spacing w:after="0" w:line="240" w:lineRule="auto"/>
              <w:textAlignment w:val="baseline"/>
              <w:rPr>
                <w:bCs/>
                <w:color w:val="000000"/>
                <w:spacing w:val="2"/>
              </w:rPr>
            </w:pPr>
            <w:r w:rsidRPr="00E71EF3">
              <w:rPr>
                <w:bCs/>
                <w:color w:val="000000"/>
                <w:spacing w:val="2"/>
              </w:rPr>
              <w:t>Пример того, как можно воздействовать на себя самого с помощью слов, мысленных образов, управления мышечным тонусом и дыханием.</w:t>
            </w:r>
          </w:p>
          <w:p w:rsidR="00FA68A5" w:rsidRPr="00E71EF3" w:rsidRDefault="00FA68A5" w:rsidP="00E71EF3">
            <w:pPr>
              <w:pStyle w:val="a5"/>
              <w:kinsoku w:val="0"/>
              <w:overflowPunct w:val="0"/>
              <w:spacing w:after="0" w:line="240" w:lineRule="auto"/>
              <w:textAlignment w:val="baseline"/>
              <w:rPr>
                <w:rFonts w:eastAsia="Times New Roman"/>
                <w:color w:val="FFCC00"/>
              </w:rPr>
            </w:pPr>
          </w:p>
          <w:p w:rsidR="00FA68A5" w:rsidRPr="00E71EF3" w:rsidRDefault="00843901" w:rsidP="00E71EF3">
            <w:pPr>
              <w:pStyle w:val="a5"/>
              <w:spacing w:after="0" w:line="240" w:lineRule="auto"/>
              <w:rPr>
                <w:b/>
                <w:bCs/>
                <w:i/>
                <w:color w:val="FF0000"/>
                <w:spacing w:val="2"/>
              </w:rPr>
            </w:pPr>
            <w:r w:rsidRPr="00E71EF3">
              <w:rPr>
                <w:bCs/>
                <w:color w:val="000000"/>
                <w:spacing w:val="2"/>
              </w:rPr>
              <w:t xml:space="preserve"> </w:t>
            </w:r>
            <w:proofErr w:type="gramStart"/>
            <w:r w:rsidR="009A3A55" w:rsidRPr="00E71EF3">
              <w:rPr>
                <w:b/>
                <w:bCs/>
                <w:i/>
                <w:color w:val="002060"/>
                <w:spacing w:val="2"/>
                <w:u w:val="single"/>
              </w:rPr>
              <w:t>Упражнение  -</w:t>
            </w:r>
            <w:proofErr w:type="gramEnd"/>
            <w:r w:rsidR="009A3A55" w:rsidRPr="00E71EF3">
              <w:rPr>
                <w:b/>
                <w:bCs/>
                <w:i/>
                <w:color w:val="002060"/>
                <w:spacing w:val="2"/>
                <w:u w:val="single"/>
              </w:rPr>
              <w:t xml:space="preserve"> </w:t>
            </w:r>
            <w:proofErr w:type="spellStart"/>
            <w:r w:rsidR="009A3A55" w:rsidRPr="00E71EF3">
              <w:rPr>
                <w:b/>
                <w:bCs/>
                <w:i/>
                <w:color w:val="002060"/>
                <w:spacing w:val="2"/>
                <w:u w:val="single"/>
              </w:rPr>
              <w:t>сам</w:t>
            </w:r>
            <w:r w:rsidR="006269EC" w:rsidRPr="00E71EF3">
              <w:rPr>
                <w:b/>
                <w:bCs/>
                <w:i/>
                <w:color w:val="002060"/>
                <w:spacing w:val="2"/>
                <w:u w:val="single"/>
              </w:rPr>
              <w:t>орегуляция</w:t>
            </w:r>
            <w:proofErr w:type="spellEnd"/>
            <w:r w:rsidR="006269EC" w:rsidRPr="00E71EF3">
              <w:rPr>
                <w:b/>
                <w:bCs/>
                <w:i/>
                <w:color w:val="002060"/>
                <w:spacing w:val="2"/>
                <w:u w:val="single"/>
              </w:rPr>
              <w:t xml:space="preserve"> с помощью релаксации -</w:t>
            </w:r>
            <w:r w:rsidR="009A3A55" w:rsidRPr="00E71EF3">
              <w:rPr>
                <w:b/>
                <w:bCs/>
                <w:i/>
                <w:color w:val="002060"/>
                <w:spacing w:val="2"/>
                <w:u w:val="single"/>
              </w:rPr>
              <w:t xml:space="preserve"> «Утро»</w:t>
            </w:r>
            <w:r w:rsidR="009A3A55" w:rsidRPr="00E71EF3">
              <w:rPr>
                <w:b/>
                <w:bCs/>
                <w:i/>
                <w:color w:val="002060"/>
                <w:spacing w:val="2"/>
              </w:rPr>
              <w:t xml:space="preserve">                  </w:t>
            </w:r>
          </w:p>
          <w:p w:rsidR="007D6338" w:rsidRPr="00E71EF3" w:rsidRDefault="009A3A55" w:rsidP="00E71EF3">
            <w:pPr>
              <w:pStyle w:val="a5"/>
              <w:spacing w:after="0" w:line="240" w:lineRule="auto"/>
              <w:rPr>
                <w:b/>
                <w:bCs/>
                <w:i/>
                <w:color w:val="000000"/>
                <w:spacing w:val="2"/>
              </w:rPr>
            </w:pPr>
            <w:r w:rsidRPr="00E71EF3">
              <w:rPr>
                <w:b/>
                <w:bCs/>
                <w:i/>
                <w:color w:val="FF0000"/>
                <w:spacing w:val="2"/>
              </w:rPr>
              <w:t xml:space="preserve">- Действую по инструкции: </w:t>
            </w:r>
          </w:p>
          <w:p w:rsidR="007D6338" w:rsidRPr="00E71EF3" w:rsidRDefault="009A3A55" w:rsidP="00E71EF3">
            <w:pPr>
              <w:pStyle w:val="a5"/>
              <w:spacing w:after="0" w:line="240" w:lineRule="auto"/>
              <w:rPr>
                <w:b/>
                <w:bCs/>
                <w:color w:val="000000"/>
                <w:spacing w:val="2"/>
              </w:rPr>
            </w:pPr>
            <w:r w:rsidRPr="00E71EF3">
              <w:rPr>
                <w:b/>
                <w:bCs/>
                <w:color w:val="2E74B5" w:themeColor="accent1" w:themeShade="BF"/>
                <w:spacing w:val="2"/>
              </w:rPr>
              <w:t>1.Сажусь удобно, закрываю глаза, говорю себе:</w:t>
            </w:r>
            <w:r w:rsidR="00CF38C7" w:rsidRPr="00E71EF3">
              <w:rPr>
                <w:b/>
                <w:bCs/>
                <w:color w:val="2E74B5" w:themeColor="accent1" w:themeShade="BF"/>
                <w:spacing w:val="2"/>
              </w:rPr>
              <w:t xml:space="preserve"> </w:t>
            </w:r>
            <w:proofErr w:type="gramStart"/>
            <w:r w:rsidR="00CF38C7" w:rsidRPr="00E71EF3">
              <w:rPr>
                <w:b/>
                <w:bCs/>
                <w:color w:val="2E74B5" w:themeColor="accent1" w:themeShade="BF"/>
                <w:spacing w:val="2"/>
              </w:rPr>
              <w:t>« Я</w:t>
            </w:r>
            <w:proofErr w:type="gramEnd"/>
            <w:r w:rsidR="00CF38C7" w:rsidRPr="00E71EF3">
              <w:rPr>
                <w:b/>
                <w:bCs/>
                <w:color w:val="2E74B5" w:themeColor="accent1" w:themeShade="BF"/>
                <w:spacing w:val="2"/>
              </w:rPr>
              <w:t xml:space="preserve"> наполняюсь спокойствием…Мышцы шеи, плеч, спины расслабляются, становятся тёплыми и тяжёлыми… Руки, ноги </w:t>
            </w:r>
            <w:r w:rsidRPr="00E71EF3">
              <w:rPr>
                <w:b/>
                <w:bCs/>
                <w:color w:val="2E74B5" w:themeColor="accent1" w:themeShade="BF"/>
                <w:spacing w:val="2"/>
              </w:rPr>
              <w:t xml:space="preserve">расслабляются, становятся тёплыми и тяжёлыми </w:t>
            </w:r>
            <w:r w:rsidRPr="00E71EF3">
              <w:rPr>
                <w:b/>
                <w:bCs/>
                <w:color w:val="000000"/>
                <w:spacing w:val="2"/>
              </w:rPr>
              <w:t xml:space="preserve">…                          </w:t>
            </w:r>
          </w:p>
          <w:p w:rsidR="00E23047" w:rsidRPr="00E71EF3" w:rsidRDefault="009A3A55" w:rsidP="00E71EF3">
            <w:pPr>
              <w:pStyle w:val="a5"/>
              <w:spacing w:after="0" w:line="240" w:lineRule="auto"/>
              <w:rPr>
                <w:b/>
                <w:bCs/>
                <w:color w:val="385623" w:themeColor="accent6" w:themeShade="80"/>
                <w:spacing w:val="2"/>
              </w:rPr>
            </w:pPr>
            <w:r w:rsidRPr="00E71EF3">
              <w:rPr>
                <w:bCs/>
                <w:color w:val="385623" w:themeColor="accent6" w:themeShade="80"/>
                <w:spacing w:val="2"/>
              </w:rPr>
              <w:t xml:space="preserve"> </w:t>
            </w:r>
            <w:r w:rsidRPr="00E71EF3">
              <w:rPr>
                <w:b/>
                <w:bCs/>
                <w:color w:val="385623" w:themeColor="accent6" w:themeShade="80"/>
                <w:spacing w:val="2"/>
              </w:rPr>
              <w:t>2.Представляю с</w:t>
            </w:r>
            <w:r w:rsidR="00CF38C7" w:rsidRPr="00E71EF3">
              <w:rPr>
                <w:b/>
                <w:bCs/>
                <w:color w:val="385623" w:themeColor="accent6" w:themeShade="80"/>
                <w:spacing w:val="2"/>
              </w:rPr>
              <w:t xml:space="preserve">ебе, что отдыхаю на берегу моря. Включаю </w:t>
            </w:r>
            <w:proofErr w:type="spellStart"/>
            <w:r w:rsidR="006269EC" w:rsidRPr="00E71EF3">
              <w:rPr>
                <w:b/>
                <w:bCs/>
                <w:color w:val="385623" w:themeColor="accent6" w:themeShade="80"/>
                <w:spacing w:val="2"/>
              </w:rPr>
              <w:t>полисензи</w:t>
            </w:r>
            <w:r w:rsidR="00EC5E65" w:rsidRPr="00E71EF3">
              <w:rPr>
                <w:b/>
                <w:bCs/>
                <w:color w:val="385623" w:themeColor="accent6" w:themeShade="80"/>
                <w:spacing w:val="2"/>
              </w:rPr>
              <w:t>тивную</w:t>
            </w:r>
            <w:proofErr w:type="spellEnd"/>
            <w:r w:rsidR="00EC5E65" w:rsidRPr="00E71EF3">
              <w:rPr>
                <w:b/>
                <w:bCs/>
                <w:color w:val="385623" w:themeColor="accent6" w:themeShade="80"/>
                <w:spacing w:val="2"/>
              </w:rPr>
              <w:t xml:space="preserve"> </w:t>
            </w:r>
            <w:r w:rsidR="00CF38C7" w:rsidRPr="00E71EF3">
              <w:rPr>
                <w:b/>
                <w:bCs/>
                <w:color w:val="385623" w:themeColor="accent6" w:themeShade="80"/>
                <w:spacing w:val="2"/>
              </w:rPr>
              <w:t>ассоциативную память:</w:t>
            </w:r>
            <w:r w:rsidRPr="00E71EF3">
              <w:rPr>
                <w:b/>
                <w:bCs/>
                <w:color w:val="385623" w:themeColor="accent6" w:themeShade="80"/>
                <w:spacing w:val="2"/>
              </w:rPr>
              <w:t xml:space="preserve"> чувствую</w:t>
            </w:r>
            <w:r w:rsidR="00CF38C7" w:rsidRPr="00E71EF3">
              <w:rPr>
                <w:b/>
                <w:bCs/>
                <w:color w:val="385623" w:themeColor="accent6" w:themeShade="80"/>
                <w:spacing w:val="2"/>
              </w:rPr>
              <w:t xml:space="preserve"> тёплые песчинки, касание лёгкого свежего ветерка, тепло солнечных лучей…</w:t>
            </w:r>
          </w:p>
          <w:p w:rsidR="00FA68A5" w:rsidRPr="00E71EF3" w:rsidRDefault="009A3A55" w:rsidP="00E71EF3">
            <w:pPr>
              <w:pStyle w:val="a5"/>
              <w:spacing w:after="0" w:line="240" w:lineRule="auto"/>
              <w:rPr>
                <w:bCs/>
                <w:color w:val="525252" w:themeColor="accent3" w:themeShade="80"/>
                <w:spacing w:val="2"/>
              </w:rPr>
            </w:pPr>
            <w:r w:rsidRPr="00E71EF3">
              <w:rPr>
                <w:b/>
                <w:bCs/>
                <w:color w:val="C00000"/>
                <w:spacing w:val="2"/>
              </w:rPr>
              <w:t>3</w:t>
            </w:r>
            <w:r w:rsidRPr="00E71EF3">
              <w:rPr>
                <w:b/>
                <w:bCs/>
                <w:color w:val="000000"/>
                <w:spacing w:val="2"/>
              </w:rPr>
              <w:t>.</w:t>
            </w:r>
            <w:r w:rsidRPr="00E71EF3">
              <w:rPr>
                <w:b/>
                <w:bCs/>
                <w:color w:val="FF0000"/>
                <w:spacing w:val="2"/>
              </w:rPr>
              <w:t>Обращаю</w:t>
            </w:r>
            <w:r w:rsidR="00CF38C7" w:rsidRPr="00E71EF3">
              <w:rPr>
                <w:b/>
                <w:bCs/>
                <w:color w:val="FF0000"/>
                <w:spacing w:val="2"/>
              </w:rPr>
              <w:t xml:space="preserve"> внимание на сол</w:t>
            </w:r>
            <w:r w:rsidRPr="00E71EF3">
              <w:rPr>
                <w:b/>
                <w:bCs/>
                <w:color w:val="FF0000"/>
                <w:spacing w:val="2"/>
              </w:rPr>
              <w:t>нце. Солнце просто ослепляет меня красными лучами</w:t>
            </w:r>
            <w:r w:rsidR="00D46C07" w:rsidRPr="00E71EF3">
              <w:rPr>
                <w:b/>
                <w:bCs/>
                <w:color w:val="FF0000"/>
                <w:spacing w:val="2"/>
              </w:rPr>
              <w:t>…Я долго смотрю и уже не вижу</w:t>
            </w:r>
            <w:r w:rsidR="00CF38C7" w:rsidRPr="00E71EF3">
              <w:rPr>
                <w:b/>
                <w:bCs/>
                <w:color w:val="FF0000"/>
                <w:spacing w:val="2"/>
              </w:rPr>
              <w:t xml:space="preserve"> ничего, кроме этого красного полотна</w:t>
            </w:r>
            <w:r w:rsidR="00DE7B3B" w:rsidRPr="00E71EF3">
              <w:rPr>
                <w:b/>
                <w:bCs/>
                <w:color w:val="FF0000"/>
                <w:spacing w:val="2"/>
              </w:rPr>
              <w:t xml:space="preserve">…                                                                                            </w:t>
            </w:r>
            <w:r w:rsidR="00DE7B3B" w:rsidRPr="00E71EF3">
              <w:rPr>
                <w:b/>
                <w:bCs/>
                <w:color w:val="833C0B" w:themeColor="accent2" w:themeShade="80"/>
                <w:spacing w:val="2"/>
              </w:rPr>
              <w:t>4.</w:t>
            </w:r>
            <w:r w:rsidR="00CF38C7" w:rsidRPr="00E71EF3">
              <w:rPr>
                <w:b/>
                <w:bCs/>
                <w:color w:val="833C0B" w:themeColor="accent2" w:themeShade="80"/>
                <w:spacing w:val="2"/>
              </w:rPr>
              <w:t>В правом верхнем углу появляется маленькая оранжевая точка…</w:t>
            </w:r>
            <w:r w:rsidR="00DE7B3B" w:rsidRPr="00E71EF3">
              <w:rPr>
                <w:b/>
                <w:bCs/>
                <w:color w:val="833C0B" w:themeColor="accent2" w:themeShade="80"/>
                <w:spacing w:val="2"/>
              </w:rPr>
              <w:t>Я</w:t>
            </w:r>
            <w:r w:rsidRPr="00E71EF3">
              <w:rPr>
                <w:b/>
                <w:bCs/>
                <w:color w:val="833C0B" w:themeColor="accent2" w:themeShade="80"/>
                <w:spacing w:val="2"/>
              </w:rPr>
              <w:t xml:space="preserve"> внимательно всматриваетесь в неё… Точка разрастается и заполняет всё зрительное пространство…Насыщенный оранжевый цвет превращается в тыквенное поле…</w:t>
            </w:r>
            <w:r w:rsidR="00DE7B3B" w:rsidRPr="00E71EF3">
              <w:rPr>
                <w:b/>
                <w:bCs/>
                <w:color w:val="833C0B" w:themeColor="accent2" w:themeShade="80"/>
                <w:spacing w:val="2"/>
              </w:rPr>
              <w:t xml:space="preserve">                                                                                      </w:t>
            </w:r>
            <w:r w:rsidR="00DE7B3B" w:rsidRPr="00E71EF3">
              <w:rPr>
                <w:b/>
                <w:bCs/>
                <w:color w:val="FFC000"/>
                <w:spacing w:val="2"/>
              </w:rPr>
              <w:t>5.</w:t>
            </w:r>
            <w:r w:rsidR="00CF38C7" w:rsidRPr="00E71EF3">
              <w:rPr>
                <w:b/>
                <w:bCs/>
                <w:color w:val="FFC000"/>
                <w:spacing w:val="2"/>
              </w:rPr>
              <w:t>Оранжевые тыквы см</w:t>
            </w:r>
            <w:r w:rsidR="00DE7B3B" w:rsidRPr="00E71EF3">
              <w:rPr>
                <w:b/>
                <w:bCs/>
                <w:color w:val="FFC000"/>
                <w:spacing w:val="2"/>
              </w:rPr>
              <w:t>еняются жёлтыми подсолнухами…</w:t>
            </w:r>
            <w:r w:rsidRPr="00E71EF3">
              <w:rPr>
                <w:b/>
                <w:bCs/>
                <w:color w:val="FFC000"/>
                <w:spacing w:val="2"/>
              </w:rPr>
              <w:t>Лепестки подсолнуха медленно вытягиваются в бесконечные солнечные лучи…Тёплые</w:t>
            </w:r>
            <w:r w:rsidR="00DE7B3B" w:rsidRPr="00E71EF3">
              <w:rPr>
                <w:b/>
                <w:bCs/>
                <w:color w:val="FFC000"/>
                <w:spacing w:val="2"/>
              </w:rPr>
              <w:t xml:space="preserve"> жёлтые лучи нежно окутывают меня</w:t>
            </w:r>
            <w:r w:rsidRPr="00E71EF3">
              <w:rPr>
                <w:b/>
                <w:bCs/>
                <w:color w:val="FFC000"/>
                <w:spacing w:val="2"/>
              </w:rPr>
              <w:t xml:space="preserve"> своим сиянием…</w:t>
            </w:r>
            <w:r w:rsidR="00996CB2" w:rsidRPr="00E71EF3">
              <w:rPr>
                <w:bCs/>
                <w:color w:val="FFC000"/>
                <w:spacing w:val="2"/>
              </w:rPr>
              <w:t xml:space="preserve">      </w:t>
            </w:r>
          </w:p>
          <w:p w:rsidR="00FA68A5" w:rsidRPr="00E71EF3" w:rsidRDefault="00996CB2" w:rsidP="00E71EF3">
            <w:pPr>
              <w:pStyle w:val="a5"/>
              <w:spacing w:after="0" w:line="240" w:lineRule="auto"/>
              <w:rPr>
                <w:b/>
                <w:bCs/>
                <w:color w:val="7030A0"/>
                <w:spacing w:val="2"/>
              </w:rPr>
            </w:pPr>
            <w:r w:rsidRPr="00E71EF3">
              <w:rPr>
                <w:bCs/>
                <w:color w:val="525252" w:themeColor="accent3" w:themeShade="80"/>
                <w:spacing w:val="2"/>
              </w:rPr>
              <w:lastRenderedPageBreak/>
              <w:t xml:space="preserve"> </w:t>
            </w:r>
            <w:r w:rsidRPr="00E71EF3">
              <w:rPr>
                <w:b/>
                <w:bCs/>
                <w:color w:val="7030A0"/>
                <w:spacing w:val="2"/>
              </w:rPr>
              <w:t xml:space="preserve">6.Желтый цвет </w:t>
            </w:r>
            <w:r w:rsidR="00CF38C7" w:rsidRPr="00E71EF3">
              <w:rPr>
                <w:b/>
                <w:bCs/>
                <w:color w:val="7030A0"/>
                <w:spacing w:val="2"/>
              </w:rPr>
              <w:t xml:space="preserve">  у</w:t>
            </w:r>
            <w:r w:rsidRPr="00E71EF3">
              <w:rPr>
                <w:b/>
                <w:bCs/>
                <w:color w:val="7030A0"/>
                <w:spacing w:val="2"/>
              </w:rPr>
              <w:t>ступает место нежно – зелёному…Чем дольше я смотрю</w:t>
            </w:r>
            <w:r w:rsidR="009A3A55" w:rsidRPr="00E71EF3">
              <w:rPr>
                <w:b/>
                <w:bCs/>
                <w:color w:val="7030A0"/>
                <w:spacing w:val="2"/>
              </w:rPr>
              <w:t xml:space="preserve">, тем зеленее становится поле… </w:t>
            </w:r>
            <w:r w:rsidRPr="00E71EF3">
              <w:rPr>
                <w:b/>
                <w:bCs/>
                <w:color w:val="7030A0"/>
                <w:spacing w:val="2"/>
              </w:rPr>
              <w:t>Я</w:t>
            </w:r>
            <w:r w:rsidR="009A3A55" w:rsidRPr="00E71EF3">
              <w:rPr>
                <w:b/>
                <w:bCs/>
                <w:color w:val="7030A0"/>
                <w:spacing w:val="2"/>
              </w:rPr>
              <w:t xml:space="preserve"> уже чу</w:t>
            </w:r>
            <w:r w:rsidRPr="00E71EF3">
              <w:rPr>
                <w:b/>
                <w:bCs/>
                <w:color w:val="7030A0"/>
                <w:spacing w:val="2"/>
              </w:rPr>
              <w:t>вствую запахи трав и ощущаю капельки росы…Могу</w:t>
            </w:r>
            <w:r w:rsidR="009A3A55" w:rsidRPr="00E71EF3">
              <w:rPr>
                <w:b/>
                <w:bCs/>
                <w:color w:val="7030A0"/>
                <w:spacing w:val="2"/>
              </w:rPr>
              <w:t xml:space="preserve"> как в детстве покататься по траве и окунуться в безмятежность… Проблемы остаются на этом поле…</w:t>
            </w:r>
            <w:r w:rsidR="00DD1892" w:rsidRPr="00E71EF3">
              <w:rPr>
                <w:b/>
                <w:bCs/>
                <w:color w:val="7030A0"/>
                <w:spacing w:val="2"/>
              </w:rPr>
              <w:t xml:space="preserve">               </w:t>
            </w:r>
          </w:p>
          <w:p w:rsidR="00D0595A" w:rsidRPr="00E71EF3" w:rsidRDefault="00996CB2" w:rsidP="00E71EF3">
            <w:pPr>
              <w:pStyle w:val="a5"/>
              <w:spacing w:after="0" w:line="240" w:lineRule="auto"/>
              <w:rPr>
                <w:bCs/>
                <w:color w:val="00B0F0"/>
                <w:spacing w:val="2"/>
              </w:rPr>
            </w:pPr>
            <w:r w:rsidRPr="00E71EF3">
              <w:rPr>
                <w:b/>
                <w:bCs/>
                <w:color w:val="00B0F0"/>
                <w:spacing w:val="2"/>
              </w:rPr>
              <w:t xml:space="preserve">7.Мой взгляд поднимается взгляд поднимается в </w:t>
            </w:r>
            <w:r w:rsidR="00DD1892" w:rsidRPr="00E71EF3">
              <w:rPr>
                <w:b/>
                <w:bCs/>
                <w:color w:val="00B0F0"/>
                <w:spacing w:val="2"/>
              </w:rPr>
              <w:t>небо…</w:t>
            </w:r>
            <w:r w:rsidR="009A3A55" w:rsidRPr="00E71EF3">
              <w:rPr>
                <w:b/>
                <w:bCs/>
                <w:color w:val="00B0F0"/>
                <w:spacing w:val="2"/>
              </w:rPr>
              <w:t>Голубизна и глубина чистот</w:t>
            </w:r>
            <w:r w:rsidR="00DD1892" w:rsidRPr="00E71EF3">
              <w:rPr>
                <w:b/>
                <w:bCs/>
                <w:color w:val="00B0F0"/>
                <w:spacing w:val="2"/>
              </w:rPr>
              <w:t>ы неба зовёт к себе, как мечта…У меня</w:t>
            </w:r>
            <w:r w:rsidR="009A3A55" w:rsidRPr="00E71EF3">
              <w:rPr>
                <w:b/>
                <w:bCs/>
                <w:color w:val="00B0F0"/>
                <w:spacing w:val="2"/>
              </w:rPr>
              <w:t xml:space="preserve"> появляются силы для взлёта</w:t>
            </w:r>
            <w:r w:rsidR="009A3A55" w:rsidRPr="00E71EF3">
              <w:rPr>
                <w:bCs/>
                <w:color w:val="00B0F0"/>
                <w:spacing w:val="2"/>
              </w:rPr>
              <w:t>…</w:t>
            </w:r>
            <w:r w:rsidR="009B75B0" w:rsidRPr="00E71EF3">
              <w:rPr>
                <w:bCs/>
                <w:color w:val="00B0F0"/>
                <w:spacing w:val="2"/>
              </w:rPr>
              <w:t xml:space="preserve">                                        </w:t>
            </w:r>
            <w:r w:rsidR="000F7E04" w:rsidRPr="00E71EF3">
              <w:rPr>
                <w:bCs/>
                <w:color w:val="00B0F0"/>
                <w:spacing w:val="2"/>
              </w:rPr>
              <w:t xml:space="preserve">                              </w:t>
            </w:r>
            <w:r w:rsidR="000F7E04" w:rsidRPr="00E71EF3">
              <w:rPr>
                <w:rFonts w:eastAsia="+mn-ea"/>
                <w:color w:val="00B0F0"/>
                <w:kern w:val="24"/>
              </w:rPr>
              <w:t xml:space="preserve">                                                                          </w:t>
            </w:r>
            <w:r w:rsidR="00390FB9" w:rsidRPr="00E71EF3">
              <w:rPr>
                <w:rFonts w:eastAsia="+mn-ea"/>
                <w:b/>
                <w:i/>
                <w:color w:val="C00000"/>
                <w:kern w:val="24"/>
                <w:u w:val="single"/>
              </w:rPr>
              <w:t xml:space="preserve">Добиваюсь </w:t>
            </w:r>
            <w:proofErr w:type="gramStart"/>
            <w:r w:rsidR="00390FB9" w:rsidRPr="00E71EF3">
              <w:rPr>
                <w:rFonts w:eastAsia="+mn-ea"/>
                <w:b/>
                <w:i/>
                <w:color w:val="C00000"/>
                <w:kern w:val="24"/>
                <w:u w:val="single"/>
              </w:rPr>
              <w:t>эффектов</w:t>
            </w:r>
            <w:r w:rsidR="00390FB9" w:rsidRPr="00E71EF3">
              <w:rPr>
                <w:rFonts w:eastAsia="+mn-ea"/>
                <w:b/>
                <w:i/>
                <w:color w:val="000000"/>
                <w:kern w:val="24"/>
                <w:u w:val="single"/>
              </w:rPr>
              <w:t xml:space="preserve">:   </w:t>
            </w:r>
            <w:proofErr w:type="gramEnd"/>
            <w:r w:rsidR="00390FB9" w:rsidRPr="00E71EF3">
              <w:rPr>
                <w:rFonts w:eastAsia="+mn-ea"/>
                <w:b/>
                <w:i/>
                <w:color w:val="000000"/>
                <w:kern w:val="24"/>
                <w:u w:val="single"/>
              </w:rPr>
              <w:t xml:space="preserve">                                                                      </w:t>
            </w:r>
            <w:r w:rsidR="000F7E04" w:rsidRPr="00E71EF3">
              <w:rPr>
                <w:rFonts w:eastAsia="+mn-ea"/>
                <w:color w:val="000000"/>
                <w:kern w:val="24"/>
              </w:rPr>
              <w:t>-</w:t>
            </w:r>
            <w:r w:rsidR="004F32A2" w:rsidRPr="00E71EF3">
              <w:rPr>
                <w:rFonts w:eastAsia="+mn-ea"/>
                <w:color w:val="000000"/>
                <w:kern w:val="24"/>
              </w:rPr>
              <w:t xml:space="preserve"> успокоения - </w:t>
            </w:r>
            <w:r w:rsidR="009B75B0" w:rsidRPr="00E71EF3">
              <w:rPr>
                <w:rFonts w:eastAsia="+mn-ea"/>
                <w:color w:val="000000"/>
                <w:kern w:val="24"/>
              </w:rPr>
              <w:t>устране</w:t>
            </w:r>
            <w:r w:rsidR="004F32A2" w:rsidRPr="00E71EF3">
              <w:rPr>
                <w:rFonts w:eastAsia="+mn-ea"/>
                <w:color w:val="000000"/>
                <w:kern w:val="24"/>
              </w:rPr>
              <w:t>ние эмоциональной напряженности</w:t>
            </w:r>
            <w:r w:rsidR="009B75B0" w:rsidRPr="00E71EF3">
              <w:rPr>
                <w:rFonts w:eastAsia="+mn-ea"/>
                <w:color w:val="000000"/>
                <w:kern w:val="24"/>
              </w:rPr>
              <w:t>;</w:t>
            </w:r>
            <w:r w:rsidR="002A0505" w:rsidRPr="00E71EF3">
              <w:rPr>
                <w:rFonts w:eastAsia="+mn-ea"/>
                <w:color w:val="000000"/>
                <w:kern w:val="24"/>
              </w:rPr>
              <w:t xml:space="preserve">               -</w:t>
            </w:r>
            <w:r w:rsidR="000F7E04" w:rsidRPr="00E71EF3">
              <w:rPr>
                <w:rFonts w:eastAsia="+mn-ea"/>
                <w:color w:val="000000"/>
                <w:kern w:val="24"/>
              </w:rPr>
              <w:t xml:space="preserve"> </w:t>
            </w:r>
            <w:r w:rsidR="004F32A2" w:rsidRPr="00E71EF3">
              <w:rPr>
                <w:rFonts w:eastAsia="+mn-ea"/>
                <w:color w:val="000000"/>
                <w:kern w:val="24"/>
              </w:rPr>
              <w:t xml:space="preserve">восстановления - </w:t>
            </w:r>
            <w:r w:rsidR="000F7E04" w:rsidRPr="00E71EF3">
              <w:rPr>
                <w:rFonts w:eastAsia="+mn-ea"/>
                <w:color w:val="000000"/>
                <w:kern w:val="24"/>
              </w:rPr>
              <w:t>ослабление проявлений утомления</w:t>
            </w:r>
            <w:r w:rsidR="009B75B0" w:rsidRPr="00E71EF3">
              <w:rPr>
                <w:rFonts w:eastAsia="+mn-ea"/>
                <w:color w:val="000000"/>
                <w:kern w:val="24"/>
              </w:rPr>
              <w:t xml:space="preserve">; </w:t>
            </w:r>
            <w:r w:rsidR="002A0505" w:rsidRPr="00E71EF3">
              <w:rPr>
                <w:rFonts w:eastAsia="+mn-ea"/>
                <w:color w:val="000000"/>
                <w:kern w:val="24"/>
              </w:rPr>
              <w:t xml:space="preserve">                           </w:t>
            </w:r>
            <w:r w:rsidR="000F7E04" w:rsidRPr="00E71EF3">
              <w:rPr>
                <w:rFonts w:eastAsia="+mn-ea"/>
                <w:color w:val="000000"/>
                <w:kern w:val="24"/>
              </w:rPr>
              <w:t xml:space="preserve"> </w:t>
            </w:r>
            <w:r w:rsidR="002A0505" w:rsidRPr="00E71EF3">
              <w:rPr>
                <w:rFonts w:eastAsia="+mn-ea"/>
                <w:color w:val="000000"/>
                <w:kern w:val="24"/>
              </w:rPr>
              <w:t xml:space="preserve">- </w:t>
            </w:r>
            <w:r w:rsidR="004F32A2" w:rsidRPr="00E71EF3">
              <w:rPr>
                <w:rFonts w:eastAsia="+mn-ea"/>
                <w:color w:val="000000"/>
                <w:kern w:val="24"/>
              </w:rPr>
              <w:t xml:space="preserve">активизации - </w:t>
            </w:r>
            <w:r w:rsidR="000F7E04" w:rsidRPr="00E71EF3">
              <w:rPr>
                <w:rFonts w:eastAsia="+mn-ea"/>
                <w:color w:val="000000"/>
                <w:kern w:val="24"/>
              </w:rPr>
              <w:t>повышения</w:t>
            </w:r>
            <w:r w:rsidR="009B75B0" w:rsidRPr="00E71EF3">
              <w:rPr>
                <w:rFonts w:eastAsia="+mn-ea"/>
                <w:color w:val="000000"/>
                <w:kern w:val="24"/>
              </w:rPr>
              <w:t xml:space="preserve"> психофизиологической реактивности</w:t>
            </w:r>
            <w:r w:rsidR="00390FB9" w:rsidRPr="00E71EF3">
              <w:rPr>
                <w:rFonts w:eastAsia="+mn-ea"/>
                <w:color w:val="000000"/>
                <w:kern w:val="24"/>
              </w:rPr>
              <w:t>.</w:t>
            </w:r>
            <w:r w:rsidR="009B75B0" w:rsidRPr="00E71EF3">
              <w:rPr>
                <w:b/>
                <w:bCs/>
                <w:color w:val="000000"/>
                <w:spacing w:val="2"/>
              </w:rPr>
              <w:t xml:space="preserve">                                                                  </w:t>
            </w:r>
            <w:r w:rsidR="004F32A2" w:rsidRPr="00E71EF3">
              <w:rPr>
                <w:b/>
                <w:bCs/>
                <w:color w:val="000000"/>
                <w:spacing w:val="2"/>
              </w:rPr>
              <w:t xml:space="preserve">                           </w:t>
            </w:r>
            <w:r w:rsidR="009B75B0" w:rsidRPr="00E71EF3">
              <w:rPr>
                <w:b/>
                <w:bCs/>
                <w:color w:val="000000"/>
                <w:spacing w:val="2"/>
              </w:rPr>
              <w:t xml:space="preserve"> </w:t>
            </w:r>
            <w:r w:rsidR="00BA0E8D" w:rsidRPr="00E71EF3">
              <w:rPr>
                <w:b/>
                <w:bCs/>
                <w:color w:val="000000"/>
                <w:spacing w:val="2"/>
              </w:rPr>
              <w:t xml:space="preserve">3.2.4. </w:t>
            </w:r>
            <w:r w:rsidR="000F7E04" w:rsidRPr="00E71EF3">
              <w:rPr>
                <w:b/>
                <w:bCs/>
                <w:color w:val="000000"/>
                <w:spacing w:val="2"/>
              </w:rPr>
              <w:t>Опытным путём о</w:t>
            </w:r>
            <w:r w:rsidR="00843901" w:rsidRPr="00E71EF3">
              <w:rPr>
                <w:b/>
                <w:bCs/>
                <w:color w:val="000000"/>
                <w:spacing w:val="2"/>
              </w:rPr>
              <w:t>тбираю то, что мне помогает, отдыхаю до того момента, когда наступает переутомление</w:t>
            </w:r>
            <w:r w:rsidR="004E7645" w:rsidRPr="00E71EF3">
              <w:rPr>
                <w:b/>
                <w:bCs/>
                <w:color w:val="000000"/>
                <w:spacing w:val="2"/>
              </w:rPr>
              <w:t xml:space="preserve">                                                                        </w:t>
            </w:r>
            <w:r w:rsidR="00F41AA9" w:rsidRPr="00E71EF3">
              <w:rPr>
                <w:b/>
                <w:bCs/>
                <w:color w:val="000000"/>
                <w:spacing w:val="2"/>
              </w:rPr>
              <w:t xml:space="preserve"> </w:t>
            </w:r>
            <w:r w:rsidR="004E7645" w:rsidRPr="00E71EF3">
              <w:rPr>
                <w:b/>
                <w:bCs/>
                <w:color w:val="000000"/>
                <w:spacing w:val="2"/>
              </w:rPr>
              <w:t xml:space="preserve"> - </w:t>
            </w:r>
            <w:r w:rsidR="004F32A2" w:rsidRPr="00E71EF3">
              <w:rPr>
                <w:bCs/>
                <w:color w:val="000000"/>
                <w:spacing w:val="2"/>
              </w:rPr>
              <w:t>Выделяю основные</w:t>
            </w:r>
            <w:r w:rsidR="004E7645" w:rsidRPr="00E71EF3">
              <w:rPr>
                <w:bCs/>
                <w:color w:val="000000"/>
                <w:spacing w:val="2"/>
              </w:rPr>
              <w:t xml:space="preserve"> занятия, делаю между ними перерывы.                                                                          </w:t>
            </w:r>
            <w:r w:rsidR="000F7E04" w:rsidRPr="00E71EF3">
              <w:rPr>
                <w:bCs/>
                <w:color w:val="000000"/>
                <w:spacing w:val="2"/>
              </w:rPr>
              <w:t xml:space="preserve">                               </w:t>
            </w:r>
            <w:r w:rsidR="004E7645" w:rsidRPr="00E71EF3">
              <w:rPr>
                <w:bCs/>
                <w:color w:val="000000"/>
                <w:spacing w:val="2"/>
              </w:rPr>
              <w:t xml:space="preserve"> - К</w:t>
            </w:r>
            <w:r w:rsidR="000517C9" w:rsidRPr="00E71EF3">
              <w:rPr>
                <w:bCs/>
                <w:color w:val="000000"/>
                <w:spacing w:val="2"/>
              </w:rPr>
              <w:t>ак вид физической зарядки</w:t>
            </w:r>
            <w:r w:rsidR="004E7645" w:rsidRPr="00E71EF3">
              <w:rPr>
                <w:bCs/>
                <w:color w:val="000000"/>
                <w:spacing w:val="2"/>
              </w:rPr>
              <w:t xml:space="preserve"> воспринимаю стирку белья, мытьё посуды, уборка квартиры и т. п.</w:t>
            </w:r>
            <w:r w:rsidR="009B75B0" w:rsidRPr="00E71EF3">
              <w:rPr>
                <w:bCs/>
                <w:color w:val="000000"/>
                <w:spacing w:val="2"/>
              </w:rPr>
              <w:t xml:space="preserve"> каждодневные домашние </w:t>
            </w:r>
            <w:r w:rsidR="000517C9" w:rsidRPr="00E71EF3">
              <w:rPr>
                <w:bCs/>
                <w:color w:val="000000"/>
                <w:spacing w:val="2"/>
              </w:rPr>
              <w:t>«безделицы».</w:t>
            </w:r>
            <w:r w:rsidR="004E7645" w:rsidRPr="00E71EF3">
              <w:rPr>
                <w:bCs/>
                <w:color w:val="000000"/>
                <w:spacing w:val="2"/>
              </w:rPr>
              <w:t xml:space="preserve">                                                                                                      –</w:t>
            </w:r>
            <w:r w:rsidR="00D41AB6" w:rsidRPr="00E71EF3">
              <w:rPr>
                <w:bCs/>
                <w:color w:val="000000"/>
                <w:spacing w:val="2"/>
              </w:rPr>
              <w:t xml:space="preserve"> </w:t>
            </w:r>
            <w:r w:rsidR="004E7645" w:rsidRPr="00E71EF3">
              <w:rPr>
                <w:bCs/>
                <w:color w:val="000000"/>
                <w:spacing w:val="2"/>
              </w:rPr>
              <w:t>Как подарок судьбы</w:t>
            </w:r>
            <w:r w:rsidR="00D41AB6" w:rsidRPr="00E71EF3">
              <w:rPr>
                <w:bCs/>
                <w:color w:val="000000"/>
                <w:spacing w:val="2"/>
              </w:rPr>
              <w:t xml:space="preserve"> испытываю каждой клеточкой радость от контрастного душа, "смывая с души»</w:t>
            </w:r>
            <w:r w:rsidR="000517C9" w:rsidRPr="00E71EF3">
              <w:rPr>
                <w:bCs/>
                <w:color w:val="000000"/>
                <w:spacing w:val="2"/>
              </w:rPr>
              <w:t xml:space="preserve"> груз проблем, закрепляю</w:t>
            </w:r>
            <w:r w:rsidR="00D41AB6" w:rsidRPr="00E71EF3">
              <w:rPr>
                <w:bCs/>
                <w:color w:val="000000"/>
                <w:spacing w:val="2"/>
              </w:rPr>
              <w:t xml:space="preserve"> это чувство радости выполнением спортивных упражнений</w:t>
            </w:r>
            <w:r w:rsidR="000517C9" w:rsidRPr="00E71EF3">
              <w:rPr>
                <w:bCs/>
                <w:color w:val="000000"/>
                <w:spacing w:val="2"/>
              </w:rPr>
              <w:t xml:space="preserve"> (можно в воображении, лёжа в горизонтальном положении).</w:t>
            </w:r>
            <w:r w:rsidR="00D41AB6" w:rsidRPr="00E71EF3">
              <w:rPr>
                <w:bCs/>
                <w:color w:val="000000"/>
                <w:spacing w:val="2"/>
              </w:rPr>
              <w:t xml:space="preserve">                                                                                                            -</w:t>
            </w:r>
            <w:r w:rsidR="000517C9" w:rsidRPr="00E71EF3">
              <w:rPr>
                <w:bCs/>
                <w:color w:val="000000"/>
                <w:spacing w:val="2"/>
              </w:rPr>
              <w:t xml:space="preserve"> Как </w:t>
            </w:r>
            <w:r w:rsidR="00D41AB6" w:rsidRPr="00E71EF3">
              <w:rPr>
                <w:bCs/>
                <w:color w:val="000000"/>
                <w:spacing w:val="2"/>
              </w:rPr>
              <w:t xml:space="preserve">подарок из детства </w:t>
            </w:r>
            <w:r w:rsidR="000517C9" w:rsidRPr="00E71EF3">
              <w:rPr>
                <w:bCs/>
                <w:color w:val="000000"/>
                <w:spacing w:val="2"/>
              </w:rPr>
              <w:t xml:space="preserve">использую </w:t>
            </w:r>
            <w:r w:rsidR="00D41AB6" w:rsidRPr="00E71EF3">
              <w:rPr>
                <w:bCs/>
                <w:color w:val="000000"/>
                <w:spacing w:val="2"/>
              </w:rPr>
              <w:t xml:space="preserve">возможность ради сохранения психического здоровья «вложить» своё напряжение в </w:t>
            </w:r>
            <w:r w:rsidR="000517C9" w:rsidRPr="00E71EF3">
              <w:rPr>
                <w:bCs/>
                <w:color w:val="000000"/>
                <w:spacing w:val="2"/>
              </w:rPr>
              <w:t>«творчество».</w:t>
            </w:r>
            <w:r w:rsidR="00770C00" w:rsidRPr="00E71EF3">
              <w:rPr>
                <w:bCs/>
                <w:color w:val="000000"/>
                <w:spacing w:val="2"/>
              </w:rPr>
              <w:t xml:space="preserve">        </w:t>
            </w:r>
            <w:r w:rsidR="00E55F70" w:rsidRPr="00E71EF3">
              <w:rPr>
                <w:bCs/>
                <w:color w:val="000000"/>
                <w:spacing w:val="2"/>
              </w:rPr>
              <w:t xml:space="preserve"> </w:t>
            </w:r>
            <w:r w:rsidR="00770C00" w:rsidRPr="00E71EF3">
              <w:rPr>
                <w:bCs/>
                <w:color w:val="000000"/>
                <w:spacing w:val="2"/>
              </w:rPr>
              <w:t xml:space="preserve">- </w:t>
            </w:r>
            <w:r w:rsidR="00E55F70" w:rsidRPr="00E71EF3">
              <w:rPr>
                <w:bCs/>
                <w:color w:val="000000"/>
                <w:spacing w:val="2"/>
              </w:rPr>
              <w:t>Для начала рисую на бумаге своё состояние</w:t>
            </w:r>
            <w:r w:rsidR="00770C00" w:rsidRPr="00E71EF3">
              <w:rPr>
                <w:bCs/>
                <w:color w:val="000000"/>
                <w:spacing w:val="2"/>
              </w:rPr>
              <w:t>,</w:t>
            </w:r>
            <w:r w:rsidR="00E55F70" w:rsidRPr="00E71EF3">
              <w:rPr>
                <w:bCs/>
                <w:color w:val="000000"/>
                <w:spacing w:val="2"/>
              </w:rPr>
              <w:t xml:space="preserve"> о</w:t>
            </w:r>
            <w:r w:rsidR="000517C9" w:rsidRPr="00E71EF3">
              <w:rPr>
                <w:bCs/>
                <w:color w:val="000000"/>
                <w:spacing w:val="2"/>
              </w:rPr>
              <w:t>свобождаюсь от внутреннего психологическог</w:t>
            </w:r>
            <w:r w:rsidR="00E55F70" w:rsidRPr="00E71EF3">
              <w:rPr>
                <w:bCs/>
                <w:color w:val="000000"/>
                <w:spacing w:val="2"/>
              </w:rPr>
              <w:t>о</w:t>
            </w:r>
            <w:r w:rsidR="000517C9" w:rsidRPr="00E71EF3">
              <w:rPr>
                <w:bCs/>
                <w:color w:val="000000"/>
                <w:spacing w:val="2"/>
              </w:rPr>
              <w:t xml:space="preserve"> давления, делаю его видимым, подвластным себе: могу разделить на мелкие частички и справится легко с каждой частью</w:t>
            </w:r>
            <w:r w:rsidR="00E55F70" w:rsidRPr="00E71EF3">
              <w:rPr>
                <w:bCs/>
                <w:color w:val="000000"/>
                <w:spacing w:val="2"/>
              </w:rPr>
              <w:t xml:space="preserve">, так, как справляюсь с каждой отдельной проблемой. Понимаю при этом: каждой проблеме своё внимание и время. </w:t>
            </w:r>
            <w:r w:rsidR="00770C00" w:rsidRPr="00E71EF3">
              <w:rPr>
                <w:bCs/>
                <w:color w:val="000000"/>
                <w:spacing w:val="2"/>
              </w:rPr>
              <w:t xml:space="preserve">                   - </w:t>
            </w:r>
            <w:r w:rsidR="00E55F70" w:rsidRPr="00E71EF3">
              <w:rPr>
                <w:bCs/>
                <w:color w:val="000000"/>
                <w:spacing w:val="2"/>
              </w:rPr>
              <w:t xml:space="preserve">Меру поступления </w:t>
            </w:r>
            <w:r w:rsidR="00770C00" w:rsidRPr="00E71EF3">
              <w:rPr>
                <w:bCs/>
                <w:color w:val="000000"/>
                <w:spacing w:val="2"/>
              </w:rPr>
              <w:t>проблем, их</w:t>
            </w:r>
            <w:r w:rsidR="00E55F70" w:rsidRPr="00E71EF3">
              <w:rPr>
                <w:bCs/>
                <w:color w:val="000000"/>
                <w:spacing w:val="2"/>
              </w:rPr>
              <w:t xml:space="preserve"> значимость</w:t>
            </w:r>
            <w:r w:rsidR="00770C00" w:rsidRPr="00E71EF3">
              <w:rPr>
                <w:bCs/>
                <w:color w:val="000000"/>
                <w:spacing w:val="2"/>
              </w:rPr>
              <w:t>, способность и время решения</w:t>
            </w:r>
            <w:r w:rsidR="00E55F70" w:rsidRPr="00E71EF3">
              <w:rPr>
                <w:bCs/>
                <w:color w:val="000000"/>
                <w:spacing w:val="2"/>
              </w:rPr>
              <w:t xml:space="preserve"> определяю только </w:t>
            </w:r>
            <w:r w:rsidR="00770C00" w:rsidRPr="00E71EF3">
              <w:rPr>
                <w:bCs/>
                <w:color w:val="000000"/>
                <w:spacing w:val="2"/>
              </w:rPr>
              <w:t>я сам</w:t>
            </w:r>
            <w:r w:rsidR="00E55F70" w:rsidRPr="00E71EF3">
              <w:rPr>
                <w:bCs/>
                <w:color w:val="000000"/>
                <w:spacing w:val="2"/>
              </w:rPr>
              <w:t xml:space="preserve">. </w:t>
            </w:r>
            <w:r w:rsidR="00770C00" w:rsidRPr="00E71EF3">
              <w:rPr>
                <w:bCs/>
                <w:color w:val="000000"/>
                <w:spacing w:val="2"/>
              </w:rPr>
              <w:t xml:space="preserve">                                                                       - </w:t>
            </w:r>
            <w:r w:rsidR="00E55F70" w:rsidRPr="00E71EF3">
              <w:rPr>
                <w:b/>
                <w:bCs/>
                <w:color w:val="000000"/>
                <w:spacing w:val="2"/>
              </w:rPr>
              <w:t>Я контролирую ситуацию</w:t>
            </w:r>
            <w:r w:rsidR="00E55F70" w:rsidRPr="00E71EF3">
              <w:rPr>
                <w:bCs/>
                <w:color w:val="000000"/>
                <w:spacing w:val="2"/>
              </w:rPr>
              <w:t xml:space="preserve">, когда </w:t>
            </w:r>
            <w:r w:rsidR="000517C9" w:rsidRPr="00E71EF3">
              <w:rPr>
                <w:bCs/>
                <w:color w:val="000000"/>
                <w:spacing w:val="2"/>
              </w:rPr>
              <w:t>рисую спонта</w:t>
            </w:r>
            <w:r w:rsidR="00051C38" w:rsidRPr="00E71EF3">
              <w:rPr>
                <w:bCs/>
                <w:color w:val="000000"/>
                <w:spacing w:val="2"/>
              </w:rPr>
              <w:t>нными движениями своё состояние. Делаю с рисунком всё, что хочу. Осознаю, в моих руках возможность контролировать ситуацию внутри меня с помощью саморегуляции.</w:t>
            </w:r>
          </w:p>
          <w:p w:rsidR="00FA68A5" w:rsidRPr="00E71EF3" w:rsidRDefault="00843901" w:rsidP="00E71EF3">
            <w:pPr>
              <w:pStyle w:val="a5"/>
              <w:kinsoku w:val="0"/>
              <w:overflowPunct w:val="0"/>
              <w:spacing w:after="0" w:line="240" w:lineRule="auto"/>
              <w:textAlignment w:val="baseline"/>
              <w:rPr>
                <w:bCs/>
                <w:color w:val="000000"/>
                <w:spacing w:val="2"/>
              </w:rPr>
            </w:pPr>
            <w:r w:rsidRPr="00E71EF3">
              <w:rPr>
                <w:b/>
                <w:bCs/>
                <w:i/>
                <w:color w:val="002060"/>
                <w:spacing w:val="2"/>
              </w:rPr>
              <w:t xml:space="preserve">Пример </w:t>
            </w:r>
            <w:r w:rsidR="00AA3A49" w:rsidRPr="00E71EF3">
              <w:rPr>
                <w:b/>
                <w:bCs/>
                <w:i/>
                <w:color w:val="002060"/>
                <w:spacing w:val="2"/>
              </w:rPr>
              <w:t>использования метода «5</w:t>
            </w:r>
            <w:r w:rsidR="00FA68A5" w:rsidRPr="00E71EF3">
              <w:rPr>
                <w:b/>
                <w:bCs/>
                <w:i/>
                <w:color w:val="002060"/>
                <w:spacing w:val="2"/>
              </w:rPr>
              <w:t>-</w:t>
            </w:r>
            <w:proofErr w:type="gramStart"/>
            <w:r w:rsidR="00AA3A49" w:rsidRPr="00E71EF3">
              <w:rPr>
                <w:b/>
                <w:bCs/>
                <w:i/>
                <w:color w:val="002060"/>
                <w:spacing w:val="2"/>
              </w:rPr>
              <w:t xml:space="preserve">пальцев»  </w:t>
            </w:r>
            <w:proofErr w:type="spellStart"/>
            <w:r w:rsidR="003F7301" w:rsidRPr="00E71EF3">
              <w:rPr>
                <w:b/>
                <w:bCs/>
                <w:i/>
                <w:color w:val="002060"/>
                <w:spacing w:val="2"/>
              </w:rPr>
              <w:t>Лотара</w:t>
            </w:r>
            <w:proofErr w:type="spellEnd"/>
            <w:proofErr w:type="gramEnd"/>
            <w:r w:rsidR="003F7301" w:rsidRPr="00E71EF3">
              <w:rPr>
                <w:b/>
                <w:bCs/>
                <w:i/>
                <w:color w:val="002060"/>
                <w:spacing w:val="2"/>
              </w:rPr>
              <w:t xml:space="preserve"> </w:t>
            </w:r>
            <w:proofErr w:type="spellStart"/>
            <w:r w:rsidR="003F7301" w:rsidRPr="00E71EF3">
              <w:rPr>
                <w:b/>
                <w:bCs/>
                <w:i/>
                <w:color w:val="002060"/>
                <w:spacing w:val="2"/>
              </w:rPr>
              <w:t>Зайверта</w:t>
            </w:r>
            <w:proofErr w:type="spellEnd"/>
            <w:r w:rsidR="00AA3A49" w:rsidRPr="00E71EF3">
              <w:rPr>
                <w:bCs/>
                <w:i/>
                <w:color w:val="002060"/>
                <w:spacing w:val="2"/>
              </w:rPr>
              <w:t xml:space="preserve">    </w:t>
            </w:r>
            <w:r w:rsidR="00AA3A49" w:rsidRPr="00E71EF3">
              <w:rPr>
                <w:bCs/>
                <w:color w:val="000000"/>
                <w:spacing w:val="2"/>
              </w:rPr>
              <w:t xml:space="preserve">                                    </w:t>
            </w:r>
          </w:p>
          <w:p w:rsidR="00FA68A5" w:rsidRPr="00E71EF3" w:rsidRDefault="00AA3A49" w:rsidP="00E71EF3">
            <w:pPr>
              <w:pStyle w:val="a5"/>
              <w:kinsoku w:val="0"/>
              <w:overflowPunct w:val="0"/>
              <w:spacing w:after="0" w:line="240" w:lineRule="auto"/>
              <w:textAlignment w:val="baseline"/>
              <w:rPr>
                <w:bCs/>
                <w:color w:val="000000"/>
                <w:spacing w:val="2"/>
              </w:rPr>
            </w:pPr>
            <w:r w:rsidRPr="00E71EF3">
              <w:rPr>
                <w:bCs/>
                <w:color w:val="000000"/>
                <w:spacing w:val="2"/>
              </w:rPr>
              <w:t xml:space="preserve">  Экспресс – самооценка позволяет быстро проанализировать «-» и «+» как прошедшего дня, так и выполняемой работы на каждом этапе в </w:t>
            </w:r>
            <w:proofErr w:type="gramStart"/>
            <w:r w:rsidRPr="00E71EF3">
              <w:rPr>
                <w:bCs/>
                <w:color w:val="000000"/>
                <w:spacing w:val="2"/>
              </w:rPr>
              <w:lastRenderedPageBreak/>
              <w:t>течение  разных</w:t>
            </w:r>
            <w:proofErr w:type="gramEnd"/>
            <w:r w:rsidRPr="00E71EF3">
              <w:rPr>
                <w:bCs/>
                <w:color w:val="000000"/>
                <w:spacing w:val="2"/>
              </w:rPr>
              <w:t xml:space="preserve"> отрезков времени.                                                                       </w:t>
            </w:r>
            <w:r w:rsidRPr="00E71EF3">
              <w:rPr>
                <w:b/>
                <w:bCs/>
                <w:i/>
                <w:color w:val="002060"/>
                <w:spacing w:val="2"/>
                <w:u w:val="single"/>
              </w:rPr>
              <w:t>У</w:t>
            </w:r>
            <w:r w:rsidR="00843901" w:rsidRPr="00E71EF3">
              <w:rPr>
                <w:b/>
                <w:bCs/>
                <w:i/>
                <w:color w:val="002060"/>
                <w:spacing w:val="2"/>
                <w:u w:val="single"/>
              </w:rPr>
              <w:t>пражнения по мнемотехнике (развитие памяти)</w:t>
            </w:r>
            <w:r w:rsidR="00843901" w:rsidRPr="00E71EF3">
              <w:rPr>
                <w:bCs/>
                <w:color w:val="002060"/>
                <w:spacing w:val="2"/>
              </w:rPr>
              <w:t xml:space="preserve"> </w:t>
            </w:r>
          </w:p>
          <w:p w:rsidR="005D673B" w:rsidRPr="00E71EF3" w:rsidRDefault="005D673B" w:rsidP="00E71EF3">
            <w:pPr>
              <w:pStyle w:val="a5"/>
              <w:kinsoku w:val="0"/>
              <w:overflowPunct w:val="0"/>
              <w:spacing w:after="0" w:line="240" w:lineRule="auto"/>
              <w:textAlignment w:val="baseline"/>
              <w:rPr>
                <w:bCs/>
                <w:color w:val="000000"/>
                <w:spacing w:val="2"/>
              </w:rPr>
            </w:pPr>
            <w:r w:rsidRPr="00E71EF3">
              <w:rPr>
                <w:bCs/>
                <w:color w:val="000000"/>
                <w:spacing w:val="2"/>
              </w:rPr>
              <w:t xml:space="preserve">Каждый палец руки символизирует один из контролируемых параметров </w:t>
            </w:r>
            <w:r w:rsidR="00843901" w:rsidRPr="00E71EF3">
              <w:rPr>
                <w:bCs/>
                <w:color w:val="000000"/>
                <w:spacing w:val="2"/>
              </w:rPr>
              <w:t xml:space="preserve">                                 1. Большой палец – бодрость, физическое состояние. </w:t>
            </w:r>
            <w:r w:rsidR="00C46903" w:rsidRPr="00E71EF3">
              <w:rPr>
                <w:bCs/>
                <w:color w:val="000000"/>
                <w:spacing w:val="2"/>
              </w:rPr>
              <w:t xml:space="preserve">                                    - </w:t>
            </w:r>
            <w:r w:rsidR="00843901" w:rsidRPr="00E71EF3">
              <w:rPr>
                <w:bCs/>
                <w:color w:val="000000"/>
                <w:spacing w:val="2"/>
              </w:rPr>
              <w:t>Что я сделал сегодня</w:t>
            </w:r>
            <w:r w:rsidRPr="00E71EF3">
              <w:rPr>
                <w:bCs/>
                <w:color w:val="000000"/>
                <w:spacing w:val="2"/>
              </w:rPr>
              <w:t xml:space="preserve"> для моего здоровья, восстановления физических и психических сил? </w:t>
            </w:r>
            <w:r w:rsidR="00C46903" w:rsidRPr="00E71EF3">
              <w:rPr>
                <w:bCs/>
                <w:color w:val="000000"/>
                <w:spacing w:val="2"/>
              </w:rPr>
              <w:t xml:space="preserve">                                                                                              - </w:t>
            </w:r>
            <w:r w:rsidRPr="00E71EF3">
              <w:rPr>
                <w:bCs/>
                <w:color w:val="000000"/>
                <w:spacing w:val="2"/>
              </w:rPr>
              <w:t xml:space="preserve">Что позволило мне отдохнуть, принесло радость? </w:t>
            </w:r>
            <w:r w:rsidR="00C46903" w:rsidRPr="00E71EF3">
              <w:rPr>
                <w:bCs/>
                <w:color w:val="000000"/>
                <w:spacing w:val="2"/>
              </w:rPr>
              <w:t xml:space="preserve">                                           - </w:t>
            </w:r>
            <w:r w:rsidRPr="00E71EF3">
              <w:rPr>
                <w:bCs/>
                <w:color w:val="000000"/>
                <w:spacing w:val="2"/>
              </w:rPr>
              <w:t>Что постараюсь сделать завтра в этом направлении?</w:t>
            </w:r>
            <w:r w:rsidR="00F90523" w:rsidRPr="00E71EF3">
              <w:rPr>
                <w:bCs/>
                <w:color w:val="000000"/>
                <w:spacing w:val="2"/>
              </w:rPr>
              <w:t xml:space="preserve"> </w:t>
            </w:r>
          </w:p>
          <w:p w:rsidR="00F90523" w:rsidRPr="00E71EF3" w:rsidRDefault="005D673B" w:rsidP="00E71EF3">
            <w:pPr>
              <w:pStyle w:val="a5"/>
              <w:kinsoku w:val="0"/>
              <w:overflowPunct w:val="0"/>
              <w:spacing w:after="0" w:line="240" w:lineRule="auto"/>
              <w:textAlignment w:val="baseline"/>
              <w:rPr>
                <w:bCs/>
                <w:color w:val="000000"/>
                <w:spacing w:val="2"/>
              </w:rPr>
            </w:pPr>
            <w:r w:rsidRPr="00E71EF3">
              <w:rPr>
                <w:bCs/>
                <w:color w:val="000000"/>
                <w:spacing w:val="2"/>
              </w:rPr>
              <w:t>2.</w:t>
            </w:r>
            <w:r w:rsidR="00F90523" w:rsidRPr="00E71EF3">
              <w:rPr>
                <w:bCs/>
                <w:color w:val="000000"/>
                <w:spacing w:val="2"/>
              </w:rPr>
              <w:t xml:space="preserve">Указательный палец </w:t>
            </w:r>
            <w:r w:rsidR="00AA3A49" w:rsidRPr="00E71EF3">
              <w:rPr>
                <w:bCs/>
                <w:color w:val="000000"/>
                <w:spacing w:val="2"/>
              </w:rPr>
              <w:t>–</w:t>
            </w:r>
            <w:r w:rsidR="00F90523" w:rsidRPr="00E71EF3">
              <w:rPr>
                <w:bCs/>
                <w:color w:val="000000"/>
                <w:spacing w:val="2"/>
              </w:rPr>
              <w:t xml:space="preserve"> </w:t>
            </w:r>
            <w:r w:rsidR="00AA3A49" w:rsidRPr="00E71EF3">
              <w:rPr>
                <w:bCs/>
                <w:color w:val="000000"/>
                <w:spacing w:val="2"/>
              </w:rPr>
              <w:t>услуга, сотрудничество, поддержка – помощь.</w:t>
            </w:r>
            <w:r w:rsidR="00C46903" w:rsidRPr="00E71EF3">
              <w:rPr>
                <w:bCs/>
                <w:color w:val="000000"/>
                <w:spacing w:val="2"/>
              </w:rPr>
              <w:t xml:space="preserve">   </w:t>
            </w:r>
            <w:r w:rsidR="00AA3A49" w:rsidRPr="00E71EF3">
              <w:rPr>
                <w:bCs/>
                <w:color w:val="000000"/>
                <w:spacing w:val="2"/>
              </w:rPr>
              <w:t xml:space="preserve"> </w:t>
            </w:r>
            <w:r w:rsidR="00C46903" w:rsidRPr="00E71EF3">
              <w:rPr>
                <w:bCs/>
                <w:color w:val="000000"/>
                <w:spacing w:val="2"/>
              </w:rPr>
              <w:t xml:space="preserve">- </w:t>
            </w:r>
            <w:r w:rsidR="00AA3A49" w:rsidRPr="00E71EF3">
              <w:rPr>
                <w:bCs/>
                <w:color w:val="000000"/>
                <w:spacing w:val="2"/>
              </w:rPr>
              <w:t>Что я сделал для того, чтобы мои взаимоотношения с другими и самим собой улучшились?</w:t>
            </w:r>
            <w:r w:rsidR="00C46903" w:rsidRPr="00E71EF3">
              <w:rPr>
                <w:bCs/>
                <w:color w:val="000000"/>
                <w:spacing w:val="2"/>
              </w:rPr>
              <w:t xml:space="preserve">                                                                                          </w:t>
            </w:r>
            <w:r w:rsidR="00AA3A49" w:rsidRPr="00E71EF3">
              <w:rPr>
                <w:bCs/>
                <w:color w:val="000000"/>
                <w:spacing w:val="2"/>
              </w:rPr>
              <w:t xml:space="preserve"> </w:t>
            </w:r>
            <w:r w:rsidR="00C46903" w:rsidRPr="00E71EF3">
              <w:rPr>
                <w:bCs/>
                <w:color w:val="000000"/>
                <w:spacing w:val="2"/>
              </w:rPr>
              <w:t xml:space="preserve">- </w:t>
            </w:r>
            <w:r w:rsidR="00AA3A49" w:rsidRPr="00E71EF3">
              <w:rPr>
                <w:bCs/>
                <w:color w:val="000000"/>
                <w:spacing w:val="2"/>
              </w:rPr>
              <w:t xml:space="preserve">Какие возможности я упустил? </w:t>
            </w:r>
            <w:r w:rsidR="00451451" w:rsidRPr="00E71EF3">
              <w:rPr>
                <w:bCs/>
                <w:color w:val="000000"/>
                <w:spacing w:val="2"/>
              </w:rPr>
              <w:t xml:space="preserve">Как это можно исправить? </w:t>
            </w:r>
            <w:r w:rsidR="00C46903" w:rsidRPr="00E71EF3">
              <w:rPr>
                <w:bCs/>
                <w:color w:val="000000"/>
                <w:spacing w:val="2"/>
              </w:rPr>
              <w:t xml:space="preserve">                                       - </w:t>
            </w:r>
            <w:r w:rsidR="00AA3A49" w:rsidRPr="00E71EF3">
              <w:rPr>
                <w:bCs/>
                <w:color w:val="000000"/>
                <w:spacing w:val="2"/>
              </w:rPr>
              <w:t>Что я могу сделать в будущем?</w:t>
            </w:r>
          </w:p>
          <w:p w:rsidR="00F90523" w:rsidRPr="00E71EF3" w:rsidRDefault="00F90523" w:rsidP="00E71EF3">
            <w:pPr>
              <w:pStyle w:val="a5"/>
              <w:kinsoku w:val="0"/>
              <w:overflowPunct w:val="0"/>
              <w:spacing w:after="0" w:line="240" w:lineRule="auto"/>
              <w:textAlignment w:val="baseline"/>
              <w:rPr>
                <w:bCs/>
                <w:color w:val="000000"/>
                <w:spacing w:val="2"/>
              </w:rPr>
            </w:pPr>
            <w:r w:rsidRPr="00E71EF3">
              <w:rPr>
                <w:bCs/>
                <w:color w:val="000000"/>
                <w:spacing w:val="2"/>
              </w:rPr>
              <w:t xml:space="preserve">3. Средний палец – состояние духа. </w:t>
            </w:r>
            <w:r w:rsidR="00C46903" w:rsidRPr="00E71EF3">
              <w:rPr>
                <w:bCs/>
                <w:color w:val="000000"/>
                <w:spacing w:val="2"/>
              </w:rPr>
              <w:t xml:space="preserve">                                                                     - </w:t>
            </w:r>
            <w:r w:rsidRPr="00E71EF3">
              <w:rPr>
                <w:bCs/>
                <w:color w:val="000000"/>
                <w:spacing w:val="2"/>
              </w:rPr>
              <w:t xml:space="preserve">Каким было сегодня моё преобладающее настроение? </w:t>
            </w:r>
            <w:r w:rsidR="00C46903" w:rsidRPr="00E71EF3">
              <w:rPr>
                <w:bCs/>
                <w:color w:val="000000"/>
                <w:spacing w:val="2"/>
              </w:rPr>
              <w:t xml:space="preserve">                             - </w:t>
            </w:r>
            <w:r w:rsidRPr="00E71EF3">
              <w:rPr>
                <w:bCs/>
                <w:color w:val="000000"/>
                <w:spacing w:val="2"/>
              </w:rPr>
              <w:t xml:space="preserve">Что принесло радость, что вызвало желание действовать – какой преобладающий мотив? </w:t>
            </w:r>
            <w:r w:rsidR="00C46903" w:rsidRPr="00E71EF3">
              <w:rPr>
                <w:bCs/>
                <w:color w:val="000000"/>
                <w:spacing w:val="2"/>
              </w:rPr>
              <w:t xml:space="preserve">                                                                                     - </w:t>
            </w:r>
            <w:r w:rsidRPr="00E71EF3">
              <w:rPr>
                <w:bCs/>
                <w:color w:val="000000"/>
                <w:spacing w:val="2"/>
              </w:rPr>
              <w:t xml:space="preserve">Что пригодится завтра?      </w:t>
            </w:r>
          </w:p>
          <w:p w:rsidR="00FA68A5" w:rsidRPr="00E71EF3" w:rsidRDefault="00F90523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  <w:r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4.Безымянный палец – Близость к цели. </w:t>
            </w:r>
            <w:r w:rsidR="00C46903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                                                                - </w:t>
            </w:r>
            <w:r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Что я сегодня сделал и чего достиг?                                                                                                          </w:t>
            </w:r>
            <w:r w:rsidR="00C46903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5.</w:t>
            </w:r>
            <w:r w:rsidR="005D673B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Мизинец – мысли, знания, информация. </w:t>
            </w:r>
            <w:r w:rsidR="00C46903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                                                        - </w:t>
            </w:r>
            <w:r w:rsidR="005D673B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Что полезного и интересного я узнал сегодня? </w:t>
            </w:r>
            <w:r w:rsidR="00C46903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                                               - </w:t>
            </w:r>
            <w:proofErr w:type="gramStart"/>
            <w:r w:rsidR="005D673B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В</w:t>
            </w:r>
            <w:proofErr w:type="gramEnd"/>
            <w:r w:rsidR="005D673B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чём возросла моя компетентность, усилился профессионализм? </w:t>
            </w:r>
            <w:r w:rsidR="00C46903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           - </w:t>
            </w:r>
            <w:r w:rsidR="005D673B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Какие интересные идеи возникли в моей голове? </w:t>
            </w:r>
            <w:r w:rsidR="00C46903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                                        - </w:t>
            </w:r>
            <w:r w:rsidR="005D673B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Какие озарения обрадовали меня своей уникальностью? </w:t>
            </w:r>
            <w:r w:rsidR="00C46903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                           - </w:t>
            </w:r>
            <w:r w:rsidR="005D673B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На какой вопрос мне интересно искать ответ завтра?  </w:t>
            </w:r>
            <w:r w:rsidR="00C46903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                                                                                                                                  </w:t>
            </w:r>
            <w:r w:rsidR="005D673B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="009337A6" w:rsidRPr="00E71EF3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3.2.5. Составляю личную программу мобилизаций всех систем организма</w:t>
            </w:r>
            <w:r w:rsidR="005D04FE" w:rsidRPr="00E71EF3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. При необходимости составляю такую программу совместно с теми членами семьи, которым нужна помощь </w:t>
            </w:r>
            <w:r w:rsidR="009337A6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</w:p>
          <w:p w:rsidR="008427CF" w:rsidRPr="00E71EF3" w:rsidRDefault="005D04FE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  <w:r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(</w:t>
            </w:r>
            <w:r w:rsidR="00C5556A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Примерные алгоритмы в памятке для подростков, серия «Узнаю, размышляю, действую»</w:t>
            </w:r>
            <w:r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).</w:t>
            </w:r>
            <w:r w:rsidR="009337A6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                                                                                                                          </w:t>
            </w:r>
            <w:r w:rsidR="009337A6" w:rsidRPr="00E71EF3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3.2.6. Усовершенствую возможности экспресс – мобилизаций: физической, </w:t>
            </w:r>
            <w:proofErr w:type="spellStart"/>
            <w:r w:rsidR="009337A6" w:rsidRPr="00E71EF3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психо</w:t>
            </w:r>
            <w:proofErr w:type="spellEnd"/>
            <w:r w:rsidR="009337A6" w:rsidRPr="00E71EF3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–физиологической, психологической, интеллектуальной.                                                                                                                                                                                                                3.2.7</w:t>
            </w:r>
            <w:r w:rsidR="009337A6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.</w:t>
            </w:r>
            <w:r w:rsidR="00C46903"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>Уважаю себя за</w:t>
            </w:r>
            <w:r w:rsidR="00F769D7"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5556A"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свою уникальность, желание познавать </w:t>
            </w:r>
            <w:proofErr w:type="gramStart"/>
            <w:r w:rsidR="00C5556A"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>себя  и</w:t>
            </w:r>
            <w:proofErr w:type="gramEnd"/>
            <w:r w:rsidR="00C5556A"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769D7"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>целеустремлённост</w:t>
            </w:r>
            <w:r w:rsidR="00C46903"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C5556A" w:rsidRPr="00E71EF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в реализации своего жизненного проекта,</w:t>
            </w:r>
            <w:r w:rsidR="00C46903" w:rsidRPr="00E71EF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="00F769D7" w:rsidRPr="00E71EF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веру в силы моей мечты, в свой ус</w:t>
            </w:r>
            <w:r w:rsidR="00C46903" w:rsidRPr="00E71EF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пех, в приносимую собой пользу</w:t>
            </w:r>
            <w:r w:rsidR="00C46903" w:rsidRPr="00E71EF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="00F769D7"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  <w:r w:rsidR="00C46903" w:rsidRPr="00E71EF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</w:t>
            </w:r>
            <w:r w:rsidR="00F769D7" w:rsidRPr="00E71EF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                                                   </w:t>
            </w:r>
            <w:r w:rsidR="00F769D7"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D673B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                                                                 </w:t>
            </w:r>
            <w:r w:rsidR="00F90523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="005D673B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              </w:t>
            </w:r>
            <w:r w:rsidR="00523774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                </w:t>
            </w:r>
            <w:r w:rsidR="008427CF" w:rsidRPr="00E71EF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- принимаю себя таким, какой я есть сейчас; представляю, каким бы хотел быть;</w:t>
            </w:r>
            <w:r w:rsidR="00696A79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="008427CF" w:rsidRPr="00E71EF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ставлю цель приблизиться к идеалу;</w:t>
            </w:r>
            <w:r w:rsidR="00696A79" w:rsidRPr="00E71EF3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="008427CF" w:rsidRPr="00E71EF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подбираю способы изменить себя; действую. </w:t>
            </w:r>
          </w:p>
          <w:p w:rsidR="008427CF" w:rsidRPr="00E71EF3" w:rsidRDefault="008427CF" w:rsidP="00E71EF3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>3.1.4. Определяю ведущий мотив своей деятельности</w:t>
            </w:r>
          </w:p>
          <w:p w:rsidR="008427CF" w:rsidRPr="00E71EF3" w:rsidRDefault="008427CF" w:rsidP="00FE5EBC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5E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E71EF3">
              <w:rPr>
                <w:rFonts w:ascii="Times New Roman" w:hAnsi="Times New Roman" w:cs="Times New Roman"/>
                <w:sz w:val="24"/>
                <w:szCs w:val="24"/>
              </w:rPr>
              <w:t>Ради чего я действую? Что я хочу получить взамен потраченного времени и сил</w:t>
            </w:r>
            <w:r w:rsidR="00523774" w:rsidRPr="00E71EF3">
              <w:rPr>
                <w:rFonts w:ascii="Times New Roman" w:hAnsi="Times New Roman" w:cs="Times New Roman"/>
                <w:sz w:val="24"/>
                <w:szCs w:val="24"/>
              </w:rPr>
              <w:t xml:space="preserve">?                                                                                      </w:t>
            </w:r>
            <w:r w:rsidR="00696A79" w:rsidRPr="00E71E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E71EF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>3.1.6. Оцениваю всё, что происходит со мной, с позиции конструктивной критичности:</w:t>
            </w:r>
            <w:r w:rsidRPr="00E71EF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>что «не так», что сделать, чтобы стало «так, как надо».</w:t>
            </w:r>
            <w:r w:rsidRPr="00E71EF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                                                 </w:t>
            </w:r>
            <w:r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Использую алгоритм конструктивной критической </w:t>
            </w:r>
            <w:proofErr w:type="gramStart"/>
            <w:r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ответственности:   </w:t>
            </w:r>
            <w:proofErr w:type="gramEnd"/>
            <w:r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Pr="00E71EF3">
              <w:rPr>
                <w:rFonts w:ascii="Times New Roman" w:hAnsi="Times New Roman" w:cs="Times New Roman"/>
                <w:sz w:val="24"/>
                <w:szCs w:val="24"/>
              </w:rPr>
              <w:t>- Обозначаю степень важности проблемы.</w:t>
            </w:r>
            <w:r w:rsidRPr="00E71EF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                                                                                     </w:t>
            </w:r>
            <w:r w:rsidRPr="00E71EF3">
              <w:rPr>
                <w:rFonts w:ascii="Times New Roman" w:hAnsi="Times New Roman" w:cs="Times New Roman"/>
                <w:sz w:val="24"/>
                <w:szCs w:val="24"/>
              </w:rPr>
              <w:t xml:space="preserve"> – Продумываю варианты решения.                                                                                                       - Оцениваю эффективность средств достижения и затрат времени.                                                 - Отбираю вариант по принципу «минимум затрат – максимум результат».                                                                                                       - Действую, вношу, если необходимо, корректировки на каждом этапе работы.                                                                                                             - Оцениваю результат с критической ответственностью.                                                                                          - Довожу результат до максимально близкого к планируемому идеалу.</w:t>
            </w:r>
            <w:r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Меняю составляющие алгоритмов деятельности в зависимости от ситуации. Отвечаю за результат</w:t>
            </w:r>
            <w:r w:rsidRPr="00E71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>выбора.</w:t>
            </w:r>
            <w:r w:rsidRPr="00E71E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</w:t>
            </w:r>
            <w:r w:rsidRPr="00E71E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1.7. Уважаю себя                                                                                                                                </w:t>
            </w:r>
            <w:r w:rsidRPr="00E71EF3">
              <w:rPr>
                <w:rFonts w:ascii="Times New Roman" w:hAnsi="Times New Roman" w:cs="Times New Roman"/>
                <w:sz w:val="24"/>
                <w:szCs w:val="24"/>
              </w:rPr>
              <w:t>- Я уважаю себя за способность нести ответственность перед самим собой за поставленные цели, за способы реализации своей мечты.                                                         - Я уважаю себя за способность отвечать за свободу выбора пути самосовершенствования.                                                                                                                - Я отрицаю манипулирование и обвинение в своих ошиб</w:t>
            </w:r>
            <w:r w:rsidR="00523774" w:rsidRPr="00E71EF3">
              <w:rPr>
                <w:rFonts w:ascii="Times New Roman" w:hAnsi="Times New Roman" w:cs="Times New Roman"/>
                <w:sz w:val="24"/>
                <w:szCs w:val="24"/>
              </w:rPr>
              <w:t xml:space="preserve">ках   окружающих людей, членов моей семьи.                                                           </w:t>
            </w:r>
            <w:r w:rsidRPr="00E71EF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Мне нравится испытывать радость жить: мечтать, действовать, развиваться</w:t>
            </w:r>
            <w:r w:rsidR="00523774" w:rsidRPr="00E71EF3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, творить добро, достигать цели самой и вместе с моей семьёй!</w:t>
            </w:r>
          </w:p>
        </w:tc>
      </w:tr>
      <w:tr w:rsidR="000517C9" w:rsidRPr="003E1D68" w:rsidTr="00FE5EBC">
        <w:tc>
          <w:tcPr>
            <w:tcW w:w="3431" w:type="dxa"/>
          </w:tcPr>
          <w:p w:rsidR="008427CF" w:rsidRPr="00FA68A5" w:rsidRDefault="008427CF" w:rsidP="00FA68A5">
            <w:pPr>
              <w:widowControl w:val="0"/>
              <w:tabs>
                <w:tab w:val="left" w:pos="720"/>
                <w:tab w:val="left" w:pos="926"/>
              </w:tabs>
              <w:autoSpaceDE w:val="0"/>
              <w:autoSpaceDN w:val="0"/>
              <w:adjustRightInd w:val="0"/>
              <w:spacing w:before="19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</w:pPr>
            <w:r w:rsidRP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  <w:lastRenderedPageBreak/>
              <w:t>7. Сохраняю оптимизм!</w:t>
            </w:r>
          </w:p>
          <w:p w:rsidR="008427CF" w:rsidRPr="00FA68A5" w:rsidRDefault="000A0B73" w:rsidP="00FA68A5">
            <w:pPr>
              <w:widowControl w:val="0"/>
              <w:tabs>
                <w:tab w:val="left" w:pos="720"/>
                <w:tab w:val="left" w:pos="926"/>
              </w:tabs>
              <w:autoSpaceDE w:val="0"/>
              <w:autoSpaceDN w:val="0"/>
              <w:adjustRightInd w:val="0"/>
              <w:spacing w:before="19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</w:pPr>
            <w:r w:rsidRP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  <w:t>Радуюсь за себя, за</w:t>
            </w:r>
            <w:r w:rsidR="003E40B4" w:rsidRP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  <w:t xml:space="preserve"> </w:t>
            </w:r>
            <w:r w:rsidRP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  <w:t>всю семью!</w:t>
            </w:r>
          </w:p>
          <w:p w:rsidR="008427CF" w:rsidRPr="003E1D68" w:rsidRDefault="008427CF" w:rsidP="00FA68A5">
            <w:pPr>
              <w:widowControl w:val="0"/>
              <w:tabs>
                <w:tab w:val="left" w:pos="720"/>
                <w:tab w:val="left" w:pos="926"/>
              </w:tabs>
              <w:autoSpaceDE w:val="0"/>
              <w:autoSpaceDN w:val="0"/>
              <w:adjustRightInd w:val="0"/>
              <w:spacing w:before="19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</w:rPr>
            </w:pPr>
            <w:r w:rsidRP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  <w:lastRenderedPageBreak/>
              <w:t>Радуюсь жизни!!!</w:t>
            </w:r>
          </w:p>
        </w:tc>
        <w:tc>
          <w:tcPr>
            <w:tcW w:w="4788" w:type="dxa"/>
          </w:tcPr>
          <w:p w:rsidR="008427CF" w:rsidRPr="00FA68A5" w:rsidRDefault="000A0B73" w:rsidP="00221AC8">
            <w:pPr>
              <w:widowControl w:val="0"/>
              <w:tabs>
                <w:tab w:val="left" w:pos="450"/>
                <w:tab w:val="left" w:pos="926"/>
              </w:tabs>
              <w:autoSpaceDE w:val="0"/>
              <w:autoSpaceDN w:val="0"/>
              <w:adjustRightInd w:val="0"/>
              <w:spacing w:before="19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</w:pPr>
            <w:r w:rsidRP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  <w:lastRenderedPageBreak/>
              <w:t>7. Уважаю себя за преданность семье</w:t>
            </w:r>
            <w:r w:rsidR="008427CF" w:rsidRP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  <w:t>!!!</w:t>
            </w:r>
          </w:p>
          <w:p w:rsidR="008427CF" w:rsidRPr="00FA68A5" w:rsidRDefault="008427CF" w:rsidP="00221AC8">
            <w:pPr>
              <w:widowControl w:val="0"/>
              <w:tabs>
                <w:tab w:val="left" w:pos="450"/>
                <w:tab w:val="left" w:pos="926"/>
              </w:tabs>
              <w:autoSpaceDE w:val="0"/>
              <w:autoSpaceDN w:val="0"/>
              <w:adjustRightInd w:val="0"/>
              <w:spacing w:before="19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</w:pPr>
            <w:r w:rsidRP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  <w:t>Уважаю себя за спос</w:t>
            </w:r>
            <w:r w:rsidR="003E40B4" w:rsidRP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  <w:t>обность конструктивно мыслить, активно действовать,</w:t>
            </w:r>
          </w:p>
          <w:p w:rsidR="008427CF" w:rsidRPr="003E1D68" w:rsidRDefault="008427CF" w:rsidP="00221AC8">
            <w:pPr>
              <w:widowControl w:val="0"/>
              <w:tabs>
                <w:tab w:val="left" w:pos="450"/>
                <w:tab w:val="left" w:pos="926"/>
              </w:tabs>
              <w:autoSpaceDE w:val="0"/>
              <w:autoSpaceDN w:val="0"/>
              <w:adjustRightInd w:val="0"/>
              <w:spacing w:before="19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</w:rPr>
            </w:pPr>
            <w:r w:rsidRP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  <w:lastRenderedPageBreak/>
              <w:t>решать проблемы!!!</w:t>
            </w:r>
          </w:p>
        </w:tc>
        <w:tc>
          <w:tcPr>
            <w:tcW w:w="7941" w:type="dxa"/>
          </w:tcPr>
          <w:p w:rsidR="008427CF" w:rsidRPr="00FA68A5" w:rsidRDefault="008427CF" w:rsidP="00221AC8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before="19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</w:pPr>
            <w:r w:rsidRP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  <w:lastRenderedPageBreak/>
              <w:t xml:space="preserve">7. Уважаю себя за стремление достигать цель!!! </w:t>
            </w:r>
          </w:p>
          <w:p w:rsidR="008427CF" w:rsidRPr="00FA68A5" w:rsidRDefault="003E40B4" w:rsidP="00221AC8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before="19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</w:pPr>
            <w:r w:rsidRP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  <w:t>Горжусь</w:t>
            </w:r>
            <w:r w:rsidR="008427CF" w:rsidRP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  <w:t xml:space="preserve"> достижениями</w:t>
            </w:r>
            <w:r w:rsidRP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  <w:t xml:space="preserve"> всех членов семьи</w:t>
            </w:r>
            <w:r w:rsidR="008427CF" w:rsidRP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  <w:t>!!!</w:t>
            </w:r>
          </w:p>
          <w:p w:rsidR="008427CF" w:rsidRPr="00FA68A5" w:rsidRDefault="0024434B" w:rsidP="00221AC8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before="19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</w:pPr>
            <w:r w:rsidRP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  <w:t>Уважаю себя за жизнестойкость</w:t>
            </w:r>
            <w:r w:rsidR="008427CF" w:rsidRPr="00FA68A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0"/>
              </w:rPr>
              <w:t>!!!</w:t>
            </w:r>
          </w:p>
          <w:p w:rsidR="008427CF" w:rsidRPr="003E1D68" w:rsidRDefault="008427CF" w:rsidP="00221AC8">
            <w:pPr>
              <w:widowControl w:val="0"/>
              <w:tabs>
                <w:tab w:val="left" w:pos="926"/>
              </w:tabs>
              <w:autoSpaceDE w:val="0"/>
              <w:autoSpaceDN w:val="0"/>
              <w:adjustRightInd w:val="0"/>
              <w:spacing w:before="19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</w:rPr>
            </w:pPr>
          </w:p>
        </w:tc>
      </w:tr>
    </w:tbl>
    <w:p w:rsidR="008427CF" w:rsidRPr="003E1D68" w:rsidRDefault="008427CF" w:rsidP="008427CF">
      <w:pPr>
        <w:rPr>
          <w:rFonts w:ascii="Times New Roman" w:hAnsi="Times New Roman" w:cs="Times New Roman"/>
          <w:sz w:val="20"/>
          <w:szCs w:val="20"/>
        </w:rPr>
      </w:pPr>
    </w:p>
    <w:p w:rsidR="008427CF" w:rsidRPr="003E1D68" w:rsidRDefault="008427CF" w:rsidP="008427CF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before="19" w:line="360" w:lineRule="auto"/>
        <w:jc w:val="center"/>
        <w:rPr>
          <w:rFonts w:ascii="Times New Roman" w:hAnsi="Times New Roman" w:cs="Times New Roman"/>
          <w:b/>
          <w:color w:val="000000"/>
          <w:spacing w:val="2"/>
          <w:sz w:val="20"/>
          <w:szCs w:val="20"/>
        </w:rPr>
      </w:pPr>
    </w:p>
    <w:p w:rsidR="008427CF" w:rsidRDefault="008427CF" w:rsidP="008427CF">
      <w:pPr>
        <w:rPr>
          <w:rFonts w:ascii="Times New Roman" w:hAnsi="Times New Roman" w:cs="Times New Roman"/>
          <w:b/>
          <w:sz w:val="20"/>
          <w:szCs w:val="20"/>
        </w:rPr>
      </w:pPr>
      <w:r w:rsidRPr="003E1D6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</w:t>
      </w:r>
      <w:r w:rsidR="00FE7BC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</w:t>
      </w:r>
      <w:r w:rsidR="00307B94">
        <w:rPr>
          <w:rFonts w:ascii="Times New Roman" w:hAnsi="Times New Roman" w:cs="Times New Roman"/>
          <w:b/>
          <w:sz w:val="20"/>
          <w:szCs w:val="20"/>
        </w:rPr>
        <w:t xml:space="preserve">  Автор – составитель </w:t>
      </w:r>
      <w:r w:rsidRPr="003E1D68">
        <w:rPr>
          <w:rFonts w:ascii="Times New Roman" w:hAnsi="Times New Roman" w:cs="Times New Roman"/>
          <w:b/>
          <w:sz w:val="20"/>
          <w:szCs w:val="20"/>
        </w:rPr>
        <w:t xml:space="preserve">психолог МКУ «ППМС-центр» </w:t>
      </w:r>
      <w:proofErr w:type="spellStart"/>
      <w:r w:rsidRPr="003E1D68">
        <w:rPr>
          <w:rFonts w:ascii="Times New Roman" w:hAnsi="Times New Roman" w:cs="Times New Roman"/>
          <w:b/>
          <w:sz w:val="20"/>
          <w:szCs w:val="20"/>
        </w:rPr>
        <w:t>Русанова</w:t>
      </w:r>
      <w:proofErr w:type="spellEnd"/>
      <w:r w:rsidRPr="003E1D68">
        <w:rPr>
          <w:rFonts w:ascii="Times New Roman" w:hAnsi="Times New Roman" w:cs="Times New Roman"/>
          <w:b/>
          <w:sz w:val="20"/>
          <w:szCs w:val="20"/>
        </w:rPr>
        <w:t xml:space="preserve"> А. И.</w:t>
      </w:r>
    </w:p>
    <w:p w:rsidR="003E0D7D" w:rsidRDefault="003E0D7D" w:rsidP="008427CF">
      <w:pPr>
        <w:rPr>
          <w:rFonts w:ascii="Times New Roman" w:hAnsi="Times New Roman" w:cs="Times New Roman"/>
          <w:b/>
          <w:sz w:val="20"/>
          <w:szCs w:val="20"/>
        </w:rPr>
      </w:pPr>
    </w:p>
    <w:p w:rsidR="003E0D7D" w:rsidRDefault="003E0D7D" w:rsidP="008427CF">
      <w:pPr>
        <w:rPr>
          <w:rFonts w:ascii="Times New Roman" w:hAnsi="Times New Roman" w:cs="Times New Roman"/>
          <w:b/>
          <w:sz w:val="20"/>
          <w:szCs w:val="20"/>
        </w:rPr>
      </w:pPr>
    </w:p>
    <w:p w:rsidR="00FE7BC3" w:rsidRPr="003E1D68" w:rsidRDefault="00FE7BC3" w:rsidP="003E0D7D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Приложение</w:t>
      </w:r>
    </w:p>
    <w:p w:rsidR="008427CF" w:rsidRPr="003E1D68" w:rsidRDefault="008427CF" w:rsidP="008427CF">
      <w:pPr>
        <w:rPr>
          <w:rFonts w:ascii="Times New Roman" w:hAnsi="Times New Roman" w:cs="Times New Roman"/>
          <w:b/>
          <w:sz w:val="20"/>
          <w:szCs w:val="20"/>
        </w:rPr>
      </w:pPr>
    </w:p>
    <w:p w:rsidR="008427CF" w:rsidRPr="003E1D68" w:rsidRDefault="008427CF" w:rsidP="008427CF">
      <w:pPr>
        <w:spacing w:after="0" w:line="36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3E1D68">
        <w:rPr>
          <w:rFonts w:ascii="Times New Roman" w:hAnsi="Times New Roman" w:cs="Times New Roman"/>
          <w:b/>
          <w:sz w:val="20"/>
          <w:szCs w:val="20"/>
        </w:rPr>
        <w:tab/>
      </w:r>
      <w:r w:rsidRPr="003E1D68">
        <w:rPr>
          <w:rFonts w:ascii="Times New Roman" w:hAnsi="Times New Roman" w:cs="Times New Roman"/>
          <w:b/>
          <w:sz w:val="20"/>
          <w:szCs w:val="20"/>
        </w:rPr>
        <w:tab/>
      </w:r>
      <w:r w:rsidRPr="003E1D68">
        <w:rPr>
          <w:rFonts w:ascii="Times New Roman" w:hAnsi="Times New Roman" w:cs="Times New Roman"/>
          <w:b/>
          <w:sz w:val="20"/>
          <w:szCs w:val="20"/>
        </w:rPr>
        <w:tab/>
      </w:r>
    </w:p>
    <w:p w:rsidR="008427CF" w:rsidRPr="003E1D68" w:rsidRDefault="0024434B" w:rsidP="008427CF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before="19" w:line="360" w:lineRule="auto"/>
        <w:jc w:val="center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 w:rsidRPr="0024434B">
        <w:rPr>
          <w:rFonts w:ascii="Times New Roman" w:hAnsi="Times New Roman" w:cs="Times New Roman"/>
          <w:noProof/>
          <w:color w:val="000000"/>
          <w:spacing w:val="2"/>
          <w:sz w:val="20"/>
          <w:szCs w:val="20"/>
        </w:rPr>
        <w:lastRenderedPageBreak/>
        <w:drawing>
          <wp:inline distT="0" distB="0" distL="0" distR="0" wp14:anchorId="087E888D" wp14:editId="0BACF98E">
            <wp:extent cx="9283700" cy="10810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50927" cy="1088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0B4" w:rsidRPr="003E40B4">
        <w:rPr>
          <w:rFonts w:ascii="Times New Roman" w:hAnsi="Times New Roman" w:cs="Times New Roman"/>
          <w:noProof/>
          <w:color w:val="000000"/>
          <w:spacing w:val="2"/>
          <w:sz w:val="20"/>
          <w:szCs w:val="20"/>
        </w:rPr>
        <w:lastRenderedPageBreak/>
        <w:drawing>
          <wp:inline distT="0" distB="0" distL="0" distR="0" wp14:anchorId="57128813" wp14:editId="7CFB2CCC">
            <wp:extent cx="9304020" cy="5972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18945" cy="59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7CF" w:rsidRPr="003E1D68" w:rsidRDefault="008427CF" w:rsidP="008427CF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before="19" w:line="360" w:lineRule="auto"/>
        <w:jc w:val="center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</w:p>
    <w:p w:rsidR="008427CF" w:rsidRPr="003E1D68" w:rsidRDefault="008427CF" w:rsidP="000618C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before="19" w:line="360" w:lineRule="auto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</w:p>
    <w:p w:rsidR="00037B86" w:rsidRPr="000B3A36" w:rsidRDefault="00FE5EBC" w:rsidP="000B3A36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before="19" w:line="360" w:lineRule="auto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 w:rsidRPr="000618C2">
        <w:rPr>
          <w:rFonts w:ascii="Times New Roman" w:hAnsi="Times New Roman" w:cs="Times New Roman"/>
          <w:noProof/>
          <w:color w:val="000000"/>
          <w:spacing w:val="2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0AE49E8" wp14:editId="3955F231">
            <wp:simplePos x="0" y="0"/>
            <wp:positionH relativeFrom="column">
              <wp:posOffset>152400</wp:posOffset>
            </wp:positionH>
            <wp:positionV relativeFrom="paragraph">
              <wp:posOffset>-160020</wp:posOffset>
            </wp:positionV>
            <wp:extent cx="9330055" cy="5629275"/>
            <wp:effectExtent l="0" t="0" r="444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05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B86" w:rsidRDefault="00037B86">
      <w:pPr>
        <w:rPr>
          <w:rFonts w:ascii="Times New Roman" w:hAnsi="Times New Roman" w:cs="Times New Roman"/>
          <w:sz w:val="20"/>
          <w:szCs w:val="20"/>
        </w:rPr>
      </w:pPr>
    </w:p>
    <w:p w:rsidR="00037B86" w:rsidRDefault="00037B86">
      <w:pPr>
        <w:rPr>
          <w:rFonts w:ascii="Times New Roman" w:hAnsi="Times New Roman" w:cs="Times New Roman"/>
          <w:sz w:val="20"/>
          <w:szCs w:val="20"/>
        </w:rPr>
      </w:pPr>
    </w:p>
    <w:p w:rsidR="00037B86" w:rsidRDefault="000B3A36">
      <w:pPr>
        <w:rPr>
          <w:rFonts w:ascii="Times New Roman" w:hAnsi="Times New Roman" w:cs="Times New Roman"/>
          <w:sz w:val="20"/>
          <w:szCs w:val="20"/>
        </w:rPr>
      </w:pPr>
      <w:r w:rsidRPr="00F8297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CE45748" wp14:editId="5EF5589F">
            <wp:extent cx="9777730" cy="5017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432" b="26486"/>
                    <a:stretch/>
                  </pic:blipFill>
                  <pic:spPr bwMode="auto">
                    <a:xfrm>
                      <a:off x="0" y="0"/>
                      <a:ext cx="9777730" cy="501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B86" w:rsidRDefault="000B3A36">
      <w:pPr>
        <w:rPr>
          <w:rFonts w:ascii="Times New Roman" w:hAnsi="Times New Roman" w:cs="Times New Roman"/>
          <w:sz w:val="20"/>
          <w:szCs w:val="20"/>
        </w:rPr>
      </w:pPr>
      <w:r w:rsidRPr="00750F86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53C5E7C" wp14:editId="78016408">
            <wp:extent cx="9777730" cy="4695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6012" b="17541"/>
                    <a:stretch/>
                  </pic:blipFill>
                  <pic:spPr bwMode="auto">
                    <a:xfrm>
                      <a:off x="0" y="0"/>
                      <a:ext cx="9777730" cy="46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B86" w:rsidRDefault="00037B86">
      <w:pPr>
        <w:rPr>
          <w:rFonts w:ascii="Times New Roman" w:hAnsi="Times New Roman" w:cs="Times New Roman"/>
          <w:sz w:val="20"/>
          <w:szCs w:val="20"/>
        </w:rPr>
      </w:pPr>
    </w:p>
    <w:p w:rsidR="00037B86" w:rsidRDefault="00037B86">
      <w:pPr>
        <w:rPr>
          <w:rFonts w:ascii="Times New Roman" w:hAnsi="Times New Roman" w:cs="Times New Roman"/>
          <w:sz w:val="20"/>
          <w:szCs w:val="20"/>
        </w:rPr>
      </w:pPr>
    </w:p>
    <w:p w:rsidR="00037B86" w:rsidRDefault="00037B86">
      <w:pPr>
        <w:rPr>
          <w:rFonts w:ascii="Times New Roman" w:hAnsi="Times New Roman" w:cs="Times New Roman"/>
          <w:sz w:val="20"/>
          <w:szCs w:val="20"/>
        </w:rPr>
      </w:pPr>
    </w:p>
    <w:p w:rsid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0B3A36" w:rsidRDefault="000B3A36" w:rsidP="00FE5EBC">
      <w:pPr>
        <w:rPr>
          <w:rFonts w:ascii="Times New Roman" w:hAnsi="Times New Roman" w:cs="Times New Roman"/>
          <w:sz w:val="20"/>
          <w:szCs w:val="20"/>
        </w:rPr>
      </w:pPr>
    </w:p>
    <w:p w:rsidR="000B3A36" w:rsidRPr="00FE5EBC" w:rsidRDefault="000B3A36" w:rsidP="00FE5EBC">
      <w:pPr>
        <w:rPr>
          <w:rFonts w:ascii="Times New Roman" w:hAnsi="Times New Roman" w:cs="Times New Roman"/>
          <w:sz w:val="20"/>
          <w:szCs w:val="20"/>
        </w:rPr>
      </w:pPr>
    </w:p>
    <w:p w:rsidR="00FE5EBC" w:rsidRDefault="000B3A36" w:rsidP="00FE5EBC">
      <w:pPr>
        <w:rPr>
          <w:rFonts w:ascii="Times New Roman" w:hAnsi="Times New Roman" w:cs="Times New Roman"/>
          <w:sz w:val="20"/>
          <w:szCs w:val="20"/>
        </w:rPr>
      </w:pPr>
      <w:r w:rsidRPr="00F16008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0" locked="0" layoutInCell="1" allowOverlap="1" wp14:anchorId="62C54F47" wp14:editId="467F4670">
            <wp:simplePos x="0" y="0"/>
            <wp:positionH relativeFrom="column">
              <wp:posOffset>457200</wp:posOffset>
            </wp:positionH>
            <wp:positionV relativeFrom="paragraph">
              <wp:posOffset>164465</wp:posOffset>
            </wp:positionV>
            <wp:extent cx="8648700" cy="42767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" t="5213" r="6549" b="33886"/>
                    <a:stretch/>
                  </pic:blipFill>
                  <pic:spPr bwMode="auto">
                    <a:xfrm>
                      <a:off x="0" y="0"/>
                      <a:ext cx="8648700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FE5EBC" w:rsidRP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FE5EBC" w:rsidRP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FE5EBC" w:rsidRP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FE5EBC" w:rsidRP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FE5EBC" w:rsidRP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FE5EBC" w:rsidRP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FE5EBC" w:rsidRP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  <w:r w:rsidRPr="00037B86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141B993" wp14:editId="017920F6">
            <wp:extent cx="9532620" cy="5962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5664"/>
                    <a:stretch/>
                  </pic:blipFill>
                  <pic:spPr bwMode="auto">
                    <a:xfrm>
                      <a:off x="0" y="0"/>
                      <a:ext cx="9532620" cy="596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8427CF" w:rsidRDefault="00FE5EBC" w:rsidP="00FE5EB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textWrapping" w:clear="all"/>
      </w:r>
      <w:r w:rsidRPr="00E861A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D438356" wp14:editId="1212488C">
            <wp:extent cx="9858375" cy="602736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62864" cy="60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BC" w:rsidRDefault="00FE5EBC" w:rsidP="00FE5EBC">
      <w:pPr>
        <w:rPr>
          <w:rFonts w:ascii="Times New Roman" w:hAnsi="Times New Roman" w:cs="Times New Roman"/>
          <w:sz w:val="20"/>
          <w:szCs w:val="20"/>
        </w:rPr>
      </w:pPr>
    </w:p>
    <w:p w:rsidR="000B3A36" w:rsidRDefault="000B3A36" w:rsidP="00FE5EBC">
      <w:pPr>
        <w:rPr>
          <w:rFonts w:ascii="Times New Roman" w:hAnsi="Times New Roman" w:cs="Times New Roman"/>
          <w:sz w:val="20"/>
          <w:szCs w:val="20"/>
        </w:rPr>
      </w:pPr>
    </w:p>
    <w:p w:rsidR="000B3A36" w:rsidRDefault="000B3A36" w:rsidP="000B3A36">
      <w:pPr>
        <w:tabs>
          <w:tab w:val="left" w:pos="1020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A70DB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F434BEB" wp14:editId="13C45562">
            <wp:extent cx="8010525" cy="600789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30006" cy="60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A36" w:rsidRDefault="000B3A36" w:rsidP="00FE5EBC">
      <w:pPr>
        <w:rPr>
          <w:rFonts w:ascii="Times New Roman" w:hAnsi="Times New Roman" w:cs="Times New Roman"/>
          <w:sz w:val="20"/>
          <w:szCs w:val="20"/>
        </w:rPr>
      </w:pPr>
    </w:p>
    <w:p w:rsidR="000B3A36" w:rsidRDefault="000B3A36" w:rsidP="00FE5EBC">
      <w:pPr>
        <w:rPr>
          <w:rFonts w:ascii="Times New Roman" w:hAnsi="Times New Roman" w:cs="Times New Roman"/>
          <w:sz w:val="20"/>
          <w:szCs w:val="20"/>
        </w:rPr>
      </w:pPr>
      <w:r w:rsidRPr="00FA6F91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592146D" wp14:editId="202644E9">
            <wp:extent cx="9296400" cy="697230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04753" cy="697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BC" w:rsidRPr="00FE5EBC" w:rsidRDefault="003172AB" w:rsidP="00FE5EBC">
      <w:pPr>
        <w:rPr>
          <w:rFonts w:ascii="Times New Roman" w:hAnsi="Times New Roman" w:cs="Times New Roman"/>
          <w:sz w:val="20"/>
          <w:szCs w:val="20"/>
        </w:rPr>
      </w:pPr>
      <w:r w:rsidRPr="005252C6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0" locked="0" layoutInCell="1" allowOverlap="1" wp14:anchorId="5D1340E4" wp14:editId="46AD498A">
            <wp:simplePos x="0" y="0"/>
            <wp:positionH relativeFrom="column">
              <wp:posOffset>361315</wp:posOffset>
            </wp:positionH>
            <wp:positionV relativeFrom="paragraph">
              <wp:posOffset>325755</wp:posOffset>
            </wp:positionV>
            <wp:extent cx="8810625" cy="5260340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526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A36">
        <w:rPr>
          <w:rFonts w:ascii="Times New Roman" w:hAnsi="Times New Roman" w:cs="Times New Roman"/>
          <w:sz w:val="20"/>
          <w:szCs w:val="20"/>
        </w:rPr>
        <w:br w:type="textWrapping" w:clear="all"/>
      </w:r>
    </w:p>
    <w:sectPr w:rsidR="00FE5EBC" w:rsidRPr="00FE5EBC" w:rsidSect="00FE5E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81396"/>
    <w:multiLevelType w:val="hybridMultilevel"/>
    <w:tmpl w:val="0D4C5D8A"/>
    <w:lvl w:ilvl="0" w:tplc="0130EA7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30689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82588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8E2D5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484F0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4D2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F212E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200BC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2AEB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E24AC5"/>
    <w:multiLevelType w:val="hybridMultilevel"/>
    <w:tmpl w:val="66125DCA"/>
    <w:lvl w:ilvl="0" w:tplc="710423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E8D7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EC984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DE421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2E1AD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3E9A4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04A03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C0DD6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8AD26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F15D47"/>
    <w:multiLevelType w:val="hybridMultilevel"/>
    <w:tmpl w:val="8960C28C"/>
    <w:lvl w:ilvl="0" w:tplc="EDE2831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52B1C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7865C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E8B02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4CA45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56C57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2CBE3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74F3D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B6DB5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4C6E5F"/>
    <w:multiLevelType w:val="hybridMultilevel"/>
    <w:tmpl w:val="13C23A0E"/>
    <w:lvl w:ilvl="0" w:tplc="8A22B41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38534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9696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DA7D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CC541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5023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C817D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2C882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5C20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A0536A"/>
    <w:multiLevelType w:val="hybridMultilevel"/>
    <w:tmpl w:val="9C06057E"/>
    <w:lvl w:ilvl="0" w:tplc="FA043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0CA2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52587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C750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BAF86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2A3A3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8828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E6322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86F6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B21801"/>
    <w:multiLevelType w:val="hybridMultilevel"/>
    <w:tmpl w:val="0E923FBA"/>
    <w:lvl w:ilvl="0" w:tplc="23A8671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E88BF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FC32B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66C34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3C5CC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E2DAB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06AA7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4A13E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4258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D2532C"/>
    <w:multiLevelType w:val="hybridMultilevel"/>
    <w:tmpl w:val="29C868AA"/>
    <w:lvl w:ilvl="0" w:tplc="CEA6460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6CF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FED5A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82C29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5001A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4E0AA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BA5F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9C6DC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B2C9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EF2383"/>
    <w:multiLevelType w:val="hybridMultilevel"/>
    <w:tmpl w:val="291673F4"/>
    <w:lvl w:ilvl="0" w:tplc="D20459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D26F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BCCC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A87DA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D89F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C0B41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6B88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2C549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F6DB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F45AAD"/>
    <w:multiLevelType w:val="hybridMultilevel"/>
    <w:tmpl w:val="D876D6CA"/>
    <w:lvl w:ilvl="0" w:tplc="B9CEA2A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C65E0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2ACF7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3E84E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26390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874A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3AB1C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36611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EC9BA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A25552"/>
    <w:multiLevelType w:val="hybridMultilevel"/>
    <w:tmpl w:val="FBD01DF4"/>
    <w:lvl w:ilvl="0" w:tplc="9A7025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FCF8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982E1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9CDC2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723C0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04080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2281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669CB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BEF9F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2D4652D"/>
    <w:multiLevelType w:val="hybridMultilevel"/>
    <w:tmpl w:val="2814FB3C"/>
    <w:lvl w:ilvl="0" w:tplc="8F86AEC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63E6C"/>
    <w:multiLevelType w:val="hybridMultilevel"/>
    <w:tmpl w:val="FF16B1FE"/>
    <w:lvl w:ilvl="0" w:tplc="04ACBC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1C46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F6E9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3AEC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366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3E2E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98D1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BAD8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07B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537A79"/>
    <w:multiLevelType w:val="hybridMultilevel"/>
    <w:tmpl w:val="6BD8C67C"/>
    <w:lvl w:ilvl="0" w:tplc="5A9EE06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DCC017C"/>
    <w:multiLevelType w:val="hybridMultilevel"/>
    <w:tmpl w:val="4ECA0094"/>
    <w:lvl w:ilvl="0" w:tplc="6F9AD4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E84D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706A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722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E8D3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068A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F2E8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02B3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5AE5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5D26BE"/>
    <w:multiLevelType w:val="hybridMultilevel"/>
    <w:tmpl w:val="EBF82112"/>
    <w:lvl w:ilvl="0" w:tplc="335A4AB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7CE8DA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EEA2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F0E4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C3EA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E8A1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98DA6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344FB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30DF5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5CB4DDF"/>
    <w:multiLevelType w:val="hybridMultilevel"/>
    <w:tmpl w:val="423673F8"/>
    <w:lvl w:ilvl="0" w:tplc="52C856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ACCEDA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1A2E3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4294C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8A465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EEF93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3475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CCCC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44005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B9D136D"/>
    <w:multiLevelType w:val="hybridMultilevel"/>
    <w:tmpl w:val="D9984228"/>
    <w:lvl w:ilvl="0" w:tplc="7FD2344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12B0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1627F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6C4F5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120DE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0C27D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346A3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544E4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14F1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3"/>
  </w:num>
  <w:num w:numId="4">
    <w:abstractNumId w:val="10"/>
  </w:num>
  <w:num w:numId="5">
    <w:abstractNumId w:val="4"/>
  </w:num>
  <w:num w:numId="6">
    <w:abstractNumId w:val="5"/>
  </w:num>
  <w:num w:numId="7">
    <w:abstractNumId w:val="2"/>
  </w:num>
  <w:num w:numId="8">
    <w:abstractNumId w:val="7"/>
  </w:num>
  <w:num w:numId="9">
    <w:abstractNumId w:val="1"/>
  </w:num>
  <w:num w:numId="10">
    <w:abstractNumId w:val="8"/>
  </w:num>
  <w:num w:numId="11">
    <w:abstractNumId w:val="11"/>
  </w:num>
  <w:num w:numId="12">
    <w:abstractNumId w:val="9"/>
  </w:num>
  <w:num w:numId="13">
    <w:abstractNumId w:val="16"/>
  </w:num>
  <w:num w:numId="14">
    <w:abstractNumId w:val="0"/>
  </w:num>
  <w:num w:numId="15">
    <w:abstractNumId w:val="15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8EA"/>
    <w:rsid w:val="0002100D"/>
    <w:rsid w:val="000250ED"/>
    <w:rsid w:val="00037B86"/>
    <w:rsid w:val="00047288"/>
    <w:rsid w:val="00050292"/>
    <w:rsid w:val="000517C9"/>
    <w:rsid w:val="00051C38"/>
    <w:rsid w:val="000618C2"/>
    <w:rsid w:val="00066B35"/>
    <w:rsid w:val="0006767B"/>
    <w:rsid w:val="000738EA"/>
    <w:rsid w:val="000A0B73"/>
    <w:rsid w:val="000A1646"/>
    <w:rsid w:val="000B3A36"/>
    <w:rsid w:val="000C76D7"/>
    <w:rsid w:val="000D3ECD"/>
    <w:rsid w:val="000F38DB"/>
    <w:rsid w:val="000F7E04"/>
    <w:rsid w:val="00126E3B"/>
    <w:rsid w:val="00160D3B"/>
    <w:rsid w:val="00160F54"/>
    <w:rsid w:val="00164876"/>
    <w:rsid w:val="00166969"/>
    <w:rsid w:val="00193372"/>
    <w:rsid w:val="001C4029"/>
    <w:rsid w:val="001D1D07"/>
    <w:rsid w:val="001F38A3"/>
    <w:rsid w:val="00225E27"/>
    <w:rsid w:val="0023121A"/>
    <w:rsid w:val="0024434B"/>
    <w:rsid w:val="0025284F"/>
    <w:rsid w:val="002A0505"/>
    <w:rsid w:val="002E653D"/>
    <w:rsid w:val="00307B94"/>
    <w:rsid w:val="003172AB"/>
    <w:rsid w:val="00331C59"/>
    <w:rsid w:val="0034430A"/>
    <w:rsid w:val="00355B29"/>
    <w:rsid w:val="00371A9D"/>
    <w:rsid w:val="00390FB9"/>
    <w:rsid w:val="00396004"/>
    <w:rsid w:val="003E0D7D"/>
    <w:rsid w:val="003E1D68"/>
    <w:rsid w:val="003E40B4"/>
    <w:rsid w:val="003E518D"/>
    <w:rsid w:val="003F4036"/>
    <w:rsid w:val="003F7301"/>
    <w:rsid w:val="00414C7C"/>
    <w:rsid w:val="00415ACC"/>
    <w:rsid w:val="00420F20"/>
    <w:rsid w:val="00432EBA"/>
    <w:rsid w:val="00451451"/>
    <w:rsid w:val="00452D17"/>
    <w:rsid w:val="004E7645"/>
    <w:rsid w:val="004F32A2"/>
    <w:rsid w:val="00512C51"/>
    <w:rsid w:val="00523774"/>
    <w:rsid w:val="005238EB"/>
    <w:rsid w:val="005239A2"/>
    <w:rsid w:val="005252C6"/>
    <w:rsid w:val="0055044C"/>
    <w:rsid w:val="0058334A"/>
    <w:rsid w:val="005D04FE"/>
    <w:rsid w:val="005D673B"/>
    <w:rsid w:val="005F18FC"/>
    <w:rsid w:val="00606B1E"/>
    <w:rsid w:val="0061004D"/>
    <w:rsid w:val="006134D6"/>
    <w:rsid w:val="006269EC"/>
    <w:rsid w:val="0064532C"/>
    <w:rsid w:val="006625ED"/>
    <w:rsid w:val="00672780"/>
    <w:rsid w:val="0069551E"/>
    <w:rsid w:val="00696A79"/>
    <w:rsid w:val="007125FE"/>
    <w:rsid w:val="00727959"/>
    <w:rsid w:val="00741148"/>
    <w:rsid w:val="00750F86"/>
    <w:rsid w:val="00770C00"/>
    <w:rsid w:val="007C01D4"/>
    <w:rsid w:val="007C14FE"/>
    <w:rsid w:val="007C3DFE"/>
    <w:rsid w:val="007D6338"/>
    <w:rsid w:val="007E1BD7"/>
    <w:rsid w:val="0081453A"/>
    <w:rsid w:val="008427CF"/>
    <w:rsid w:val="00843901"/>
    <w:rsid w:val="00845196"/>
    <w:rsid w:val="00846FDF"/>
    <w:rsid w:val="00853CF9"/>
    <w:rsid w:val="00857DF9"/>
    <w:rsid w:val="008A1BA2"/>
    <w:rsid w:val="008D75EA"/>
    <w:rsid w:val="00916FC9"/>
    <w:rsid w:val="009337A6"/>
    <w:rsid w:val="00936C86"/>
    <w:rsid w:val="00974411"/>
    <w:rsid w:val="00996CB2"/>
    <w:rsid w:val="009A3A55"/>
    <w:rsid w:val="009B75B0"/>
    <w:rsid w:val="009C2FB5"/>
    <w:rsid w:val="009E5DCF"/>
    <w:rsid w:val="009E5E0E"/>
    <w:rsid w:val="00A05A64"/>
    <w:rsid w:val="00A10B28"/>
    <w:rsid w:val="00A40422"/>
    <w:rsid w:val="00A54F00"/>
    <w:rsid w:val="00A70DB3"/>
    <w:rsid w:val="00A950BB"/>
    <w:rsid w:val="00AA3A49"/>
    <w:rsid w:val="00AB3437"/>
    <w:rsid w:val="00AB3810"/>
    <w:rsid w:val="00B5180D"/>
    <w:rsid w:val="00B63B5F"/>
    <w:rsid w:val="00BA0E8D"/>
    <w:rsid w:val="00BD2D10"/>
    <w:rsid w:val="00BE1815"/>
    <w:rsid w:val="00BE6C71"/>
    <w:rsid w:val="00C038D5"/>
    <w:rsid w:val="00C16429"/>
    <w:rsid w:val="00C41298"/>
    <w:rsid w:val="00C46903"/>
    <w:rsid w:val="00C5556A"/>
    <w:rsid w:val="00C74ED2"/>
    <w:rsid w:val="00C93A20"/>
    <w:rsid w:val="00CB7354"/>
    <w:rsid w:val="00CF0841"/>
    <w:rsid w:val="00CF38C7"/>
    <w:rsid w:val="00D0595A"/>
    <w:rsid w:val="00D10ED0"/>
    <w:rsid w:val="00D125C5"/>
    <w:rsid w:val="00D41AB6"/>
    <w:rsid w:val="00D46C07"/>
    <w:rsid w:val="00D471A1"/>
    <w:rsid w:val="00D85D2C"/>
    <w:rsid w:val="00DA2BC3"/>
    <w:rsid w:val="00DB2E33"/>
    <w:rsid w:val="00DC7A6F"/>
    <w:rsid w:val="00DD1892"/>
    <w:rsid w:val="00DE240C"/>
    <w:rsid w:val="00DE7B3B"/>
    <w:rsid w:val="00E0580D"/>
    <w:rsid w:val="00E16A18"/>
    <w:rsid w:val="00E16C94"/>
    <w:rsid w:val="00E23047"/>
    <w:rsid w:val="00E34B1F"/>
    <w:rsid w:val="00E55F70"/>
    <w:rsid w:val="00E669B4"/>
    <w:rsid w:val="00E71EF3"/>
    <w:rsid w:val="00E861A5"/>
    <w:rsid w:val="00E935DB"/>
    <w:rsid w:val="00EC5E65"/>
    <w:rsid w:val="00ED415C"/>
    <w:rsid w:val="00EF73BA"/>
    <w:rsid w:val="00EF73FB"/>
    <w:rsid w:val="00F07B5D"/>
    <w:rsid w:val="00F16008"/>
    <w:rsid w:val="00F41AA9"/>
    <w:rsid w:val="00F63DB1"/>
    <w:rsid w:val="00F72032"/>
    <w:rsid w:val="00F769D7"/>
    <w:rsid w:val="00F82972"/>
    <w:rsid w:val="00F8437D"/>
    <w:rsid w:val="00F90523"/>
    <w:rsid w:val="00F94D69"/>
    <w:rsid w:val="00FA046A"/>
    <w:rsid w:val="00FA5B18"/>
    <w:rsid w:val="00FA68A5"/>
    <w:rsid w:val="00FA6F91"/>
    <w:rsid w:val="00FE5EBC"/>
    <w:rsid w:val="00FE7BC3"/>
    <w:rsid w:val="00FF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018A92-051D-40FE-B711-2045E4DD8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1D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7C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27C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E5E0E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E0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0D7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0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392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2923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542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8110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01447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943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7313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881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29197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8756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152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2235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96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86097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040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288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154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7426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8800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092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694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58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0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17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89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17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7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0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9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17757">
          <w:marLeft w:val="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90690">
          <w:marLeft w:val="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09290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0037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1944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154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8665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9887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084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938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5911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8429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9333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036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596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9677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7413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2748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4891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1627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91624">
          <w:marLeft w:val="274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5895">
          <w:marLeft w:val="274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8927">
          <w:marLeft w:val="274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6341">
          <w:marLeft w:val="274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9256">
          <w:marLeft w:val="144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1450">
          <w:marLeft w:val="144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7383">
          <w:marLeft w:val="144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6811">
          <w:marLeft w:val="446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28">
          <w:marLeft w:val="446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0326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4916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568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6866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541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750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4932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283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3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81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4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0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47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84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3274">
          <w:marLeft w:val="446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5920">
          <w:marLeft w:val="446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978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912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8292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3961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9622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4850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2165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4314</Words>
  <Characters>24596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</dc:creator>
  <cp:keywords/>
  <dc:description/>
  <cp:lastModifiedBy>user</cp:lastModifiedBy>
  <cp:revision>4</cp:revision>
  <dcterms:created xsi:type="dcterms:W3CDTF">2020-04-29T11:55:00Z</dcterms:created>
  <dcterms:modified xsi:type="dcterms:W3CDTF">2020-12-12T06:09:00Z</dcterms:modified>
</cp:coreProperties>
</file>