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209" w:rsidRDefault="00614209" w:rsidP="0070476F">
      <w:pPr>
        <w:jc w:val="center"/>
      </w:pPr>
      <w:r>
        <w:t xml:space="preserve">Для чего необходимо учить  </w:t>
      </w:r>
      <w:proofErr w:type="gramStart"/>
      <w:r>
        <w:t>правильно</w:t>
      </w:r>
      <w:proofErr w:type="gramEnd"/>
      <w:r>
        <w:t xml:space="preserve"> понимать</w:t>
      </w:r>
    </w:p>
    <w:p w:rsidR="00614209" w:rsidRDefault="00614209" w:rsidP="0070476F">
      <w:pPr>
        <w:jc w:val="center"/>
      </w:pPr>
      <w:r>
        <w:t>заданный вопрос.</w:t>
      </w:r>
    </w:p>
    <w:p w:rsidR="00614209" w:rsidRDefault="00614209">
      <w:r>
        <w:t>Для  формирования  успешной письменной речи в начальной школе</w:t>
      </w:r>
      <w:r w:rsidRPr="00614209">
        <w:t>,</w:t>
      </w:r>
      <w:r>
        <w:t xml:space="preserve"> ребенок должен уметь</w:t>
      </w:r>
    </w:p>
    <w:p w:rsidR="00614209" w:rsidRDefault="00614209">
      <w:r>
        <w:t>четко понимать  смысл вопросов</w:t>
      </w:r>
      <w:r w:rsidRPr="00614209">
        <w:t>,</w:t>
      </w:r>
      <w:r>
        <w:t xml:space="preserve"> и уметь четко на вопрос отвечать.</w:t>
      </w:r>
    </w:p>
    <w:p w:rsidR="00614209" w:rsidRPr="00614209" w:rsidRDefault="00614209">
      <w:r>
        <w:t>В дошкольном возрасте будут полезны игры</w:t>
      </w:r>
      <w:r w:rsidRPr="00614209">
        <w:t>:</w:t>
      </w:r>
    </w:p>
    <w:p w:rsidR="00FA6EC9" w:rsidRDefault="0070476F">
      <w:r>
        <w:t xml:space="preserve">- Ответь: </w:t>
      </w:r>
      <w:r w:rsidR="00614209" w:rsidRPr="00614209">
        <w:t xml:space="preserve"> </w:t>
      </w:r>
      <w:r w:rsidR="00614209">
        <w:t>Кто это</w:t>
      </w:r>
      <w:r w:rsidR="00614209" w:rsidRPr="00614209">
        <w:t>?</w:t>
      </w:r>
      <w:r w:rsidR="00614209">
        <w:t xml:space="preserve"> Что это</w:t>
      </w:r>
      <w:r w:rsidR="00614209" w:rsidRPr="00614209">
        <w:t>?</w:t>
      </w:r>
    </w:p>
    <w:p w:rsidR="00614209" w:rsidRPr="00614209" w:rsidRDefault="00614209">
      <w:r>
        <w:t>-</w:t>
      </w:r>
      <w:r w:rsidR="0070476F">
        <w:t xml:space="preserve"> </w:t>
      </w:r>
      <w:r>
        <w:t>Какой</w:t>
      </w:r>
      <w:r w:rsidRPr="00614209">
        <w:t>?</w:t>
      </w:r>
    </w:p>
    <w:p w:rsidR="00614209" w:rsidRPr="00614209" w:rsidRDefault="00614209">
      <w:r>
        <w:t>- Что делает</w:t>
      </w:r>
      <w:r w:rsidRPr="00614209">
        <w:t>?</w:t>
      </w:r>
    </w:p>
    <w:p w:rsidR="00614209" w:rsidRPr="00382F21" w:rsidRDefault="00382F21">
      <w:r>
        <w:t>Можно отвечать на вопросы</w:t>
      </w:r>
      <w:r w:rsidRPr="00382F21">
        <w:t>,</w:t>
      </w:r>
      <w:r w:rsidR="0070476F">
        <w:t xml:space="preserve"> </w:t>
      </w:r>
      <w:r>
        <w:t>в процессе прогулки</w:t>
      </w:r>
      <w:proofErr w:type="gramStart"/>
      <w:r w:rsidRPr="00382F21">
        <w:t xml:space="preserve"> ,</w:t>
      </w:r>
      <w:proofErr w:type="gramEnd"/>
      <w:r w:rsidRPr="00382F21">
        <w:t xml:space="preserve"> </w:t>
      </w:r>
      <w:r>
        <w:t>глядя в окно</w:t>
      </w:r>
      <w:r w:rsidRPr="00382F21">
        <w:t>,</w:t>
      </w:r>
      <w:r w:rsidR="0070476F">
        <w:t xml:space="preserve"> </w:t>
      </w:r>
      <w:bookmarkStart w:id="0" w:name="_GoBack"/>
      <w:bookmarkEnd w:id="0"/>
      <w:r>
        <w:t>рассматривая картинки ……</w:t>
      </w:r>
    </w:p>
    <w:sectPr w:rsidR="00614209" w:rsidRPr="0038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DF4"/>
    <w:rsid w:val="00101CA8"/>
    <w:rsid w:val="00382F21"/>
    <w:rsid w:val="00593DF4"/>
    <w:rsid w:val="00614209"/>
    <w:rsid w:val="00646B66"/>
    <w:rsid w:val="006F34D5"/>
    <w:rsid w:val="0070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Захарик</dc:creator>
  <cp:lastModifiedBy>sadik</cp:lastModifiedBy>
  <cp:revision>3</cp:revision>
  <dcterms:created xsi:type="dcterms:W3CDTF">2026-01-29T07:53:00Z</dcterms:created>
  <dcterms:modified xsi:type="dcterms:W3CDTF">2026-01-29T07:54:00Z</dcterms:modified>
</cp:coreProperties>
</file>