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14" w:rsidRDefault="007F1114" w:rsidP="007F1114">
      <w:pPr>
        <w:pStyle w:val="Default"/>
        <w:ind w:left="5670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УТВЕРЖДЕНО </w:t>
      </w:r>
    </w:p>
    <w:p w:rsidR="007F1114" w:rsidRPr="00CA7AE9" w:rsidRDefault="007F1114" w:rsidP="007F1114">
      <w:pPr>
        <w:pStyle w:val="Default"/>
        <w:ind w:left="5670"/>
        <w:rPr>
          <w:rFonts w:ascii="Times New Roman" w:hAnsi="Times New Roman" w:cs="Times New Roman"/>
          <w:sz w:val="28"/>
          <w:szCs w:val="28"/>
        </w:rPr>
      </w:pPr>
      <w:r w:rsidRPr="00CA7AE9">
        <w:rPr>
          <w:rFonts w:ascii="Times New Roman" w:hAnsi="Times New Roman" w:cs="Times New Roman"/>
          <w:bCs/>
          <w:sz w:val="28"/>
          <w:szCs w:val="28"/>
        </w:rPr>
        <w:t xml:space="preserve">На заседании профкома </w:t>
      </w:r>
    </w:p>
    <w:p w:rsidR="007F1114" w:rsidRPr="00CA7AE9" w:rsidRDefault="007F1114" w:rsidP="007F1114">
      <w:pPr>
        <w:pStyle w:val="Default"/>
        <w:ind w:left="5670"/>
        <w:rPr>
          <w:rFonts w:ascii="Times New Roman" w:hAnsi="Times New Roman" w:cs="Times New Roman"/>
          <w:sz w:val="28"/>
          <w:szCs w:val="28"/>
        </w:rPr>
      </w:pPr>
      <w:r w:rsidRPr="00CA7AE9"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 w:rsidR="00CA7AE9" w:rsidRPr="00CA7AE9">
        <w:rPr>
          <w:rFonts w:ascii="Times New Roman" w:hAnsi="Times New Roman" w:cs="Times New Roman"/>
          <w:bCs/>
          <w:sz w:val="28"/>
          <w:szCs w:val="28"/>
        </w:rPr>
        <w:t>6</w:t>
      </w:r>
    </w:p>
    <w:p w:rsidR="007F1114" w:rsidRDefault="007F1114" w:rsidP="007F1114">
      <w:pPr>
        <w:pStyle w:val="Defaul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0361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40361E">
        <w:rPr>
          <w:rFonts w:ascii="Times New Roman" w:hAnsi="Times New Roman" w:cs="Times New Roman"/>
          <w:sz w:val="28"/>
          <w:szCs w:val="28"/>
        </w:rPr>
        <w:t>2</w:t>
      </w:r>
      <w:r w:rsidR="00FB359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F1114" w:rsidRDefault="007F1114" w:rsidP="007F111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План</w:t>
      </w:r>
    </w:p>
    <w:p w:rsidR="007F1114" w:rsidRDefault="007F1114" w:rsidP="007F111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работы профсоюзного комитета</w:t>
      </w:r>
    </w:p>
    <w:p w:rsidR="007F1114" w:rsidRPr="00FB359A" w:rsidRDefault="007F1114" w:rsidP="0040361E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ГБПОУ «Волгоградский строительный техникум»</w:t>
      </w:r>
      <w:r w:rsidRPr="007F11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на 20</w:t>
      </w:r>
      <w:r w:rsidR="0040361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FB359A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год – </w:t>
      </w:r>
      <w:r w:rsidRPr="00FB359A">
        <w:rPr>
          <w:rFonts w:ascii="Times New Roman" w:hAnsi="Times New Roman" w:cs="Times New Roman"/>
          <w:b/>
          <w:bCs/>
          <w:color w:val="FF0000"/>
        </w:rPr>
        <w:t xml:space="preserve">Год </w:t>
      </w:r>
      <w:r w:rsidR="0040361E" w:rsidRPr="00FB359A">
        <w:rPr>
          <w:rFonts w:ascii="Times New Roman" w:hAnsi="Times New Roman" w:cs="Times New Roman"/>
          <w:b/>
          <w:bCs/>
          <w:color w:val="FF0000"/>
        </w:rPr>
        <w:t>славы и памяти</w:t>
      </w:r>
    </w:p>
    <w:p w:rsidR="0040361E" w:rsidRPr="00FB359A" w:rsidRDefault="0040361E" w:rsidP="0040361E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FB359A">
        <w:rPr>
          <w:rFonts w:ascii="Times New Roman" w:hAnsi="Times New Roman" w:cs="Times New Roman"/>
          <w:b/>
          <w:bCs/>
          <w:color w:val="FF0000"/>
        </w:rPr>
        <w:t>Год – 30-летие Общероссийского Профсоюза образования</w:t>
      </w:r>
    </w:p>
    <w:p w:rsidR="0040361E" w:rsidRPr="00FB359A" w:rsidRDefault="0040361E" w:rsidP="0040361E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FB359A">
        <w:rPr>
          <w:rFonts w:ascii="Times New Roman" w:hAnsi="Times New Roman" w:cs="Times New Roman"/>
          <w:b/>
          <w:bCs/>
          <w:color w:val="FF0000"/>
        </w:rPr>
        <w:t xml:space="preserve">Год - </w:t>
      </w:r>
      <w:proofErr w:type="spellStart"/>
      <w:r w:rsidRPr="00FB359A">
        <w:rPr>
          <w:rFonts w:ascii="Times New Roman" w:hAnsi="Times New Roman" w:cs="Times New Roman"/>
          <w:b/>
          <w:bCs/>
          <w:color w:val="FF0000"/>
        </w:rPr>
        <w:t>цифровизации</w:t>
      </w:r>
      <w:proofErr w:type="spellEnd"/>
    </w:p>
    <w:p w:rsidR="007F1114" w:rsidRDefault="007F1114" w:rsidP="007F1114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150"/>
        <w:gridCol w:w="1796"/>
        <w:gridCol w:w="1939"/>
        <w:gridCol w:w="2050"/>
      </w:tblGrid>
      <w:tr w:rsidR="008F3920" w:rsidRPr="00CA7AE9" w:rsidTr="00CD6564">
        <w:trPr>
          <w:trHeight w:val="107"/>
        </w:trPr>
        <w:tc>
          <w:tcPr>
            <w:tcW w:w="332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  <w:b/>
                <w:bCs/>
              </w:rPr>
              <w:t xml:space="preserve">№  </w:t>
            </w:r>
          </w:p>
        </w:tc>
        <w:tc>
          <w:tcPr>
            <w:tcW w:w="1646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  <w:b/>
                <w:bCs/>
              </w:rPr>
              <w:t xml:space="preserve">Мероприятие </w:t>
            </w:r>
          </w:p>
        </w:tc>
        <w:tc>
          <w:tcPr>
            <w:tcW w:w="938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</w:p>
        </w:tc>
        <w:tc>
          <w:tcPr>
            <w:tcW w:w="1013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  <w:b/>
                <w:bCs/>
              </w:rPr>
              <w:t xml:space="preserve">Ответственный </w:t>
            </w:r>
          </w:p>
        </w:tc>
        <w:tc>
          <w:tcPr>
            <w:tcW w:w="1071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Отметка о выполнении</w:t>
            </w:r>
          </w:p>
        </w:tc>
      </w:tr>
      <w:tr w:rsidR="008F3920" w:rsidRPr="00CA7AE9" w:rsidTr="008F3920">
        <w:trPr>
          <w:trHeight w:val="125"/>
        </w:trPr>
        <w:tc>
          <w:tcPr>
            <w:tcW w:w="3929" w:type="pct"/>
            <w:gridSpan w:val="4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  <w:b/>
                <w:bCs/>
              </w:rPr>
              <w:t xml:space="preserve">1. Заседания профсоюзного комитета: </w:t>
            </w:r>
          </w:p>
        </w:tc>
        <w:tc>
          <w:tcPr>
            <w:tcW w:w="1071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3920" w:rsidRPr="00CA7AE9" w:rsidTr="00CD6564">
        <w:trPr>
          <w:trHeight w:val="247"/>
        </w:trPr>
        <w:tc>
          <w:tcPr>
            <w:tcW w:w="332" w:type="pct"/>
            <w:vMerge w:val="restar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  <w:b/>
                <w:bCs/>
              </w:rPr>
              <w:t xml:space="preserve">1.1 </w:t>
            </w:r>
          </w:p>
        </w:tc>
        <w:tc>
          <w:tcPr>
            <w:tcW w:w="1646" w:type="pct"/>
          </w:tcPr>
          <w:p w:rsidR="008F3920" w:rsidRPr="00CA7AE9" w:rsidRDefault="008F3920" w:rsidP="00FB359A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Отчет о работе профсоюзной организации за 20</w:t>
            </w:r>
            <w:r w:rsidR="00FB359A">
              <w:rPr>
                <w:rFonts w:ascii="Times New Roman" w:hAnsi="Times New Roman" w:cs="Times New Roman"/>
              </w:rPr>
              <w:t>20</w:t>
            </w:r>
            <w:r w:rsidRPr="00CA7AE9">
              <w:rPr>
                <w:rFonts w:ascii="Times New Roman" w:hAnsi="Times New Roman" w:cs="Times New Roman"/>
              </w:rPr>
              <w:t xml:space="preserve"> год. </w:t>
            </w:r>
          </w:p>
        </w:tc>
        <w:tc>
          <w:tcPr>
            <w:tcW w:w="938" w:type="pct"/>
            <w:vMerge w:val="restart"/>
          </w:tcPr>
          <w:p w:rsidR="008F3920" w:rsidRPr="00CA7AE9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13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CA7AE9">
              <w:rPr>
                <w:rFonts w:ascii="Times New Roman" w:hAnsi="Times New Roman" w:cs="Times New Roman"/>
              </w:rPr>
              <w:t>Канонерова</w:t>
            </w:r>
            <w:proofErr w:type="spellEnd"/>
            <w:r w:rsidRPr="00CA7AE9">
              <w:rPr>
                <w:rFonts w:ascii="Times New Roman" w:hAnsi="Times New Roman" w:cs="Times New Roman"/>
              </w:rPr>
              <w:t xml:space="preserve"> Ю.А. </w:t>
            </w:r>
          </w:p>
        </w:tc>
        <w:tc>
          <w:tcPr>
            <w:tcW w:w="1071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F3920" w:rsidRPr="00CA7AE9" w:rsidTr="00CD6564">
        <w:trPr>
          <w:trHeight w:val="253"/>
        </w:trPr>
        <w:tc>
          <w:tcPr>
            <w:tcW w:w="332" w:type="pct"/>
            <w:vMerge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646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О социальном паспорте ППО ГБПОУ «Волгоградский строительный техникум» </w:t>
            </w:r>
          </w:p>
        </w:tc>
        <w:tc>
          <w:tcPr>
            <w:tcW w:w="938" w:type="pct"/>
            <w:vMerge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</w:tcPr>
          <w:p w:rsidR="008F3920" w:rsidRPr="00CA7AE9" w:rsidRDefault="00FB359A" w:rsidP="00B10738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Зарипо</w:t>
            </w:r>
            <w:r w:rsidR="0040361E">
              <w:rPr>
                <w:rFonts w:ascii="Times New Roman" w:hAnsi="Times New Roman" w:cs="Times New Roman"/>
              </w:rPr>
              <w:t>ва</w:t>
            </w:r>
            <w:proofErr w:type="spellEnd"/>
            <w:r w:rsidR="0040361E">
              <w:rPr>
                <w:rFonts w:ascii="Times New Roman" w:hAnsi="Times New Roman" w:cs="Times New Roman"/>
              </w:rPr>
              <w:t xml:space="preserve"> О.А</w:t>
            </w:r>
            <w:r w:rsidR="008F3920" w:rsidRPr="00CA7AE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71" w:type="pct"/>
          </w:tcPr>
          <w:p w:rsidR="008F3920" w:rsidRDefault="008F3920"/>
        </w:tc>
      </w:tr>
      <w:tr w:rsidR="008F3920" w:rsidRPr="00CA7AE9" w:rsidTr="00CD6564">
        <w:trPr>
          <w:trHeight w:val="114"/>
        </w:trPr>
        <w:tc>
          <w:tcPr>
            <w:tcW w:w="332" w:type="pct"/>
            <w:vMerge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646" w:type="pct"/>
          </w:tcPr>
          <w:p w:rsidR="008F3920" w:rsidRPr="00CA7AE9" w:rsidRDefault="008F3920" w:rsidP="00FB359A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Утверждение плана работы ПК на 20</w:t>
            </w:r>
            <w:r w:rsidR="0040361E">
              <w:rPr>
                <w:rFonts w:ascii="Times New Roman" w:hAnsi="Times New Roman" w:cs="Times New Roman"/>
              </w:rPr>
              <w:t>2</w:t>
            </w:r>
            <w:r w:rsidR="00FB359A">
              <w:rPr>
                <w:rFonts w:ascii="Times New Roman" w:hAnsi="Times New Roman" w:cs="Times New Roman"/>
              </w:rPr>
              <w:t>1</w:t>
            </w:r>
            <w:r w:rsidRPr="00CA7AE9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938" w:type="pct"/>
            <w:vMerge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CA7AE9">
              <w:rPr>
                <w:rFonts w:ascii="Times New Roman" w:hAnsi="Times New Roman" w:cs="Times New Roman"/>
              </w:rPr>
              <w:t>Канонерова</w:t>
            </w:r>
            <w:proofErr w:type="spellEnd"/>
            <w:r w:rsidRPr="00CA7AE9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071" w:type="pct"/>
          </w:tcPr>
          <w:p w:rsidR="008F3920" w:rsidRDefault="008F3920"/>
        </w:tc>
      </w:tr>
      <w:tr w:rsidR="0040361E" w:rsidRPr="00CA7AE9" w:rsidTr="00CD6564">
        <w:trPr>
          <w:trHeight w:val="361"/>
        </w:trPr>
        <w:tc>
          <w:tcPr>
            <w:tcW w:w="332" w:type="pct"/>
            <w:vMerge w:val="restart"/>
          </w:tcPr>
          <w:p w:rsidR="0040361E" w:rsidRPr="00CA7AE9" w:rsidRDefault="0040361E" w:rsidP="00B10738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1646" w:type="pct"/>
          </w:tcPr>
          <w:p w:rsidR="0040361E" w:rsidRPr="00CA7AE9" w:rsidRDefault="0040361E" w:rsidP="00FB359A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Об утверждении финансового отчета за 20</w:t>
            </w:r>
            <w:r w:rsidR="00FB359A">
              <w:rPr>
                <w:rFonts w:ascii="Times New Roman" w:hAnsi="Times New Roman" w:cs="Times New Roman"/>
              </w:rPr>
              <w:t>20</w:t>
            </w:r>
            <w:r w:rsidRPr="00CA7AE9">
              <w:rPr>
                <w:rFonts w:ascii="Times New Roman" w:hAnsi="Times New Roman" w:cs="Times New Roman"/>
              </w:rPr>
              <w:t xml:space="preserve"> год. О смете доходов и расходов ППО на 20</w:t>
            </w:r>
            <w:r>
              <w:rPr>
                <w:rFonts w:ascii="Times New Roman" w:hAnsi="Times New Roman" w:cs="Times New Roman"/>
              </w:rPr>
              <w:t>2</w:t>
            </w:r>
            <w:r w:rsidR="00FB359A">
              <w:rPr>
                <w:rFonts w:ascii="Times New Roman" w:hAnsi="Times New Roman" w:cs="Times New Roman"/>
              </w:rPr>
              <w:t>1</w:t>
            </w:r>
            <w:r w:rsidRPr="00CA7AE9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938" w:type="pct"/>
            <w:vMerge w:val="restart"/>
          </w:tcPr>
          <w:p w:rsidR="0040361E" w:rsidRPr="00CA7AE9" w:rsidRDefault="0040361E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13" w:type="pct"/>
          </w:tcPr>
          <w:p w:rsidR="0040361E" w:rsidRPr="00CA7AE9" w:rsidRDefault="00FB359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Гомазкова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  <w:r w:rsidR="0040361E" w:rsidRPr="00CA7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1" w:type="pct"/>
          </w:tcPr>
          <w:p w:rsidR="0040361E" w:rsidRDefault="0040361E"/>
        </w:tc>
      </w:tr>
      <w:tr w:rsidR="0040361E" w:rsidRPr="00CA7AE9" w:rsidTr="00CD6564">
        <w:trPr>
          <w:trHeight w:val="229"/>
        </w:trPr>
        <w:tc>
          <w:tcPr>
            <w:tcW w:w="332" w:type="pct"/>
            <w:vMerge/>
          </w:tcPr>
          <w:p w:rsidR="0040361E" w:rsidRPr="00CA7AE9" w:rsidRDefault="0040361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646" w:type="pct"/>
          </w:tcPr>
          <w:p w:rsidR="0040361E" w:rsidRPr="00CA7AE9" w:rsidRDefault="0040361E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О порядке оказания материальной помощи членам профсоюза (в т. ч. при аттестации) </w:t>
            </w:r>
          </w:p>
        </w:tc>
        <w:tc>
          <w:tcPr>
            <w:tcW w:w="938" w:type="pct"/>
            <w:vMerge/>
          </w:tcPr>
          <w:p w:rsidR="0040361E" w:rsidRPr="00CA7AE9" w:rsidRDefault="0040361E" w:rsidP="0025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</w:tcPr>
          <w:p w:rsidR="0040361E" w:rsidRPr="00CA7AE9" w:rsidRDefault="0040361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 С.А.</w:t>
            </w:r>
            <w:r w:rsidRPr="00CA7A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1" w:type="pct"/>
          </w:tcPr>
          <w:p w:rsidR="0040361E" w:rsidRDefault="0040361E"/>
        </w:tc>
      </w:tr>
      <w:tr w:rsidR="0040361E" w:rsidRPr="00CA7AE9" w:rsidTr="00CD6564">
        <w:trPr>
          <w:trHeight w:val="250"/>
        </w:trPr>
        <w:tc>
          <w:tcPr>
            <w:tcW w:w="332" w:type="pct"/>
            <w:vMerge/>
          </w:tcPr>
          <w:p w:rsidR="0040361E" w:rsidRPr="00CA7AE9" w:rsidRDefault="0040361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646" w:type="pct"/>
          </w:tcPr>
          <w:p w:rsidR="0040361E" w:rsidRPr="00CA7AE9" w:rsidRDefault="0040361E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Об организации проведения празднования 23 февраля и 8 марта </w:t>
            </w:r>
          </w:p>
        </w:tc>
        <w:tc>
          <w:tcPr>
            <w:tcW w:w="938" w:type="pct"/>
            <w:vMerge/>
          </w:tcPr>
          <w:p w:rsidR="0040361E" w:rsidRPr="00CA7AE9" w:rsidRDefault="0040361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</w:tcPr>
          <w:p w:rsidR="0040361E" w:rsidRPr="00CA7AE9" w:rsidRDefault="00FB359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Калентьева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  <w:r w:rsidR="0040361E">
              <w:rPr>
                <w:rFonts w:ascii="Times New Roman" w:hAnsi="Times New Roman" w:cs="Times New Roman"/>
              </w:rPr>
              <w:t>.А</w:t>
            </w:r>
            <w:r w:rsidR="0040361E" w:rsidRPr="00CA7AE9">
              <w:rPr>
                <w:rFonts w:ascii="Times New Roman" w:hAnsi="Times New Roman" w:cs="Times New Roman"/>
              </w:rPr>
              <w:t xml:space="preserve">. </w:t>
            </w:r>
          </w:p>
          <w:p w:rsidR="0040361E" w:rsidRPr="00CA7AE9" w:rsidRDefault="00FB359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Гомазкова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  <w:r w:rsidR="0040361E" w:rsidRPr="00CA7AE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71" w:type="pct"/>
          </w:tcPr>
          <w:p w:rsidR="0040361E" w:rsidRDefault="0040361E"/>
        </w:tc>
      </w:tr>
      <w:tr w:rsidR="00CD6564" w:rsidRPr="00CA7AE9" w:rsidTr="00CD6564">
        <w:trPr>
          <w:trHeight w:val="234"/>
        </w:trPr>
        <w:tc>
          <w:tcPr>
            <w:tcW w:w="332" w:type="pct"/>
            <w:vMerge w:val="restart"/>
          </w:tcPr>
          <w:p w:rsidR="00CD6564" w:rsidRPr="00CA7AE9" w:rsidRDefault="00CD6564" w:rsidP="00B10738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1646" w:type="pct"/>
          </w:tcPr>
          <w:p w:rsidR="00CD6564" w:rsidRPr="00CA7AE9" w:rsidRDefault="00CD6564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О странице «Профсоюзная жизнь» на сайте техникума </w:t>
            </w:r>
          </w:p>
        </w:tc>
        <w:tc>
          <w:tcPr>
            <w:tcW w:w="938" w:type="pct"/>
            <w:vMerge w:val="restart"/>
          </w:tcPr>
          <w:p w:rsidR="00CD6564" w:rsidRPr="00CA7AE9" w:rsidRDefault="00CD6564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13" w:type="pct"/>
          </w:tcPr>
          <w:p w:rsidR="00CD6564" w:rsidRPr="00CA7AE9" w:rsidRDefault="00FB359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Зарипо</w:t>
            </w:r>
            <w:r w:rsidR="00CD6564" w:rsidRPr="00CA7AE9">
              <w:rPr>
                <w:rFonts w:ascii="Times New Roman" w:hAnsi="Times New Roman" w:cs="Times New Roman"/>
              </w:rPr>
              <w:t>ва</w:t>
            </w:r>
            <w:proofErr w:type="spellEnd"/>
            <w:r w:rsidR="00CD6564" w:rsidRPr="00CA7AE9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071" w:type="pct"/>
          </w:tcPr>
          <w:p w:rsidR="00CD6564" w:rsidRDefault="00CD6564"/>
        </w:tc>
      </w:tr>
      <w:tr w:rsidR="00CD6564" w:rsidRPr="00CA7AE9" w:rsidTr="00CD6564">
        <w:trPr>
          <w:trHeight w:val="234"/>
        </w:trPr>
        <w:tc>
          <w:tcPr>
            <w:tcW w:w="332" w:type="pct"/>
            <w:vMerge/>
          </w:tcPr>
          <w:p w:rsidR="00CD6564" w:rsidRPr="00CA7AE9" w:rsidRDefault="00CD6564" w:rsidP="00B1073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6" w:type="pct"/>
          </w:tcPr>
          <w:p w:rsidR="00CD6564" w:rsidRPr="00CA7AE9" w:rsidRDefault="00CD6564" w:rsidP="00CD65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ходе выполнения программы по оздоровлению членов Профсоюза ВСТ</w:t>
            </w:r>
          </w:p>
        </w:tc>
        <w:tc>
          <w:tcPr>
            <w:tcW w:w="938" w:type="pct"/>
            <w:vMerge/>
          </w:tcPr>
          <w:p w:rsidR="00CD6564" w:rsidRPr="00CA7AE9" w:rsidRDefault="00CD6564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</w:tcPr>
          <w:p w:rsidR="00CD6564" w:rsidRPr="00CA7AE9" w:rsidRDefault="00FB359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Гомазкова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  <w:r w:rsidRPr="00CA7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1" w:type="pct"/>
          </w:tcPr>
          <w:p w:rsidR="00CD6564" w:rsidRDefault="00CD6564"/>
        </w:tc>
      </w:tr>
      <w:tr w:rsidR="00CD6564" w:rsidRPr="00CA7AE9" w:rsidTr="00CD6564">
        <w:trPr>
          <w:trHeight w:val="234"/>
        </w:trPr>
        <w:tc>
          <w:tcPr>
            <w:tcW w:w="332" w:type="pct"/>
            <w:vMerge/>
          </w:tcPr>
          <w:p w:rsidR="00CD6564" w:rsidRPr="00CA7AE9" w:rsidRDefault="00CD6564" w:rsidP="00B1073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6" w:type="pct"/>
          </w:tcPr>
          <w:p w:rsidR="00CD6564" w:rsidRPr="00CA7AE9" w:rsidRDefault="00CD6564" w:rsidP="00FB359A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Об утверждении Публичного отчета ППО ВСТ за 20</w:t>
            </w:r>
            <w:r w:rsidR="00FB359A">
              <w:rPr>
                <w:rFonts w:ascii="Times New Roman" w:hAnsi="Times New Roman" w:cs="Times New Roman"/>
              </w:rPr>
              <w:t>20</w:t>
            </w:r>
            <w:r w:rsidRPr="00CA7AE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38" w:type="pct"/>
            <w:vMerge/>
          </w:tcPr>
          <w:p w:rsidR="00CD6564" w:rsidRPr="00CA7AE9" w:rsidRDefault="00CD6564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</w:tcPr>
          <w:p w:rsidR="00CD6564" w:rsidRPr="00CA7AE9" w:rsidRDefault="00CD6564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CA7AE9">
              <w:rPr>
                <w:rFonts w:ascii="Times New Roman" w:hAnsi="Times New Roman" w:cs="Times New Roman"/>
              </w:rPr>
              <w:t>Канонерова</w:t>
            </w:r>
            <w:proofErr w:type="spellEnd"/>
            <w:r w:rsidRPr="00CA7AE9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071" w:type="pct"/>
          </w:tcPr>
          <w:p w:rsidR="00CD6564" w:rsidRDefault="00CD6564"/>
        </w:tc>
      </w:tr>
      <w:tr w:rsidR="00CD6564" w:rsidRPr="00CA7AE9" w:rsidTr="00CD6564">
        <w:trPr>
          <w:trHeight w:val="234"/>
        </w:trPr>
        <w:tc>
          <w:tcPr>
            <w:tcW w:w="332" w:type="pct"/>
            <w:vMerge/>
          </w:tcPr>
          <w:p w:rsidR="00CD6564" w:rsidRPr="00CA7AE9" w:rsidRDefault="00CD6564" w:rsidP="00B1073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6" w:type="pct"/>
          </w:tcPr>
          <w:p w:rsidR="00CD6564" w:rsidRPr="00CA7AE9" w:rsidRDefault="00CD6564" w:rsidP="00FB359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региональной спартакиаде среди членов профсоюза СПО </w:t>
            </w:r>
          </w:p>
        </w:tc>
        <w:tc>
          <w:tcPr>
            <w:tcW w:w="938" w:type="pct"/>
            <w:vMerge/>
          </w:tcPr>
          <w:p w:rsidR="00CD6564" w:rsidRPr="00CA7AE9" w:rsidRDefault="00CD6564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</w:tcPr>
          <w:p w:rsidR="00CD6564" w:rsidRPr="00CA7AE9" w:rsidRDefault="00CD65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 С.А.</w:t>
            </w:r>
          </w:p>
        </w:tc>
        <w:tc>
          <w:tcPr>
            <w:tcW w:w="1071" w:type="pct"/>
          </w:tcPr>
          <w:p w:rsidR="00CD6564" w:rsidRDefault="00CD6564"/>
        </w:tc>
      </w:tr>
      <w:tr w:rsidR="00CD6564" w:rsidRPr="00CA7AE9" w:rsidTr="00CD6564">
        <w:trPr>
          <w:trHeight w:val="234"/>
        </w:trPr>
        <w:tc>
          <w:tcPr>
            <w:tcW w:w="332" w:type="pct"/>
            <w:vMerge/>
          </w:tcPr>
          <w:p w:rsidR="00CD6564" w:rsidRPr="00CA7AE9" w:rsidRDefault="00CD6564" w:rsidP="00B1073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6" w:type="pct"/>
          </w:tcPr>
          <w:p w:rsidR="00CD6564" w:rsidRPr="00CA7AE9" w:rsidRDefault="00CD6564" w:rsidP="00CD65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Совета ветеранов педагогического труда</w:t>
            </w:r>
          </w:p>
        </w:tc>
        <w:tc>
          <w:tcPr>
            <w:tcW w:w="938" w:type="pct"/>
          </w:tcPr>
          <w:p w:rsidR="00CD6564" w:rsidRPr="00CA7AE9" w:rsidRDefault="00CD6564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</w:tcPr>
          <w:p w:rsidR="00CD6564" w:rsidRPr="00CA7AE9" w:rsidRDefault="00CD65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Белинская Л.Ф.</w:t>
            </w:r>
          </w:p>
        </w:tc>
        <w:tc>
          <w:tcPr>
            <w:tcW w:w="1071" w:type="pct"/>
          </w:tcPr>
          <w:p w:rsidR="00CD6564" w:rsidRDefault="00CD6564"/>
        </w:tc>
      </w:tr>
      <w:tr w:rsidR="008F3920" w:rsidRPr="00CA7AE9" w:rsidTr="00CD6564">
        <w:trPr>
          <w:trHeight w:val="360"/>
        </w:trPr>
        <w:tc>
          <w:tcPr>
            <w:tcW w:w="332" w:type="pct"/>
            <w:vMerge w:val="restart"/>
          </w:tcPr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1.4 </w:t>
            </w:r>
          </w:p>
        </w:tc>
        <w:tc>
          <w:tcPr>
            <w:tcW w:w="1646" w:type="pct"/>
          </w:tcPr>
          <w:p w:rsidR="008F3920" w:rsidRPr="00CA7AE9" w:rsidRDefault="008F3920" w:rsidP="0040361E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Об участии ППО в областной акции солидарности и трудящихся 1 Мая 20</w:t>
            </w:r>
            <w:r w:rsidR="0040361E">
              <w:rPr>
                <w:rFonts w:ascii="Times New Roman" w:hAnsi="Times New Roman" w:cs="Times New Roman"/>
              </w:rPr>
              <w:t>20</w:t>
            </w:r>
            <w:r w:rsidRPr="00CA7AE9">
              <w:rPr>
                <w:rFonts w:ascii="Times New Roman" w:hAnsi="Times New Roman" w:cs="Times New Roman"/>
              </w:rPr>
              <w:t xml:space="preserve"> года. </w:t>
            </w:r>
          </w:p>
        </w:tc>
        <w:tc>
          <w:tcPr>
            <w:tcW w:w="938" w:type="pct"/>
            <w:vMerge w:val="restart"/>
          </w:tcPr>
          <w:p w:rsidR="008F3920" w:rsidRPr="00CA7AE9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13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Соболев С.А. </w:t>
            </w:r>
          </w:p>
        </w:tc>
        <w:tc>
          <w:tcPr>
            <w:tcW w:w="1071" w:type="pct"/>
          </w:tcPr>
          <w:p w:rsidR="008F3920" w:rsidRDefault="008F3920"/>
        </w:tc>
      </w:tr>
      <w:tr w:rsidR="008F3920" w:rsidRPr="00CA7AE9" w:rsidTr="00CD6564">
        <w:trPr>
          <w:trHeight w:val="228"/>
        </w:trPr>
        <w:tc>
          <w:tcPr>
            <w:tcW w:w="332" w:type="pct"/>
            <w:vMerge/>
          </w:tcPr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6" w:type="pct"/>
          </w:tcPr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О работе Совета молодых педагогов</w:t>
            </w:r>
          </w:p>
        </w:tc>
        <w:tc>
          <w:tcPr>
            <w:tcW w:w="938" w:type="pct"/>
            <w:vMerge/>
          </w:tcPr>
          <w:p w:rsidR="008F3920" w:rsidRPr="00CA7AE9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</w:tcPr>
          <w:p w:rsidR="008F3920" w:rsidRPr="00CA7AE9" w:rsidRDefault="00FB359A" w:rsidP="0025061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Донсков И</w:t>
            </w:r>
            <w:r w:rsidR="008F3920" w:rsidRPr="00CA7AE9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071" w:type="pct"/>
          </w:tcPr>
          <w:p w:rsidR="008F3920" w:rsidRDefault="008F3920"/>
        </w:tc>
      </w:tr>
      <w:tr w:rsidR="008F3920" w:rsidRPr="00CA7AE9" w:rsidTr="00CD6564">
        <w:trPr>
          <w:trHeight w:val="250"/>
        </w:trPr>
        <w:tc>
          <w:tcPr>
            <w:tcW w:w="332" w:type="pct"/>
            <w:vMerge w:val="restart"/>
          </w:tcPr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  <w:b/>
                <w:bCs/>
              </w:rPr>
              <w:t xml:space="preserve">1.5 </w:t>
            </w:r>
          </w:p>
        </w:tc>
        <w:tc>
          <w:tcPr>
            <w:tcW w:w="1646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Об организации выезда на уникальные места природа Волгоградского региона </w:t>
            </w:r>
          </w:p>
        </w:tc>
        <w:tc>
          <w:tcPr>
            <w:tcW w:w="938" w:type="pct"/>
            <w:vMerge w:val="restart"/>
          </w:tcPr>
          <w:p w:rsidR="008F3920" w:rsidRPr="00CA7AE9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13" w:type="pct"/>
          </w:tcPr>
          <w:p w:rsidR="008F3920" w:rsidRPr="00CA7AE9" w:rsidRDefault="00FB359A" w:rsidP="00CA7E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Галушкина М</w:t>
            </w:r>
            <w:r w:rsidR="008F3920" w:rsidRPr="00CA7AE9"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1071" w:type="pct"/>
          </w:tcPr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F3920" w:rsidRPr="00CA7AE9" w:rsidTr="00CD6564">
        <w:trPr>
          <w:trHeight w:val="250"/>
        </w:trPr>
        <w:tc>
          <w:tcPr>
            <w:tcW w:w="332" w:type="pct"/>
            <w:vMerge/>
          </w:tcPr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6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О работе по формированию студенческого профсоюзного движения</w:t>
            </w:r>
          </w:p>
        </w:tc>
        <w:tc>
          <w:tcPr>
            <w:tcW w:w="938" w:type="pct"/>
            <w:vMerge/>
          </w:tcPr>
          <w:p w:rsidR="008F3920" w:rsidRPr="00CA7AE9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</w:tcPr>
          <w:p w:rsidR="008F3920" w:rsidRDefault="0040361E" w:rsidP="00CA7E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Донсков И.В.</w:t>
            </w:r>
            <w:r w:rsidR="00FB359A">
              <w:rPr>
                <w:rFonts w:ascii="Times New Roman" w:hAnsi="Times New Roman" w:cs="Times New Roman"/>
              </w:rPr>
              <w:t>,</w:t>
            </w:r>
          </w:p>
          <w:p w:rsidR="00FB359A" w:rsidRPr="00CA7AE9" w:rsidRDefault="00FB359A" w:rsidP="00CA7E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 С.А.</w:t>
            </w:r>
          </w:p>
        </w:tc>
        <w:tc>
          <w:tcPr>
            <w:tcW w:w="1071" w:type="pct"/>
          </w:tcPr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F3920" w:rsidRPr="00CA7AE9" w:rsidTr="00CD6564">
        <w:trPr>
          <w:trHeight w:val="360"/>
        </w:trPr>
        <w:tc>
          <w:tcPr>
            <w:tcW w:w="332" w:type="pct"/>
            <w:vMerge w:val="restar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  <w:b/>
                <w:bCs/>
              </w:rPr>
              <w:t xml:space="preserve">1.6 </w:t>
            </w:r>
          </w:p>
        </w:tc>
        <w:tc>
          <w:tcPr>
            <w:tcW w:w="1646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О результатах проверки работы заведующих кабинетами, лабораториями и мастерскими в части создания безопасных условий труда </w:t>
            </w:r>
          </w:p>
        </w:tc>
        <w:tc>
          <w:tcPr>
            <w:tcW w:w="938" w:type="pct"/>
            <w:vMerge w:val="restart"/>
          </w:tcPr>
          <w:p w:rsidR="008F3920" w:rsidRPr="00CA7AE9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013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Чл</w:t>
            </w:r>
            <w:proofErr w:type="gramStart"/>
            <w:r w:rsidRPr="00CA7AE9">
              <w:rPr>
                <w:rFonts w:ascii="Times New Roman" w:hAnsi="Times New Roman" w:cs="Times New Roman"/>
              </w:rPr>
              <w:t>.п</w:t>
            </w:r>
            <w:proofErr w:type="gramEnd"/>
            <w:r w:rsidRPr="00CA7AE9">
              <w:rPr>
                <w:rFonts w:ascii="Times New Roman" w:hAnsi="Times New Roman" w:cs="Times New Roman"/>
              </w:rPr>
              <w:t>рофкома</w:t>
            </w:r>
          </w:p>
        </w:tc>
        <w:tc>
          <w:tcPr>
            <w:tcW w:w="1071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F3920" w:rsidRPr="00CA7AE9" w:rsidTr="00CD6564">
        <w:trPr>
          <w:trHeight w:val="250"/>
        </w:trPr>
        <w:tc>
          <w:tcPr>
            <w:tcW w:w="332" w:type="pct"/>
            <w:vMerge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646" w:type="pct"/>
          </w:tcPr>
          <w:p w:rsidR="008F3920" w:rsidRPr="00CA7AE9" w:rsidRDefault="008F3920" w:rsidP="0040361E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Об организации спартакиады среди членов профсоюза и членов их семей </w:t>
            </w:r>
          </w:p>
        </w:tc>
        <w:tc>
          <w:tcPr>
            <w:tcW w:w="938" w:type="pct"/>
            <w:vMerge/>
          </w:tcPr>
          <w:p w:rsidR="008F3920" w:rsidRPr="00CA7AE9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Соболев С.А. </w:t>
            </w:r>
          </w:p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F3920" w:rsidRPr="00CA7AE9" w:rsidTr="00CD6564">
        <w:trPr>
          <w:trHeight w:val="463"/>
        </w:trPr>
        <w:tc>
          <w:tcPr>
            <w:tcW w:w="332" w:type="pct"/>
            <w:vMerge w:val="restart"/>
          </w:tcPr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  <w:b/>
                <w:bCs/>
              </w:rPr>
              <w:t xml:space="preserve">1.7 </w:t>
            </w:r>
          </w:p>
        </w:tc>
        <w:tc>
          <w:tcPr>
            <w:tcW w:w="1646" w:type="pct"/>
          </w:tcPr>
          <w:p w:rsidR="008F3920" w:rsidRPr="00CA7AE9" w:rsidRDefault="008F392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О подготовке аудиторий корпуса № 1 и корпуса № 2 к новому учебному году </w:t>
            </w:r>
          </w:p>
        </w:tc>
        <w:tc>
          <w:tcPr>
            <w:tcW w:w="938" w:type="pct"/>
            <w:vMerge w:val="restart"/>
          </w:tcPr>
          <w:p w:rsidR="008F3920" w:rsidRPr="00CA7AE9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13" w:type="pct"/>
          </w:tcPr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Соболев С.А. </w:t>
            </w:r>
          </w:p>
          <w:p w:rsidR="008F3920" w:rsidRPr="00CA7AE9" w:rsidRDefault="0040361E" w:rsidP="0025061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Галушкина М.А</w:t>
            </w:r>
            <w:r w:rsidR="008F3920" w:rsidRPr="00CA7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1" w:type="pct"/>
          </w:tcPr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F3920" w:rsidRPr="00CA7AE9" w:rsidTr="00CD6564">
        <w:trPr>
          <w:trHeight w:val="234"/>
        </w:trPr>
        <w:tc>
          <w:tcPr>
            <w:tcW w:w="332" w:type="pct"/>
            <w:vMerge/>
          </w:tcPr>
          <w:p w:rsidR="008F3920" w:rsidRPr="00CA7EF7" w:rsidRDefault="008F3920" w:rsidP="00CA7EF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:rsidR="008F3920" w:rsidRPr="00CA7EF7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  <w:r w:rsidRPr="00CA7EF7">
              <w:rPr>
                <w:rFonts w:ascii="Times New Roman" w:hAnsi="Times New Roman" w:cs="Times New Roman"/>
              </w:rPr>
              <w:t xml:space="preserve">Об организации осенней спартакиады среди членов профсоюза и членов их семей </w:t>
            </w:r>
          </w:p>
        </w:tc>
        <w:tc>
          <w:tcPr>
            <w:tcW w:w="938" w:type="pct"/>
            <w:vMerge/>
          </w:tcPr>
          <w:p w:rsidR="008F3920" w:rsidRPr="00CA7EF7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  <w:r w:rsidRPr="00CA7EF7">
              <w:rPr>
                <w:rFonts w:ascii="Times New Roman" w:hAnsi="Times New Roman" w:cs="Times New Roman"/>
              </w:rPr>
              <w:t xml:space="preserve">Соболев С.А. </w:t>
            </w:r>
          </w:p>
          <w:p w:rsidR="008F3920" w:rsidRPr="00CA7EF7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F3920" w:rsidRPr="00CA7AE9" w:rsidTr="00CD6564">
        <w:trPr>
          <w:trHeight w:val="234"/>
        </w:trPr>
        <w:tc>
          <w:tcPr>
            <w:tcW w:w="332" w:type="pct"/>
            <w:vMerge/>
          </w:tcPr>
          <w:p w:rsidR="008F3920" w:rsidRPr="00CA7EF7" w:rsidRDefault="008F3920" w:rsidP="00CA7EF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:rsidR="008F3920" w:rsidRPr="00CA7EF7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  <w:r w:rsidRPr="00CA7EF7">
              <w:rPr>
                <w:rFonts w:ascii="Times New Roman" w:hAnsi="Times New Roman" w:cs="Times New Roman"/>
              </w:rPr>
              <w:t xml:space="preserve">Об организации празднования Дня учителя </w:t>
            </w:r>
          </w:p>
        </w:tc>
        <w:tc>
          <w:tcPr>
            <w:tcW w:w="938" w:type="pct"/>
            <w:vMerge/>
            <w:tcBorders>
              <w:bottom w:val="single" w:sz="4" w:space="0" w:color="auto"/>
            </w:tcBorders>
          </w:tcPr>
          <w:p w:rsidR="008F3920" w:rsidRPr="00CA7EF7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FB359A" w:rsidP="00CA7EF7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Заприпо</w:t>
            </w:r>
            <w:r w:rsidR="0040361E">
              <w:rPr>
                <w:rFonts w:ascii="Times New Roman" w:hAnsi="Times New Roman" w:cs="Times New Roman"/>
              </w:rPr>
              <w:t>ва</w:t>
            </w:r>
            <w:proofErr w:type="spellEnd"/>
            <w:r w:rsidR="0040361E">
              <w:rPr>
                <w:rFonts w:ascii="Times New Roman" w:hAnsi="Times New Roman" w:cs="Times New Roman"/>
              </w:rPr>
              <w:t xml:space="preserve"> О.А</w:t>
            </w:r>
            <w:r w:rsidR="008F3920" w:rsidRPr="00CA7AE9">
              <w:rPr>
                <w:rFonts w:ascii="Times New Roman" w:hAnsi="Times New Roman" w:cs="Times New Roman"/>
              </w:rPr>
              <w:t xml:space="preserve">. </w:t>
            </w:r>
          </w:p>
          <w:p w:rsidR="008F3920" w:rsidRPr="00CA7EF7" w:rsidRDefault="00FB359A" w:rsidP="00CA7EF7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Гомазкова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  <w:r w:rsidR="008F3920" w:rsidRPr="00CA7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CA7AE9" w:rsidTr="00CD6564">
        <w:trPr>
          <w:trHeight w:val="234"/>
        </w:trPr>
        <w:tc>
          <w:tcPr>
            <w:tcW w:w="332" w:type="pct"/>
            <w:vMerge/>
            <w:tcBorders>
              <w:bottom w:val="single" w:sz="4" w:space="0" w:color="auto"/>
            </w:tcBorders>
          </w:tcPr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Об участии во Всероссийской акции профсоюзов в рамках Всемирного дня действий «За достойный труд»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A7EF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1E" w:rsidRPr="00CA7EF7" w:rsidRDefault="0040361E" w:rsidP="0040361E">
            <w:pPr>
              <w:pStyle w:val="Default"/>
              <w:rPr>
                <w:rFonts w:ascii="Times New Roman" w:hAnsi="Times New Roman" w:cs="Times New Roman"/>
              </w:rPr>
            </w:pPr>
            <w:r w:rsidRPr="00CA7EF7">
              <w:rPr>
                <w:rFonts w:ascii="Times New Roman" w:hAnsi="Times New Roman" w:cs="Times New Roman"/>
              </w:rPr>
              <w:t xml:space="preserve">Соболев С.А. </w:t>
            </w:r>
          </w:p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CA7AE9" w:rsidTr="00CD6564">
        <w:trPr>
          <w:trHeight w:val="234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920" w:rsidRPr="00CA7AE9" w:rsidRDefault="008F3920" w:rsidP="000C524D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A7AE9">
              <w:rPr>
                <w:rFonts w:ascii="Times New Roman" w:hAnsi="Times New Roman" w:cs="Times New Roman"/>
                <w:b/>
                <w:bCs/>
              </w:rPr>
              <w:t>1.8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0C524D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О работе профсоюзной организации и администрации техникума по выполнению условий коллективного договора.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920" w:rsidRPr="00CA7AE9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0C524D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Чл</w:t>
            </w:r>
            <w:proofErr w:type="gramStart"/>
            <w:r w:rsidRPr="00CA7AE9">
              <w:rPr>
                <w:rFonts w:ascii="Times New Roman" w:hAnsi="Times New Roman" w:cs="Times New Roman"/>
              </w:rPr>
              <w:t>.п</w:t>
            </w:r>
            <w:proofErr w:type="gramEnd"/>
            <w:r w:rsidRPr="00CA7AE9">
              <w:rPr>
                <w:rFonts w:ascii="Times New Roman" w:hAnsi="Times New Roman" w:cs="Times New Roman"/>
              </w:rPr>
              <w:t xml:space="preserve">рофкома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CA7AE9" w:rsidTr="00CD6564">
        <w:trPr>
          <w:trHeight w:val="234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  <w:r w:rsidRPr="00CA7EF7">
              <w:rPr>
                <w:rFonts w:ascii="Times New Roman" w:hAnsi="Times New Roman" w:cs="Times New Roman"/>
              </w:rPr>
              <w:t xml:space="preserve">О подготовке аудиторий корпуса № 1 и корпуса № 2 к работе в зимних условиях 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7707B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Соболев С.А. </w:t>
            </w:r>
          </w:p>
          <w:p w:rsidR="008F3920" w:rsidRPr="00CA7EF7" w:rsidRDefault="0040361E" w:rsidP="007707B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Галушкина М.А</w:t>
            </w:r>
            <w:r w:rsidRPr="00CA7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CA7AE9" w:rsidTr="00CD6564">
        <w:trPr>
          <w:trHeight w:val="234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920" w:rsidRPr="00CA7EF7" w:rsidRDefault="008F3920" w:rsidP="007707B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A7EF7">
              <w:rPr>
                <w:rFonts w:ascii="Times New Roman" w:hAnsi="Times New Roman" w:cs="Times New Roman"/>
                <w:b/>
                <w:bCs/>
              </w:rPr>
              <w:t>1.</w:t>
            </w:r>
            <w:r w:rsidRPr="00CA7AE9">
              <w:rPr>
                <w:rFonts w:ascii="Times New Roman" w:hAnsi="Times New Roman" w:cs="Times New Roman"/>
                <w:b/>
                <w:bCs/>
              </w:rPr>
              <w:t>9</w:t>
            </w:r>
            <w:r w:rsidRPr="00CA7E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  <w:r w:rsidRPr="00CA7EF7">
              <w:rPr>
                <w:rFonts w:ascii="Times New Roman" w:hAnsi="Times New Roman" w:cs="Times New Roman"/>
              </w:rPr>
              <w:t xml:space="preserve">Об организации празднования встречи Нового Года 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920" w:rsidRPr="00CA7EF7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A7EF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40361E" w:rsidP="007707B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Гомазкова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  <w:r w:rsidR="008F3920" w:rsidRPr="00CA7AE9">
              <w:rPr>
                <w:rFonts w:ascii="Times New Roman" w:hAnsi="Times New Roman" w:cs="Times New Roman"/>
              </w:rPr>
              <w:t xml:space="preserve">. </w:t>
            </w:r>
          </w:p>
          <w:p w:rsidR="008F3920" w:rsidRPr="00CA7EF7" w:rsidRDefault="00FB359A" w:rsidP="007707B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Донсков И.В.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CA7AE9" w:rsidTr="00CD6564">
        <w:trPr>
          <w:trHeight w:val="234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7707B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>О состоянии охраны труда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25061D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Соболев С.А. </w:t>
            </w:r>
          </w:p>
          <w:p w:rsidR="008F3920" w:rsidRPr="00CA7AE9" w:rsidRDefault="0040361E" w:rsidP="007707B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Галушкина М.А</w:t>
            </w:r>
            <w:r w:rsidRPr="00CA7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CA7EF7" w:rsidTr="00CD6564">
        <w:trPr>
          <w:trHeight w:val="23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7707B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A7EF7">
              <w:rPr>
                <w:rFonts w:ascii="Times New Roman" w:hAnsi="Times New Roman" w:cs="Times New Roman"/>
                <w:b/>
                <w:bCs/>
              </w:rPr>
              <w:t>1.</w:t>
            </w:r>
            <w:r w:rsidRPr="00CA7AE9">
              <w:rPr>
                <w:rFonts w:ascii="Times New Roman" w:hAnsi="Times New Roman" w:cs="Times New Roman"/>
                <w:b/>
                <w:bCs/>
              </w:rPr>
              <w:t>10</w:t>
            </w:r>
            <w:r w:rsidRPr="00CA7E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FB359A">
            <w:pPr>
              <w:pStyle w:val="Default"/>
              <w:rPr>
                <w:rFonts w:ascii="Times New Roman" w:hAnsi="Times New Roman" w:cs="Times New Roman"/>
              </w:rPr>
            </w:pPr>
            <w:r w:rsidRPr="00CA7EF7">
              <w:rPr>
                <w:rFonts w:ascii="Times New Roman" w:hAnsi="Times New Roman" w:cs="Times New Roman"/>
              </w:rPr>
              <w:t>Об итогах работы за 20</w:t>
            </w:r>
            <w:r w:rsidR="0040361E">
              <w:rPr>
                <w:rFonts w:ascii="Times New Roman" w:hAnsi="Times New Roman" w:cs="Times New Roman"/>
              </w:rPr>
              <w:t>2</w:t>
            </w:r>
            <w:r w:rsidR="00FB359A">
              <w:rPr>
                <w:rFonts w:ascii="Times New Roman" w:hAnsi="Times New Roman" w:cs="Times New Roman"/>
              </w:rPr>
              <w:t>1</w:t>
            </w:r>
            <w:r w:rsidRPr="00CA7EF7">
              <w:rPr>
                <w:rFonts w:ascii="Times New Roman" w:hAnsi="Times New Roman" w:cs="Times New Roman"/>
              </w:rPr>
              <w:t>г. и план работы на 20</w:t>
            </w:r>
            <w:r w:rsidRPr="00CA7AE9">
              <w:rPr>
                <w:rFonts w:ascii="Times New Roman" w:hAnsi="Times New Roman" w:cs="Times New Roman"/>
              </w:rPr>
              <w:t>2</w:t>
            </w:r>
            <w:r w:rsidR="00FB359A">
              <w:rPr>
                <w:rFonts w:ascii="Times New Roman" w:hAnsi="Times New Roman" w:cs="Times New Roman"/>
              </w:rPr>
              <w:t>2</w:t>
            </w:r>
            <w:r w:rsidRPr="00CA7AE9">
              <w:rPr>
                <w:rFonts w:ascii="Times New Roman" w:hAnsi="Times New Roman" w:cs="Times New Roman"/>
              </w:rPr>
              <w:t xml:space="preserve"> </w:t>
            </w:r>
            <w:r w:rsidRPr="00CA7EF7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25061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A7EF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CA7EF7">
              <w:rPr>
                <w:rFonts w:ascii="Times New Roman" w:hAnsi="Times New Roman" w:cs="Times New Roman"/>
              </w:rPr>
              <w:t>Канонерова</w:t>
            </w:r>
            <w:proofErr w:type="spellEnd"/>
            <w:r w:rsidRPr="00CA7EF7">
              <w:rPr>
                <w:rFonts w:ascii="Times New Roman" w:hAnsi="Times New Roman" w:cs="Times New Roman"/>
              </w:rPr>
              <w:t xml:space="preserve"> Ю.А.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F3920" w:rsidRPr="00CA7EF7" w:rsidTr="008F392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5"/>
        </w:trPr>
        <w:tc>
          <w:tcPr>
            <w:tcW w:w="39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2506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2.Организационно-массовая работа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2506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3920" w:rsidRPr="00CA7EF7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FB359A" w:rsidP="0040361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заполнении АИС</w:t>
            </w:r>
            <w:r w:rsidR="008F3920"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FB359A" w:rsidP="002506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FB359A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Канонерова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CA7AE9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0C52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2.2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Публичного отчета ППО ВСТ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2506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Январь-март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7707B0">
            <w:pPr>
              <w:pStyle w:val="Default"/>
              <w:rPr>
                <w:rFonts w:ascii="Times New Roman" w:hAnsi="Times New Roman" w:cs="Times New Roman"/>
              </w:rPr>
            </w:pPr>
            <w:r w:rsidRPr="00CA7EF7">
              <w:rPr>
                <w:rFonts w:ascii="Times New Roman" w:hAnsi="Times New Roman" w:cs="Times New Roman"/>
              </w:rPr>
              <w:t>профком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CA7EF7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0C52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2.3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Обновить «Уголок профкома», обеспечить своевременное информирование членов профсоюза о важнейших событиях в жизни республиканской, областной организаций профсоюза, профкома техникума.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2506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Канонерова</w:t>
            </w:r>
            <w:proofErr w:type="spellEnd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CA7AE9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0C52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организации и проведении областных и городских смотров-конкурсов профессионального мастерства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2506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0C52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Канонерова</w:t>
            </w:r>
            <w:proofErr w:type="spellEnd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  <w:p w:rsidR="008F3920" w:rsidRPr="00CA7EF7" w:rsidRDefault="008F3920" w:rsidP="000C52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0C52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920" w:rsidRPr="00CA7AE9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0C52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2.5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Х областном молодежном форуме «Думая о будущем!»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2506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FB359A" w:rsidP="000C52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</w:t>
            </w:r>
            <w:r w:rsidR="008F3920" w:rsidRPr="00CA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="008F3920" w:rsidRPr="00CA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0C52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920" w:rsidRPr="00CA7EF7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FB359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A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="00FB35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Продолжить работу по вовлечению в профсоюз сотрудников техникума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2506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920" w:rsidRPr="00CA7EF7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FB359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A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="00FB35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своевременное рассмотрение письменных и устных заявлений членов профсоюза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2506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920" w:rsidRPr="00CA7EF7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FB359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A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="00FB35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своевременное оформление протоколов заседаний профкома, профсоюзных собраний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2506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Канонерова</w:t>
            </w:r>
            <w:proofErr w:type="spellEnd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920" w:rsidRPr="00CA7EF7" w:rsidTr="008F392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39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Работа по защите социально-трудовых профессиональных интересов членов профсоюза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3920" w:rsidRPr="00CA7EF7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проведении аттестации педагогических работников.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FB359A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Калентьева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8F3920"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F3920"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Канонерова</w:t>
            </w:r>
            <w:proofErr w:type="spellEnd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920" w:rsidRPr="00CA7EF7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3.2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проверке учебных кабинетов, лабораторий и мастерских, спортивных и актового зала техникума с целью анализа состояния охраны труда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7707B0">
            <w:pPr>
              <w:pStyle w:val="Default"/>
              <w:rPr>
                <w:rFonts w:ascii="Times New Roman" w:hAnsi="Times New Roman" w:cs="Times New Roman"/>
              </w:rPr>
            </w:pPr>
            <w:r w:rsidRPr="00CA7AE9">
              <w:rPr>
                <w:rFonts w:ascii="Times New Roman" w:hAnsi="Times New Roman" w:cs="Times New Roman"/>
              </w:rPr>
              <w:t xml:space="preserve">Соболев С.А. </w:t>
            </w:r>
          </w:p>
          <w:p w:rsidR="008F3920" w:rsidRPr="00CA7EF7" w:rsidRDefault="00CD6564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Галушкина М.А</w:t>
            </w:r>
            <w:r w:rsidRPr="00CA7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7707B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F3920" w:rsidRPr="00CA7EF7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3.3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D656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совместно с администрацией графика предоставления отпусков преподавателям и сотрудникам техникума на летний период 20</w:t>
            </w:r>
            <w:r w:rsidRPr="00CA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D6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Канонерова</w:t>
            </w:r>
            <w:proofErr w:type="spellEnd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CA7EF7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3.4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FB359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совместно с администрацией вопросов предварительной тарификации на 20</w:t>
            </w:r>
            <w:r w:rsidR="00CD6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B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Pr="00CA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B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Канонерова</w:t>
            </w:r>
            <w:proofErr w:type="spellEnd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CA7EF7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3.5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рейдов по выявлению опозданий с целью </w:t>
            </w:r>
            <w:proofErr w:type="gramStart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внутреннего трудового распорядка преподавателями и сотрудниками техникума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FB35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один раз в </w:t>
            </w:r>
            <w:r w:rsidR="00FB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CD6564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профкома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CA7EF7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3.6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оказания членам профсоюза юридической, материальной и консультационной помощи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обращения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профкома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CA7EF7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3.7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Отслеживание заявок на санаторно-курортное лечение членов профсоюза и их детей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EF7" w:rsidRDefault="008F3920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Канонерова</w:t>
            </w:r>
            <w:proofErr w:type="spellEnd"/>
            <w:r w:rsidRPr="00CA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 </w:t>
            </w:r>
          </w:p>
          <w:p w:rsidR="008F3920" w:rsidRPr="00CA7EF7" w:rsidRDefault="00FB359A" w:rsidP="00CA7EF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  <w:r w:rsidR="008F3920" w:rsidRPr="00CA7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7707B0" w:rsidTr="008F392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5"/>
        </w:trPr>
        <w:tc>
          <w:tcPr>
            <w:tcW w:w="39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Культурно-массовая работа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3920" w:rsidRPr="007707B0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4.1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проведение мероприятий, посвященных встрече Нового года, Международному женскому дню 8 марта, Дню защитников Отечества, Дню Победы.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особому</w:t>
            </w:r>
          </w:p>
          <w:p w:rsidR="008F3920" w:rsidRPr="007707B0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Канонерова</w:t>
            </w:r>
            <w:proofErr w:type="spellEnd"/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 </w:t>
            </w:r>
          </w:p>
          <w:p w:rsidR="00FB359A" w:rsidRDefault="00FB359A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  <w:r w:rsidRPr="00CA7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Соболев С.А.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7707B0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4.2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новогодних подарков: для детей дошкольного возраста членов профсоюза, для всего коллектива.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7707B0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4.3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подарков для поздравления членов профсоюза с Международным Женским днем, Днем защитника Отечества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февраль-март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7707B0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4.4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участие с первомайской акции Профсоюзов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Канонерова</w:t>
            </w:r>
            <w:proofErr w:type="spellEnd"/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 </w:t>
            </w:r>
          </w:p>
          <w:p w:rsidR="008F3920" w:rsidRPr="007707B0" w:rsidRDefault="00FB359A" w:rsidP="00FB359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  <w:r w:rsidRPr="00CA7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Default="008F3920"/>
        </w:tc>
      </w:tr>
      <w:tr w:rsidR="008F3920" w:rsidRPr="007707B0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4.5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экскурсии для преподавателей и сотрудников техникума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Канонерова</w:t>
            </w:r>
            <w:proofErr w:type="spellEnd"/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 </w:t>
            </w:r>
          </w:p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 С.А.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920" w:rsidRPr="007707B0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4.6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и принять участие в Дне здоровья для сотрудников и преподавателей техникума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Соболев С.А.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CA7AE9" w:rsidRDefault="008F3920" w:rsidP="007707B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F3920" w:rsidRPr="007707B0" w:rsidTr="00CD656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4.7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Поздравление именинников и юбиляров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CA7A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профком, администрация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20" w:rsidRPr="007707B0" w:rsidRDefault="008F3920" w:rsidP="00770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0B3E" w:rsidRDefault="00E80B3E"/>
    <w:sectPr w:rsidR="00E80B3E" w:rsidSect="00E80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14"/>
    <w:rsid w:val="00006630"/>
    <w:rsid w:val="001B4532"/>
    <w:rsid w:val="0025061D"/>
    <w:rsid w:val="0040361E"/>
    <w:rsid w:val="00413936"/>
    <w:rsid w:val="004C2DBD"/>
    <w:rsid w:val="00675673"/>
    <w:rsid w:val="007707B0"/>
    <w:rsid w:val="007F1114"/>
    <w:rsid w:val="008F3920"/>
    <w:rsid w:val="00A341D8"/>
    <w:rsid w:val="00B10738"/>
    <w:rsid w:val="00BC4193"/>
    <w:rsid w:val="00C53B98"/>
    <w:rsid w:val="00CA7AE9"/>
    <w:rsid w:val="00CA7EF7"/>
    <w:rsid w:val="00CD6564"/>
    <w:rsid w:val="00DA3618"/>
    <w:rsid w:val="00E80B3E"/>
    <w:rsid w:val="00FA33D4"/>
    <w:rsid w:val="00FB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1114"/>
    <w:pPr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1114"/>
    <w:pPr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Канонерова</dc:creator>
  <cp:lastModifiedBy>Юлия Ю.А. Канонерова</cp:lastModifiedBy>
  <cp:revision>3</cp:revision>
  <cp:lastPrinted>2020-01-30T10:28:00Z</cp:lastPrinted>
  <dcterms:created xsi:type="dcterms:W3CDTF">2022-01-10T14:53:00Z</dcterms:created>
  <dcterms:modified xsi:type="dcterms:W3CDTF">2022-01-10T15:02:00Z</dcterms:modified>
</cp:coreProperties>
</file>