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B3E" w:rsidRDefault="00C32440">
      <w:r w:rsidRPr="00C3244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AutoShape 2" o:spid="_x0000_s1026" type="#_x0000_t97" style="position:absolute;left:0;text-align:left;margin-left:67.2pt;margin-top:5.3pt;width:309pt;height:61.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zDNQIAAGgEAAAOAAAAZHJzL2Uyb0RvYy54bWysVE1v2zAMvQ/YfxB0Xx07ST+MOEXRrsOA&#10;bivQbXdGkmNtsqhJSpz++1Gy26XbTsN8kEmTfCQfKa8uD71he+WDRtvw8mTGmbICpbbbhn/5fPvm&#10;nLMQwUowaFXDH1Xgl+vXr1aDq1WFHRqpPCMQG+rBNbyL0dVFEUSneggn6JQlY4u+h0iq3xbSw0Do&#10;vSmq2ey0GNBL51GoEOjrzWjk64zftkrET20bVGSm4VRbzKfP5yadxXoF9daD67SYyoB/qKIHbSnp&#10;M9QNRGA7r/+A6rXwGLCNJwL7AttWC5V7oG7K2W/dPHTgVO6FyAnumabw/2DFx/29Z1rS7JacWehp&#10;Rle7iDk1qxI/gws1uT24e586DO4OxffALF53YLfqynscOgWSqiqTf/EiICmBQtlm+ICS0IHQM1WH&#10;1vcJkEhghzyRx+eJqENkgj7OL6rFfEaDE2Q7Oz8t53lkBdRP0c6H+E5hz5LQcFrFqAWYB6LZmJwH&#10;9nch5tnIqUGQ3zhre0OT3oNhZbWkFKlyqCdnkp6Ac89otLzVxmTFbzfXxjMKbfhtfqbgcOxmLBsa&#10;frGslrmKF7ZwDDHLz98gPO6szBua+H07yRG0GWWq0tiJ8MTxOKsNykfi2+O47ImRhiv4Sm/OBlr1&#10;hocfO/CKM/Pe0tQuysUi3Y2sLJZnFSn+2LI5toAVHdINIrBRvI7jfdo5r7cd5SpzwxbTHrU6Pq3E&#10;WNdULq1z5nu6eum+HOvZ69cPYv0TAAD//wMAUEsDBBQABgAIAAAAIQAnkdZ13wAAAAoBAAAPAAAA&#10;ZHJzL2Rvd25yZXYueG1sTI9BS8NAEIXvgv9hGcGL2I21VonZFBF6sIVaa8DrNjtmQ7OzIbtpUn+9&#10;Iwh6mzfv8eabbDG6RhyxC7UnBTeTBARS6U1NlYLifXn9ACJETUY3nlDBCQMs8vOzTKfGD/SGx12s&#10;BJdQSLUCG2ObShlKi06HiW+R2Pv0ndORZVdJ0+mBy10jp0kyl07XxBesbvHZYnnY9U5B/7Jcbdfb&#10;Yf312sXNlT0Vh49VodTlxfj0CCLiGP/C8IPP6JAz0973ZIJoWN/OZhzlIZmD4MD93ZQX+19H5pn8&#10;/0L+DQAA//8DAFBLAQItABQABgAIAAAAIQC2gziS/gAAAOEBAAATAAAAAAAAAAAAAAAAAAAAAABb&#10;Q29udGVudF9UeXBlc10ueG1sUEsBAi0AFAAGAAgAAAAhADj9If/WAAAAlAEAAAsAAAAAAAAAAAAA&#10;AAAALwEAAF9yZWxzLy5yZWxzUEsBAi0AFAAGAAgAAAAhAOt5fMM1AgAAaAQAAA4AAAAAAAAAAAAA&#10;AAAALgIAAGRycy9lMm9Eb2MueG1sUEsBAi0AFAAGAAgAAAAhACeR1nXfAAAACgEAAA8AAAAAAAAA&#10;AAAAAAAAjwQAAGRycy9kb3ducmV2LnhtbFBLBQYAAAAABAAEAPMAAACbBQAAAAA=&#10;">
            <v:textbox style="layout-flow:vertical-ideographic"/>
          </v:shape>
        </w:pict>
      </w:r>
    </w:p>
    <w:p w:rsidR="00ED6927" w:rsidRDefault="00C3244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2" type="#_x0000_t202" style="position:absolute;left:0;text-align:left;margin-left:80.7pt;margin-top:4.25pt;width:282.75pt;height:41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oHSgIAAI8EAAAOAAAAZHJzL2Uyb0RvYy54bWysVNuO2yAQfa/Uf0C8N851N7HirLbZpqq0&#10;vUi7/QCMcYwKDAUSO/36HXCSut23qn5AMAxnzsyZ8fqu04ochfMSTEEnozElwnCopNkX9Pvz7t2S&#10;Eh+YqZgCIwp6Ep7ebd6+Wbc2F1NoQFXCEQQxPm9tQZsQbJ5lnjdCMz8CKwxe1uA0C3h0+6xyrEV0&#10;rbLpeHyTteAq64AL79H60F/STcKva8HD17r2IhBVUOQW0urSWsY126xZvnfMNpKfabB/YKGZNBj0&#10;CvXAAiMHJ19BackdeKjDiIPOoK4lFykHzGYy/iubp4ZZkXLB4nh7LZP/f7D8y/GbI7JC7eaUGKZR&#10;o2fRBfIeOjKL5Wmtz9HryaJf6NCMrilVbx+B//DEwLZhZi/unYO2EaxCepP4Mhs87XF8BCnbz1Bh&#10;GHYIkIC62ulYO6wGQXSU6XSVJlLhaJwtVuPVdEEJx7vFdLa8XaQQLL+8ts6HjwI0iZuCOpQ+obPj&#10;ow+RDcsvLjGYByWrnVQqHWK7ia1y5MiwURjnwoRpeq4OGun29vkYv75l0IyN1ZtvLmYMkRo3IqWA&#10;fwRRhrQFXS0wi9cE3L68ht/thoBDnloGnBYldUGX0edMJhb9g6lSLwcmVb9HNsqcVYiF7yUIXdmd&#10;VS2hOqEeDvqpwCnGTQPuFyUtTkRB/c8Dc4IS9cmgpqvJfB5HKB3mi9spHtzwphzeMMMRqqCBkn67&#10;Df3YHayT+wYj9V1k4B77oJZJotgwPaszb+z6VMjzhMaxGp6T1+//yOYFAAD//wMAUEsDBBQABgAI&#10;AAAAIQBceVp82wAAAAgBAAAPAAAAZHJzL2Rvd25yZXYueG1sTI/NTsMwEITvSLyDtUjcqJ2KhjbE&#10;qWhpH4Dyc3biJY6I11Hstunbs5zocTSjmW/K9eR7ccIxdoE0ZDMFAqkJtqNWw8f7/mEJIiZD1vSB&#10;UMMFI6yr25vSFDac6Q1Ph9QKLqFYGA0upaGQMjYOvYmzMCCx9x1GbxLLsZV2NGcu972cK5VLbzri&#10;BWcG3Dpsfg5HrwG3r3X4/No4tdnhZWflfpFcpvX93fTyDCLhlP7D8IfP6FAxUx2OZKPoWefZI0c1&#10;LBcg2H+a5ysQtYZVpkBWpbw+UP0CAAD//wMAUEsBAi0AFAAGAAgAAAAhALaDOJL+AAAA4QEAABMA&#10;AAAAAAAAAAAAAAAAAAAAAFtDb250ZW50X1R5cGVzXS54bWxQSwECLQAUAAYACAAAACEAOP0h/9YA&#10;AACUAQAACwAAAAAAAAAAAAAAAAAvAQAAX3JlbHMvLnJlbHNQSwECLQAUAAYACAAAACEAIj1aB0oC&#10;AACPBAAADgAAAAAAAAAAAAAAAAAuAgAAZHJzL2Uyb0RvYy54bWxQSwECLQAUAAYACAAAACEAXHla&#10;fNsAAAAIAQAADwAAAAAAAAAAAAAAAACkBAAAZHJzL2Rvd25yZXYueG1sUEsFBgAAAAAEAAQA8wAA&#10;AKwFAAAAAA==&#10;" fillcolor="#e5b8b7 [1301]" strokecolor="red">
            <v:textbox>
              <w:txbxContent>
                <w:p w:rsidR="00D66210" w:rsidRPr="003B40B2" w:rsidRDefault="00D66210" w:rsidP="003B40B2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3B40B2">
                    <w:rPr>
                      <w:b/>
                      <w:sz w:val="48"/>
                      <w:szCs w:val="48"/>
                    </w:rPr>
                    <w:t>ЧЛЕНЫ ПРОФКОМА</w:t>
                  </w:r>
                </w:p>
              </w:txbxContent>
            </v:textbox>
          </v:shape>
        </w:pict>
      </w:r>
    </w:p>
    <w:p w:rsidR="003B40B2" w:rsidRDefault="003B40B2"/>
    <w:p w:rsidR="003B40B2" w:rsidRDefault="003B40B2"/>
    <w:p w:rsidR="003B40B2" w:rsidRDefault="003B40B2"/>
    <w:p w:rsidR="00ED6927" w:rsidRDefault="00C3244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485.8pt;margin-top:10.55pt;width:0;height:616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6QtIgIAAD0EAAAOAAAAZHJzL2Uyb0RvYy54bWysU02P2yAQvVfqf0C+J7YTZzex4qxWdtzL&#10;to202x9AANuoGBCQOFHV/94BJ1G2vVRVfcADzLz5eI/106kX6MiM5UoWUTpNIsQkUZTLtoi+vdWT&#10;ZYSsw5JioSQrojOz0dPm44f1oHM2U50SlBkEINLmgy6izjmdx7ElHeuxnSrNJFw2yvTYwda0MTV4&#10;APRexLMkeYgHZag2ijBr4bQaL6NNwG8aRtzXprHMIVFEUJsLqwnr3q/xZo3z1mDdcXIpA/9DFT3m&#10;EpLeoCrsMDoY/gdUz4lRVjVuSlQfq6bhhIUeoJs0+a2b1w5rFnqB4Vh9G5P9f7Dky3FnEKfA3TxC&#10;EvfA0fPBqZAarfx8Bm1zcCvlzvgOyUm+6hdFvlskVdlh2bLg/HbWEJv6iPhdiN9YDVn2w2dFwQcD&#10;fhjWqTG9h4QxoFPg5HzjhJ0cIuMhgdPH5Wy1WAS+YpxfA7Wx7hNTPfJGEVlnMG87VyopgXll0pAG&#10;H1+s82Xh/Brgs0pVcyGCAIREQxHNl2mShAirBKf+1vtZ0+5LYdARg4bqOoEvNAk3925GHSQNaB3D&#10;dHuxHeZitCG7kB4POoN6LtYokh+rZLVdbpfZJJs9bCdZUlWT57rMJg91+rio5lVZVulPX1qa5R2n&#10;lElf3VWwafZ3grg8nVFqN8ne5hC/Rw8Dg2Kv/1B0oNazOepir+h5Z66Ug0aD8+U9+Udwvwf7/tVv&#10;fgEAAP//AwBQSwMEFAAGAAgAAAAhAP7AmRXgAAAACwEAAA8AAABkcnMvZG93bnJldi54bWxMj01P&#10;wzAMhu9I/IfISNxYmjK2UZpOCARiF6R9HOCWNaataJyqSbeOX48RBzjafvT6efPl6FpxwD40njSo&#10;SQICqfS2oUrDbvt0tQARoiFrWk+o4YQBlsX5WW4y64+0xsMmVoJDKGRGQx1jl0kZyhqdCRPfIfHt&#10;w/fORB77StreHDnctTJNkpl0piH+UJsOH2osPzeD0/Cyomm7fuveT8P16+OXXzwbt021vrwY7+9A&#10;RBzjHww/+qwOBTvt/UA2iFbD7VzNGNWQKgWCgd/Fnsn0ZqpAFrn836H4BgAA//8DAFBLAQItABQA&#10;BgAIAAAAIQC2gziS/gAAAOEBAAATAAAAAAAAAAAAAAAAAAAAAABbQ29udGVudF9UeXBlc10ueG1s&#10;UEsBAi0AFAAGAAgAAAAhADj9If/WAAAAlAEAAAsAAAAAAAAAAAAAAAAALwEAAF9yZWxzLy5yZWxz&#10;UEsBAi0AFAAGAAgAAAAhAHHvpC0iAgAAPQQAAA4AAAAAAAAAAAAAAAAALgIAAGRycy9lMm9Eb2Mu&#10;eG1sUEsBAi0AFAAGAAgAAAAhAP7AmRXgAAAACwEAAA8AAAAAAAAAAAAAAAAAfAQAAGRycy9kb3du&#10;cmV2LnhtbFBLBQYAAAAABAAEAPMAAACJBQAAAAA=&#10;" strokecolor="red" strokeweight="3pt"/>
        </w:pict>
      </w:r>
      <w:r>
        <w:rPr>
          <w:noProof/>
          <w:lang w:eastAsia="ru-RU"/>
        </w:rPr>
        <w:pict>
          <v:shape id="AutoShape 5" o:spid="_x0000_s1030" type="#_x0000_t32" style="position:absolute;left:0;text-align:left;margin-left:-40.05pt;margin-top:10.55pt;width:0;height:616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7g6IgIAAD0EAAAOAAAAZHJzL2Uyb0RvYy54bWysU02P2yAQvVfqf0C+J7azTjax4qxWdtzL&#10;to202x9AANuoGBCQOFHV/94BJ1G2vVRVfcADzLz5eI/106kX6MiM5UoWUTpNIsQkUZTLtoi+vdWT&#10;ZYSsw5JioSQrojOz0dPm44f1oHM2U50SlBkEINLmgy6izjmdx7ElHeuxnSrNJFw2yvTYwda0MTV4&#10;APRexLMkWcSDMlQbRZi1cFqNl9Em4DcNI+5r01jmkCgiqM2F1YR179d4s8Z5a7DuOLmUgf+hih5z&#10;CUlvUBV2GB0M/wOq58Qoqxo3JaqPVdNwwkIP0E2a/NbNa4c1C73AcKy+jcn+P1jy5bgziFPgLo2Q&#10;xD1w9HxwKqRGcz+fQdsc3Eq5M75DcpKv+kWR7xZJVXZYtiw4v501xKY+In4X4jdWQ5b98FlR8MGA&#10;H4Z1akzvIWEM6BQ4Od84YSeHyHhI4PRxOVvN54GvGOfXQG2s+8RUj7xRRNYZzNvOlUpKYF6ZNKTB&#10;xxfrfFk4vwb4rFLVXIggACHRUEQPyzRJQoRVglN/6/2safelMOiIQUN1ncAXmoSbezejDpIGtI5h&#10;ur3YDnMx2pBdSI8HnUE9F2sUyY9Vstout8tsks0W20mWVNXkuS6zyaJOH+fVQ1WWVfrTl5Zmeccp&#10;ZdJXdxVsmv2dIC5PZ5TaTbK3OcTv0cPAoNjrPxQdqPVsjrrYK3remSvloNHgfHlP/hHc78G+f/Wb&#10;XwAAAP//AwBQSwMEFAAGAAgAAAAhAK3BF2vfAAAACwEAAA8AAABkcnMvZG93bnJldi54bWxMj8FO&#10;wzAMhu9IvENkJG5b2jJQ1TWdEAgEF6RtHNgta0xbkThVk24dT4/RDnCybH/6/blcTc6KAw6h86Qg&#10;nScgkGpvOmoUvG+fZjmIEDUZbT2hghMGWFWXF6UujD/SGg+b2AgOoVBoBW2MfSFlqFt0Osx9j8S7&#10;Tz84HbkdGmkGfeRwZ2WWJHfS6Y74Qqt7fGix/tqMTsHLKy3s+qPfncabt8dvnz9rt82Uur6a7pcg&#10;Ik7xD4ZffVaHip32fiQThFUwy5OUUQVZypWB82DPZHa7SEFWpfz/Q/UDAAD//wMAUEsBAi0AFAAG&#10;AAgAAAAhALaDOJL+AAAA4QEAABMAAAAAAAAAAAAAAAAAAAAAAFtDb250ZW50X1R5cGVzXS54bWxQ&#10;SwECLQAUAAYACAAAACEAOP0h/9YAAACUAQAACwAAAAAAAAAAAAAAAAAvAQAAX3JlbHMvLnJlbHNQ&#10;SwECLQAUAAYACAAAACEAtIO4OiICAAA9BAAADgAAAAAAAAAAAAAAAAAuAgAAZHJzL2Uyb0RvYy54&#10;bWxQSwECLQAUAAYACAAAACEArcEXa98AAAALAQAADwAAAAAAAAAAAAAAAAB8BAAAZHJzL2Rvd25y&#10;ZXYueG1sUEsFBgAAAAAEAAQA8wAAAIgFAAAAAA==&#10;" strokecolor="red" strokeweight="3pt"/>
        </w:pict>
      </w:r>
    </w:p>
    <w:p w:rsidR="00D66210" w:rsidRDefault="002742C4" w:rsidP="008A33CC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1101090</wp:posOffset>
            </wp:positionV>
            <wp:extent cx="828675" cy="809625"/>
            <wp:effectExtent l="57150" t="19050" r="47625" b="28575"/>
            <wp:wrapSquare wrapText="bothSides"/>
            <wp:docPr id="21" name="Рисунок 4" descr="C:\Users\Kanonerova\Desktop\Конференция 05.02.16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onerova\Desktop\Конференция 05.02.16\IMG_1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127" t="57692" r="63923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C3244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AutoShape 7" o:spid="_x0000_s1029" type="#_x0000_t32" style="position:absolute;left:0;text-align:left;margin-left:-115.5pt;margin-top:14.45pt;width:0;height:251.2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fsHQ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B+2R&#10;uIMZPR+dCqnRo+9Pr20ObqXcG18hOctX/aLId4ukKlssGxac3y4aYlMfEd+F+I3VkOXQf1YUfDDg&#10;h2ada9N5SGgDOoeZXG4zYWeHyHBI4PQhXSXLx3lAx/k1UBvrPjHVIW8UkXUG86Z1pZISJq9MGtLg&#10;04t1nhbOrwE+q1Q7LkQQgJCoL6LVfDYPAVYJTv2ld7OmOZTCoBP2EgrfyOLOzaijpAGsZZhuR9th&#10;LgYbkgvp8aAwoDNag0Z+rJLVdrldZpNstthOsqSqJs+7MpssdunjvHqoyrJKf3pqaZa3nFImPbur&#10;XtPs7/QwvpxBaTfF3toQ36OHfgHZ6z+QDpP1wxxkcVD0sjfXiYNEg/P4nPwbeL8H+/2j3/wCAAD/&#10;/wMAUEsDBBQABgAIAAAAIQDR0HpY4AAAAAwBAAAPAAAAZHJzL2Rvd25yZXYueG1sTI9Ba8JAEIXv&#10;hf6HZQpeim4StWjMRETooceq0OuaHZO02dmQ3ZjUX98tCO3xzXu8+V62HU0jrtS52jJCPItAEBdW&#10;11winI6v0xUI5xVr1VgmhG9ysM0fHzKVajvwO10PvhShhF2qECrv21RKV1RklJvZljh4F9sZ5YPs&#10;Sqk7NYRy08gkil6kUTWHD5VqaV9R8XXoDQK5fhlHu7UpT2+34fkjuX0O7RFx8jTuNiA8jf4vDL/4&#10;AR3ywHS2PWsnGoRpMo/DGI+QrNYgQuJ+OSMs5/ECZJ7J/yPyHwAAAP//AwBQSwECLQAUAAYACAAA&#10;ACEAtoM4kv4AAADhAQAAEwAAAAAAAAAAAAAAAAAAAAAAW0NvbnRlbnRfVHlwZXNdLnhtbFBLAQIt&#10;ABQABgAIAAAAIQA4/SH/1gAAAJQBAAALAAAAAAAAAAAAAAAAAC8BAABfcmVscy8ucmVsc1BLAQIt&#10;ABQABgAIAAAAIQBgu4fsHQIAADwEAAAOAAAAAAAAAAAAAAAAAC4CAABkcnMvZTJvRG9jLnhtbFBL&#10;AQItABQABgAIAAAAIQDR0HpY4AAAAAwBAAAPAAAAAAAAAAAAAAAAAHcEAABkcnMvZG93bnJldi54&#10;bWxQSwUGAAAAAAQABADzAAAAhAUAAAAA&#10;"/>
        </w:pict>
      </w:r>
    </w:p>
    <w:p w:rsidR="004C4768" w:rsidRPr="008A33CC" w:rsidRDefault="001C7722" w:rsidP="008A33CC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8A33CC">
        <w:rPr>
          <w:rFonts w:ascii="Times New Roman" w:hAnsi="Times New Roman" w:cs="Times New Roman"/>
          <w:b/>
          <w:bCs/>
          <w:sz w:val="28"/>
          <w:szCs w:val="28"/>
        </w:rPr>
        <w:t>Канонерова</w:t>
      </w:r>
      <w:proofErr w:type="spellEnd"/>
      <w:r w:rsidRPr="008A33CC">
        <w:rPr>
          <w:rFonts w:ascii="Times New Roman" w:hAnsi="Times New Roman" w:cs="Times New Roman"/>
          <w:b/>
          <w:bCs/>
          <w:sz w:val="28"/>
          <w:szCs w:val="28"/>
        </w:rPr>
        <w:t xml:space="preserve"> Юлия Александровна – председатель первичной профсоюзной организации</w:t>
      </w:r>
    </w:p>
    <w:p w:rsidR="00063B00" w:rsidRDefault="00063B00" w:rsidP="00063B00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63B00" w:rsidRDefault="00063B00" w:rsidP="00063B00">
      <w:pPr>
        <w:jc w:val="lef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63B00" w:rsidRDefault="00063B00" w:rsidP="00063B00">
      <w:pPr>
        <w:ind w:left="1403" w:hanging="154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42950" cy="781050"/>
            <wp:effectExtent l="0" t="0" r="0" b="0"/>
            <wp:docPr id="20" name="Рисунок 20" descr="G:\ПРОФСОЮЗ\y4wu0ovFv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ФСОЮЗ\y4wu0ovFvy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  <w:t>Стекольникова Елена Владимировна</w:t>
      </w:r>
      <w:r w:rsidRPr="008A33CC">
        <w:rPr>
          <w:rFonts w:ascii="Times New Roman" w:hAnsi="Times New Roman" w:cs="Times New Roman"/>
          <w:b/>
          <w:bCs/>
          <w:sz w:val="28"/>
          <w:szCs w:val="28"/>
        </w:rPr>
        <w:t xml:space="preserve"> – заместитель </w:t>
      </w:r>
      <w:r w:rsidRPr="00063B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33CC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председателя, председатель комиссии по </w:t>
      </w:r>
      <w:r>
        <w:rPr>
          <w:rFonts w:ascii="Times New Roman" w:hAnsi="Times New Roman" w:cs="Times New Roman"/>
          <w:b/>
          <w:bCs/>
          <w:sz w:val="28"/>
          <w:szCs w:val="28"/>
        </w:rPr>
        <w:t>культурно-массовой и оздоровительной работе</w:t>
      </w:r>
    </w:p>
    <w:p w:rsidR="00063B00" w:rsidRDefault="00063B00" w:rsidP="00063B00">
      <w:pPr>
        <w:jc w:val="lef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35376" w:rsidRDefault="00063B00" w:rsidP="00063B00">
      <w:pPr>
        <w:tabs>
          <w:tab w:val="left" w:pos="-14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11428" cy="790575"/>
            <wp:effectExtent l="0" t="0" r="0" b="0"/>
            <wp:docPr id="18" name="Рисунок 18" descr="G:\ПРОФСОЮ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ФСОЮЗ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35376">
        <w:rPr>
          <w:rFonts w:ascii="Times New Roman" w:hAnsi="Times New Roman" w:cs="Times New Roman"/>
          <w:b/>
          <w:bCs/>
          <w:sz w:val="28"/>
          <w:szCs w:val="28"/>
        </w:rPr>
        <w:t xml:space="preserve">Галушкина Марина Александровна – </w:t>
      </w:r>
      <w:r w:rsidR="00935376" w:rsidRPr="00935376">
        <w:rPr>
          <w:rFonts w:ascii="Times New Roman" w:hAnsi="Times New Roman" w:cs="Times New Roman"/>
          <w:b/>
          <w:bCs/>
          <w:sz w:val="28"/>
          <w:szCs w:val="28"/>
        </w:rPr>
        <w:t>председатель комиссии</w:t>
      </w:r>
      <w:r w:rsidR="009353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3B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5376">
        <w:rPr>
          <w:rFonts w:ascii="Times New Roman" w:hAnsi="Times New Roman" w:cs="Times New Roman"/>
          <w:b/>
          <w:bCs/>
          <w:sz w:val="28"/>
          <w:szCs w:val="28"/>
        </w:rPr>
        <w:t>по организационно-массовой работе и правовым вопросам</w:t>
      </w:r>
    </w:p>
    <w:p w:rsidR="00935376" w:rsidRDefault="00063B00" w:rsidP="004E69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4539615</wp:posOffset>
            </wp:positionV>
            <wp:extent cx="714375" cy="723900"/>
            <wp:effectExtent l="57150" t="38100" r="85725" b="114300"/>
            <wp:wrapSquare wrapText="bothSides"/>
            <wp:docPr id="4" name="Рисунок 1" descr="W:\2017.09.01 Первокурсники 2017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2017.09.01 Первокурсники 2017\IMG_6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196" t="22596" r="37306" b="6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935376" w:rsidRPr="008A33CC" w:rsidRDefault="00935376" w:rsidP="004E69E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Носачева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Ольга Александровна – председатель комиссии по информационной работе и связам с общественностью</w:t>
      </w:r>
    </w:p>
    <w:p w:rsidR="00ED6927" w:rsidRPr="008A33CC" w:rsidRDefault="00ED6927">
      <w:pPr>
        <w:rPr>
          <w:rFonts w:ascii="Times New Roman" w:hAnsi="Times New Roman" w:cs="Times New Roman"/>
          <w:sz w:val="28"/>
          <w:szCs w:val="28"/>
        </w:rPr>
      </w:pPr>
    </w:p>
    <w:p w:rsidR="000F3084" w:rsidRDefault="000F3084"/>
    <w:p w:rsidR="00063B00" w:rsidRDefault="00063B00" w:rsidP="008A33CC">
      <w:pPr>
        <w:rPr>
          <w:b/>
          <w:bCs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5587365</wp:posOffset>
            </wp:positionV>
            <wp:extent cx="723900" cy="752475"/>
            <wp:effectExtent l="57150" t="38100" r="95250" b="123825"/>
            <wp:wrapSquare wrapText="bothSides"/>
            <wp:docPr id="3" name="Рисунок 2" descr="C:\Users\Kanonerova\Desktop\Конференции, олимпиады, чемпионаты\КОНФЕРЕНЦИИ ВСТ\Конференция 05.02.16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onerova\Desktop\Конференции, олимпиады, чемпионаты\КОНФЕРЕНЦИИ ВСТ\Конференция 05.02.16\IMG_1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10000"/>
                    </a:blip>
                    <a:srcRect l="80171" t="49519" r="10369" b="3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C32440" w:rsidRPr="00C32440">
        <w:rPr>
          <w:noProof/>
          <w:lang w:eastAsia="ru-RU"/>
        </w:rPr>
        <w:pict>
          <v:shape id="AutoShape 8" o:spid="_x0000_s1028" type="#_x0000_t32" style="position:absolute;left:0;text-align:left;margin-left:-98.25pt;margin-top:-180.9pt;width:0;height:616.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wDIQIAADwEAAAOAAAAZHJzL2Uyb0RvYy54bWysU8GO2yAQvVfqPyDuie2sk3WsOKuVnfSy&#10;bSPt9gMIYBvVBgQkTlT13zvgJMq2l6qqD3iAmTdv5g2rp1PfoSM3VihZ4GQaY8QlVUzIpsDf3raT&#10;DCPriGSkU5IX+Mwtflp//LAadM5nqlUd4wYBiLT5oAvcOqfzKLK05T2xU6W5hMtamZ442JomYoYM&#10;gN530SyOF9GgDNNGUW4tnFbjJV4H/Lrm1H2ta8sd6goM3FxYTVj3fo3WK5I3huhW0AsN8g8seiIk&#10;JL1BVcQRdDDiD6heUKOsqt2Uqj5SdS0oDzVANUn8WzWvLdE81ALNsfrWJvv/YOmX484gwQq8wEiS&#10;HiR6PjgVMqPMt2fQNgevUu6ML5Ce5Kt+UfS7RVKVLZEND85vZw2xiY+I3oX4jdWQZD98Vgx8COCH&#10;Xp1q03tI6AI6BUnON0n4ySE6HlI4fcxmy/k8yBWR/BqojXWfuOqRNwpsnSGiaV2ppAThlUlCGnJ8&#10;sc7TIvk1wGeVaiu6LujfSTQU+CFL4jhEWNUJ5m+9nzXNvuwMOhIYoe02hi8UCTf3bkYdJAtoLSds&#10;c7EdEd1oQ/ZOejyoDPhcrHFGfizj5SbbZOkknS02kzSuqsnztkwni23yOK8eqrKskp+eWpLmrWCM&#10;S8/uOq9J+nfzcHk546TdJvbWh+g9emgYkL3+A+kgrVdznIu9YueduUoOIxqcL8/Jv4H7Pdj3j379&#10;CwAA//8DAFBLAwQUAAYACAAAACEACjiC5+MAAAAOAQAADwAAAGRycy9kb3ducmV2LnhtbEyPT0vD&#10;QBDF74LfYRnBW7tJqjHGbIooil6E/jnU2zYZk+DubMhu2tRP7wiC3mbmPd78XrGcrBEHHHznSEE8&#10;j0AgVa7uqFGw3TzNMhA+aKq1cYQKTuhhWZ6fFTqv3ZFWeFiHRnAI+VwraEPocyl91aLVfu56JNY+&#10;3GB14HVoZD3oI4dbI5MoSqXVHfGHVvf40GL1uR6tgpdXujKrXf9+Ghdvj18ue9Z2kyh1eTHd34EI&#10;OIU/M/zgMzqUzLR3I9VeGAWz+Da9Zi9PizTmFuz5ve0VZDdxArIs5P8a5TcAAAD//wMAUEsBAi0A&#10;FAAGAAgAAAAhALaDOJL+AAAA4QEAABMAAAAAAAAAAAAAAAAAAAAAAFtDb250ZW50X1R5cGVzXS54&#10;bWxQSwECLQAUAAYACAAAACEAOP0h/9YAAACUAQAACwAAAAAAAAAAAAAAAAAvAQAAX3JlbHMvLnJl&#10;bHNQSwECLQAUAAYACAAAACEAICc8AyECAAA8BAAADgAAAAAAAAAAAAAAAAAuAgAAZHJzL2Uyb0Rv&#10;Yy54bWxQSwECLQAUAAYACAAAACEACjiC5+MAAAAOAQAADwAAAAAAAAAAAAAAAAB7BAAAZHJzL2Rv&#10;d25yZXYueG1sUEsFBgAAAAAEAAQA8wAAAIsFAAAAAA==&#10;" strokecolor="red" strokeweight="3pt"/>
        </w:pict>
      </w:r>
      <w:r w:rsidR="008A33CC">
        <w:rPr>
          <w:b/>
          <w:bCs/>
        </w:rPr>
        <w:t xml:space="preserve"> </w:t>
      </w:r>
    </w:p>
    <w:p w:rsidR="00063B00" w:rsidRDefault="00063B00" w:rsidP="008A33CC">
      <w:pPr>
        <w:rPr>
          <w:b/>
          <w:bCs/>
        </w:rPr>
      </w:pPr>
    </w:p>
    <w:p w:rsidR="004C4768" w:rsidRPr="008A33CC" w:rsidRDefault="004E69E2" w:rsidP="008A33CC">
      <w:pPr>
        <w:rPr>
          <w:rFonts w:ascii="Times New Roman" w:hAnsi="Times New Roman" w:cs="Times New Roman"/>
          <w:sz w:val="28"/>
          <w:szCs w:val="28"/>
        </w:rPr>
      </w:pPr>
      <w:r w:rsidRPr="004E69E2">
        <w:rPr>
          <w:rFonts w:ascii="Times New Roman" w:hAnsi="Times New Roman" w:cs="Times New Roman"/>
          <w:b/>
          <w:bCs/>
          <w:sz w:val="28"/>
          <w:szCs w:val="28"/>
        </w:rPr>
        <w:t>Александрова Ирина Олеговна</w:t>
      </w:r>
      <w:r w:rsidR="001C7722" w:rsidRPr="008A33CC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935376">
        <w:rPr>
          <w:rFonts w:ascii="Times New Roman" w:hAnsi="Times New Roman" w:cs="Times New Roman"/>
          <w:b/>
          <w:bCs/>
          <w:sz w:val="28"/>
          <w:szCs w:val="28"/>
        </w:rPr>
        <w:t>председатель комиссии по финансовой работе</w:t>
      </w:r>
    </w:p>
    <w:p w:rsidR="00ED6927" w:rsidRDefault="00ED6927">
      <w:pPr>
        <w:rPr>
          <w:rFonts w:ascii="Times New Roman" w:hAnsi="Times New Roman" w:cs="Times New Roman"/>
          <w:sz w:val="28"/>
          <w:szCs w:val="28"/>
        </w:rPr>
      </w:pPr>
    </w:p>
    <w:p w:rsidR="00676614" w:rsidRDefault="00063B00" w:rsidP="008A33C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6511290</wp:posOffset>
            </wp:positionV>
            <wp:extent cx="733425" cy="714375"/>
            <wp:effectExtent l="57150" t="38100" r="85725" b="123825"/>
            <wp:wrapSquare wrapText="bothSides"/>
            <wp:docPr id="12" name="Рисунок 2" descr="C:\Users\Kanonerova\Desktop\Профком\PC27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onerova\Desktop\Профком\PC271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390" t="43590" r="22066" b="4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4E69E2" w:rsidRDefault="008A33CC" w:rsidP="00063B00">
      <w:pPr>
        <w:ind w:left="708"/>
        <w:rPr>
          <w:rFonts w:ascii="Times New Roman" w:hAnsi="Times New Roman" w:cs="Times New Roman"/>
          <w:b/>
          <w:bCs/>
          <w:sz w:val="28"/>
          <w:szCs w:val="28"/>
        </w:rPr>
      </w:pPr>
      <w:r w:rsidRPr="008A33CC">
        <w:rPr>
          <w:rFonts w:ascii="Times New Roman" w:hAnsi="Times New Roman" w:cs="Times New Roman"/>
          <w:b/>
          <w:bCs/>
          <w:sz w:val="28"/>
          <w:szCs w:val="28"/>
        </w:rPr>
        <w:t xml:space="preserve">Соболев Сергей Анатольевич – </w:t>
      </w:r>
      <w:r w:rsidR="004E69E2" w:rsidRPr="00D66210">
        <w:rPr>
          <w:rFonts w:ascii="Times New Roman" w:hAnsi="Times New Roman" w:cs="Times New Roman"/>
          <w:b/>
          <w:sz w:val="28"/>
          <w:szCs w:val="28"/>
        </w:rPr>
        <w:t>председатель комиссии по охране труда</w:t>
      </w:r>
      <w:r w:rsidR="00B66360">
        <w:rPr>
          <w:rFonts w:ascii="Times New Roman" w:hAnsi="Times New Roman" w:cs="Times New Roman"/>
          <w:b/>
          <w:sz w:val="28"/>
          <w:szCs w:val="28"/>
        </w:rPr>
        <w:t xml:space="preserve"> и технике безопасности </w:t>
      </w:r>
    </w:p>
    <w:p w:rsidR="004E69E2" w:rsidRDefault="004E69E2" w:rsidP="008A33C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E69E2" w:rsidRDefault="004E69E2" w:rsidP="008A33C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E69E2" w:rsidRPr="00165DA0" w:rsidRDefault="00063B00" w:rsidP="00165DA0">
      <w:pPr>
        <w:ind w:left="1403" w:hanging="154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52475" cy="852902"/>
            <wp:effectExtent l="0" t="0" r="0" b="4445"/>
            <wp:docPr id="19" name="Рисунок 19" descr="G:\ПРОФСОЮ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ФСОЮЗ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6" cy="8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35376">
        <w:rPr>
          <w:rFonts w:ascii="Times New Roman" w:hAnsi="Times New Roman" w:cs="Times New Roman"/>
          <w:b/>
          <w:bCs/>
          <w:sz w:val="28"/>
          <w:szCs w:val="28"/>
        </w:rPr>
        <w:t>Донсков Игорь Владимирович</w:t>
      </w:r>
      <w:r w:rsidR="004E69E2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42691C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комиссии по </w:t>
      </w:r>
      <w:r w:rsidR="00165DA0">
        <w:rPr>
          <w:rFonts w:ascii="Times New Roman" w:hAnsi="Times New Roman" w:cs="Times New Roman"/>
          <w:b/>
          <w:bCs/>
          <w:sz w:val="28"/>
          <w:szCs w:val="28"/>
        </w:rPr>
        <w:t>работе с молодежью</w:t>
      </w:r>
    </w:p>
    <w:p w:rsidR="00A4605E" w:rsidRDefault="00A4605E">
      <w:pPr>
        <w:rPr>
          <w:rFonts w:ascii="Times New Roman" w:hAnsi="Times New Roman" w:cs="Times New Roman"/>
          <w:sz w:val="28"/>
          <w:szCs w:val="28"/>
        </w:rPr>
      </w:pPr>
    </w:p>
    <w:p w:rsidR="002742C4" w:rsidRDefault="002742C4">
      <w:pPr>
        <w:rPr>
          <w:rFonts w:ascii="Times New Roman" w:hAnsi="Times New Roman" w:cs="Times New Roman"/>
          <w:b/>
          <w:sz w:val="28"/>
          <w:szCs w:val="28"/>
        </w:rPr>
      </w:pPr>
    </w:p>
    <w:p w:rsidR="00A4605E" w:rsidRDefault="00A4605E">
      <w:pPr>
        <w:rPr>
          <w:rFonts w:ascii="Times New Roman" w:hAnsi="Times New Roman" w:cs="Times New Roman"/>
          <w:b/>
          <w:sz w:val="28"/>
          <w:szCs w:val="28"/>
        </w:rPr>
      </w:pPr>
    </w:p>
    <w:p w:rsidR="004E69E2" w:rsidRDefault="00C324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10" o:spid="_x0000_s1027" type="#_x0000_t64" style="position:absolute;left:0;text-align:left;margin-left:58.5pt;margin-top:13.1pt;width:337.5pt;height:43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QRqgIAAMUFAAAOAAAAZHJzL2Uyb0RvYy54bWysVEtv2zAMvg/YfxB0X/3Io4lRpyjadRiw&#10;R4Fu2FmR5FibLGmSEqf79aPoxE1X7LBiPhikKH0kPz4uLvedJjvpg7KmpsVZTok03AplNjX9+uX2&#10;zYKSEJkRTFsja/ogA71cvX510btKlra1WkhPAMSEqnc1bWN0VZYF3sqOhTPrpAFjY33HIqh+kwnP&#10;ekDvdFbm+TzrrRfOWy5DgNObwUhXiN80ksfPTRNkJLqmEFvEv8f/Ov2z1QWrNp65VvFDGOwFUXRM&#10;GXA6Qt2wyMjWq2dQneLeBtvEM267zDaN4hJzgGyK/I9s7lvmJOYC5AQ30hT+Hyz/tLvzRImalpQY&#10;1kGJrrbRomdSID+9CxVcu3d3PmUY3AfLfwRi7HXLzEZeeW/7VjIBURWJz+zJg6QEeErW/UcrAJ4B&#10;PFK1b3yXAIEEsseKPIwVkftIOBxOy8W8nEHhONhm0/n5ZIYuWHV87XyI76TtSBJq2rNdYoxVbPch&#10;RKyIOOTFxPeCkqbTUOAd06SY5DmiQdVO7gAPj3eQgGxEA+noD6mwWolbpTUqqWXltfYEwCFNzqWJ&#10;Jcaitx3kPpwXefqGvoNz6M7h/OgJOz/BAJFA9qkHbUhf08kCIBD2iXF8N8DpWDxzvZy91LO3WyNw&#10;VFKh3x7kyJQeZIhUm0SCxJE7MG+3Ufr7VvREqFSbcjFZwjoQCuZvssjn+fKcEqY3sDh49JR4G7+p&#10;2GLvpU74B1ZTZn8jFaqnXcsGXsaLidxjxZDqMVrUThLBfk4tnJZKqNZWPEA7Q7DYs7D7QGit/0VJ&#10;D3ukpuHnlnlJiX5vYCSWxXSaFg8q09l5CYo/taxPLcxwgKppBGJQvI7Dsto6rzYteBrKamya0kbF&#10;47wNUR2GD3YFJnHYa2kZnep463H7rn4DAAD//wMAUEsDBBQABgAIAAAAIQCSkZl53QAAAAoBAAAP&#10;AAAAZHJzL2Rvd25yZXYueG1sTI/BTsMwEETvSPyDtUjcqFODUkjjVCgSEgcutL1wc+MliRqvk9hN&#10;wt+zPcFxdkazb/Ld4jox4RhaTxrWqwQEUuVtS7WG4+Ht4RlEiIas6Tyhhh8MsCtub3KTWT/TJ077&#10;WAsuoZAZDU2MfSZlqBp0Jqx8j8Tetx+diSzHWtrRzFzuOqmSJJXOtMQfGtNj2WB13l+cBn8onz7k&#10;MLVfw6wWVZamfh9Sre/vltctiIhL/AvDFZ/RoWCmk7+QDaJjvd7wlqhBpQoEBzYvig+nq6MeQRa5&#10;/D+h+AUAAP//AwBQSwECLQAUAAYACAAAACEAtoM4kv4AAADhAQAAEwAAAAAAAAAAAAAAAAAAAAAA&#10;W0NvbnRlbnRfVHlwZXNdLnhtbFBLAQItABQABgAIAAAAIQA4/SH/1gAAAJQBAAALAAAAAAAAAAAA&#10;AAAAAC8BAABfcmVscy8ucmVsc1BLAQItABQABgAIAAAAIQCbEuQRqgIAAMUFAAAOAAAAAAAAAAAA&#10;AAAAAC4CAABkcnMvZTJvRG9jLnhtbFBLAQItABQABgAIAAAAIQCSkZl53QAAAAoBAAAPAAAAAAAA&#10;AAAAAAAAAAQFAABkcnMvZG93bnJldi54bWxQSwUGAAAAAAQABADzAAAADgYAAAAA&#10;" fillcolor="#c0504d [3205]" strokecolor="#f2f2f2 [3041]" strokeweight="3pt">
            <v:shadow on="t" color="#622423 [1605]" opacity=".5" offset="1pt"/>
          </v:shape>
        </w:pict>
      </w:r>
      <w:bookmarkStart w:id="0" w:name="_GoBack"/>
      <w:bookmarkEnd w:id="0"/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p w:rsidR="0092533A" w:rsidRPr="00D66210" w:rsidRDefault="0092533A">
      <w:pPr>
        <w:rPr>
          <w:rFonts w:ascii="Times New Roman" w:hAnsi="Times New Roman" w:cs="Times New Roman"/>
          <w:b/>
          <w:sz w:val="28"/>
          <w:szCs w:val="28"/>
        </w:rPr>
      </w:pPr>
    </w:p>
    <w:sectPr w:rsidR="0092533A" w:rsidRPr="00D66210" w:rsidSect="0067661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27CE"/>
    <w:multiLevelType w:val="hybridMultilevel"/>
    <w:tmpl w:val="06EAC358"/>
    <w:lvl w:ilvl="0" w:tplc="808AC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4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1C7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E41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CC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B42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800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6EC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C0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505D70"/>
    <w:multiLevelType w:val="hybridMultilevel"/>
    <w:tmpl w:val="AF58515A"/>
    <w:lvl w:ilvl="0" w:tplc="39AE2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EB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740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83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98C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63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5A3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E2E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C0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6A4ED6"/>
    <w:multiLevelType w:val="hybridMultilevel"/>
    <w:tmpl w:val="7ED07B16"/>
    <w:lvl w:ilvl="0" w:tplc="7B445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2D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C5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8D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DAF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EA9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FA2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92D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244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C7449C"/>
    <w:multiLevelType w:val="hybridMultilevel"/>
    <w:tmpl w:val="913073C2"/>
    <w:lvl w:ilvl="0" w:tplc="3A702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749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81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CD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FE2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16F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88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4D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69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2D668BD"/>
    <w:multiLevelType w:val="hybridMultilevel"/>
    <w:tmpl w:val="C6DA14DC"/>
    <w:lvl w:ilvl="0" w:tplc="A008E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24B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DA1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78E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0AF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60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323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48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49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79847E0"/>
    <w:multiLevelType w:val="hybridMultilevel"/>
    <w:tmpl w:val="57FCB696"/>
    <w:lvl w:ilvl="0" w:tplc="4BAA4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A64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2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1A2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4F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82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2CA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DED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EEC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D6927"/>
    <w:rsid w:val="00063B00"/>
    <w:rsid w:val="00084E3D"/>
    <w:rsid w:val="000F3084"/>
    <w:rsid w:val="00110F17"/>
    <w:rsid w:val="00165DA0"/>
    <w:rsid w:val="001C7722"/>
    <w:rsid w:val="00225D6A"/>
    <w:rsid w:val="002742C4"/>
    <w:rsid w:val="00364D2C"/>
    <w:rsid w:val="0037695E"/>
    <w:rsid w:val="003B40B2"/>
    <w:rsid w:val="0042691C"/>
    <w:rsid w:val="004C4768"/>
    <w:rsid w:val="004E69E2"/>
    <w:rsid w:val="00543CAA"/>
    <w:rsid w:val="00544311"/>
    <w:rsid w:val="005A5FA3"/>
    <w:rsid w:val="00676614"/>
    <w:rsid w:val="00743733"/>
    <w:rsid w:val="007C0312"/>
    <w:rsid w:val="007F7D9A"/>
    <w:rsid w:val="00881F29"/>
    <w:rsid w:val="008A33CC"/>
    <w:rsid w:val="0092533A"/>
    <w:rsid w:val="00935376"/>
    <w:rsid w:val="009A16A6"/>
    <w:rsid w:val="009C09CA"/>
    <w:rsid w:val="009E0330"/>
    <w:rsid w:val="00A4605E"/>
    <w:rsid w:val="00A71CC2"/>
    <w:rsid w:val="00A932E0"/>
    <w:rsid w:val="00B66360"/>
    <w:rsid w:val="00C32440"/>
    <w:rsid w:val="00C70C67"/>
    <w:rsid w:val="00CC5F8E"/>
    <w:rsid w:val="00CD06A2"/>
    <w:rsid w:val="00D66210"/>
    <w:rsid w:val="00E413E1"/>
    <w:rsid w:val="00E807D3"/>
    <w:rsid w:val="00E80B3E"/>
    <w:rsid w:val="00ED6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1]" strokecolor="red"/>
    </o:shapedefaults>
    <o:shapelayout v:ext="edit">
      <o:idmap v:ext="edit" data="1"/>
      <o:rules v:ext="edit">
        <o:r id="V:Rule1" type="connector" idref="#AutoShape 9"/>
        <o:r id="V:Rule2" type="connector" idref="#AutoShape 5"/>
        <o:r id="V:Rule3" type="connector" idref="#AutoShape 7"/>
        <o:r id="V:Rule4" type="connector" idref="#AutoShape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9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9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33CC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B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9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9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33CC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2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75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50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145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4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53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Канонерова</dc:creator>
  <cp:lastModifiedBy>Канонерова</cp:lastModifiedBy>
  <cp:revision>2</cp:revision>
  <cp:lastPrinted>2017-11-28T15:45:00Z</cp:lastPrinted>
  <dcterms:created xsi:type="dcterms:W3CDTF">2020-01-31T05:40:00Z</dcterms:created>
  <dcterms:modified xsi:type="dcterms:W3CDTF">2020-01-31T05:40:00Z</dcterms:modified>
</cp:coreProperties>
</file>