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44" w:rsidRDefault="00352B44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25C02" w:rsidRPr="000907B6" w:rsidTr="000907B6">
        <w:tc>
          <w:tcPr>
            <w:tcW w:w="4813" w:type="dxa"/>
          </w:tcPr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  <w:r w:rsidRPr="000907B6">
              <w:rPr>
                <w:rFonts w:ascii="Times New Roman" w:hAnsi="Times New Roman"/>
                <w:sz w:val="28"/>
                <w:szCs w:val="28"/>
              </w:rPr>
              <w:br/>
              <w:t>директоров профессиональных образовательных организаций Волгоградской области</w:t>
            </w:r>
            <w:r w:rsidR="000907B6">
              <w:rPr>
                <w:rFonts w:ascii="Times New Roman" w:hAnsi="Times New Roman"/>
                <w:sz w:val="28"/>
                <w:szCs w:val="28"/>
              </w:rPr>
              <w:br/>
            </w:r>
            <w:r w:rsidRPr="000907B6">
              <w:rPr>
                <w:rFonts w:ascii="Times New Roman" w:hAnsi="Times New Roman"/>
                <w:sz w:val="28"/>
                <w:szCs w:val="28"/>
              </w:rPr>
              <w:t xml:space="preserve"> «__» ___</w:t>
            </w:r>
            <w:r w:rsidR="009F54B2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0907B6">
              <w:rPr>
                <w:rFonts w:ascii="Times New Roman" w:hAnsi="Times New Roman"/>
                <w:sz w:val="28"/>
                <w:szCs w:val="28"/>
              </w:rPr>
              <w:t>202</w:t>
            </w:r>
            <w:r w:rsidR="00F1215A">
              <w:rPr>
                <w:rFonts w:ascii="Times New Roman" w:hAnsi="Times New Roman"/>
                <w:sz w:val="28"/>
                <w:szCs w:val="28"/>
              </w:rPr>
              <w:t>5</w:t>
            </w:r>
            <w:r w:rsidRPr="000907B6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 xml:space="preserve">___________________ С.П. </w:t>
            </w:r>
            <w:proofErr w:type="spellStart"/>
            <w:r w:rsidRPr="000907B6">
              <w:rPr>
                <w:rFonts w:ascii="Times New Roman" w:hAnsi="Times New Roman"/>
                <w:sz w:val="28"/>
                <w:szCs w:val="28"/>
              </w:rPr>
              <w:t>Саяпин</w:t>
            </w:r>
            <w:proofErr w:type="spellEnd"/>
          </w:p>
        </w:tc>
        <w:tc>
          <w:tcPr>
            <w:tcW w:w="4814" w:type="dxa"/>
          </w:tcPr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 xml:space="preserve">Директор ГБПОУ «Волгоградский строительный техникум» </w:t>
            </w:r>
            <w:r w:rsidR="000907B6">
              <w:rPr>
                <w:rFonts w:ascii="Times New Roman" w:hAnsi="Times New Roman"/>
                <w:sz w:val="28"/>
                <w:szCs w:val="28"/>
              </w:rPr>
              <w:br/>
            </w:r>
            <w:r w:rsidRPr="000907B6">
              <w:rPr>
                <w:rFonts w:ascii="Times New Roman" w:hAnsi="Times New Roman"/>
                <w:sz w:val="28"/>
                <w:szCs w:val="28"/>
              </w:rPr>
              <w:t>«_</w:t>
            </w:r>
            <w:r w:rsidR="00813AE4">
              <w:rPr>
                <w:rFonts w:ascii="Times New Roman" w:hAnsi="Times New Roman"/>
                <w:sz w:val="28"/>
                <w:szCs w:val="28"/>
              </w:rPr>
              <w:t>_</w:t>
            </w:r>
            <w:r w:rsidRPr="000907B6">
              <w:rPr>
                <w:rFonts w:ascii="Times New Roman" w:hAnsi="Times New Roman"/>
                <w:sz w:val="28"/>
                <w:szCs w:val="28"/>
              </w:rPr>
              <w:t>» _____</w:t>
            </w:r>
            <w:r w:rsidR="009F54B2"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0907B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1215A">
              <w:rPr>
                <w:rFonts w:ascii="Times New Roman" w:hAnsi="Times New Roman"/>
                <w:sz w:val="28"/>
                <w:szCs w:val="28"/>
              </w:rPr>
              <w:t>5</w:t>
            </w:r>
            <w:r w:rsidRPr="000907B6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D25C02" w:rsidRPr="000907B6" w:rsidRDefault="00D25C02" w:rsidP="000907B6">
            <w:pPr>
              <w:pStyle w:val="a3"/>
              <w:spacing w:before="240"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907B6">
              <w:rPr>
                <w:rFonts w:ascii="Times New Roman" w:hAnsi="Times New Roman"/>
                <w:sz w:val="28"/>
                <w:szCs w:val="28"/>
              </w:rPr>
              <w:t>_________________ Г.А. Голикова</w:t>
            </w:r>
          </w:p>
        </w:tc>
      </w:tr>
    </w:tbl>
    <w:p w:rsidR="00352B44" w:rsidRPr="000907B6" w:rsidRDefault="00352B44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52B44" w:rsidRPr="000907B6" w:rsidRDefault="00D25C02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Положение </w:t>
      </w:r>
    </w:p>
    <w:p w:rsidR="00D25C02" w:rsidRPr="000907B6" w:rsidRDefault="000907B6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25C02" w:rsidRPr="000907B6">
        <w:rPr>
          <w:rFonts w:ascii="Times New Roman" w:hAnsi="Times New Roman"/>
          <w:sz w:val="28"/>
          <w:szCs w:val="28"/>
        </w:rPr>
        <w:t xml:space="preserve"> Региональном конкурсе проектов по общеобразовательным учебным </w:t>
      </w:r>
    </w:p>
    <w:p w:rsidR="00D25C02" w:rsidRPr="000907B6" w:rsidRDefault="000907B6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>д</w:t>
      </w:r>
      <w:r w:rsidR="00D25C02" w:rsidRPr="000907B6">
        <w:rPr>
          <w:rFonts w:ascii="Times New Roman" w:hAnsi="Times New Roman"/>
          <w:sz w:val="28"/>
          <w:szCs w:val="28"/>
        </w:rPr>
        <w:t xml:space="preserve">исциплинам </w:t>
      </w:r>
    </w:p>
    <w:p w:rsidR="00D25C02" w:rsidRPr="000907B6" w:rsidRDefault="000907B6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>д</w:t>
      </w:r>
      <w:r w:rsidR="00D25C02" w:rsidRPr="000907B6">
        <w:rPr>
          <w:rFonts w:ascii="Times New Roman" w:hAnsi="Times New Roman"/>
          <w:sz w:val="28"/>
          <w:szCs w:val="28"/>
        </w:rPr>
        <w:t xml:space="preserve">ля обучающихся образовательных организаций </w:t>
      </w:r>
    </w:p>
    <w:p w:rsidR="00D25C02" w:rsidRPr="000907B6" w:rsidRDefault="00D25C02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Волгоградской области </w:t>
      </w:r>
    </w:p>
    <w:p w:rsidR="00D25C02" w:rsidRPr="000907B6" w:rsidRDefault="00D25C02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1. Общие положения 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>1.1</w:t>
      </w:r>
      <w:r w:rsidR="000907B6">
        <w:rPr>
          <w:rFonts w:ascii="Times New Roman" w:hAnsi="Times New Roman"/>
          <w:sz w:val="28"/>
          <w:szCs w:val="28"/>
        </w:rPr>
        <w:t>.</w:t>
      </w:r>
      <w:r w:rsidRPr="000907B6">
        <w:rPr>
          <w:rFonts w:ascii="Times New Roman" w:hAnsi="Times New Roman"/>
          <w:sz w:val="28"/>
          <w:szCs w:val="28"/>
        </w:rPr>
        <w:t xml:space="preserve"> Настоящее Положение определяет статус, цели и задачи регионального конкурса проектов по общеобразовательным учебным дисциплинам для обучающихся образовательных организаций (далее – Конкурс), порядок его проведения. 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>1.2. Организация и проведение Конкурса осуществляется на базе государственного бюджетного профессионального образовательного учреждения «Волгоградский строительный техникум (далее – ГБПОУ «Волгоградский строительный техникум»)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1.3 Учредителем Конкурса является ГБПОУ «Волгоградский строительный техникум» 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907B6">
        <w:rPr>
          <w:rFonts w:ascii="Times New Roman" w:hAnsi="Times New Roman"/>
          <w:sz w:val="28"/>
          <w:szCs w:val="28"/>
        </w:rPr>
        <w:t xml:space="preserve">1.4 Подготовку и проведение Конкурса осуществляет организационный комитет, состав которого представлен в Приложении 1 к настоящему Положению. </w:t>
      </w:r>
    </w:p>
    <w:p w:rsidR="00D25C02" w:rsidRPr="000907B6" w:rsidRDefault="00D25C02" w:rsidP="00D25C02">
      <w:pPr>
        <w:pStyle w:val="a3"/>
        <w:spacing w:before="240" w:after="0" w:line="360" w:lineRule="auto"/>
        <w:ind w:left="0"/>
        <w:rPr>
          <w:rFonts w:ascii="Times New Roman" w:hAnsi="Times New Roman"/>
          <w:sz w:val="28"/>
          <w:szCs w:val="28"/>
        </w:rPr>
      </w:pPr>
    </w:p>
    <w:p w:rsidR="00352B44" w:rsidRPr="000907B6" w:rsidRDefault="00352B44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52B44" w:rsidRPr="000907B6" w:rsidRDefault="00352B44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86F12" w:rsidRPr="006E7CE2" w:rsidRDefault="00736B55" w:rsidP="00736B55">
      <w:pPr>
        <w:pStyle w:val="a3"/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A86F12" w:rsidRPr="006E7CE2">
        <w:rPr>
          <w:rFonts w:ascii="Times New Roman" w:hAnsi="Times New Roman"/>
          <w:sz w:val="28"/>
          <w:szCs w:val="28"/>
        </w:rPr>
        <w:t xml:space="preserve">Цели и задачи </w:t>
      </w:r>
      <w:r w:rsidR="00A15BE0" w:rsidRPr="006E7CE2">
        <w:rPr>
          <w:rFonts w:ascii="Times New Roman" w:hAnsi="Times New Roman"/>
          <w:sz w:val="28"/>
          <w:szCs w:val="28"/>
        </w:rPr>
        <w:t>Конкурса</w:t>
      </w:r>
    </w:p>
    <w:p w:rsidR="00A86F12" w:rsidRPr="000907B6" w:rsidRDefault="00CF6A6A" w:rsidP="000907B6">
      <w:pPr>
        <w:pStyle w:val="a3"/>
        <w:numPr>
          <w:ilvl w:val="1"/>
          <w:numId w:val="49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07B6">
        <w:rPr>
          <w:rFonts w:ascii="Times New Roman" w:hAnsi="Times New Roman"/>
          <w:sz w:val="28"/>
          <w:szCs w:val="28"/>
        </w:rPr>
        <w:t>Цел</w:t>
      </w:r>
      <w:r w:rsidR="00064E6D" w:rsidRPr="000907B6">
        <w:rPr>
          <w:rFonts w:ascii="Times New Roman" w:hAnsi="Times New Roman"/>
          <w:sz w:val="28"/>
          <w:szCs w:val="28"/>
        </w:rPr>
        <w:t xml:space="preserve">ь Конкурса - </w:t>
      </w:r>
      <w:r w:rsidRPr="000907B6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A86F12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азвитие научного потенциала </w:t>
      </w:r>
      <w:r w:rsidR="00064E6D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обучающихся образовательных организаций, </w:t>
      </w:r>
      <w:r w:rsidR="00A86F12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активное вовлечение </w:t>
      </w:r>
      <w:r w:rsidR="00064E6D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их </w:t>
      </w:r>
      <w:r w:rsidR="00A86F12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D33715" w:rsidRPr="000907B6">
        <w:rPr>
          <w:rFonts w:ascii="Times New Roman" w:eastAsia="Times New Roman" w:hAnsi="Times New Roman"/>
          <w:sz w:val="28"/>
          <w:szCs w:val="28"/>
          <w:lang w:eastAsia="ar-SA"/>
        </w:rPr>
        <w:t xml:space="preserve">творческую и </w:t>
      </w:r>
      <w:r w:rsidR="00A86F12" w:rsidRPr="000907B6">
        <w:rPr>
          <w:rFonts w:ascii="Times New Roman" w:eastAsia="Times New Roman" w:hAnsi="Times New Roman"/>
          <w:sz w:val="28"/>
          <w:szCs w:val="28"/>
          <w:lang w:eastAsia="ar-SA"/>
        </w:rPr>
        <w:t>учебно</w:t>
      </w:r>
      <w:r w:rsidR="00064E6D" w:rsidRPr="000907B6">
        <w:rPr>
          <w:rFonts w:ascii="Times New Roman" w:eastAsia="Times New Roman" w:hAnsi="Times New Roman"/>
          <w:sz w:val="28"/>
          <w:szCs w:val="28"/>
          <w:lang w:eastAsia="ar-SA"/>
        </w:rPr>
        <w:t>-исследовательскую деятельность.</w:t>
      </w:r>
    </w:p>
    <w:p w:rsidR="00982F31" w:rsidRPr="000907B6" w:rsidRDefault="00A60AA4" w:rsidP="000907B6">
      <w:pPr>
        <w:pStyle w:val="a3"/>
        <w:numPr>
          <w:ilvl w:val="1"/>
          <w:numId w:val="50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907B6">
        <w:rPr>
          <w:rFonts w:ascii="Times New Roman" w:eastAsia="Times New Roman" w:hAnsi="Times New Roman"/>
          <w:sz w:val="28"/>
          <w:szCs w:val="28"/>
          <w:lang w:eastAsia="ar-SA"/>
        </w:rPr>
        <w:t>Задачами К</w:t>
      </w:r>
      <w:r w:rsidR="00982F31" w:rsidRPr="000907B6">
        <w:rPr>
          <w:rFonts w:ascii="Times New Roman" w:eastAsia="Times New Roman" w:hAnsi="Times New Roman"/>
          <w:sz w:val="28"/>
          <w:szCs w:val="28"/>
          <w:lang w:eastAsia="ar-SA"/>
        </w:rPr>
        <w:t>онкурса являются:</w:t>
      </w:r>
    </w:p>
    <w:p w:rsidR="00A86F12" w:rsidRPr="006E7CE2" w:rsidRDefault="00CF6A6A" w:rsidP="004B1537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A07566" w:rsidRPr="006E7CE2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A86F12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азвитие инновационных форм и методов работы педагогических </w:t>
      </w:r>
      <w:r w:rsidR="002403B2" w:rsidRPr="006E7CE2">
        <w:rPr>
          <w:rFonts w:ascii="Times New Roman" w:eastAsia="Times New Roman" w:hAnsi="Times New Roman"/>
          <w:sz w:val="28"/>
          <w:szCs w:val="28"/>
          <w:lang w:eastAsia="ar-SA"/>
        </w:rPr>
        <w:t>коллективов</w:t>
      </w:r>
      <w:r w:rsidR="008F16DC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824B1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образовательных </w:t>
      </w:r>
      <w:r w:rsidR="002403B2" w:rsidRPr="006E7CE2">
        <w:rPr>
          <w:rFonts w:ascii="Times New Roman" w:eastAsia="Times New Roman" w:hAnsi="Times New Roman"/>
          <w:sz w:val="28"/>
          <w:szCs w:val="28"/>
          <w:lang w:eastAsia="ar-SA"/>
        </w:rPr>
        <w:t>организаций</w:t>
      </w:r>
      <w:r w:rsidR="0048798F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54738" w:rsidRPr="006E7CE2">
        <w:rPr>
          <w:rFonts w:ascii="Times New Roman" w:eastAsia="Times New Roman" w:hAnsi="Times New Roman"/>
          <w:sz w:val="28"/>
          <w:szCs w:val="28"/>
          <w:lang w:eastAsia="ar-SA"/>
        </w:rPr>
        <w:t>в области</w:t>
      </w:r>
      <w:r w:rsidR="000329FE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 п</w:t>
      </w:r>
      <w:r w:rsidR="0048798F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оддержки талантливых </w:t>
      </w:r>
      <w:r w:rsidR="00285639" w:rsidRPr="006E7CE2">
        <w:rPr>
          <w:rFonts w:ascii="Times New Roman" w:eastAsia="Times New Roman" w:hAnsi="Times New Roman"/>
          <w:sz w:val="28"/>
          <w:szCs w:val="28"/>
          <w:lang w:eastAsia="ar-SA"/>
        </w:rPr>
        <w:t>обучающихся</w:t>
      </w:r>
      <w:r w:rsidR="00A07566" w:rsidRPr="006E7CE2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066F3F" w:rsidRPr="006E7CE2" w:rsidRDefault="0057235F" w:rsidP="004B1537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right="-6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>повышение</w:t>
      </w:r>
      <w:r w:rsidR="00066F3F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мотивации и творческой активности педагогических работников в ра</w:t>
      </w:r>
      <w:r w:rsidR="004B1537" w:rsidRPr="006E7CE2">
        <w:rPr>
          <w:rFonts w:ascii="Times New Roman" w:eastAsia="Times New Roman" w:hAnsi="Times New Roman"/>
          <w:sz w:val="28"/>
          <w:szCs w:val="28"/>
          <w:lang w:eastAsia="ru-RU"/>
        </w:rPr>
        <w:t>мках наставничества обучающихся;</w:t>
      </w:r>
    </w:p>
    <w:p w:rsidR="00066F3F" w:rsidRPr="006E7CE2" w:rsidRDefault="00CF6A6A" w:rsidP="004B1537">
      <w:pPr>
        <w:pStyle w:val="a3"/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="00A07566" w:rsidRPr="006E7CE2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A86F12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ыявление </w:t>
      </w:r>
      <w:r w:rsidR="007939B5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и поддержка </w:t>
      </w:r>
      <w:r w:rsidR="001E48C6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талантливых </w:t>
      </w:r>
      <w:r w:rsidR="00A907D1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обучающихся образовательных организаций Волгоградской области </w:t>
      </w:r>
      <w:r w:rsidR="007420BF" w:rsidRPr="006E7CE2">
        <w:rPr>
          <w:rFonts w:ascii="Times New Roman" w:eastAsia="Times New Roman" w:hAnsi="Times New Roman"/>
          <w:sz w:val="28"/>
          <w:szCs w:val="28"/>
          <w:lang w:eastAsia="ar-SA"/>
        </w:rPr>
        <w:t>по общеобразовательным учебным дисциплинам</w:t>
      </w:r>
      <w:r w:rsidR="004B1537" w:rsidRPr="006E7CE2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A86F12" w:rsidRPr="006E7CE2" w:rsidRDefault="001959A9" w:rsidP="00066F3F">
      <w:pPr>
        <w:pStyle w:val="a3"/>
        <w:numPr>
          <w:ilvl w:val="0"/>
          <w:numId w:val="3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развитие </w:t>
      </w:r>
      <w:r w:rsidR="007939B5" w:rsidRPr="006E7CE2">
        <w:rPr>
          <w:rFonts w:ascii="Times New Roman" w:eastAsia="Times New Roman" w:hAnsi="Times New Roman"/>
          <w:sz w:val="28"/>
          <w:szCs w:val="28"/>
          <w:lang w:eastAsia="ar-SA"/>
        </w:rPr>
        <w:t xml:space="preserve">их </w:t>
      </w:r>
      <w:r w:rsidRPr="006E7CE2">
        <w:rPr>
          <w:rFonts w:ascii="Times New Roman" w:eastAsia="Times New Roman" w:hAnsi="Times New Roman"/>
          <w:sz w:val="28"/>
          <w:szCs w:val="28"/>
          <w:lang w:eastAsia="ar-SA"/>
        </w:rPr>
        <w:t>творческих способносте</w:t>
      </w:r>
      <w:r w:rsidR="001E48C6" w:rsidRPr="006E7CE2">
        <w:rPr>
          <w:rFonts w:ascii="Times New Roman" w:eastAsia="Times New Roman" w:hAnsi="Times New Roman"/>
          <w:sz w:val="28"/>
          <w:szCs w:val="28"/>
          <w:lang w:eastAsia="ar-SA"/>
        </w:rPr>
        <w:t>й к познавательной деятельности.</w:t>
      </w:r>
    </w:p>
    <w:p w:rsidR="006A1611" w:rsidRPr="00F016A6" w:rsidRDefault="006A1611" w:rsidP="00FA72A7">
      <w:pPr>
        <w:pStyle w:val="a3"/>
        <w:suppressAutoHyphens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82F31" w:rsidRPr="006E7CE2" w:rsidRDefault="00DB7D99" w:rsidP="00FA72A7">
      <w:pPr>
        <w:pStyle w:val="a3"/>
        <w:suppressAutoHyphens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3.</w:t>
      </w:r>
      <w:r w:rsidR="000907B6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</w:rPr>
        <w:t>Участ</w:t>
      </w:r>
      <w:r w:rsidR="004E0435" w:rsidRPr="006E7CE2">
        <w:rPr>
          <w:rFonts w:ascii="Times New Roman" w:hAnsi="Times New Roman"/>
          <w:sz w:val="28"/>
          <w:szCs w:val="28"/>
        </w:rPr>
        <w:t xml:space="preserve">ие </w:t>
      </w:r>
      <w:r w:rsidR="00352B44" w:rsidRPr="006E7CE2">
        <w:rPr>
          <w:rFonts w:ascii="Times New Roman" w:hAnsi="Times New Roman"/>
          <w:sz w:val="28"/>
          <w:szCs w:val="28"/>
        </w:rPr>
        <w:t>в Конкурсе</w:t>
      </w:r>
    </w:p>
    <w:p w:rsidR="00DB7D99" w:rsidRPr="00B76C1B" w:rsidRDefault="00DB7D99" w:rsidP="00DB7D9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6E7CE2">
        <w:rPr>
          <w:rFonts w:ascii="Times New Roman" w:hAnsi="Times New Roman"/>
          <w:sz w:val="28"/>
          <w:szCs w:val="28"/>
        </w:rPr>
        <w:t>3.1</w:t>
      </w:r>
      <w:r w:rsidR="008F39A0" w:rsidRPr="006E7CE2">
        <w:rPr>
          <w:rFonts w:ascii="Times New Roman" w:hAnsi="Times New Roman"/>
          <w:sz w:val="28"/>
          <w:szCs w:val="28"/>
        </w:rPr>
        <w:t>.</w:t>
      </w:r>
      <w:r w:rsidRPr="006E7CE2">
        <w:rPr>
          <w:rFonts w:ascii="Times New Roman" w:hAnsi="Times New Roman"/>
          <w:sz w:val="28"/>
          <w:szCs w:val="28"/>
        </w:rPr>
        <w:tab/>
      </w:r>
      <w:r w:rsidRPr="006E7CE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 Конкурсе могут принять участие студенты </w:t>
      </w:r>
      <w:r w:rsidR="0057235F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1-2 </w:t>
      </w:r>
      <w:r w:rsidR="000907B6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>курса профессиональных</w:t>
      </w:r>
      <w:r w:rsidR="0057235F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образовательных организаций </w:t>
      </w:r>
      <w:r w:rsidR="005B116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Волгограда и </w:t>
      </w:r>
      <w:r w:rsidR="0057235F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>Волгоградской области</w:t>
      </w:r>
      <w:r w:rsidR="0057235F" w:rsidRPr="006E7CE2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 w:rsidR="0057235F" w:rsidRPr="006E7CE2">
        <w:rPr>
          <w:rFonts w:ascii="Times New Roman" w:hAnsi="Times New Roman"/>
          <w:bCs/>
          <w:sz w:val="28"/>
          <w:szCs w:val="28"/>
          <w:shd w:val="clear" w:color="auto" w:fill="FFFFFF"/>
        </w:rPr>
        <w:t>с проектами по общеобразовательным учебным дисциплинам</w:t>
      </w:r>
      <w:r w:rsidR="00E525A8" w:rsidRPr="006E7CE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От одной образовательной организации по каждой дисциплине </w:t>
      </w:r>
      <w:r w:rsidR="00352B44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направляется не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более </w:t>
      </w:r>
      <w:r w:rsidR="008535C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8535C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проектов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от 1 преподавателя-предметника</w:t>
      </w:r>
      <w:r w:rsidR="001F6D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1F6D49" w:rsidRPr="00C3239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в каждой </w:t>
      </w:r>
      <w:r w:rsidR="0054500D" w:rsidRPr="00C3239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секции</w:t>
      </w:r>
      <w:r w:rsidR="00A65FAA" w:rsidRPr="00A65F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 </w:t>
      </w:r>
      <w:r w:rsidR="00A65FAA" w:rsidRPr="00B76C1B">
        <w:rPr>
          <w:rFonts w:ascii="Times New Roman" w:hAnsi="Times New Roman"/>
          <w:bCs/>
          <w:sz w:val="28"/>
          <w:szCs w:val="28"/>
          <w:shd w:val="clear" w:color="auto" w:fill="FFFFFF"/>
        </w:rPr>
        <w:t>Таким образом количество участников определяется количеством преподавателей того или иного предмета в образовательной организации</w:t>
      </w:r>
      <w:r w:rsidRPr="00B76C1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EB0A57" w:rsidRPr="001B3FDA" w:rsidRDefault="00EB0A57" w:rsidP="00DB7D99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3.2. Формат участия:</w:t>
      </w:r>
    </w:p>
    <w:p w:rsidR="00EB0A57" w:rsidRPr="001B3FDA" w:rsidRDefault="00EB0A57" w:rsidP="00EB0A57">
      <w:pPr>
        <w:pStyle w:val="a3"/>
        <w:numPr>
          <w:ilvl w:val="0"/>
          <w:numId w:val="40"/>
        </w:numPr>
        <w:spacing w:after="0" w:line="360" w:lineRule="auto"/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Индивидуальный проект по дисциплине</w:t>
      </w:r>
      <w:r w:rsidR="000544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EB0A57" w:rsidRPr="001B3FDA" w:rsidRDefault="00EB0A57" w:rsidP="00EB0A57">
      <w:pPr>
        <w:pStyle w:val="a3"/>
        <w:numPr>
          <w:ilvl w:val="0"/>
          <w:numId w:val="40"/>
        </w:numPr>
        <w:spacing w:after="0" w:line="360" w:lineRule="auto"/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Групповой проект по дисциплине </w:t>
      </w:r>
      <w:r w:rsidR="000544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(</w:t>
      </w:r>
      <w:r w:rsidR="00B27805" w:rsidRPr="001B3FDA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не более 3 соавторов</w:t>
      </w:r>
      <w:r w:rsidR="0005449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).</w:t>
      </w:r>
    </w:p>
    <w:p w:rsidR="004E0435" w:rsidRPr="006E7CE2" w:rsidRDefault="004E0435" w:rsidP="004E0435">
      <w:pPr>
        <w:pStyle w:val="ae"/>
        <w:spacing w:line="360" w:lineRule="auto"/>
        <w:ind w:firstLine="708"/>
        <w:jc w:val="both"/>
      </w:pPr>
      <w:r w:rsidRPr="006E7CE2">
        <w:t>3.</w:t>
      </w:r>
      <w:r w:rsidR="00EB0A57">
        <w:t>3</w:t>
      </w:r>
      <w:r w:rsidR="008F39A0" w:rsidRPr="006E7CE2">
        <w:t>.</w:t>
      </w:r>
      <w:r w:rsidRPr="006E7CE2">
        <w:tab/>
        <w:t>Для участия в Кон</w:t>
      </w:r>
      <w:r w:rsidR="003E4863" w:rsidRPr="006E7CE2">
        <w:t xml:space="preserve">курсе необходимо </w:t>
      </w:r>
      <w:r w:rsidR="003E4863" w:rsidRPr="00C3239D">
        <w:rPr>
          <w:b/>
          <w:u w:val="single"/>
        </w:rPr>
        <w:t xml:space="preserve">до </w:t>
      </w:r>
      <w:r w:rsidR="00C3239D">
        <w:rPr>
          <w:b/>
          <w:u w:val="single"/>
        </w:rPr>
        <w:t xml:space="preserve">15-00 </w:t>
      </w:r>
      <w:r w:rsidR="001B3FDA" w:rsidRPr="00C3239D">
        <w:rPr>
          <w:b/>
          <w:u w:val="single"/>
        </w:rPr>
        <w:t>1</w:t>
      </w:r>
      <w:r w:rsidR="00F1215A">
        <w:rPr>
          <w:b/>
          <w:u w:val="single"/>
        </w:rPr>
        <w:t>4</w:t>
      </w:r>
      <w:r w:rsidRPr="00C3239D">
        <w:rPr>
          <w:b/>
          <w:u w:val="single"/>
        </w:rPr>
        <w:t xml:space="preserve"> </w:t>
      </w:r>
      <w:r w:rsidR="00352B44">
        <w:rPr>
          <w:b/>
          <w:u w:val="single"/>
        </w:rPr>
        <w:t>ноября</w:t>
      </w:r>
      <w:r w:rsidRPr="00C3239D">
        <w:rPr>
          <w:b/>
          <w:u w:val="single"/>
        </w:rPr>
        <w:t xml:space="preserve"> </w:t>
      </w:r>
      <w:r w:rsidRPr="006E7CE2">
        <w:rPr>
          <w:b/>
          <w:u w:val="single"/>
        </w:rPr>
        <w:t>20</w:t>
      </w:r>
      <w:r w:rsidR="003E4863" w:rsidRPr="006E7CE2">
        <w:rPr>
          <w:b/>
          <w:u w:val="single"/>
        </w:rPr>
        <w:t>2</w:t>
      </w:r>
      <w:r w:rsidR="00F1215A">
        <w:rPr>
          <w:b/>
          <w:u w:val="single"/>
        </w:rPr>
        <w:t>5</w:t>
      </w:r>
      <w:r w:rsidRPr="006E7CE2">
        <w:rPr>
          <w:u w:val="single"/>
        </w:rPr>
        <w:t xml:space="preserve"> </w:t>
      </w:r>
      <w:r w:rsidRPr="006E7CE2">
        <w:rPr>
          <w:b/>
          <w:u w:val="single"/>
        </w:rPr>
        <w:t>года</w:t>
      </w:r>
      <w:r w:rsidR="00BE54C6">
        <w:t xml:space="preserve">  зарегистрироваться по ссылке (прикрепив согласия на обработку персональных данных и проект) </w:t>
      </w:r>
      <w:hyperlink r:id="rId9" w:history="1">
        <w:r w:rsidR="00565DAF" w:rsidRPr="00B60231">
          <w:rPr>
            <w:rStyle w:val="a4"/>
          </w:rPr>
          <w:t>https://forms.yandex.ru/u/67167b125056900a4aee929a/</w:t>
        </w:r>
      </w:hyperlink>
      <w:r w:rsidR="00565DAF">
        <w:t xml:space="preserve"> </w:t>
      </w:r>
      <w:r w:rsidR="00BE54C6">
        <w:t xml:space="preserve">и направить </w:t>
      </w:r>
      <w:r w:rsidRPr="006E7CE2">
        <w:t xml:space="preserve">на электронный адрес оргкомитета </w:t>
      </w:r>
      <w:hyperlink r:id="rId10" w:history="1">
        <w:r w:rsidR="006A1611" w:rsidRPr="009B1857">
          <w:rPr>
            <w:rStyle w:val="a4"/>
            <w:lang w:val="en-US"/>
          </w:rPr>
          <w:t>cmk</w:t>
        </w:r>
        <w:r w:rsidR="006A1611" w:rsidRPr="009B1857">
          <w:rPr>
            <w:rStyle w:val="a4"/>
          </w:rPr>
          <w:t>.</w:t>
        </w:r>
        <w:r w:rsidR="006A1611" w:rsidRPr="009B1857">
          <w:rPr>
            <w:rStyle w:val="a4"/>
            <w:lang w:val="en-US"/>
          </w:rPr>
          <w:t>en</w:t>
        </w:r>
        <w:r w:rsidR="006A1611" w:rsidRPr="009B1857">
          <w:rPr>
            <w:rStyle w:val="a4"/>
          </w:rPr>
          <w:t>.</w:t>
        </w:r>
        <w:r w:rsidR="006A1611" w:rsidRPr="009B1857">
          <w:rPr>
            <w:rStyle w:val="a4"/>
            <w:lang w:val="en-US"/>
          </w:rPr>
          <w:t>vst</w:t>
        </w:r>
        <w:r w:rsidR="006A1611" w:rsidRPr="009B1857">
          <w:rPr>
            <w:rStyle w:val="a4"/>
          </w:rPr>
          <w:t>@</w:t>
        </w:r>
        <w:r w:rsidR="006A1611" w:rsidRPr="009B1857">
          <w:rPr>
            <w:rStyle w:val="a4"/>
            <w:lang w:val="en-US"/>
          </w:rPr>
          <w:t>gmail</w:t>
        </w:r>
        <w:r w:rsidR="006A1611" w:rsidRPr="009B1857">
          <w:rPr>
            <w:rStyle w:val="a4"/>
          </w:rPr>
          <w:t>.</w:t>
        </w:r>
        <w:r w:rsidR="006A1611" w:rsidRPr="009B1857">
          <w:rPr>
            <w:rStyle w:val="a4"/>
            <w:lang w:val="en-US"/>
          </w:rPr>
          <w:t>com</w:t>
        </w:r>
      </w:hyperlink>
      <w:r w:rsidR="006A1611" w:rsidRPr="006A1611">
        <w:t xml:space="preserve"> </w:t>
      </w:r>
      <w:r w:rsidRPr="006E7CE2">
        <w:t xml:space="preserve">с пометкой «На </w:t>
      </w:r>
      <w:r w:rsidR="005B1168">
        <w:t xml:space="preserve">Конкурс </w:t>
      </w:r>
      <w:r w:rsidRPr="006E7CE2">
        <w:t>проектов»:</w:t>
      </w:r>
    </w:p>
    <w:p w:rsidR="004E0435" w:rsidRPr="00675E45" w:rsidRDefault="004E0435" w:rsidP="004E0435">
      <w:pPr>
        <w:pStyle w:val="ae"/>
        <w:numPr>
          <w:ilvl w:val="0"/>
          <w:numId w:val="5"/>
        </w:numPr>
        <w:spacing w:line="360" w:lineRule="auto"/>
        <w:jc w:val="both"/>
      </w:pPr>
      <w:r w:rsidRPr="00675E45">
        <w:lastRenderedPageBreak/>
        <w:t>заявку на участие</w:t>
      </w:r>
      <w:r w:rsidR="003E4863" w:rsidRPr="00675E45">
        <w:t xml:space="preserve"> (Приложение 3</w:t>
      </w:r>
      <w:r w:rsidR="006E7CE2" w:rsidRPr="00675E45">
        <w:rPr>
          <w:sz w:val="26"/>
          <w:szCs w:val="26"/>
        </w:rPr>
        <w:t xml:space="preserve"> </w:t>
      </w:r>
      <w:r w:rsidR="006E7CE2" w:rsidRPr="00675E45">
        <w:t>настоящего Положения</w:t>
      </w:r>
      <w:r w:rsidR="003E4863" w:rsidRPr="00675E45">
        <w:t>)</w:t>
      </w:r>
      <w:r w:rsidRPr="00675E45">
        <w:t>;</w:t>
      </w:r>
    </w:p>
    <w:p w:rsidR="004E0435" w:rsidRPr="006E7CE2" w:rsidRDefault="004E0435" w:rsidP="004E0435">
      <w:pPr>
        <w:pStyle w:val="ae"/>
        <w:numPr>
          <w:ilvl w:val="0"/>
          <w:numId w:val="5"/>
        </w:numPr>
        <w:spacing w:line="360" w:lineRule="auto"/>
        <w:jc w:val="both"/>
      </w:pPr>
      <w:r w:rsidRPr="006E7CE2">
        <w:t>проект;</w:t>
      </w:r>
    </w:p>
    <w:p w:rsidR="004E0435" w:rsidRPr="0057335D" w:rsidRDefault="00352B44" w:rsidP="00151657">
      <w:pPr>
        <w:pStyle w:val="ae"/>
        <w:numPr>
          <w:ilvl w:val="0"/>
          <w:numId w:val="5"/>
        </w:numPr>
        <w:tabs>
          <w:tab w:val="left" w:pos="1134"/>
        </w:tabs>
        <w:spacing w:line="360" w:lineRule="auto"/>
        <w:ind w:left="0" w:firstLine="786"/>
        <w:jc w:val="both"/>
      </w:pPr>
      <w:r w:rsidRPr="006E7CE2">
        <w:t>согласие на</w:t>
      </w:r>
      <w:r w:rsidR="004E0435" w:rsidRPr="006E7CE2">
        <w:t xml:space="preserve"> обработку персональных данных участника и </w:t>
      </w:r>
      <w:r w:rsidR="004E0435" w:rsidRPr="0057335D">
        <w:t>преподавателя, подготовившего участника (</w:t>
      </w:r>
      <w:r w:rsidR="003E4863" w:rsidRPr="0057335D">
        <w:t>П</w:t>
      </w:r>
      <w:r w:rsidR="004E0435" w:rsidRPr="0057335D">
        <w:t xml:space="preserve">риложения </w:t>
      </w:r>
      <w:r w:rsidR="0057335D" w:rsidRPr="0057335D">
        <w:t>5,6</w:t>
      </w:r>
      <w:r w:rsidR="006E7CE2" w:rsidRPr="0057335D">
        <w:t xml:space="preserve"> настоящего Положения</w:t>
      </w:r>
      <w:r w:rsidR="004E0435" w:rsidRPr="0057335D">
        <w:t>).</w:t>
      </w:r>
    </w:p>
    <w:p w:rsidR="00045E51" w:rsidRPr="006E7CE2" w:rsidRDefault="00EC2374" w:rsidP="00A77EA0">
      <w:pPr>
        <w:pStyle w:val="ae"/>
        <w:spacing w:before="240" w:line="360" w:lineRule="auto"/>
        <w:jc w:val="center"/>
      </w:pPr>
      <w:r w:rsidRPr="006E7CE2">
        <w:t>4</w:t>
      </w:r>
      <w:r w:rsidR="00045E51" w:rsidRPr="006E7CE2">
        <w:t>. Организация</w:t>
      </w:r>
      <w:r w:rsidR="004E0435" w:rsidRPr="006E7CE2">
        <w:t xml:space="preserve"> и проведение</w:t>
      </w:r>
      <w:r w:rsidR="00045E51" w:rsidRPr="006E7CE2">
        <w:t xml:space="preserve"> конкурса</w:t>
      </w:r>
    </w:p>
    <w:p w:rsidR="00045E51" w:rsidRPr="006E7CE2" w:rsidRDefault="00EC2374" w:rsidP="003E5E1F">
      <w:pPr>
        <w:pStyle w:val="ae"/>
        <w:spacing w:line="360" w:lineRule="auto"/>
        <w:ind w:firstLine="708"/>
        <w:jc w:val="both"/>
      </w:pPr>
      <w:r w:rsidRPr="006E7CE2">
        <w:t>4</w:t>
      </w:r>
      <w:r w:rsidR="00045E51" w:rsidRPr="006E7CE2">
        <w:t>.1</w:t>
      </w:r>
      <w:r w:rsidR="008F39A0" w:rsidRPr="006E7CE2">
        <w:t>.</w:t>
      </w:r>
      <w:r w:rsidR="00045E51" w:rsidRPr="006E7CE2">
        <w:tab/>
      </w:r>
      <w:r w:rsidR="00E04154" w:rsidRPr="006E7CE2">
        <w:t>Общее руководство Конкурсом осуществляет Оргкомитет</w:t>
      </w:r>
      <w:r w:rsidR="00045E51" w:rsidRPr="006E7CE2">
        <w:t xml:space="preserve">. </w:t>
      </w:r>
    </w:p>
    <w:p w:rsidR="00045E51" w:rsidRPr="00675E45" w:rsidRDefault="00EC2374" w:rsidP="003E5E1F">
      <w:pPr>
        <w:pStyle w:val="ae"/>
        <w:spacing w:line="360" w:lineRule="auto"/>
        <w:ind w:firstLine="708"/>
        <w:jc w:val="both"/>
      </w:pPr>
      <w:r w:rsidRPr="006E7CE2">
        <w:t>4</w:t>
      </w:r>
      <w:r w:rsidR="00045E51" w:rsidRPr="006E7CE2">
        <w:t>.2</w:t>
      </w:r>
      <w:r w:rsidR="008F39A0" w:rsidRPr="006E7CE2">
        <w:t>.</w:t>
      </w:r>
      <w:r w:rsidR="00045E51" w:rsidRPr="006E7CE2">
        <w:tab/>
      </w:r>
      <w:r w:rsidR="00537691" w:rsidRPr="006E7CE2">
        <w:t>Оргкомитет</w:t>
      </w:r>
      <w:r w:rsidR="00045E51" w:rsidRPr="006E7CE2">
        <w:t xml:space="preserve"> осуществляет организационное и методическое обеспечение проведения Конкурса, разрабатывает методику и критерии оценивания</w:t>
      </w:r>
      <w:r w:rsidR="008F39A0" w:rsidRPr="006E7CE2">
        <w:t xml:space="preserve"> работ</w:t>
      </w:r>
      <w:r w:rsidR="00537691" w:rsidRPr="006E7CE2">
        <w:t xml:space="preserve">, формирует экспертную группу </w:t>
      </w:r>
      <w:r w:rsidR="001F67B3" w:rsidRPr="006E7CE2">
        <w:t>для</w:t>
      </w:r>
      <w:r w:rsidR="00537691" w:rsidRPr="006E7CE2">
        <w:t xml:space="preserve"> оцениван</w:t>
      </w:r>
      <w:r w:rsidR="001F67B3" w:rsidRPr="006E7CE2">
        <w:t>ия</w:t>
      </w:r>
      <w:r w:rsidR="00537691" w:rsidRPr="006E7CE2">
        <w:t xml:space="preserve"> работ </w:t>
      </w:r>
      <w:r w:rsidR="005B1168">
        <w:t>участников</w:t>
      </w:r>
      <w:r w:rsidR="001F67B3" w:rsidRPr="006E7CE2">
        <w:t>.</w:t>
      </w:r>
      <w:r w:rsidR="00045E51" w:rsidRPr="006E7CE2">
        <w:t xml:space="preserve"> Экспертная группа формируется из числа руководящих и педагогических работников </w:t>
      </w:r>
      <w:r w:rsidR="008F16DC" w:rsidRPr="006E7CE2">
        <w:t xml:space="preserve">профессиональных образовательных организаций, </w:t>
      </w:r>
      <w:r w:rsidR="00045E51" w:rsidRPr="00675E45">
        <w:t>работодателей и независимых экспертов.</w:t>
      </w:r>
      <w:r w:rsidR="0011716C" w:rsidRPr="00675E45">
        <w:t xml:space="preserve"> (</w:t>
      </w:r>
      <w:r w:rsidR="00FA6F5D" w:rsidRPr="00675E45">
        <w:t>Приложение 2</w:t>
      </w:r>
      <w:r w:rsidR="0011716C" w:rsidRPr="00675E45">
        <w:t>)</w:t>
      </w:r>
      <w:r w:rsidR="00045E51" w:rsidRPr="00675E45">
        <w:t xml:space="preserve"> </w:t>
      </w:r>
    </w:p>
    <w:p w:rsidR="00EC2374" w:rsidRDefault="004E0435" w:rsidP="00285639">
      <w:pPr>
        <w:tabs>
          <w:tab w:val="left" w:pos="567"/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4.3</w:t>
      </w:r>
      <w:r w:rsidR="00EC2374" w:rsidRPr="006E7CE2">
        <w:rPr>
          <w:rFonts w:ascii="Times New Roman" w:hAnsi="Times New Roman"/>
          <w:sz w:val="28"/>
          <w:szCs w:val="28"/>
        </w:rPr>
        <w:t>.</w:t>
      </w:r>
      <w:r w:rsidRPr="006E7CE2">
        <w:rPr>
          <w:rFonts w:ascii="Times New Roman" w:hAnsi="Times New Roman"/>
          <w:sz w:val="28"/>
          <w:szCs w:val="28"/>
        </w:rPr>
        <w:t xml:space="preserve"> </w:t>
      </w:r>
      <w:r w:rsidR="00EC2374" w:rsidRPr="006E7CE2">
        <w:rPr>
          <w:rFonts w:ascii="Times New Roman" w:hAnsi="Times New Roman"/>
          <w:sz w:val="28"/>
          <w:szCs w:val="28"/>
        </w:rPr>
        <w:tab/>
        <w:t xml:space="preserve">Конкурс проводится по секциям: </w:t>
      </w:r>
    </w:p>
    <w:p w:rsidR="005B1168" w:rsidRPr="005E3AD4" w:rsidRDefault="00C84955" w:rsidP="00C84955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272"/>
        <w:jc w:val="both"/>
        <w:rPr>
          <w:rFonts w:ascii="Times New Roman" w:hAnsi="Times New Roman"/>
          <w:sz w:val="28"/>
          <w:szCs w:val="28"/>
        </w:rPr>
      </w:pPr>
      <w:r w:rsidRPr="005E3AD4">
        <w:rPr>
          <w:rFonts w:ascii="Times New Roman" w:hAnsi="Times New Roman"/>
          <w:sz w:val="28"/>
          <w:szCs w:val="28"/>
        </w:rPr>
        <w:t>Е</w:t>
      </w:r>
      <w:r w:rsidR="005B1168" w:rsidRPr="005E3AD4">
        <w:rPr>
          <w:rFonts w:ascii="Times New Roman" w:hAnsi="Times New Roman"/>
          <w:sz w:val="28"/>
          <w:szCs w:val="28"/>
        </w:rPr>
        <w:t>стественно-научн</w:t>
      </w:r>
      <w:r w:rsidR="00BF052B" w:rsidRPr="005E3AD4">
        <w:rPr>
          <w:rFonts w:ascii="Times New Roman" w:hAnsi="Times New Roman"/>
          <w:sz w:val="28"/>
          <w:szCs w:val="28"/>
        </w:rPr>
        <w:t>ое на</w:t>
      </w:r>
      <w:r w:rsidR="00EF1F4C" w:rsidRPr="005E3AD4">
        <w:rPr>
          <w:rFonts w:ascii="Times New Roman" w:hAnsi="Times New Roman"/>
          <w:sz w:val="28"/>
          <w:szCs w:val="28"/>
        </w:rPr>
        <w:t>п</w:t>
      </w:r>
      <w:r w:rsidR="00BF052B" w:rsidRPr="005E3AD4">
        <w:rPr>
          <w:rFonts w:ascii="Times New Roman" w:hAnsi="Times New Roman"/>
          <w:sz w:val="28"/>
          <w:szCs w:val="28"/>
        </w:rPr>
        <w:t>равл</w:t>
      </w:r>
      <w:r w:rsidR="00EF1F4C" w:rsidRPr="005E3AD4">
        <w:rPr>
          <w:rFonts w:ascii="Times New Roman" w:hAnsi="Times New Roman"/>
          <w:sz w:val="28"/>
          <w:szCs w:val="28"/>
        </w:rPr>
        <w:t>е</w:t>
      </w:r>
      <w:r w:rsidR="00BF052B" w:rsidRPr="005E3AD4">
        <w:rPr>
          <w:rFonts w:ascii="Times New Roman" w:hAnsi="Times New Roman"/>
          <w:sz w:val="28"/>
          <w:szCs w:val="28"/>
        </w:rPr>
        <w:t>ни</w:t>
      </w:r>
      <w:r w:rsidR="00EF1F4C" w:rsidRPr="005E3AD4">
        <w:rPr>
          <w:rFonts w:ascii="Times New Roman" w:hAnsi="Times New Roman"/>
          <w:sz w:val="28"/>
          <w:szCs w:val="28"/>
        </w:rPr>
        <w:t>е</w:t>
      </w:r>
      <w:r w:rsidR="005B1168" w:rsidRPr="005E3AD4">
        <w:rPr>
          <w:rFonts w:ascii="Times New Roman" w:hAnsi="Times New Roman"/>
          <w:sz w:val="28"/>
          <w:szCs w:val="28"/>
        </w:rPr>
        <w:t xml:space="preserve"> (</w:t>
      </w:r>
      <w:r w:rsidR="00EF1F4C" w:rsidRPr="005E3AD4">
        <w:rPr>
          <w:rFonts w:ascii="Times New Roman" w:hAnsi="Times New Roman"/>
          <w:sz w:val="28"/>
          <w:szCs w:val="28"/>
        </w:rPr>
        <w:t xml:space="preserve">учебные дисциплины: </w:t>
      </w:r>
      <w:r w:rsidR="005B1168" w:rsidRPr="005E3AD4">
        <w:rPr>
          <w:rFonts w:ascii="Times New Roman" w:hAnsi="Times New Roman"/>
          <w:sz w:val="28"/>
          <w:szCs w:val="28"/>
        </w:rPr>
        <w:t>Математика, Информатика, Физика, Химия, Биология, География);</w:t>
      </w:r>
    </w:p>
    <w:p w:rsidR="005B1168" w:rsidRPr="005E3AD4" w:rsidRDefault="00C84955" w:rsidP="00C84955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272"/>
        <w:jc w:val="both"/>
        <w:rPr>
          <w:rFonts w:ascii="Times New Roman" w:hAnsi="Times New Roman"/>
          <w:sz w:val="28"/>
          <w:szCs w:val="28"/>
        </w:rPr>
      </w:pPr>
      <w:r w:rsidRPr="005E3AD4">
        <w:rPr>
          <w:rFonts w:ascii="Times New Roman" w:hAnsi="Times New Roman"/>
          <w:sz w:val="28"/>
          <w:szCs w:val="28"/>
        </w:rPr>
        <w:t>Г</w:t>
      </w:r>
      <w:r w:rsidR="005B1168" w:rsidRPr="005E3AD4">
        <w:rPr>
          <w:rFonts w:ascii="Times New Roman" w:hAnsi="Times New Roman"/>
          <w:sz w:val="28"/>
          <w:szCs w:val="28"/>
        </w:rPr>
        <w:t>уманитарн</w:t>
      </w:r>
      <w:r w:rsidR="00EF1F4C" w:rsidRPr="005E3AD4">
        <w:rPr>
          <w:rFonts w:ascii="Times New Roman" w:hAnsi="Times New Roman"/>
          <w:sz w:val="28"/>
          <w:szCs w:val="28"/>
        </w:rPr>
        <w:t>ое направление</w:t>
      </w:r>
      <w:r w:rsidR="005B1168" w:rsidRPr="005E3AD4">
        <w:rPr>
          <w:rFonts w:ascii="Times New Roman" w:hAnsi="Times New Roman"/>
          <w:sz w:val="28"/>
          <w:szCs w:val="28"/>
        </w:rPr>
        <w:t xml:space="preserve"> (</w:t>
      </w:r>
      <w:r w:rsidR="00EF1F4C" w:rsidRPr="005E3AD4">
        <w:rPr>
          <w:rFonts w:ascii="Times New Roman" w:hAnsi="Times New Roman"/>
          <w:sz w:val="28"/>
          <w:szCs w:val="28"/>
        </w:rPr>
        <w:t xml:space="preserve">учебные дисциплины: </w:t>
      </w:r>
      <w:r w:rsidRPr="005E3AD4">
        <w:rPr>
          <w:rFonts w:ascii="Times New Roman" w:hAnsi="Times New Roman"/>
          <w:sz w:val="28"/>
          <w:szCs w:val="28"/>
        </w:rPr>
        <w:t>Русский язык, Литература, Иностранный язык</w:t>
      </w:r>
      <w:r w:rsidR="005B1168" w:rsidRPr="005E3AD4">
        <w:rPr>
          <w:rFonts w:ascii="Times New Roman" w:hAnsi="Times New Roman"/>
          <w:sz w:val="28"/>
          <w:szCs w:val="28"/>
        </w:rPr>
        <w:t>)</w:t>
      </w:r>
    </w:p>
    <w:p w:rsidR="00C84955" w:rsidRPr="005E3AD4" w:rsidRDefault="00C84955" w:rsidP="00C84955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272"/>
        <w:jc w:val="both"/>
        <w:rPr>
          <w:rFonts w:ascii="Times New Roman" w:hAnsi="Times New Roman"/>
          <w:sz w:val="28"/>
          <w:szCs w:val="28"/>
        </w:rPr>
      </w:pPr>
      <w:r w:rsidRPr="005E3AD4">
        <w:rPr>
          <w:rFonts w:ascii="Times New Roman" w:hAnsi="Times New Roman"/>
          <w:sz w:val="28"/>
          <w:szCs w:val="28"/>
        </w:rPr>
        <w:t>Общественн</w:t>
      </w:r>
      <w:r w:rsidR="00EF1F4C" w:rsidRPr="005E3AD4">
        <w:rPr>
          <w:rFonts w:ascii="Times New Roman" w:hAnsi="Times New Roman"/>
          <w:sz w:val="28"/>
          <w:szCs w:val="28"/>
        </w:rPr>
        <w:t>ое</w:t>
      </w:r>
      <w:r w:rsidRPr="005E3AD4">
        <w:rPr>
          <w:rFonts w:ascii="Times New Roman" w:hAnsi="Times New Roman"/>
          <w:sz w:val="28"/>
          <w:szCs w:val="28"/>
        </w:rPr>
        <w:t xml:space="preserve"> </w:t>
      </w:r>
      <w:r w:rsidR="00EF1F4C" w:rsidRPr="005E3AD4">
        <w:rPr>
          <w:rFonts w:ascii="Times New Roman" w:hAnsi="Times New Roman"/>
          <w:sz w:val="28"/>
          <w:szCs w:val="28"/>
        </w:rPr>
        <w:t>направление</w:t>
      </w:r>
      <w:r w:rsidRPr="005E3AD4">
        <w:rPr>
          <w:rFonts w:ascii="Times New Roman" w:hAnsi="Times New Roman"/>
          <w:sz w:val="28"/>
          <w:szCs w:val="28"/>
        </w:rPr>
        <w:t xml:space="preserve"> (</w:t>
      </w:r>
      <w:r w:rsidR="00EF1F4C" w:rsidRPr="005E3AD4">
        <w:rPr>
          <w:rFonts w:ascii="Times New Roman" w:hAnsi="Times New Roman"/>
          <w:sz w:val="28"/>
          <w:szCs w:val="28"/>
        </w:rPr>
        <w:t xml:space="preserve">учебные дисциплины: </w:t>
      </w:r>
      <w:r w:rsidRPr="005E3AD4">
        <w:rPr>
          <w:rFonts w:ascii="Times New Roman" w:hAnsi="Times New Roman"/>
          <w:sz w:val="28"/>
          <w:szCs w:val="28"/>
        </w:rPr>
        <w:t xml:space="preserve">История, Обществознание, Основы безопасности жизнедеятельности, Физическая культура) </w:t>
      </w:r>
    </w:p>
    <w:p w:rsidR="00352B44" w:rsidRPr="005E3AD4" w:rsidRDefault="00EF1F4C" w:rsidP="00C84955">
      <w:pPr>
        <w:pStyle w:val="a3"/>
        <w:numPr>
          <w:ilvl w:val="0"/>
          <w:numId w:val="39"/>
        </w:numPr>
        <w:tabs>
          <w:tab w:val="left" w:pos="567"/>
          <w:tab w:val="left" w:pos="709"/>
          <w:tab w:val="left" w:pos="993"/>
        </w:tabs>
        <w:spacing w:after="0" w:line="360" w:lineRule="auto"/>
        <w:ind w:left="0" w:firstLine="272"/>
        <w:jc w:val="both"/>
        <w:rPr>
          <w:rFonts w:ascii="Times New Roman" w:hAnsi="Times New Roman"/>
          <w:sz w:val="28"/>
          <w:szCs w:val="28"/>
        </w:rPr>
      </w:pPr>
      <w:r w:rsidRPr="005E3AD4">
        <w:rPr>
          <w:rFonts w:ascii="Times New Roman" w:hAnsi="Times New Roman"/>
          <w:sz w:val="28"/>
          <w:szCs w:val="28"/>
        </w:rPr>
        <w:t>Социальное направление</w:t>
      </w:r>
      <w:r w:rsidR="00A03509" w:rsidRPr="005E3AD4">
        <w:rPr>
          <w:rFonts w:ascii="Times New Roman" w:hAnsi="Times New Roman"/>
          <w:sz w:val="28"/>
          <w:szCs w:val="28"/>
        </w:rPr>
        <w:t xml:space="preserve"> (п</w:t>
      </w:r>
      <w:r w:rsidRPr="005E3AD4">
        <w:rPr>
          <w:rFonts w:ascii="Times New Roman" w:hAnsi="Times New Roman"/>
          <w:sz w:val="28"/>
          <w:szCs w:val="28"/>
        </w:rPr>
        <w:t xml:space="preserve">ринимаются работы, направленные на решение конкретных общественных проблем: улучшение городской среды, </w:t>
      </w:r>
      <w:r w:rsidR="009B4C4B" w:rsidRPr="005E3AD4">
        <w:rPr>
          <w:rFonts w:ascii="Times New Roman" w:hAnsi="Times New Roman"/>
          <w:sz w:val="28"/>
          <w:szCs w:val="28"/>
        </w:rPr>
        <w:t xml:space="preserve">защита </w:t>
      </w:r>
      <w:r w:rsidR="00302BAC" w:rsidRPr="005E3AD4">
        <w:rPr>
          <w:rFonts w:ascii="Times New Roman" w:hAnsi="Times New Roman"/>
          <w:sz w:val="28"/>
          <w:szCs w:val="28"/>
        </w:rPr>
        <w:t>экологии</w:t>
      </w:r>
      <w:r w:rsidR="009B4C4B" w:rsidRPr="005E3AD4">
        <w:rPr>
          <w:rFonts w:ascii="Times New Roman" w:hAnsi="Times New Roman"/>
          <w:sz w:val="28"/>
          <w:szCs w:val="28"/>
        </w:rPr>
        <w:t xml:space="preserve">, поддержание здоровья, развитие культуры и искусства, </w:t>
      </w:r>
      <w:r w:rsidRPr="005E3AD4">
        <w:rPr>
          <w:rFonts w:ascii="Times New Roman" w:hAnsi="Times New Roman"/>
          <w:sz w:val="28"/>
          <w:szCs w:val="28"/>
        </w:rPr>
        <w:t>помощь уязвимым группам населения</w:t>
      </w:r>
      <w:r w:rsidR="009B4C4B" w:rsidRPr="005E3AD4">
        <w:rPr>
          <w:rFonts w:ascii="Times New Roman" w:hAnsi="Times New Roman"/>
          <w:sz w:val="28"/>
          <w:szCs w:val="28"/>
        </w:rPr>
        <w:t>, укрепление отношений между людьми в обществе, повышение гражданской</w:t>
      </w:r>
      <w:r w:rsidRPr="005E3AD4">
        <w:rPr>
          <w:rFonts w:ascii="Times New Roman" w:hAnsi="Times New Roman"/>
          <w:sz w:val="28"/>
          <w:szCs w:val="28"/>
        </w:rPr>
        <w:t xml:space="preserve"> </w:t>
      </w:r>
      <w:r w:rsidR="009B4C4B" w:rsidRPr="005E3AD4">
        <w:rPr>
          <w:rFonts w:ascii="Times New Roman" w:hAnsi="Times New Roman"/>
          <w:sz w:val="28"/>
          <w:szCs w:val="28"/>
        </w:rPr>
        <w:t xml:space="preserve">активности) </w:t>
      </w:r>
    </w:p>
    <w:p w:rsidR="00045E51" w:rsidRPr="006E7CE2" w:rsidRDefault="004E0435" w:rsidP="004E0435">
      <w:pPr>
        <w:pStyle w:val="ae"/>
        <w:numPr>
          <w:ilvl w:val="1"/>
          <w:numId w:val="35"/>
        </w:numPr>
        <w:spacing w:line="360" w:lineRule="auto"/>
        <w:jc w:val="both"/>
      </w:pPr>
      <w:r w:rsidRPr="006E7CE2">
        <w:t xml:space="preserve"> </w:t>
      </w:r>
      <w:r w:rsidR="00EC2374" w:rsidRPr="006E7CE2">
        <w:t xml:space="preserve">Конкурс проводится в </w:t>
      </w:r>
      <w:r w:rsidR="00C84955">
        <w:t>2</w:t>
      </w:r>
      <w:r w:rsidR="00EC2374" w:rsidRPr="006E7CE2">
        <w:t xml:space="preserve"> этапа.</w:t>
      </w:r>
    </w:p>
    <w:p w:rsidR="00045E51" w:rsidRPr="006E7CE2" w:rsidRDefault="00CF7C8D" w:rsidP="00CF7C8D">
      <w:pPr>
        <w:pStyle w:val="ae"/>
        <w:tabs>
          <w:tab w:val="left" w:pos="1134"/>
        </w:tabs>
        <w:spacing w:line="360" w:lineRule="auto"/>
        <w:jc w:val="both"/>
        <w:rPr>
          <w:b/>
        </w:rPr>
      </w:pPr>
      <w:r w:rsidRPr="006E7CE2">
        <w:tab/>
        <w:t>-</w:t>
      </w:r>
      <w:r w:rsidRPr="006E7CE2">
        <w:tab/>
      </w:r>
      <w:r w:rsidR="00045E51" w:rsidRPr="006E7CE2">
        <w:t>1 этап Конкурса</w:t>
      </w:r>
      <w:r w:rsidR="00720174" w:rsidRPr="006E7CE2">
        <w:t xml:space="preserve"> – </w:t>
      </w:r>
      <w:r w:rsidRPr="006E7CE2">
        <w:t>прием</w:t>
      </w:r>
      <w:r w:rsidR="00720174" w:rsidRPr="006E7CE2">
        <w:t xml:space="preserve"> заявок и </w:t>
      </w:r>
      <w:r w:rsidRPr="006E7CE2">
        <w:t>конкурсных работ</w:t>
      </w:r>
      <w:r w:rsidR="00720174" w:rsidRPr="006E7CE2">
        <w:t>. Период проведения</w:t>
      </w:r>
      <w:r w:rsidR="00D40938" w:rsidRPr="006E7CE2">
        <w:t xml:space="preserve"> </w:t>
      </w:r>
      <w:r w:rsidR="00D40938" w:rsidRPr="00C3239D">
        <w:rPr>
          <w:b/>
        </w:rPr>
        <w:t xml:space="preserve">с </w:t>
      </w:r>
      <w:r w:rsidR="00054492" w:rsidRPr="00C3239D">
        <w:rPr>
          <w:b/>
        </w:rPr>
        <w:t>2</w:t>
      </w:r>
      <w:r w:rsidR="00352B44">
        <w:rPr>
          <w:b/>
        </w:rPr>
        <w:t>5 октября</w:t>
      </w:r>
      <w:r w:rsidR="00D40938" w:rsidRPr="00C3239D">
        <w:rPr>
          <w:b/>
        </w:rPr>
        <w:t xml:space="preserve"> по </w:t>
      </w:r>
      <w:r w:rsidR="00054492" w:rsidRPr="00C3239D">
        <w:rPr>
          <w:b/>
        </w:rPr>
        <w:t>1</w:t>
      </w:r>
      <w:r w:rsidR="00F1215A">
        <w:rPr>
          <w:b/>
        </w:rPr>
        <w:t>4</w:t>
      </w:r>
      <w:r w:rsidR="00B45A2B" w:rsidRPr="00C3239D">
        <w:rPr>
          <w:b/>
        </w:rPr>
        <w:t xml:space="preserve"> </w:t>
      </w:r>
      <w:r w:rsidR="00352B44">
        <w:rPr>
          <w:b/>
        </w:rPr>
        <w:t>ноября</w:t>
      </w:r>
      <w:r w:rsidR="00045E51" w:rsidRPr="00C3239D">
        <w:rPr>
          <w:b/>
        </w:rPr>
        <w:t xml:space="preserve"> </w:t>
      </w:r>
      <w:r w:rsidR="00045E51" w:rsidRPr="006E7CE2">
        <w:rPr>
          <w:b/>
        </w:rPr>
        <w:t>20</w:t>
      </w:r>
      <w:r w:rsidR="00B45A2B" w:rsidRPr="006E7CE2">
        <w:rPr>
          <w:b/>
        </w:rPr>
        <w:t>2</w:t>
      </w:r>
      <w:r w:rsidR="00F1215A">
        <w:rPr>
          <w:b/>
        </w:rPr>
        <w:t>5</w:t>
      </w:r>
      <w:r w:rsidR="00C84955">
        <w:rPr>
          <w:b/>
        </w:rPr>
        <w:t xml:space="preserve"> </w:t>
      </w:r>
      <w:r w:rsidR="00045E51" w:rsidRPr="006E7CE2">
        <w:rPr>
          <w:b/>
        </w:rPr>
        <w:t>года;</w:t>
      </w:r>
    </w:p>
    <w:p w:rsidR="00207AED" w:rsidRPr="006E7CE2" w:rsidRDefault="00CF7C8D" w:rsidP="00C84955">
      <w:pPr>
        <w:pStyle w:val="ae"/>
        <w:tabs>
          <w:tab w:val="left" w:pos="1134"/>
        </w:tabs>
        <w:spacing w:line="360" w:lineRule="auto"/>
        <w:jc w:val="both"/>
      </w:pPr>
      <w:r w:rsidRPr="006E7CE2">
        <w:lastRenderedPageBreak/>
        <w:tab/>
        <w:t>-</w:t>
      </w:r>
      <w:r w:rsidRPr="006E7CE2">
        <w:tab/>
      </w:r>
      <w:r w:rsidR="00045E51" w:rsidRPr="006E7CE2">
        <w:t>2 этап Конкурса</w:t>
      </w:r>
      <w:r w:rsidR="002C661E" w:rsidRPr="006E7CE2">
        <w:t xml:space="preserve"> –</w:t>
      </w:r>
      <w:r w:rsidR="00C84955">
        <w:t xml:space="preserve"> </w:t>
      </w:r>
      <w:r w:rsidR="00207AED" w:rsidRPr="006E7CE2">
        <w:rPr>
          <w:bCs w:val="0"/>
        </w:rPr>
        <w:t>очный/дистанционный</w:t>
      </w:r>
      <w:r w:rsidR="00207AED" w:rsidRPr="006E7CE2">
        <w:rPr>
          <w:bCs w:val="0"/>
          <w:i/>
        </w:rPr>
        <w:t>*</w:t>
      </w:r>
      <w:r w:rsidR="00207AED" w:rsidRPr="006E7CE2">
        <w:rPr>
          <w:bCs w:val="0"/>
        </w:rPr>
        <w:t xml:space="preserve">: </w:t>
      </w:r>
      <w:r w:rsidR="00207AED" w:rsidRPr="006E7CE2">
        <w:t>открытая защита проектов (5-7 минут на один проект), подведение итогов и награждение победителей.</w:t>
      </w:r>
    </w:p>
    <w:p w:rsidR="004A741D" w:rsidRPr="006E7CE2" w:rsidRDefault="004A741D" w:rsidP="004A741D">
      <w:pPr>
        <w:pStyle w:val="ae"/>
        <w:tabs>
          <w:tab w:val="left" w:pos="1134"/>
        </w:tabs>
        <w:spacing w:line="360" w:lineRule="auto"/>
        <w:jc w:val="both"/>
      </w:pPr>
      <w:r w:rsidRPr="006E7CE2">
        <w:rPr>
          <w:bCs w:val="0"/>
        </w:rPr>
        <w:tab/>
      </w:r>
      <w:r w:rsidRPr="006E7CE2">
        <w:t>Дата</w:t>
      </w:r>
      <w:r w:rsidR="00CF7C8D" w:rsidRPr="006E7CE2">
        <w:t xml:space="preserve"> проведения</w:t>
      </w:r>
      <w:r w:rsidR="00CF7C8D" w:rsidRPr="00352B44">
        <w:t>:</w:t>
      </w:r>
      <w:r w:rsidR="00045E51" w:rsidRPr="006241D7">
        <w:rPr>
          <w:color w:val="FF0000"/>
        </w:rPr>
        <w:t xml:space="preserve"> </w:t>
      </w:r>
      <w:r w:rsidR="00054492" w:rsidRPr="00C3239D">
        <w:rPr>
          <w:b/>
        </w:rPr>
        <w:t>2</w:t>
      </w:r>
      <w:r w:rsidR="00F1215A">
        <w:rPr>
          <w:b/>
        </w:rPr>
        <w:t>1</w:t>
      </w:r>
      <w:r w:rsidR="00AC4893" w:rsidRPr="00C3239D">
        <w:rPr>
          <w:b/>
        </w:rPr>
        <w:t xml:space="preserve"> </w:t>
      </w:r>
      <w:r w:rsidR="00352B44">
        <w:rPr>
          <w:b/>
        </w:rPr>
        <w:t>ноября</w:t>
      </w:r>
      <w:r w:rsidR="00AC4893" w:rsidRPr="00C3239D">
        <w:rPr>
          <w:b/>
        </w:rPr>
        <w:t xml:space="preserve"> </w:t>
      </w:r>
      <w:r w:rsidR="00AC4893" w:rsidRPr="006E7CE2">
        <w:rPr>
          <w:b/>
        </w:rPr>
        <w:t>20</w:t>
      </w:r>
      <w:r w:rsidR="00B45A2B" w:rsidRPr="006E7CE2">
        <w:rPr>
          <w:b/>
        </w:rPr>
        <w:t>2</w:t>
      </w:r>
      <w:r w:rsidR="00F1215A">
        <w:rPr>
          <w:b/>
        </w:rPr>
        <w:t>5</w:t>
      </w:r>
      <w:r w:rsidR="00045E51" w:rsidRPr="006E7CE2">
        <w:rPr>
          <w:b/>
        </w:rPr>
        <w:t xml:space="preserve"> года</w:t>
      </w:r>
      <w:r w:rsidR="00045E51" w:rsidRPr="006E7CE2">
        <w:t>.</w:t>
      </w:r>
    </w:p>
    <w:p w:rsidR="004A741D" w:rsidRPr="006E7CE2" w:rsidRDefault="004A741D" w:rsidP="004A741D">
      <w:pPr>
        <w:pStyle w:val="ae"/>
        <w:tabs>
          <w:tab w:val="left" w:pos="1134"/>
        </w:tabs>
        <w:spacing w:line="360" w:lineRule="auto"/>
        <w:jc w:val="both"/>
      </w:pPr>
      <w:r w:rsidRPr="006E7CE2">
        <w:tab/>
        <w:t>Начало регистрации</w:t>
      </w:r>
      <w:r w:rsidR="00F308EB" w:rsidRPr="006E7CE2">
        <w:t>:</w:t>
      </w:r>
      <w:r w:rsidRPr="006E7CE2">
        <w:t xml:space="preserve">  9.30 </w:t>
      </w:r>
    </w:p>
    <w:p w:rsidR="004A741D" w:rsidRPr="006E7CE2" w:rsidRDefault="004A741D" w:rsidP="00207AED">
      <w:pPr>
        <w:pStyle w:val="ae"/>
        <w:tabs>
          <w:tab w:val="left" w:pos="1134"/>
        </w:tabs>
        <w:spacing w:line="360" w:lineRule="auto"/>
        <w:jc w:val="both"/>
      </w:pPr>
      <w:r w:rsidRPr="006E7CE2">
        <w:tab/>
      </w:r>
      <w:r w:rsidR="00045E51" w:rsidRPr="006E7CE2">
        <w:t>Время проведения: с 10.00</w:t>
      </w:r>
      <w:r w:rsidRPr="006E7CE2">
        <w:t xml:space="preserve"> </w:t>
      </w:r>
      <w:r w:rsidR="00045E51" w:rsidRPr="006E7CE2">
        <w:t>до 1</w:t>
      </w:r>
      <w:r w:rsidR="00801690" w:rsidRPr="006E7CE2">
        <w:t>4</w:t>
      </w:r>
      <w:r w:rsidR="00045E51" w:rsidRPr="006E7CE2">
        <w:t>.00</w:t>
      </w:r>
      <w:r w:rsidR="00DA6049" w:rsidRPr="006E7CE2">
        <w:t xml:space="preserve"> </w:t>
      </w:r>
    </w:p>
    <w:p w:rsidR="00207AED" w:rsidRPr="001645E3" w:rsidRDefault="00207AED" w:rsidP="00207AED">
      <w:pPr>
        <w:spacing w:after="0" w:line="360" w:lineRule="auto"/>
        <w:ind w:right="-6" w:firstLine="709"/>
        <w:jc w:val="both"/>
        <w:rPr>
          <w:rFonts w:ascii="Times New Roman" w:hAnsi="Times New Roman"/>
          <w:i/>
          <w:sz w:val="28"/>
          <w:szCs w:val="28"/>
        </w:rPr>
      </w:pPr>
      <w:r w:rsidRPr="006E7CE2">
        <w:rPr>
          <w:rFonts w:ascii="Times New Roman" w:hAnsi="Times New Roman"/>
          <w:i/>
          <w:sz w:val="28"/>
          <w:szCs w:val="28"/>
        </w:rPr>
        <w:t>*</w:t>
      </w:r>
      <w:r w:rsidR="00C84955">
        <w:rPr>
          <w:rFonts w:ascii="Times New Roman" w:hAnsi="Times New Roman"/>
          <w:i/>
          <w:sz w:val="28"/>
          <w:szCs w:val="28"/>
        </w:rPr>
        <w:t>Возможно дистанционное участие для обучающихся из удаленных районов Волгоградской области</w:t>
      </w:r>
      <w:r w:rsidRPr="001645E3">
        <w:rPr>
          <w:rFonts w:ascii="Times New Roman" w:hAnsi="Times New Roman"/>
          <w:i/>
          <w:sz w:val="28"/>
          <w:szCs w:val="28"/>
        </w:rPr>
        <w:t>.</w:t>
      </w:r>
    </w:p>
    <w:p w:rsidR="00045E51" w:rsidRPr="006E7CE2" w:rsidRDefault="004A741D" w:rsidP="00207AED">
      <w:pPr>
        <w:pStyle w:val="ae"/>
        <w:tabs>
          <w:tab w:val="left" w:pos="1134"/>
        </w:tabs>
        <w:spacing w:line="360" w:lineRule="auto"/>
        <w:jc w:val="both"/>
      </w:pPr>
      <w:r w:rsidRPr="006E7CE2">
        <w:tab/>
      </w:r>
      <w:r w:rsidR="00045E51" w:rsidRPr="006E7CE2">
        <w:t>Место проведения</w:t>
      </w:r>
      <w:r w:rsidR="00F308EB" w:rsidRPr="006E7CE2">
        <w:t xml:space="preserve">: </w:t>
      </w:r>
      <w:r w:rsidR="00045E51" w:rsidRPr="006E7CE2">
        <w:t>государственное бюджетное профессиональное образовательное учреждение «Волгоградский строительный техникум».</w:t>
      </w:r>
    </w:p>
    <w:p w:rsidR="00045E51" w:rsidRPr="006E7CE2" w:rsidRDefault="00045E51" w:rsidP="003E5E1F">
      <w:pPr>
        <w:pStyle w:val="ae"/>
        <w:spacing w:line="360" w:lineRule="auto"/>
        <w:jc w:val="both"/>
      </w:pPr>
      <w:r w:rsidRPr="006E7CE2">
        <w:t>Адрес: Россия, ул. Скосырева, д. 1.</w:t>
      </w:r>
      <w:r w:rsidR="00F308EB" w:rsidRPr="006E7CE2">
        <w:t>, г. Волгоград, 400066.</w:t>
      </w:r>
    </w:p>
    <w:p w:rsidR="00045E51" w:rsidRPr="006E7CE2" w:rsidRDefault="00F308EB" w:rsidP="003E5E1F">
      <w:pPr>
        <w:pStyle w:val="ae"/>
        <w:spacing w:line="360" w:lineRule="auto"/>
        <w:jc w:val="both"/>
      </w:pPr>
      <w:r w:rsidRPr="006E7CE2">
        <w:t>Телефон: (8442) 39-40-50.</w:t>
      </w:r>
    </w:p>
    <w:p w:rsidR="00045E51" w:rsidRPr="006E7CE2" w:rsidRDefault="00F308EB" w:rsidP="003E5E1F">
      <w:pPr>
        <w:pStyle w:val="ae"/>
        <w:spacing w:line="360" w:lineRule="auto"/>
        <w:jc w:val="both"/>
      </w:pPr>
      <w:r w:rsidRPr="006E7CE2">
        <w:t>Факс: (8442) 39-40-50.</w:t>
      </w:r>
    </w:p>
    <w:p w:rsidR="00045E51" w:rsidRPr="006E7CE2" w:rsidRDefault="00045E51" w:rsidP="00EA2F7A">
      <w:pPr>
        <w:pStyle w:val="ae"/>
        <w:spacing w:line="360" w:lineRule="auto"/>
        <w:jc w:val="both"/>
        <w:rPr>
          <w:bCs w:val="0"/>
        </w:rPr>
      </w:pPr>
      <w:r w:rsidRPr="006E7CE2">
        <w:rPr>
          <w:bCs w:val="0"/>
        </w:rPr>
        <w:t xml:space="preserve">Контактные телефоны организационного комитета Конкурса: </w:t>
      </w:r>
    </w:p>
    <w:p w:rsidR="00045E51" w:rsidRDefault="00045E51" w:rsidP="003E5E1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8-9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>501</w:t>
      </w:r>
      <w:r w:rsidR="00AC4893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>93</w:t>
      </w:r>
      <w:r w:rsidR="00AC4893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2154C2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2154C2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2154C2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; Кирсанова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Ирина Станиславовна</w:t>
      </w: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председатель ЦМК </w:t>
      </w:r>
      <w:r w:rsidR="00C3239D" w:rsidRPr="00C323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ОД, </w:t>
      </w:r>
      <w:r w:rsidR="00352B44">
        <w:rPr>
          <w:rFonts w:ascii="Times New Roman" w:eastAsia="Times New Roman" w:hAnsi="Times New Roman"/>
          <w:bCs/>
          <w:sz w:val="28"/>
          <w:szCs w:val="28"/>
          <w:lang w:eastAsia="ru-RU"/>
        </w:rPr>
        <w:t>СГ</w:t>
      </w:r>
      <w:r w:rsidR="00C3239D" w:rsidRPr="00C3239D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8A18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3239D" w:rsidRPr="00C3239D">
        <w:rPr>
          <w:rFonts w:ascii="Times New Roman" w:eastAsia="Times New Roman" w:hAnsi="Times New Roman"/>
          <w:bCs/>
          <w:sz w:val="28"/>
          <w:szCs w:val="28"/>
          <w:lang w:eastAsia="ru-RU"/>
        </w:rPr>
        <w:t>ОИБ</w:t>
      </w:r>
      <w:r w:rsidR="008D4950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8D4950" w:rsidRPr="005F5555" w:rsidRDefault="00302BAC" w:rsidP="003E5E1F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F55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8-917-729-49-70; Шуваева Юлия Владимировна, преподаватель иностранного языка </w:t>
      </w:r>
    </w:p>
    <w:p w:rsidR="00862F01" w:rsidRPr="006E7CE2" w:rsidRDefault="004A741D" w:rsidP="003E5E1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4.5</w:t>
      </w:r>
      <w:r w:rsidR="00FA72A7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62F01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862F01" w:rsidRPr="006E7CE2">
        <w:rPr>
          <w:rFonts w:ascii="Times New Roman" w:eastAsia="Times New Roman" w:hAnsi="Times New Roman"/>
          <w:bCs/>
          <w:sz w:val="28"/>
          <w:szCs w:val="28"/>
        </w:rPr>
        <w:t>У</w:t>
      </w:r>
      <w:r w:rsidR="00862F01" w:rsidRPr="006E7CE2">
        <w:rPr>
          <w:rFonts w:ascii="Times New Roman" w:hAnsi="Times New Roman"/>
          <w:bCs/>
          <w:sz w:val="28"/>
          <w:szCs w:val="28"/>
        </w:rPr>
        <w:t>частники, при</w:t>
      </w:r>
      <w:r w:rsidR="00C84955">
        <w:rPr>
          <w:rFonts w:ascii="Times New Roman" w:hAnsi="Times New Roman"/>
          <w:bCs/>
          <w:sz w:val="28"/>
          <w:szCs w:val="28"/>
        </w:rPr>
        <w:t>бывшие</w:t>
      </w:r>
      <w:r w:rsidR="00862F01" w:rsidRPr="006E7CE2">
        <w:rPr>
          <w:rFonts w:ascii="Times New Roman" w:hAnsi="Times New Roman"/>
          <w:bCs/>
          <w:sz w:val="28"/>
          <w:szCs w:val="28"/>
        </w:rPr>
        <w:t xml:space="preserve"> на очный этап Конкурса, обязаны иметь при </w:t>
      </w:r>
      <w:r w:rsidR="00AD4934" w:rsidRPr="006E7CE2">
        <w:rPr>
          <w:rFonts w:ascii="Times New Roman" w:hAnsi="Times New Roman"/>
          <w:bCs/>
          <w:sz w:val="28"/>
          <w:szCs w:val="28"/>
        </w:rPr>
        <w:t>с</w:t>
      </w:r>
      <w:r w:rsidR="00862F01" w:rsidRPr="006E7CE2">
        <w:rPr>
          <w:rFonts w:ascii="Times New Roman" w:hAnsi="Times New Roman"/>
          <w:bCs/>
          <w:sz w:val="28"/>
          <w:szCs w:val="28"/>
        </w:rPr>
        <w:t>ебе:</w:t>
      </w:r>
    </w:p>
    <w:p w:rsidR="00862F01" w:rsidRPr="006E7CE2" w:rsidRDefault="00862F01" w:rsidP="00DA6049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паспорт, сопровождающему - оригинал Заявки на участие в конкурсе;</w:t>
      </w:r>
    </w:p>
    <w:p w:rsidR="00862F01" w:rsidRPr="006E7CE2" w:rsidRDefault="00862F01" w:rsidP="00DA6049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 w:rsidR="001E48C6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бумажном носителе</w:t>
      </w: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62F01" w:rsidRPr="006E7CE2" w:rsidRDefault="00862F01" w:rsidP="00616D57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Участие в Конкурсе – бесплатное. </w:t>
      </w:r>
    </w:p>
    <w:p w:rsidR="00862F01" w:rsidRPr="006E7CE2" w:rsidRDefault="00616D57" w:rsidP="003E5E1F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4.6</w:t>
      </w:r>
      <w:r w:rsidR="00FA72A7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62F01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Лица, сопровождающие участников Конкурса, несут ответственность за их жизнь и безопасность в пути следования и в период проведения Конкурса.</w:t>
      </w:r>
    </w:p>
    <w:p w:rsidR="00862F01" w:rsidRPr="006E7CE2" w:rsidRDefault="00862F01" w:rsidP="003E5E1F">
      <w:pPr>
        <w:pStyle w:val="a3"/>
        <w:spacing w:after="0" w:line="360" w:lineRule="auto"/>
        <w:ind w:left="0" w:firstLine="786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По итогам Конкурса всем участникам вручаются</w:t>
      </w:r>
      <w:r w:rsidR="00615DE7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</w:rPr>
        <w:t xml:space="preserve">сертификаты, победителям и призерам - дипломы </w:t>
      </w:r>
      <w:r w:rsidRPr="006E7CE2">
        <w:rPr>
          <w:rFonts w:ascii="Times New Roman" w:hAnsi="Times New Roman"/>
          <w:sz w:val="28"/>
          <w:szCs w:val="28"/>
          <w:lang w:val="en-US"/>
        </w:rPr>
        <w:t>I</w:t>
      </w:r>
      <w:r w:rsidRPr="006E7CE2">
        <w:rPr>
          <w:rFonts w:ascii="Times New Roman" w:hAnsi="Times New Roman"/>
          <w:sz w:val="28"/>
          <w:szCs w:val="28"/>
        </w:rPr>
        <w:t xml:space="preserve">, </w:t>
      </w:r>
      <w:r w:rsidRPr="006E7CE2">
        <w:rPr>
          <w:rFonts w:ascii="Times New Roman" w:hAnsi="Times New Roman"/>
          <w:sz w:val="28"/>
          <w:szCs w:val="28"/>
          <w:lang w:val="en-US"/>
        </w:rPr>
        <w:t>II</w:t>
      </w:r>
      <w:r w:rsidRPr="006E7CE2">
        <w:rPr>
          <w:rFonts w:ascii="Times New Roman" w:hAnsi="Times New Roman"/>
          <w:sz w:val="28"/>
          <w:szCs w:val="28"/>
        </w:rPr>
        <w:t xml:space="preserve">, </w:t>
      </w:r>
      <w:r w:rsidRPr="006E7CE2">
        <w:rPr>
          <w:rFonts w:ascii="Times New Roman" w:hAnsi="Times New Roman"/>
          <w:sz w:val="28"/>
          <w:szCs w:val="28"/>
          <w:lang w:val="en-US"/>
        </w:rPr>
        <w:t>III</w:t>
      </w:r>
      <w:r w:rsidRPr="006E7CE2">
        <w:rPr>
          <w:rFonts w:ascii="Times New Roman" w:hAnsi="Times New Roman"/>
          <w:sz w:val="28"/>
          <w:szCs w:val="28"/>
        </w:rPr>
        <w:t xml:space="preserve"> степеней.</w:t>
      </w:r>
    </w:p>
    <w:p w:rsidR="00A24A06" w:rsidRPr="004D009C" w:rsidRDefault="00616D57" w:rsidP="004D009C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4.7</w:t>
      </w:r>
      <w:r w:rsidR="00FA72A7" w:rsidRPr="006E7CE2">
        <w:rPr>
          <w:rFonts w:ascii="Times New Roman" w:hAnsi="Times New Roman"/>
          <w:sz w:val="28"/>
          <w:szCs w:val="28"/>
        </w:rPr>
        <w:t>.</w:t>
      </w:r>
      <w:r w:rsidRPr="006E7CE2">
        <w:rPr>
          <w:rFonts w:ascii="Times New Roman" w:hAnsi="Times New Roman"/>
          <w:sz w:val="28"/>
          <w:szCs w:val="28"/>
        </w:rPr>
        <w:tab/>
      </w:r>
      <w:r w:rsidR="00862F01" w:rsidRPr="006E7CE2">
        <w:rPr>
          <w:rFonts w:ascii="Times New Roman" w:hAnsi="Times New Roman"/>
          <w:sz w:val="28"/>
          <w:szCs w:val="28"/>
        </w:rPr>
        <w:t xml:space="preserve">Во время проведения Конкурса </w:t>
      </w:r>
      <w:r w:rsidRPr="006E7CE2">
        <w:rPr>
          <w:rFonts w:ascii="Times New Roman" w:hAnsi="Times New Roman"/>
          <w:sz w:val="28"/>
          <w:szCs w:val="28"/>
        </w:rPr>
        <w:t xml:space="preserve">для преподавателей </w:t>
      </w:r>
      <w:r w:rsidR="00862F01" w:rsidRPr="006E7CE2">
        <w:rPr>
          <w:rFonts w:ascii="Times New Roman" w:hAnsi="Times New Roman"/>
          <w:sz w:val="28"/>
          <w:szCs w:val="28"/>
        </w:rPr>
        <w:t>будет организован</w:t>
      </w:r>
      <w:r w:rsidR="00966132" w:rsidRPr="006E7CE2">
        <w:rPr>
          <w:rFonts w:ascii="Times New Roman" w:hAnsi="Times New Roman"/>
          <w:sz w:val="28"/>
          <w:szCs w:val="28"/>
        </w:rPr>
        <w:t>а работа круглого</w:t>
      </w:r>
      <w:r w:rsidR="00862F01" w:rsidRPr="006E7CE2">
        <w:rPr>
          <w:rFonts w:ascii="Times New Roman" w:hAnsi="Times New Roman"/>
          <w:sz w:val="28"/>
          <w:szCs w:val="28"/>
        </w:rPr>
        <w:t xml:space="preserve"> стол</w:t>
      </w:r>
      <w:r w:rsidR="00966132" w:rsidRPr="006E7CE2">
        <w:rPr>
          <w:rFonts w:ascii="Times New Roman" w:hAnsi="Times New Roman"/>
          <w:sz w:val="28"/>
          <w:szCs w:val="28"/>
        </w:rPr>
        <w:t>а</w:t>
      </w:r>
      <w:r w:rsidR="00862F01" w:rsidRPr="006E7CE2">
        <w:rPr>
          <w:rFonts w:ascii="Times New Roman" w:hAnsi="Times New Roman"/>
          <w:sz w:val="28"/>
          <w:szCs w:val="28"/>
        </w:rPr>
        <w:t xml:space="preserve"> по теме:</w:t>
      </w:r>
      <w:r w:rsidR="00862F01" w:rsidRPr="005E3AD4">
        <w:rPr>
          <w:rFonts w:ascii="Times New Roman" w:hAnsi="Times New Roman"/>
          <w:sz w:val="28"/>
          <w:szCs w:val="28"/>
        </w:rPr>
        <w:t xml:space="preserve"> </w:t>
      </w:r>
      <w:bookmarkStart w:id="0" w:name="_Hlk211962658"/>
      <w:r w:rsidR="00862F01" w:rsidRPr="004D009C">
        <w:rPr>
          <w:rFonts w:ascii="Times New Roman" w:hAnsi="Times New Roman"/>
          <w:sz w:val="32"/>
          <w:szCs w:val="28"/>
        </w:rPr>
        <w:t>«</w:t>
      </w:r>
      <w:r w:rsidR="004D009C" w:rsidRPr="004D009C">
        <w:rPr>
          <w:rFonts w:ascii="Times New Roman" w:hAnsi="Times New Roman"/>
          <w:b/>
          <w:sz w:val="28"/>
          <w:szCs w:val="24"/>
        </w:rPr>
        <w:t xml:space="preserve">Современные образовательные технологии </w:t>
      </w:r>
      <w:r w:rsidR="004D009C" w:rsidRPr="004D009C">
        <w:rPr>
          <w:rFonts w:ascii="Times New Roman" w:hAnsi="Times New Roman"/>
          <w:b/>
          <w:sz w:val="28"/>
          <w:szCs w:val="24"/>
        </w:rPr>
        <w:lastRenderedPageBreak/>
        <w:t>в преподавании общеобразовательных дисциплин: эффективные стратегии и цифровые практики</w:t>
      </w:r>
      <w:r w:rsidR="00A24A06" w:rsidRPr="004D009C">
        <w:rPr>
          <w:rFonts w:ascii="Times New Roman" w:hAnsi="Times New Roman"/>
          <w:b/>
          <w:sz w:val="28"/>
          <w:szCs w:val="24"/>
        </w:rPr>
        <w:t xml:space="preserve">». </w:t>
      </w:r>
    </w:p>
    <w:bookmarkEnd w:id="0"/>
    <w:p w:rsidR="00862F01" w:rsidRPr="006E7CE2" w:rsidRDefault="00862F01" w:rsidP="003E5E1F">
      <w:pPr>
        <w:pStyle w:val="a3"/>
        <w:tabs>
          <w:tab w:val="left" w:pos="0"/>
        </w:tabs>
        <w:spacing w:after="0" w:line="36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Преподавателям, планирующим выступлени</w:t>
      </w:r>
      <w:r w:rsidR="001E48C6" w:rsidRPr="006E7CE2">
        <w:rPr>
          <w:rFonts w:ascii="Times New Roman" w:hAnsi="Times New Roman"/>
          <w:sz w:val="28"/>
          <w:szCs w:val="28"/>
        </w:rPr>
        <w:t>е</w:t>
      </w:r>
      <w:r w:rsidR="00615DE7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</w:rPr>
        <w:t xml:space="preserve">в рамках круглого стола, необходимо </w:t>
      </w:r>
      <w:r w:rsidR="002B75E7">
        <w:rPr>
          <w:rFonts w:ascii="Times New Roman" w:hAnsi="Times New Roman"/>
          <w:sz w:val="28"/>
          <w:szCs w:val="28"/>
        </w:rPr>
        <w:t xml:space="preserve"> </w:t>
      </w:r>
      <w:r w:rsidRPr="00C3239D">
        <w:rPr>
          <w:rFonts w:ascii="Times New Roman" w:hAnsi="Times New Roman"/>
          <w:b/>
          <w:sz w:val="28"/>
          <w:szCs w:val="28"/>
          <w:u w:val="single"/>
        </w:rPr>
        <w:t>до</w:t>
      </w:r>
      <w:r w:rsidR="00615DE7" w:rsidRPr="00C3239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3239D">
        <w:rPr>
          <w:rFonts w:ascii="Times New Roman" w:hAnsi="Times New Roman"/>
          <w:b/>
          <w:sz w:val="28"/>
          <w:szCs w:val="28"/>
          <w:u w:val="single"/>
        </w:rPr>
        <w:t xml:space="preserve">15-00 </w:t>
      </w:r>
      <w:r w:rsidR="00E5520E" w:rsidRPr="00C3239D">
        <w:rPr>
          <w:rFonts w:ascii="Times New Roman" w:hAnsi="Times New Roman"/>
          <w:b/>
          <w:sz w:val="28"/>
          <w:szCs w:val="28"/>
          <w:u w:val="single"/>
        </w:rPr>
        <w:t>1</w:t>
      </w:r>
      <w:r w:rsidR="00F1215A">
        <w:rPr>
          <w:rFonts w:ascii="Times New Roman" w:hAnsi="Times New Roman"/>
          <w:b/>
          <w:sz w:val="28"/>
          <w:szCs w:val="28"/>
          <w:u w:val="single"/>
        </w:rPr>
        <w:t>4</w:t>
      </w:r>
      <w:r w:rsidR="006B0E8F" w:rsidRPr="00C3239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52B44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Pr="00C3239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E7CE2">
        <w:rPr>
          <w:rFonts w:ascii="Times New Roman" w:hAnsi="Times New Roman"/>
          <w:b/>
          <w:sz w:val="28"/>
          <w:szCs w:val="28"/>
          <w:u w:val="single"/>
        </w:rPr>
        <w:t>20</w:t>
      </w:r>
      <w:r w:rsidR="00285639" w:rsidRPr="006E7CE2">
        <w:rPr>
          <w:rFonts w:ascii="Times New Roman" w:hAnsi="Times New Roman"/>
          <w:b/>
          <w:sz w:val="28"/>
          <w:szCs w:val="28"/>
          <w:u w:val="single"/>
        </w:rPr>
        <w:t>2</w:t>
      </w:r>
      <w:r w:rsidR="00F1215A">
        <w:rPr>
          <w:rFonts w:ascii="Times New Roman" w:hAnsi="Times New Roman"/>
          <w:b/>
          <w:sz w:val="28"/>
          <w:szCs w:val="28"/>
          <w:u w:val="single"/>
        </w:rPr>
        <w:t>5</w:t>
      </w:r>
      <w:r w:rsidRPr="006E7CE2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CF477F" w:rsidRPr="006E7CE2">
        <w:rPr>
          <w:rFonts w:ascii="Times New Roman" w:hAnsi="Times New Roman"/>
          <w:sz w:val="28"/>
          <w:szCs w:val="28"/>
        </w:rPr>
        <w:t xml:space="preserve"> </w:t>
      </w:r>
      <w:r w:rsidR="00C3239D">
        <w:rPr>
          <w:rFonts w:ascii="Times New Roman" w:hAnsi="Times New Roman"/>
          <w:sz w:val="28"/>
          <w:szCs w:val="28"/>
        </w:rPr>
        <w:t xml:space="preserve">пройти регистрацию по ссылке </w:t>
      </w:r>
      <w:hyperlink r:id="rId11" w:history="1">
        <w:r w:rsidR="00565DAF" w:rsidRPr="00B60231">
          <w:rPr>
            <w:rStyle w:val="a4"/>
            <w:rFonts w:ascii="Times New Roman" w:hAnsi="Times New Roman"/>
            <w:sz w:val="28"/>
            <w:szCs w:val="28"/>
          </w:rPr>
          <w:t>https://forms.yandex.ru/u/671685cef47e730d38f44e42/</w:t>
        </w:r>
      </w:hyperlink>
      <w:r w:rsidR="00565DAF">
        <w:rPr>
          <w:rFonts w:ascii="Times New Roman" w:hAnsi="Times New Roman"/>
          <w:sz w:val="28"/>
          <w:szCs w:val="28"/>
        </w:rPr>
        <w:t xml:space="preserve"> </w:t>
      </w:r>
      <w:r w:rsidR="00C3239D">
        <w:rPr>
          <w:rFonts w:ascii="Times New Roman" w:hAnsi="Times New Roman"/>
          <w:sz w:val="28"/>
          <w:szCs w:val="28"/>
        </w:rPr>
        <w:t xml:space="preserve">и </w:t>
      </w:r>
      <w:r w:rsidR="00CF477F" w:rsidRPr="006E7CE2">
        <w:rPr>
          <w:rFonts w:ascii="Times New Roman" w:hAnsi="Times New Roman"/>
          <w:sz w:val="28"/>
          <w:szCs w:val="28"/>
        </w:rPr>
        <w:t xml:space="preserve">направить заявку на участие </w:t>
      </w:r>
      <w:r w:rsidR="002B75E7">
        <w:rPr>
          <w:rFonts w:ascii="Times New Roman" w:hAnsi="Times New Roman"/>
          <w:sz w:val="28"/>
          <w:szCs w:val="28"/>
        </w:rPr>
        <w:t xml:space="preserve"> </w:t>
      </w:r>
      <w:r w:rsidR="00CF477F" w:rsidRPr="00675E45">
        <w:rPr>
          <w:rFonts w:ascii="Times New Roman" w:hAnsi="Times New Roman"/>
          <w:sz w:val="28"/>
          <w:szCs w:val="28"/>
        </w:rPr>
        <w:t xml:space="preserve">(Приложение </w:t>
      </w:r>
      <w:r w:rsidR="002B75E7" w:rsidRPr="00675E45">
        <w:rPr>
          <w:rFonts w:ascii="Times New Roman" w:hAnsi="Times New Roman"/>
          <w:sz w:val="28"/>
          <w:szCs w:val="28"/>
        </w:rPr>
        <w:t>4</w:t>
      </w:r>
      <w:r w:rsidR="00CF477F" w:rsidRPr="00675E45">
        <w:rPr>
          <w:rFonts w:ascii="Times New Roman" w:hAnsi="Times New Roman"/>
          <w:sz w:val="28"/>
          <w:szCs w:val="28"/>
        </w:rPr>
        <w:t>)</w:t>
      </w:r>
      <w:r w:rsidR="001E48C6" w:rsidRPr="00675E45">
        <w:rPr>
          <w:rFonts w:ascii="Times New Roman" w:hAnsi="Times New Roman"/>
          <w:sz w:val="28"/>
          <w:szCs w:val="28"/>
        </w:rPr>
        <w:t xml:space="preserve"> </w:t>
      </w:r>
      <w:r w:rsidRPr="00675E45">
        <w:rPr>
          <w:rFonts w:ascii="Times New Roman" w:hAnsi="Times New Roman"/>
          <w:sz w:val="28"/>
          <w:szCs w:val="28"/>
        </w:rPr>
        <w:t xml:space="preserve">на электронный адрес оргкомитета </w:t>
      </w:r>
      <w:hyperlink r:id="rId12" w:history="1"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cmk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en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vst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</w:rPr>
          <w:t>@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C0151" w:rsidRPr="00675E45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="00615DE7" w:rsidRPr="00675E45">
        <w:rPr>
          <w:rFonts w:ascii="Times New Roman" w:hAnsi="Times New Roman"/>
          <w:sz w:val="28"/>
          <w:szCs w:val="28"/>
        </w:rPr>
        <w:t xml:space="preserve"> </w:t>
      </w:r>
      <w:r w:rsidRPr="00675E45">
        <w:rPr>
          <w:rFonts w:ascii="Times New Roman" w:hAnsi="Times New Roman"/>
          <w:sz w:val="28"/>
          <w:szCs w:val="28"/>
        </w:rPr>
        <w:t xml:space="preserve">с </w:t>
      </w:r>
      <w:r w:rsidRPr="006E7CE2">
        <w:rPr>
          <w:rFonts w:ascii="Times New Roman" w:hAnsi="Times New Roman"/>
          <w:sz w:val="28"/>
          <w:szCs w:val="28"/>
        </w:rPr>
        <w:t>пометкой «</w:t>
      </w:r>
      <w:r w:rsidR="00BC0151">
        <w:rPr>
          <w:rFonts w:ascii="Times New Roman" w:hAnsi="Times New Roman"/>
          <w:sz w:val="28"/>
          <w:szCs w:val="28"/>
        </w:rPr>
        <w:t xml:space="preserve">Круглый </w:t>
      </w:r>
      <w:proofErr w:type="spellStart"/>
      <w:r w:rsidR="00BC0151">
        <w:rPr>
          <w:rFonts w:ascii="Times New Roman" w:hAnsi="Times New Roman"/>
          <w:sz w:val="28"/>
          <w:szCs w:val="28"/>
        </w:rPr>
        <w:t>стол_</w:t>
      </w:r>
      <w:r w:rsidRPr="006E7CE2">
        <w:rPr>
          <w:rFonts w:ascii="Times New Roman" w:hAnsi="Times New Roman"/>
          <w:sz w:val="28"/>
          <w:szCs w:val="28"/>
        </w:rPr>
        <w:t>Конкурс</w:t>
      </w:r>
      <w:proofErr w:type="spellEnd"/>
      <w:r w:rsidRPr="006E7CE2">
        <w:rPr>
          <w:rFonts w:ascii="Times New Roman" w:hAnsi="Times New Roman"/>
          <w:sz w:val="28"/>
          <w:szCs w:val="28"/>
        </w:rPr>
        <w:t xml:space="preserve"> проектов</w:t>
      </w:r>
      <w:r w:rsidR="00300B2E" w:rsidRPr="006E7CE2">
        <w:rPr>
          <w:rFonts w:ascii="Times New Roman" w:hAnsi="Times New Roman"/>
          <w:sz w:val="28"/>
          <w:szCs w:val="28"/>
        </w:rPr>
        <w:t>»</w:t>
      </w:r>
      <w:r w:rsidRPr="006E7CE2">
        <w:rPr>
          <w:rFonts w:ascii="Times New Roman" w:hAnsi="Times New Roman"/>
          <w:sz w:val="28"/>
          <w:szCs w:val="28"/>
        </w:rPr>
        <w:t>.</w:t>
      </w:r>
      <w:r w:rsidR="00615DE7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color w:val="000000"/>
          <w:sz w:val="28"/>
          <w:szCs w:val="28"/>
        </w:rPr>
        <w:t>Преподавателям, подготовившим доклады, будут вручены сертификаты</w:t>
      </w:r>
      <w:r w:rsidR="00BC0151">
        <w:rPr>
          <w:rFonts w:ascii="Times New Roman" w:hAnsi="Times New Roman"/>
          <w:color w:val="000000"/>
          <w:sz w:val="28"/>
          <w:szCs w:val="28"/>
        </w:rPr>
        <w:t xml:space="preserve"> о выступлении</w:t>
      </w:r>
      <w:r w:rsidRPr="006E7CE2">
        <w:rPr>
          <w:rFonts w:ascii="Times New Roman" w:hAnsi="Times New Roman"/>
          <w:color w:val="000000"/>
          <w:sz w:val="28"/>
          <w:szCs w:val="28"/>
        </w:rPr>
        <w:t>.</w:t>
      </w:r>
    </w:p>
    <w:p w:rsidR="00E5520E" w:rsidRDefault="00E5520E" w:rsidP="00E5520E">
      <w:pPr>
        <w:pStyle w:val="a3"/>
        <w:spacing w:before="240"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E793B" w:rsidRPr="006E7CE2" w:rsidRDefault="00F0695E" w:rsidP="00DA6049">
      <w:pPr>
        <w:pStyle w:val="a3"/>
        <w:numPr>
          <w:ilvl w:val="0"/>
          <w:numId w:val="34"/>
        </w:numPr>
        <w:spacing w:before="240"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Т</w:t>
      </w:r>
      <w:r w:rsidR="00A553A0" w:rsidRPr="006E7CE2">
        <w:rPr>
          <w:rFonts w:ascii="Times New Roman" w:hAnsi="Times New Roman"/>
          <w:sz w:val="28"/>
          <w:szCs w:val="28"/>
        </w:rPr>
        <w:t>ребования к конкурсным работам</w:t>
      </w:r>
    </w:p>
    <w:p w:rsidR="005F568F" w:rsidRPr="006E7CE2" w:rsidRDefault="00285639" w:rsidP="003E5E1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60015B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.1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60015B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553A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Требования к </w:t>
      </w:r>
      <w:r w:rsidR="0060015B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оформлени</w:t>
      </w:r>
      <w:r w:rsidR="00A553A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7270B5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77F3D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</w:t>
      </w:r>
      <w:r w:rsidR="00C81AED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A553A0" w:rsidRPr="006E7CE2" w:rsidRDefault="00A553A0" w:rsidP="003E5E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 xml:space="preserve">Текст творческой работы представляется в формате текстового редактора </w:t>
      </w:r>
      <w:r w:rsidRPr="006E7CE2">
        <w:rPr>
          <w:rFonts w:ascii="Times New Roman" w:hAnsi="Times New Roman"/>
          <w:sz w:val="28"/>
          <w:szCs w:val="28"/>
          <w:lang w:val="en-US"/>
        </w:rPr>
        <w:t>Word</w:t>
      </w:r>
      <w:r w:rsidRPr="006E7CE2">
        <w:rPr>
          <w:rFonts w:ascii="Times New Roman" w:hAnsi="Times New Roman"/>
          <w:sz w:val="28"/>
          <w:szCs w:val="28"/>
        </w:rPr>
        <w:t>.</w:t>
      </w:r>
    </w:p>
    <w:p w:rsidR="005F568F" w:rsidRPr="006E7CE2" w:rsidRDefault="00A553A0" w:rsidP="003E5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hAnsi="Times New Roman"/>
          <w:sz w:val="28"/>
          <w:szCs w:val="28"/>
        </w:rPr>
        <w:t xml:space="preserve">Формат листа – А4, ориентация - книжная, наименование шрифта – </w:t>
      </w:r>
      <w:r w:rsidRPr="006E7CE2">
        <w:rPr>
          <w:rFonts w:ascii="Times New Roman" w:hAnsi="Times New Roman"/>
          <w:sz w:val="28"/>
          <w:szCs w:val="28"/>
          <w:lang w:val="en-US"/>
        </w:rPr>
        <w:t>Times</w:t>
      </w:r>
      <w:r w:rsidR="00285639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  <w:lang w:val="en-US"/>
        </w:rPr>
        <w:t>New</w:t>
      </w:r>
      <w:r w:rsidR="00285639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  <w:lang w:val="en-US"/>
        </w:rPr>
        <w:t>Roman</w:t>
      </w:r>
      <w:r w:rsidRPr="006E7CE2">
        <w:rPr>
          <w:rFonts w:ascii="Times New Roman" w:hAnsi="Times New Roman"/>
          <w:sz w:val="28"/>
          <w:szCs w:val="28"/>
        </w:rPr>
        <w:t>; размер шрифта – 14;</w:t>
      </w:r>
      <w:r w:rsidR="00315EDC" w:rsidRPr="006E7CE2">
        <w:rPr>
          <w:rFonts w:ascii="Times New Roman" w:hAnsi="Times New Roman"/>
          <w:sz w:val="28"/>
          <w:szCs w:val="28"/>
        </w:rPr>
        <w:t xml:space="preserve"> междустрочный интервал – 1,5</w:t>
      </w:r>
      <w:r w:rsidRPr="006E7CE2">
        <w:rPr>
          <w:rFonts w:ascii="Times New Roman" w:hAnsi="Times New Roman"/>
          <w:sz w:val="28"/>
          <w:szCs w:val="28"/>
        </w:rPr>
        <w:t xml:space="preserve">. Отступ </w:t>
      </w:r>
      <w:r w:rsidR="006F27FA" w:rsidRPr="006E7CE2">
        <w:rPr>
          <w:rFonts w:ascii="Times New Roman" w:hAnsi="Times New Roman"/>
          <w:sz w:val="28"/>
          <w:szCs w:val="28"/>
        </w:rPr>
        <w:t xml:space="preserve">первой </w:t>
      </w:r>
      <w:r w:rsidRPr="006E7CE2">
        <w:rPr>
          <w:rFonts w:ascii="Times New Roman" w:hAnsi="Times New Roman"/>
          <w:sz w:val="28"/>
          <w:szCs w:val="28"/>
        </w:rPr>
        <w:t>строки – 1,25.</w:t>
      </w:r>
      <w:r w:rsidR="00285639" w:rsidRPr="006E7CE2">
        <w:rPr>
          <w:rFonts w:ascii="Times New Roman" w:hAnsi="Times New Roman"/>
          <w:sz w:val="28"/>
          <w:szCs w:val="28"/>
        </w:rPr>
        <w:t xml:space="preserve"> </w:t>
      </w:r>
      <w:r w:rsidRPr="006E7CE2">
        <w:rPr>
          <w:rFonts w:ascii="Times New Roman" w:hAnsi="Times New Roman"/>
          <w:sz w:val="28"/>
          <w:szCs w:val="28"/>
        </w:rPr>
        <w:t>Поля: верх, низ, левое, правое – 20 мм.</w:t>
      </w:r>
      <w:r w:rsidR="007270B5" w:rsidRPr="006E7CE2">
        <w:rPr>
          <w:rFonts w:ascii="Times New Roman" w:hAnsi="Times New Roman"/>
          <w:sz w:val="28"/>
          <w:szCs w:val="28"/>
        </w:rPr>
        <w:t xml:space="preserve"> </w:t>
      </w:r>
      <w:r w:rsidR="009741C8" w:rsidRPr="006E7CE2">
        <w:rPr>
          <w:rFonts w:ascii="Times New Roman" w:hAnsi="Times New Roman"/>
          <w:sz w:val="28"/>
          <w:szCs w:val="28"/>
        </w:rPr>
        <w:t xml:space="preserve">Нумерация страниц - по центру, вверху страницы. </w:t>
      </w:r>
      <w:r w:rsidR="005F568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Выравнивание текста – по ширине. Выравнивание заголовков – по центру строки. Переносы в словах заголовка не допускаются. Цвет шрифта основного текста проекта – черный. Общий объем описания проекта – от 3 до 1</w:t>
      </w:r>
      <w:r w:rsidR="00910DA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F568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страниц</w:t>
      </w:r>
      <w:r w:rsidR="00910DA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(без приложений)</w:t>
      </w:r>
      <w:r w:rsidR="005F568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F45B88" w:rsidRPr="006E7CE2" w:rsidRDefault="00B4766B" w:rsidP="003E5E1F">
      <w:pPr>
        <w:spacing w:after="0" w:line="360" w:lineRule="auto"/>
        <w:ind w:left="142" w:firstLine="566"/>
        <w:contextualSpacing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 xml:space="preserve">Возможно включение </w:t>
      </w:r>
      <w:r w:rsidR="009741C8" w:rsidRPr="006E7CE2">
        <w:rPr>
          <w:rFonts w:ascii="Times New Roman" w:hAnsi="Times New Roman"/>
          <w:sz w:val="28"/>
          <w:szCs w:val="28"/>
        </w:rPr>
        <w:t>в проект таблиц,</w:t>
      </w:r>
      <w:r w:rsidRPr="006E7CE2">
        <w:rPr>
          <w:rFonts w:ascii="Times New Roman" w:hAnsi="Times New Roman"/>
          <w:sz w:val="28"/>
          <w:szCs w:val="28"/>
        </w:rPr>
        <w:t xml:space="preserve"> рисунков</w:t>
      </w:r>
      <w:r w:rsidR="009741C8" w:rsidRPr="006E7CE2">
        <w:rPr>
          <w:rFonts w:ascii="Times New Roman" w:hAnsi="Times New Roman"/>
          <w:sz w:val="28"/>
          <w:szCs w:val="28"/>
        </w:rPr>
        <w:t xml:space="preserve">, </w:t>
      </w:r>
      <w:r w:rsidR="008D0290" w:rsidRPr="006E7CE2">
        <w:rPr>
          <w:rFonts w:ascii="Times New Roman" w:hAnsi="Times New Roman"/>
          <w:sz w:val="28"/>
          <w:szCs w:val="28"/>
        </w:rPr>
        <w:t>глоссария</w:t>
      </w:r>
      <w:r w:rsidRPr="006E7CE2">
        <w:rPr>
          <w:rFonts w:ascii="Times New Roman" w:hAnsi="Times New Roman"/>
          <w:sz w:val="28"/>
          <w:szCs w:val="28"/>
        </w:rPr>
        <w:t xml:space="preserve">. </w:t>
      </w:r>
    </w:p>
    <w:p w:rsidR="005F568F" w:rsidRPr="006E7CE2" w:rsidRDefault="00F45B88" w:rsidP="003E5E1F">
      <w:pPr>
        <w:spacing w:after="0" w:line="360" w:lineRule="auto"/>
        <w:ind w:left="142" w:firstLine="56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hAnsi="Times New Roman"/>
          <w:i/>
          <w:sz w:val="28"/>
          <w:szCs w:val="28"/>
        </w:rPr>
        <w:t>Таблицы</w:t>
      </w:r>
      <w:r w:rsidR="00905B15" w:rsidRPr="006E7CE2">
        <w:rPr>
          <w:rFonts w:ascii="Times New Roman" w:hAnsi="Times New Roman"/>
          <w:sz w:val="28"/>
          <w:szCs w:val="28"/>
        </w:rPr>
        <w:t xml:space="preserve">. </w:t>
      </w:r>
      <w:r w:rsidR="005F568F" w:rsidRPr="006E7CE2">
        <w:rPr>
          <w:rFonts w:ascii="Times New Roman" w:eastAsia="Times New Roman" w:hAnsi="Times New Roman"/>
          <w:sz w:val="28"/>
          <w:szCs w:val="28"/>
          <w:lang w:eastAsia="ru-RU"/>
        </w:rPr>
        <w:t>Все таблицы в тексте работы нумеруются арабскими цифрами в пределах всего те</w:t>
      </w:r>
      <w:r w:rsidR="00C94CA6" w:rsidRPr="006E7CE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F568F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ста. </w:t>
      </w:r>
      <w:r w:rsidR="00C94CA6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По центру </w:t>
      </w:r>
      <w:r w:rsidR="005F568F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таблицы помещается надпись с номером (например, Таблица 4) без значка № перед цифрой и точки после нее. </w:t>
      </w:r>
    </w:p>
    <w:p w:rsidR="004D485A" w:rsidRPr="006E7CE2" w:rsidRDefault="005F568F" w:rsidP="003E5E1F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Рисунки</w:t>
      </w:r>
      <w:r w:rsidR="00905B15" w:rsidRPr="006E7C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="00910DA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4D485A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все рисунки в тексте должны быть даны ссылки. Рисунки должны располагаться непосредственно после текста, в котором они упоминаются впервые, или на следующей странице. Рисунки нумеруются арабскими цифрами, при этом нумерация сквозная, но допускается нумеровать и в пределах раздела (главы). В последнем случае номер рисунка состоит из номера раздела и порядкового номера иллюстрации, разделенных точкой </w:t>
      </w:r>
      <w:r w:rsidR="004D485A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(например:</w:t>
      </w:r>
      <w:r w:rsidR="007270B5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485A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Рисунок 1.1). Подпись к рисунку располагается под ним посередине строки. Слово «Рисунок» пишется полностью. По ГОСТу можно ограничиться только номером (т.е. оставить,</w:t>
      </w:r>
      <w:r w:rsidR="007270B5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например, подпись: Рисунок 2). </w:t>
      </w:r>
      <w:r w:rsidR="004D485A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Точка в конце названия не ставится. </w:t>
      </w:r>
    </w:p>
    <w:p w:rsidR="00CC4856" w:rsidRPr="006E7CE2" w:rsidRDefault="008D0290" w:rsidP="003E5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i/>
          <w:sz w:val="28"/>
          <w:szCs w:val="28"/>
          <w:lang w:eastAsia="ru-RU"/>
        </w:rPr>
        <w:t>Глоссарий</w:t>
      </w:r>
      <w:r w:rsidR="00905B15"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 глоссария </w:t>
      </w:r>
      <w:r w:rsidR="009B4C4B" w:rsidRPr="006E7CE2">
        <w:rPr>
          <w:rFonts w:ascii="Times New Roman" w:eastAsia="Times New Roman" w:hAnsi="Times New Roman"/>
          <w:sz w:val="28"/>
          <w:szCs w:val="28"/>
          <w:lang w:eastAsia="ru-RU"/>
        </w:rPr>
        <w:t>— это</w:t>
      </w: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 термина. Она состоит из двух частей:</w:t>
      </w:r>
    </w:p>
    <w:p w:rsidR="00CC4856" w:rsidRPr="006E7CE2" w:rsidRDefault="008D0290" w:rsidP="003E5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05B15" w:rsidRPr="006E7CE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 xml:space="preserve"> точная формулировка термина в именительном падеже;</w:t>
      </w:r>
    </w:p>
    <w:p w:rsidR="00CC4856" w:rsidRPr="006E7CE2" w:rsidRDefault="00905B15" w:rsidP="003E5E1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="004D485A" w:rsidRPr="006E7C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0290" w:rsidRPr="006E7CE2">
        <w:rPr>
          <w:rFonts w:ascii="Times New Roman" w:eastAsia="Times New Roman" w:hAnsi="Times New Roman"/>
          <w:sz w:val="28"/>
          <w:szCs w:val="28"/>
          <w:lang w:eastAsia="ru-RU"/>
        </w:rPr>
        <w:t>содержательная часть, объемно раскрывающая смысл данного термина.</w:t>
      </w:r>
    </w:p>
    <w:p w:rsidR="00EB7657" w:rsidRPr="006E7CE2" w:rsidRDefault="00EB7657" w:rsidP="003E5E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sz w:val="28"/>
          <w:szCs w:val="28"/>
          <w:lang w:eastAsia="ru-RU"/>
        </w:rPr>
        <w:t>Индивидуальный проект должен содержать необходимые структурные компоненты с базовым содержанием:</w:t>
      </w:r>
    </w:p>
    <w:p w:rsidR="00F45B88" w:rsidRPr="006E7CE2" w:rsidRDefault="00905B15" w:rsidP="003E5E1F">
      <w:pPr>
        <w:pStyle w:val="Default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i/>
          <w:sz w:val="28"/>
          <w:szCs w:val="28"/>
        </w:rPr>
        <w:t>т</w:t>
      </w:r>
      <w:r w:rsidR="009D304F" w:rsidRPr="006E7CE2">
        <w:rPr>
          <w:bCs/>
          <w:i/>
          <w:sz w:val="28"/>
          <w:szCs w:val="28"/>
        </w:rPr>
        <w:t>итульн</w:t>
      </w:r>
      <w:r w:rsidR="00D3678B" w:rsidRPr="006E7CE2">
        <w:rPr>
          <w:bCs/>
          <w:i/>
          <w:sz w:val="28"/>
          <w:szCs w:val="28"/>
        </w:rPr>
        <w:t>ый</w:t>
      </w:r>
      <w:r w:rsidR="009D304F" w:rsidRPr="006E7CE2">
        <w:rPr>
          <w:bCs/>
          <w:i/>
          <w:sz w:val="28"/>
          <w:szCs w:val="28"/>
        </w:rPr>
        <w:t xml:space="preserve"> лист</w:t>
      </w:r>
      <w:r w:rsidR="009D304F" w:rsidRPr="006E7CE2">
        <w:rPr>
          <w:bCs/>
          <w:sz w:val="28"/>
          <w:szCs w:val="28"/>
        </w:rPr>
        <w:t xml:space="preserve"> проекта </w:t>
      </w:r>
      <w:r w:rsidR="00D3678B" w:rsidRPr="006E7CE2">
        <w:rPr>
          <w:bCs/>
          <w:sz w:val="28"/>
          <w:szCs w:val="28"/>
        </w:rPr>
        <w:t xml:space="preserve">содержит </w:t>
      </w:r>
      <w:r w:rsidR="00F45B88" w:rsidRPr="006E7CE2">
        <w:rPr>
          <w:bCs/>
          <w:sz w:val="28"/>
          <w:szCs w:val="28"/>
        </w:rPr>
        <w:t xml:space="preserve">следующие </w:t>
      </w:r>
      <w:r w:rsidR="00D3678B" w:rsidRPr="006E7CE2">
        <w:rPr>
          <w:bCs/>
          <w:sz w:val="28"/>
          <w:szCs w:val="28"/>
        </w:rPr>
        <w:t>сведения</w:t>
      </w:r>
      <w:r w:rsidR="002326A1" w:rsidRPr="006E7CE2">
        <w:rPr>
          <w:bCs/>
          <w:sz w:val="28"/>
          <w:szCs w:val="28"/>
        </w:rPr>
        <w:t xml:space="preserve"> (пример</w:t>
      </w:r>
      <w:r w:rsidR="00910DAD" w:rsidRPr="006E7CE2">
        <w:rPr>
          <w:bCs/>
          <w:sz w:val="28"/>
          <w:szCs w:val="28"/>
        </w:rPr>
        <w:t xml:space="preserve"> оформления титульного листа </w:t>
      </w:r>
      <w:r w:rsidR="00285639" w:rsidRPr="006E7CE2">
        <w:rPr>
          <w:bCs/>
          <w:sz w:val="28"/>
          <w:szCs w:val="28"/>
        </w:rPr>
        <w:t>в П</w:t>
      </w:r>
      <w:r w:rsidR="002326A1" w:rsidRPr="006E7CE2">
        <w:rPr>
          <w:bCs/>
          <w:sz w:val="28"/>
          <w:szCs w:val="28"/>
        </w:rPr>
        <w:t>риложени</w:t>
      </w:r>
      <w:r w:rsidR="007270B5" w:rsidRPr="006E7CE2">
        <w:rPr>
          <w:bCs/>
          <w:sz w:val="28"/>
          <w:szCs w:val="28"/>
        </w:rPr>
        <w:t>и</w:t>
      </w:r>
      <w:r w:rsidR="002326A1" w:rsidRPr="006E7CE2">
        <w:rPr>
          <w:bCs/>
          <w:sz w:val="28"/>
          <w:szCs w:val="28"/>
        </w:rPr>
        <w:t xml:space="preserve"> </w:t>
      </w:r>
      <w:r w:rsidR="0095606E">
        <w:rPr>
          <w:bCs/>
          <w:sz w:val="28"/>
          <w:szCs w:val="28"/>
        </w:rPr>
        <w:t>5</w:t>
      </w:r>
      <w:r w:rsidR="002326A1" w:rsidRPr="006E7CE2">
        <w:rPr>
          <w:bCs/>
          <w:sz w:val="28"/>
          <w:szCs w:val="28"/>
        </w:rPr>
        <w:t xml:space="preserve"> к настоящему Положению)</w:t>
      </w:r>
      <w:r w:rsidR="00F45B88" w:rsidRPr="006E7CE2">
        <w:rPr>
          <w:bCs/>
          <w:sz w:val="28"/>
          <w:szCs w:val="28"/>
        </w:rPr>
        <w:t>: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sz w:val="28"/>
          <w:szCs w:val="28"/>
        </w:rPr>
        <w:t>наименовани</w:t>
      </w:r>
      <w:r w:rsidR="00F45B88" w:rsidRPr="006E7CE2">
        <w:rPr>
          <w:bCs/>
          <w:sz w:val="28"/>
          <w:szCs w:val="28"/>
        </w:rPr>
        <w:t>е</w:t>
      </w:r>
      <w:r w:rsidRPr="006E7CE2">
        <w:rPr>
          <w:bCs/>
          <w:sz w:val="28"/>
          <w:szCs w:val="28"/>
        </w:rPr>
        <w:t xml:space="preserve"> образовательной организации; 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sz w:val="28"/>
          <w:szCs w:val="28"/>
        </w:rPr>
        <w:t xml:space="preserve">указание дисциплины, по которой выполнен проект; 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sz w:val="28"/>
          <w:szCs w:val="28"/>
        </w:rPr>
        <w:t>тем</w:t>
      </w:r>
      <w:r w:rsidR="00F45B88" w:rsidRPr="006E7CE2">
        <w:rPr>
          <w:bCs/>
          <w:sz w:val="28"/>
          <w:szCs w:val="28"/>
        </w:rPr>
        <w:t>а</w:t>
      </w:r>
      <w:r w:rsidR="007270B5" w:rsidRPr="006E7CE2">
        <w:rPr>
          <w:bCs/>
          <w:sz w:val="28"/>
          <w:szCs w:val="28"/>
        </w:rPr>
        <w:t xml:space="preserve"> </w:t>
      </w:r>
      <w:r w:rsidRPr="006E7CE2">
        <w:rPr>
          <w:bCs/>
          <w:sz w:val="28"/>
          <w:szCs w:val="28"/>
        </w:rPr>
        <w:t xml:space="preserve">проекта; 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E7CE2">
        <w:rPr>
          <w:bCs/>
          <w:color w:val="auto"/>
          <w:sz w:val="28"/>
          <w:szCs w:val="28"/>
        </w:rPr>
        <w:t xml:space="preserve">ФИО </w:t>
      </w:r>
      <w:r w:rsidR="00DA6049" w:rsidRPr="006E7CE2">
        <w:rPr>
          <w:bCs/>
          <w:color w:val="auto"/>
          <w:sz w:val="28"/>
          <w:szCs w:val="28"/>
        </w:rPr>
        <w:t>о</w:t>
      </w:r>
      <w:r w:rsidR="00DA6049" w:rsidRPr="006E7CE2">
        <w:rPr>
          <w:sz w:val="28"/>
          <w:szCs w:val="28"/>
        </w:rPr>
        <w:t>бучающегося</w:t>
      </w:r>
      <w:r w:rsidR="00452F81">
        <w:rPr>
          <w:sz w:val="28"/>
          <w:szCs w:val="28"/>
        </w:rPr>
        <w:t>/</w:t>
      </w:r>
      <w:proofErr w:type="spellStart"/>
      <w:r w:rsidR="00452F81">
        <w:rPr>
          <w:sz w:val="28"/>
          <w:szCs w:val="28"/>
        </w:rPr>
        <w:t>ихся</w:t>
      </w:r>
      <w:proofErr w:type="spellEnd"/>
      <w:r w:rsidR="00CC4856" w:rsidRPr="006E7CE2">
        <w:rPr>
          <w:bCs/>
          <w:color w:val="auto"/>
          <w:sz w:val="28"/>
          <w:szCs w:val="28"/>
        </w:rPr>
        <w:t>,</w:t>
      </w:r>
      <w:r w:rsidRPr="006E7CE2">
        <w:rPr>
          <w:bCs/>
          <w:color w:val="auto"/>
          <w:sz w:val="28"/>
          <w:szCs w:val="28"/>
        </w:rPr>
        <w:t xml:space="preserve"> выполнившего</w:t>
      </w:r>
      <w:r w:rsidR="007270B5" w:rsidRPr="006E7CE2">
        <w:rPr>
          <w:bCs/>
          <w:color w:val="auto"/>
          <w:sz w:val="28"/>
          <w:szCs w:val="28"/>
        </w:rPr>
        <w:t xml:space="preserve"> </w:t>
      </w:r>
      <w:r w:rsidR="00F45B88" w:rsidRPr="006E7CE2">
        <w:rPr>
          <w:bCs/>
          <w:color w:val="auto"/>
          <w:sz w:val="28"/>
          <w:szCs w:val="28"/>
        </w:rPr>
        <w:t>проект;</w:t>
      </w:r>
    </w:p>
    <w:p w:rsidR="00F45B88" w:rsidRPr="006E7CE2" w:rsidRDefault="00D3678B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6E7CE2">
        <w:rPr>
          <w:bCs/>
          <w:color w:val="auto"/>
          <w:sz w:val="28"/>
          <w:szCs w:val="28"/>
        </w:rPr>
        <w:t>руководитель</w:t>
      </w:r>
      <w:r w:rsidR="00BE0070" w:rsidRPr="006E7CE2">
        <w:rPr>
          <w:bCs/>
          <w:color w:val="auto"/>
          <w:sz w:val="28"/>
          <w:szCs w:val="28"/>
        </w:rPr>
        <w:t xml:space="preserve"> проекта</w:t>
      </w:r>
      <w:r w:rsidR="00F45B88" w:rsidRPr="006E7CE2">
        <w:rPr>
          <w:bCs/>
          <w:color w:val="auto"/>
          <w:sz w:val="28"/>
          <w:szCs w:val="28"/>
        </w:rPr>
        <w:t>;</w:t>
      </w:r>
    </w:p>
    <w:p w:rsidR="00BE0070" w:rsidRPr="006E7CE2" w:rsidRDefault="00F45B88" w:rsidP="003E5E1F">
      <w:pPr>
        <w:pStyle w:val="Default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sz w:val="28"/>
          <w:szCs w:val="28"/>
        </w:rPr>
        <w:t xml:space="preserve"> год создания</w:t>
      </w:r>
      <w:r w:rsidR="002326A1" w:rsidRPr="006E7CE2">
        <w:rPr>
          <w:bCs/>
          <w:sz w:val="28"/>
          <w:szCs w:val="28"/>
        </w:rPr>
        <w:t xml:space="preserve"> проекта</w:t>
      </w:r>
      <w:r w:rsidR="007270B5" w:rsidRPr="006E7CE2">
        <w:rPr>
          <w:bCs/>
          <w:sz w:val="28"/>
          <w:szCs w:val="28"/>
        </w:rPr>
        <w:t>;</w:t>
      </w:r>
    </w:p>
    <w:p w:rsidR="009D304F" w:rsidRPr="006E7CE2" w:rsidRDefault="00905B15" w:rsidP="003E5E1F">
      <w:pPr>
        <w:pStyle w:val="Default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7CE2">
        <w:rPr>
          <w:bCs/>
          <w:i/>
          <w:sz w:val="28"/>
          <w:szCs w:val="28"/>
        </w:rPr>
        <w:t>с</w:t>
      </w:r>
      <w:r w:rsidR="00EB7657" w:rsidRPr="006E7CE2">
        <w:rPr>
          <w:bCs/>
          <w:i/>
          <w:sz w:val="28"/>
          <w:szCs w:val="28"/>
        </w:rPr>
        <w:t>одержание</w:t>
      </w:r>
      <w:r w:rsidR="009D304F" w:rsidRPr="006E7CE2">
        <w:rPr>
          <w:bCs/>
          <w:sz w:val="28"/>
          <w:szCs w:val="28"/>
        </w:rPr>
        <w:t xml:space="preserve"> проекта </w:t>
      </w:r>
      <w:r w:rsidR="00BE0070" w:rsidRPr="006E7CE2">
        <w:rPr>
          <w:bCs/>
          <w:sz w:val="28"/>
          <w:szCs w:val="28"/>
        </w:rPr>
        <w:t>отражает</w:t>
      </w:r>
      <w:r w:rsidR="00D3678B" w:rsidRPr="006E7CE2">
        <w:rPr>
          <w:bCs/>
          <w:sz w:val="28"/>
          <w:szCs w:val="28"/>
        </w:rPr>
        <w:t xml:space="preserve"> основные структурные компоненты</w:t>
      </w:r>
      <w:r w:rsidR="00CC4856" w:rsidRPr="006E7CE2">
        <w:rPr>
          <w:bCs/>
          <w:sz w:val="28"/>
          <w:szCs w:val="28"/>
        </w:rPr>
        <w:t>: введение, основная часть, заключение, список использованных источников</w:t>
      </w:r>
      <w:r w:rsidRPr="006E7CE2">
        <w:rPr>
          <w:bCs/>
          <w:sz w:val="28"/>
          <w:szCs w:val="28"/>
        </w:rPr>
        <w:t>, приложения;</w:t>
      </w:r>
    </w:p>
    <w:p w:rsidR="009D304F" w:rsidRPr="006E7CE2" w:rsidRDefault="00905B15" w:rsidP="003E5E1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</w:t>
      </w:r>
      <w:r w:rsidR="00EB7657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ведение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 введения 1-2 страниц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(кратко). </w:t>
      </w:r>
      <w:r w:rsidR="00BE0070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нем</w:t>
      </w:r>
      <w:r w:rsidR="00CC4856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должны быть</w:t>
      </w:r>
      <w:r w:rsidR="00BE0070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отражены: а</w:t>
      </w:r>
      <w:r w:rsidR="00EB7657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ктуальность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темы </w:t>
      </w:r>
      <w:r w:rsidR="00BE0070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 целом проекта; о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бъект, предмет, цели и задач</w:t>
      </w:r>
      <w:r w:rsidR="00CC4856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исследования</w:t>
      </w:r>
      <w:r w:rsidR="00BE007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  <w:r w:rsidR="007270B5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E0070" w:rsidRPr="006E7CE2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BE0070" w:rsidRPr="006E7CE2">
        <w:rPr>
          <w:rFonts w:ascii="Times New Roman" w:eastAsia="Times New Roman" w:hAnsi="Times New Roman"/>
          <w:bCs/>
          <w:sz w:val="28"/>
          <w:szCs w:val="28"/>
          <w:lang w:eastAsia="ru-RU"/>
        </w:rPr>
        <w:t>ели проекта</w:t>
      </w:r>
      <w:r w:rsidR="00BE007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 методы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средств</w:t>
      </w:r>
      <w:r w:rsidR="00BE0070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9D304F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реализации проекта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D304F" w:rsidRPr="006E7CE2" w:rsidRDefault="00905B15" w:rsidP="003E5E1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</w:t>
      </w:r>
      <w:r w:rsidR="007D62A3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сновная часть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проекта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 основной части от 5 до 10 страниц</w:t>
      </w:r>
      <w:r w:rsidR="00AE2BF9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ней отражается</w:t>
      </w:r>
      <w:r w:rsidR="007270B5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5B88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процесс работы </w:t>
      </w:r>
      <w:r w:rsidR="00DA6049" w:rsidRPr="006E7CE2">
        <w:rPr>
          <w:rFonts w:ascii="Times New Roman" w:hAnsi="Times New Roman"/>
          <w:sz w:val="28"/>
          <w:szCs w:val="28"/>
        </w:rPr>
        <w:t>обучающегося</w:t>
      </w:r>
      <w:r w:rsidR="00452F81">
        <w:rPr>
          <w:rFonts w:ascii="Times New Roman" w:hAnsi="Times New Roman"/>
          <w:sz w:val="28"/>
          <w:szCs w:val="28"/>
        </w:rPr>
        <w:t>/</w:t>
      </w:r>
      <w:proofErr w:type="spellStart"/>
      <w:r w:rsidR="00452F81">
        <w:rPr>
          <w:rFonts w:ascii="Times New Roman" w:hAnsi="Times New Roman"/>
          <w:sz w:val="28"/>
          <w:szCs w:val="28"/>
        </w:rPr>
        <w:t>ихся</w:t>
      </w:r>
      <w:proofErr w:type="spellEnd"/>
      <w:r w:rsidR="00DA6049" w:rsidRPr="006E7CE2">
        <w:rPr>
          <w:rFonts w:ascii="Times New Roman" w:hAnsi="Times New Roman"/>
          <w:sz w:val="28"/>
          <w:szCs w:val="28"/>
        </w:rPr>
        <w:t xml:space="preserve"> </w:t>
      </w:r>
      <w:r w:rsidR="00BE0070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 проектом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D304F" w:rsidRPr="006E7CE2" w:rsidRDefault="00905B15" w:rsidP="003E5E1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з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аключени</w:t>
      </w:r>
      <w:r w:rsidR="007D62A3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е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F45B88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 заключения 1-2 страницы. В нем излагаются основные выводы, полученные </w:t>
      </w:r>
      <w:r w:rsidR="00DA6049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A6049" w:rsidRPr="006E7CE2">
        <w:rPr>
          <w:rFonts w:ascii="Times New Roman" w:hAnsi="Times New Roman"/>
          <w:sz w:val="28"/>
          <w:szCs w:val="28"/>
        </w:rPr>
        <w:t>бучающимся</w:t>
      </w:r>
      <w:r w:rsidR="00452F81">
        <w:rPr>
          <w:rFonts w:ascii="Times New Roman" w:hAnsi="Times New Roman"/>
          <w:sz w:val="28"/>
          <w:szCs w:val="28"/>
        </w:rPr>
        <w:t>/</w:t>
      </w:r>
      <w:proofErr w:type="spellStart"/>
      <w:r w:rsidR="00452F81">
        <w:rPr>
          <w:rFonts w:ascii="Times New Roman" w:hAnsi="Times New Roman"/>
          <w:sz w:val="28"/>
          <w:szCs w:val="28"/>
        </w:rPr>
        <w:t>имися</w:t>
      </w:r>
      <w:proofErr w:type="spellEnd"/>
      <w:r w:rsidR="00DA6049" w:rsidRPr="006E7CE2">
        <w:rPr>
          <w:rFonts w:ascii="Times New Roman" w:hAnsi="Times New Roman"/>
          <w:sz w:val="28"/>
          <w:szCs w:val="28"/>
        </w:rPr>
        <w:t xml:space="preserve"> </w:t>
      </w:r>
      <w:r w:rsidR="00F45B88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олнении проекта;</w:t>
      </w:r>
    </w:p>
    <w:p w:rsidR="009D304F" w:rsidRPr="006E7CE2" w:rsidRDefault="00905B15" w:rsidP="003E5E1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с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пис</w:t>
      </w:r>
      <w:r w:rsidR="007D62A3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к использованных источников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Пример оформления списка использованных источников: </w:t>
      </w:r>
    </w:p>
    <w:p w:rsidR="009D304F" w:rsidRPr="006E7CE2" w:rsidRDefault="00CC4856" w:rsidP="003E5E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И.О. Наименование: учебник/.- М.: Проспект, 20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95617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.-336 с.</w:t>
      </w:r>
      <w:r w:rsidR="00905B15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D304F" w:rsidRPr="006E7CE2" w:rsidRDefault="00905B15" w:rsidP="003E5E1F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lastRenderedPageBreak/>
        <w:t>п</w:t>
      </w:r>
      <w:r w:rsidR="009D304F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риложени</w:t>
      </w:r>
      <w:r w:rsidR="00B4766B" w:rsidRPr="006E7CE2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я</w:t>
      </w:r>
      <w:r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9D304F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выполняется на отдельном листе. Справа в углу пишется слово «Приложение». Если их несколько, то каждое приложение оформляется на отдельном листе и обозначаются буквами русского алфавита, например, Приложение А, Приложение Б и т.д. </w:t>
      </w:r>
    </w:p>
    <w:p w:rsidR="009D304F" w:rsidRPr="006E7CE2" w:rsidRDefault="009D304F" w:rsidP="003E5E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приложении </w:t>
      </w:r>
      <w:r w:rsidR="0010254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могут 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указыват</w:t>
      </w:r>
      <w:r w:rsidR="0010254D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ся: фотографии этапов работы, готового проекта, схемы, рисунки и т.д. </w:t>
      </w:r>
    </w:p>
    <w:p w:rsidR="00B4766B" w:rsidRPr="006E7CE2" w:rsidRDefault="00B1056B" w:rsidP="003E5E1F">
      <w:pPr>
        <w:pStyle w:val="a3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ab/>
      </w:r>
      <w:r w:rsidR="00285639" w:rsidRPr="006E7CE2">
        <w:rPr>
          <w:rFonts w:ascii="Times New Roman" w:hAnsi="Times New Roman"/>
          <w:sz w:val="28"/>
          <w:szCs w:val="28"/>
        </w:rPr>
        <w:t>5</w:t>
      </w:r>
      <w:r w:rsidR="00B4766B" w:rsidRPr="006E7CE2">
        <w:rPr>
          <w:rFonts w:ascii="Times New Roman" w:hAnsi="Times New Roman"/>
          <w:sz w:val="28"/>
          <w:szCs w:val="28"/>
        </w:rPr>
        <w:t>.2</w:t>
      </w:r>
      <w:r w:rsidR="00DA6049" w:rsidRPr="006E7CE2">
        <w:rPr>
          <w:rFonts w:ascii="Times New Roman" w:hAnsi="Times New Roman"/>
          <w:sz w:val="28"/>
          <w:szCs w:val="28"/>
        </w:rPr>
        <w:t>.</w:t>
      </w:r>
      <w:r w:rsidR="00B4766B" w:rsidRPr="006E7CE2">
        <w:rPr>
          <w:rFonts w:ascii="Times New Roman" w:hAnsi="Times New Roman"/>
          <w:sz w:val="28"/>
          <w:szCs w:val="28"/>
        </w:rPr>
        <w:t xml:space="preserve"> </w:t>
      </w:r>
      <w:r w:rsidR="00B4766B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Требования к защите проекта</w:t>
      </w:r>
      <w:r w:rsidR="00905B15" w:rsidRPr="006E7CE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352E46" w:rsidRPr="006E7CE2" w:rsidRDefault="00DA6049" w:rsidP="003E5E1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Обучающийся</w:t>
      </w:r>
      <w:r w:rsidR="00452F81">
        <w:rPr>
          <w:rFonts w:ascii="Times New Roman" w:hAnsi="Times New Roman"/>
          <w:sz w:val="28"/>
          <w:szCs w:val="28"/>
        </w:rPr>
        <w:t>/</w:t>
      </w:r>
      <w:proofErr w:type="spellStart"/>
      <w:r w:rsidR="00452F81">
        <w:rPr>
          <w:rFonts w:ascii="Times New Roman" w:hAnsi="Times New Roman"/>
          <w:sz w:val="28"/>
          <w:szCs w:val="28"/>
        </w:rPr>
        <w:t>иеся</w:t>
      </w:r>
      <w:proofErr w:type="spellEnd"/>
      <w:r w:rsidR="00352E46" w:rsidRPr="006E7CE2">
        <w:rPr>
          <w:rFonts w:ascii="Times New Roman" w:hAnsi="Times New Roman"/>
          <w:sz w:val="28"/>
          <w:szCs w:val="28"/>
        </w:rPr>
        <w:t xml:space="preserve"> публично представляет</w:t>
      </w:r>
      <w:r w:rsidR="00452F81">
        <w:rPr>
          <w:rFonts w:ascii="Times New Roman" w:hAnsi="Times New Roman"/>
          <w:sz w:val="28"/>
          <w:szCs w:val="28"/>
        </w:rPr>
        <w:t>/ют</w:t>
      </w:r>
      <w:r w:rsidR="00352E46" w:rsidRPr="006E7CE2">
        <w:rPr>
          <w:rFonts w:ascii="Times New Roman" w:hAnsi="Times New Roman"/>
          <w:sz w:val="28"/>
          <w:szCs w:val="28"/>
        </w:rPr>
        <w:t xml:space="preserve"> результаты работы над проектом и демонстрирует</w:t>
      </w:r>
      <w:r w:rsidR="00452F81">
        <w:rPr>
          <w:rFonts w:ascii="Times New Roman" w:hAnsi="Times New Roman"/>
          <w:sz w:val="28"/>
          <w:szCs w:val="28"/>
        </w:rPr>
        <w:t>/ют</w:t>
      </w:r>
      <w:r w:rsidR="00352E46" w:rsidRPr="006E7CE2">
        <w:rPr>
          <w:rFonts w:ascii="Times New Roman" w:hAnsi="Times New Roman"/>
          <w:sz w:val="28"/>
          <w:szCs w:val="28"/>
        </w:rPr>
        <w:t xml:space="preserve"> уровень овладения отдельными элементами проектной деятельности.</w:t>
      </w:r>
    </w:p>
    <w:p w:rsidR="00352E46" w:rsidRPr="006E7CE2" w:rsidRDefault="00452F81" w:rsidP="003E5E1F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Участнику</w:t>
      </w:r>
      <w:r w:rsidR="00DA6049" w:rsidRPr="006E7CE2">
        <w:rPr>
          <w:rFonts w:ascii="Times New Roman" w:hAnsi="Times New Roman"/>
          <w:sz w:val="28"/>
          <w:szCs w:val="28"/>
        </w:rPr>
        <w:t xml:space="preserve"> </w:t>
      </w:r>
      <w:r w:rsidR="00352E46" w:rsidRPr="006E7CE2">
        <w:rPr>
          <w:rFonts w:ascii="Times New Roman" w:hAnsi="Times New Roman"/>
          <w:sz w:val="28"/>
          <w:szCs w:val="28"/>
        </w:rPr>
        <w:t>при защите необходимо:</w:t>
      </w:r>
    </w:p>
    <w:p w:rsidR="00352E46" w:rsidRPr="006E7CE2" w:rsidRDefault="00352E46" w:rsidP="003E5E1F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разъяснить актуальность и значимость проекта;</w:t>
      </w:r>
    </w:p>
    <w:p w:rsidR="005F1B57" w:rsidRPr="006E7CE2" w:rsidRDefault="005F1B57" w:rsidP="003E5E1F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определить цели проекта, задачи, пути их решения;</w:t>
      </w:r>
    </w:p>
    <w:p w:rsidR="00352E46" w:rsidRPr="006E7CE2" w:rsidRDefault="00352E46" w:rsidP="003E5E1F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определить полезность проделанной работы для себя лично и для окружающих;</w:t>
      </w:r>
    </w:p>
    <w:p w:rsidR="00352E46" w:rsidRDefault="00352E46" w:rsidP="003E5E1F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представить готовый продукт</w:t>
      </w:r>
      <w:r w:rsidR="00CE708B" w:rsidRPr="006E7CE2">
        <w:rPr>
          <w:rFonts w:ascii="Times New Roman" w:hAnsi="Times New Roman"/>
          <w:sz w:val="28"/>
          <w:szCs w:val="28"/>
        </w:rPr>
        <w:t xml:space="preserve"> в одном из </w:t>
      </w:r>
      <w:r w:rsidR="005F1B57" w:rsidRPr="006E7CE2">
        <w:rPr>
          <w:rFonts w:ascii="Times New Roman" w:hAnsi="Times New Roman"/>
          <w:sz w:val="28"/>
          <w:szCs w:val="28"/>
        </w:rPr>
        <w:t>предложенных</w:t>
      </w:r>
      <w:r w:rsidR="00CE708B" w:rsidRPr="006E7CE2">
        <w:rPr>
          <w:rFonts w:ascii="Times New Roman" w:hAnsi="Times New Roman"/>
          <w:sz w:val="28"/>
          <w:szCs w:val="28"/>
        </w:rPr>
        <w:t xml:space="preserve"> видов: компьютерная презентация, </w:t>
      </w:r>
      <w:r w:rsidR="00CE708B" w:rsidRPr="006E7CE2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стендовая презентация, коллаж, буклет, </w:t>
      </w:r>
      <w:r w:rsidR="00A3779A" w:rsidRPr="006E7CE2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интеллект-карта</w:t>
      </w:r>
      <w:r w:rsidR="00DF285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, видеоролик, макет</w:t>
      </w:r>
      <w:r w:rsidR="00AE2BF9" w:rsidRPr="006E7CE2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и др</w:t>
      </w:r>
      <w:r w:rsidRPr="006E7CE2">
        <w:rPr>
          <w:rFonts w:ascii="Times New Roman" w:hAnsi="Times New Roman"/>
          <w:sz w:val="28"/>
          <w:szCs w:val="28"/>
        </w:rPr>
        <w:t>.</w:t>
      </w:r>
    </w:p>
    <w:p w:rsidR="00195617" w:rsidRPr="006E7CE2" w:rsidRDefault="00195617" w:rsidP="00195617">
      <w:pPr>
        <w:tabs>
          <w:tab w:val="left" w:pos="993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741C8" w:rsidRPr="00E5520E" w:rsidRDefault="00285639" w:rsidP="00FA72A7">
      <w:pPr>
        <w:numPr>
          <w:ilvl w:val="0"/>
          <w:numId w:val="34"/>
        </w:numPr>
        <w:tabs>
          <w:tab w:val="left" w:pos="993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 xml:space="preserve"> </w:t>
      </w:r>
      <w:r w:rsidR="00F0695E" w:rsidRPr="00E5520E">
        <w:rPr>
          <w:rFonts w:ascii="Times New Roman" w:hAnsi="Times New Roman"/>
          <w:sz w:val="28"/>
          <w:szCs w:val="28"/>
        </w:rPr>
        <w:t>Оценивание конкурсных работ</w:t>
      </w:r>
    </w:p>
    <w:p w:rsidR="00040361" w:rsidRPr="00E5520E" w:rsidRDefault="00F21914" w:rsidP="003E5E1F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20E">
        <w:rPr>
          <w:rFonts w:ascii="Times New Roman" w:hAnsi="Times New Roman"/>
          <w:sz w:val="28"/>
          <w:szCs w:val="28"/>
        </w:rPr>
        <w:t>6</w:t>
      </w:r>
      <w:r w:rsidR="009741C8" w:rsidRPr="00E5520E">
        <w:rPr>
          <w:rFonts w:ascii="Times New Roman" w:hAnsi="Times New Roman"/>
          <w:sz w:val="28"/>
          <w:szCs w:val="28"/>
        </w:rPr>
        <w:t>.1</w:t>
      </w:r>
      <w:r w:rsidR="009E789F" w:rsidRPr="00E5520E">
        <w:rPr>
          <w:rFonts w:ascii="Times New Roman" w:hAnsi="Times New Roman"/>
          <w:sz w:val="28"/>
          <w:szCs w:val="28"/>
        </w:rPr>
        <w:t>.</w:t>
      </w:r>
      <w:r w:rsidR="009741C8" w:rsidRPr="00E5520E">
        <w:rPr>
          <w:rFonts w:ascii="Times New Roman" w:hAnsi="Times New Roman"/>
          <w:sz w:val="28"/>
          <w:szCs w:val="28"/>
        </w:rPr>
        <w:t xml:space="preserve"> </w:t>
      </w:r>
      <w:r w:rsidR="00D06556" w:rsidRPr="00E5520E">
        <w:rPr>
          <w:rFonts w:ascii="Times New Roman" w:hAnsi="Times New Roman"/>
          <w:sz w:val="28"/>
          <w:szCs w:val="28"/>
        </w:rPr>
        <w:t>Оце</w:t>
      </w:r>
      <w:r w:rsidR="00CC4856" w:rsidRPr="00E5520E">
        <w:rPr>
          <w:rFonts w:ascii="Times New Roman" w:hAnsi="Times New Roman"/>
          <w:sz w:val="28"/>
          <w:szCs w:val="28"/>
        </w:rPr>
        <w:t xml:space="preserve">нивание </w:t>
      </w:r>
      <w:r w:rsidR="008226BD" w:rsidRPr="00E5520E">
        <w:rPr>
          <w:rFonts w:ascii="Times New Roman" w:hAnsi="Times New Roman"/>
          <w:sz w:val="28"/>
          <w:szCs w:val="28"/>
        </w:rPr>
        <w:t xml:space="preserve">конкурсных работ проходит </w:t>
      </w:r>
      <w:r w:rsidR="00CC4856" w:rsidRPr="00E5520E">
        <w:rPr>
          <w:rFonts w:ascii="Times New Roman" w:hAnsi="Times New Roman"/>
          <w:sz w:val="28"/>
          <w:szCs w:val="28"/>
        </w:rPr>
        <w:t>по</w:t>
      </w:r>
      <w:r w:rsidR="00E5520E" w:rsidRPr="00E5520E">
        <w:rPr>
          <w:rFonts w:ascii="Times New Roman" w:hAnsi="Times New Roman"/>
          <w:sz w:val="28"/>
          <w:szCs w:val="28"/>
        </w:rPr>
        <w:t xml:space="preserve"> следующим</w:t>
      </w:r>
      <w:r w:rsidR="007270B5" w:rsidRPr="00E5520E">
        <w:rPr>
          <w:rFonts w:ascii="Times New Roman" w:hAnsi="Times New Roman"/>
          <w:sz w:val="28"/>
          <w:szCs w:val="28"/>
        </w:rPr>
        <w:t xml:space="preserve"> </w:t>
      </w:r>
      <w:r w:rsidR="00040361" w:rsidRPr="00E5520E">
        <w:rPr>
          <w:rFonts w:ascii="Times New Roman" w:hAnsi="Times New Roman"/>
          <w:sz w:val="28"/>
          <w:szCs w:val="28"/>
        </w:rPr>
        <w:t>критери</w:t>
      </w:r>
      <w:r w:rsidR="00CC4856" w:rsidRPr="00E5520E">
        <w:rPr>
          <w:rFonts w:ascii="Times New Roman" w:hAnsi="Times New Roman"/>
          <w:sz w:val="28"/>
          <w:szCs w:val="28"/>
        </w:rPr>
        <w:t>ям,</w:t>
      </w:r>
      <w:r w:rsidR="001C2B37" w:rsidRPr="00E5520E">
        <w:rPr>
          <w:rFonts w:ascii="Times New Roman" w:hAnsi="Times New Roman"/>
          <w:sz w:val="28"/>
          <w:szCs w:val="28"/>
        </w:rPr>
        <w:t xml:space="preserve"> определенны</w:t>
      </w:r>
      <w:r w:rsidR="00CC4856" w:rsidRPr="00E5520E">
        <w:rPr>
          <w:rFonts w:ascii="Times New Roman" w:hAnsi="Times New Roman"/>
          <w:sz w:val="28"/>
          <w:szCs w:val="28"/>
        </w:rPr>
        <w:t>м</w:t>
      </w:r>
      <w:r w:rsidR="001C2B37" w:rsidRPr="00E5520E">
        <w:rPr>
          <w:rFonts w:ascii="Times New Roman" w:hAnsi="Times New Roman"/>
          <w:sz w:val="28"/>
          <w:szCs w:val="28"/>
        </w:rPr>
        <w:t xml:space="preserve"> для каждого этапа</w:t>
      </w:r>
      <w:r w:rsidR="00040361" w:rsidRPr="00E5520E">
        <w:rPr>
          <w:rFonts w:ascii="Times New Roman" w:hAnsi="Times New Roman"/>
          <w:sz w:val="28"/>
          <w:szCs w:val="28"/>
        </w:rPr>
        <w:t xml:space="preserve"> Конкурса.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5264"/>
        <w:gridCol w:w="1713"/>
      </w:tblGrid>
      <w:tr w:rsidR="00711B93" w:rsidRPr="00E5520E" w:rsidTr="00804F19">
        <w:tc>
          <w:tcPr>
            <w:tcW w:w="2700" w:type="dxa"/>
          </w:tcPr>
          <w:p w:rsidR="00711B93" w:rsidRPr="00E5520E" w:rsidRDefault="00711B93" w:rsidP="00DA6049">
            <w:pPr>
              <w:pStyle w:val="ad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5520E">
              <w:rPr>
                <w:bCs/>
                <w:sz w:val="28"/>
                <w:szCs w:val="28"/>
              </w:rPr>
              <w:t>Критерии оценки проекта</w:t>
            </w:r>
          </w:p>
        </w:tc>
        <w:tc>
          <w:tcPr>
            <w:tcW w:w="5264" w:type="dxa"/>
            <w:vAlign w:val="center"/>
          </w:tcPr>
          <w:p w:rsidR="00711B93" w:rsidRPr="00E5520E" w:rsidRDefault="00711B93" w:rsidP="00DA604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Содержание критерия оценки</w:t>
            </w:r>
          </w:p>
        </w:tc>
        <w:tc>
          <w:tcPr>
            <w:tcW w:w="1713" w:type="dxa"/>
            <w:vAlign w:val="center"/>
          </w:tcPr>
          <w:p w:rsidR="00711B93" w:rsidRPr="00E5520E" w:rsidRDefault="00711B93" w:rsidP="00DA6049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Количество баллов</w:t>
            </w:r>
          </w:p>
        </w:tc>
      </w:tr>
      <w:tr w:rsidR="00711B93" w:rsidRPr="00E5520E" w:rsidTr="00AA3C91">
        <w:trPr>
          <w:trHeight w:val="1070"/>
        </w:trPr>
        <w:tc>
          <w:tcPr>
            <w:tcW w:w="2700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Соответствие стандартам оформления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Наличие титульного листа, содержания, нумерации страниц, введения, заключения, глоссария и библиографий.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От 0 до 1 </w:t>
            </w:r>
          </w:p>
        </w:tc>
      </w:tr>
      <w:tr w:rsidR="00711B93" w:rsidRPr="00E5520E" w:rsidTr="00804F19">
        <w:tc>
          <w:tcPr>
            <w:tcW w:w="2700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Современность тематики проекта, востребованность проектируемого результата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От 0 до 1 </w:t>
            </w:r>
          </w:p>
        </w:tc>
      </w:tr>
      <w:tr w:rsidR="00711B93" w:rsidRPr="00E5520E" w:rsidTr="00804F19">
        <w:tc>
          <w:tcPr>
            <w:tcW w:w="2700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Проблемность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Н</w:t>
            </w: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аличие и характер проблемы в замысле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От 0 до 1 </w:t>
            </w:r>
          </w:p>
        </w:tc>
      </w:tr>
      <w:tr w:rsidR="00711B93" w:rsidRPr="00E5520E" w:rsidTr="00804F19">
        <w:tc>
          <w:tcPr>
            <w:tcW w:w="2700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Композиционная стройность, </w:t>
            </w:r>
            <w:r w:rsidRPr="00E5520E">
              <w:rPr>
                <w:rFonts w:ascii="Times New Roman" w:hAnsi="Times New Roman"/>
                <w:sz w:val="28"/>
                <w:szCs w:val="28"/>
              </w:rPr>
              <w:lastRenderedPageBreak/>
              <w:t>логичность изложения</w:t>
            </w:r>
            <w:r w:rsidR="009E789F" w:rsidRPr="00E5520E">
              <w:rPr>
                <w:rFonts w:ascii="Times New Roman" w:hAnsi="Times New Roman"/>
                <w:sz w:val="28"/>
                <w:szCs w:val="28"/>
              </w:rPr>
              <w:t>, грамотность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Единство, </w:t>
            </w:r>
            <w:r w:rsidR="002154C2" w:rsidRPr="00E5520E">
              <w:rPr>
                <w:rFonts w:ascii="Times New Roman" w:hAnsi="Times New Roman"/>
                <w:sz w:val="28"/>
                <w:szCs w:val="28"/>
              </w:rPr>
              <w:t>целостность, соподчинение</w:t>
            </w:r>
            <w:r w:rsidR="006C58DC" w:rsidRPr="00E5520E">
              <w:rPr>
                <w:rFonts w:ascii="Times New Roman" w:hAnsi="Times New Roman"/>
                <w:sz w:val="28"/>
                <w:szCs w:val="28"/>
              </w:rPr>
              <w:t xml:space="preserve"> отдельных частей текста,</w:t>
            </w:r>
            <w:r w:rsidR="009E789F" w:rsidRPr="00E5520E">
              <w:rPr>
                <w:rFonts w:ascii="Times New Roman" w:hAnsi="Times New Roman"/>
                <w:sz w:val="28"/>
                <w:szCs w:val="28"/>
              </w:rPr>
              <w:t xml:space="preserve"> соответствие </w:t>
            </w:r>
            <w:r w:rsidR="009E789F" w:rsidRPr="00E5520E">
              <w:rPr>
                <w:rFonts w:ascii="Times New Roman" w:hAnsi="Times New Roman"/>
                <w:sz w:val="28"/>
                <w:szCs w:val="28"/>
              </w:rPr>
              <w:lastRenderedPageBreak/>
              <w:t>нормам русского языка,</w:t>
            </w:r>
            <w:r w:rsidR="006C58DC" w:rsidRPr="00E552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54C2" w:rsidRPr="00E5520E">
              <w:rPr>
                <w:rFonts w:ascii="Times New Roman" w:hAnsi="Times New Roman"/>
                <w:sz w:val="28"/>
                <w:szCs w:val="28"/>
              </w:rPr>
              <w:t>взаимозависимость, взаимодополнение</w:t>
            </w:r>
            <w:r w:rsidRPr="00E5520E">
              <w:rPr>
                <w:rFonts w:ascii="Times New Roman" w:hAnsi="Times New Roman"/>
                <w:sz w:val="28"/>
                <w:szCs w:val="28"/>
              </w:rPr>
              <w:t xml:space="preserve"> текста и видеоряда, отражение в тексте причинно-следственных связей, наличие рассуждений и выводов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lastRenderedPageBreak/>
              <w:t>От 0 до 1</w:t>
            </w:r>
          </w:p>
        </w:tc>
      </w:tr>
      <w:tr w:rsidR="00711B93" w:rsidRPr="00E5520E" w:rsidTr="00804F19">
        <w:tc>
          <w:tcPr>
            <w:tcW w:w="2700" w:type="dxa"/>
            <w:vAlign w:val="center"/>
          </w:tcPr>
          <w:p w:rsidR="00711B93" w:rsidRPr="00E5520E" w:rsidRDefault="009E789F" w:rsidP="00DA604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A0751D" w:rsidRPr="00E5520E">
              <w:rPr>
                <w:rFonts w:ascii="Times New Roman" w:hAnsi="Times New Roman"/>
                <w:sz w:val="28"/>
                <w:szCs w:val="28"/>
              </w:rPr>
              <w:t xml:space="preserve">никальность, оригинальность </w:t>
            </w:r>
          </w:p>
        </w:tc>
        <w:tc>
          <w:tcPr>
            <w:tcW w:w="5264" w:type="dxa"/>
          </w:tcPr>
          <w:p w:rsidR="00711B93" w:rsidRPr="00E5520E" w:rsidRDefault="00A0751D" w:rsidP="009E789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Ранее не существ</w:t>
            </w:r>
            <w:r w:rsidR="009E789F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овал; своеобразие, необычность, новизна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0т 0 до 1</w:t>
            </w:r>
          </w:p>
        </w:tc>
      </w:tr>
      <w:tr w:rsidR="00711B93" w:rsidRPr="00E5520E" w:rsidTr="00804F19">
        <w:tc>
          <w:tcPr>
            <w:tcW w:w="2700" w:type="dxa"/>
            <w:vAlign w:val="center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Эксплуатационные качества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Удобство, простота и безопасность использования,</w:t>
            </w:r>
            <w:r w:rsidRPr="00E5520E">
              <w:rPr>
                <w:rFonts w:ascii="Times New Roman" w:hAnsi="Times New Roman"/>
                <w:sz w:val="28"/>
                <w:szCs w:val="28"/>
              </w:rPr>
              <w:t xml:space="preserve"> практическая значимость проекта</w:t>
            </w:r>
            <w:r w:rsidR="00A0751D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возможная сфера использо</w:t>
            </w:r>
            <w:r w:rsidR="00A0751D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вания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0т 0 до 1</w:t>
            </w:r>
          </w:p>
        </w:tc>
      </w:tr>
      <w:tr w:rsidR="00711B93" w:rsidRPr="00E5520E" w:rsidTr="00804F19">
        <w:tc>
          <w:tcPr>
            <w:tcW w:w="2700" w:type="dxa"/>
            <w:vAlign w:val="center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Качество содержания проектной работы</w:t>
            </w:r>
          </w:p>
        </w:tc>
        <w:tc>
          <w:tcPr>
            <w:tcW w:w="5264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Выводы работы соответствуют поставленным </w:t>
            </w:r>
            <w:r w:rsidR="002154C2" w:rsidRPr="00E5520E">
              <w:rPr>
                <w:rFonts w:ascii="Times New Roman" w:hAnsi="Times New Roman"/>
                <w:sz w:val="28"/>
                <w:szCs w:val="28"/>
              </w:rPr>
              <w:t>целям, наличие</w:t>
            </w:r>
            <w:r w:rsidRPr="00E5520E">
              <w:rPr>
                <w:rFonts w:ascii="Times New Roman" w:hAnsi="Times New Roman"/>
                <w:sz w:val="28"/>
                <w:szCs w:val="28"/>
              </w:rPr>
              <w:t xml:space="preserve"> исследовательского аспекта в работе</w:t>
            </w:r>
          </w:p>
        </w:tc>
        <w:tc>
          <w:tcPr>
            <w:tcW w:w="1713" w:type="dxa"/>
          </w:tcPr>
          <w:p w:rsidR="00711B93" w:rsidRPr="00E5520E" w:rsidRDefault="00711B93" w:rsidP="00DA6049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0т 0 до 1</w:t>
            </w:r>
          </w:p>
        </w:tc>
      </w:tr>
      <w:tr w:rsidR="006C4A4A" w:rsidRPr="00E5520E" w:rsidTr="00804F19">
        <w:tc>
          <w:tcPr>
            <w:tcW w:w="2700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Качество доклада</w:t>
            </w:r>
          </w:p>
        </w:tc>
        <w:tc>
          <w:tcPr>
            <w:tcW w:w="5264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Системность, композиционная целостность; полнота представления процесса подходов к решению проблемы; краткость, четкость, ясность формулировок </w:t>
            </w:r>
          </w:p>
        </w:tc>
        <w:tc>
          <w:tcPr>
            <w:tcW w:w="1713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</w:tr>
      <w:tr w:rsidR="006C4A4A" w:rsidRPr="00E5520E" w:rsidTr="00804F19">
        <w:tc>
          <w:tcPr>
            <w:tcW w:w="2700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на вопросы </w:t>
            </w:r>
          </w:p>
        </w:tc>
        <w:tc>
          <w:tcPr>
            <w:tcW w:w="5264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Понимание сущности вопроса и адекватность ответов; полнота, содержательность, но при этом краткость ответов; аргументированность, убедительность </w:t>
            </w:r>
          </w:p>
        </w:tc>
        <w:tc>
          <w:tcPr>
            <w:tcW w:w="1713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</w:tr>
      <w:tr w:rsidR="006C4A4A" w:rsidRPr="00E5520E" w:rsidTr="00804F19">
        <w:tc>
          <w:tcPr>
            <w:tcW w:w="2700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Личностные проявления докладчика</w:t>
            </w:r>
          </w:p>
        </w:tc>
        <w:tc>
          <w:tcPr>
            <w:tcW w:w="5264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Уверенность, владение собой; настойчивость в отстаивании своей точки зрения; культура речи, поведения; удержание внимания </w:t>
            </w:r>
            <w:r w:rsidR="002154C2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аудитории; умение</w:t>
            </w:r>
            <w:r w:rsidR="007270B5"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импровизировать</w:t>
            </w:r>
            <w:r w:rsidRPr="00E55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находчивость, эмоциональная окрашенность речи</w:t>
            </w:r>
          </w:p>
        </w:tc>
        <w:tc>
          <w:tcPr>
            <w:tcW w:w="1713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 xml:space="preserve">От 0 до 2 </w:t>
            </w:r>
          </w:p>
        </w:tc>
      </w:tr>
      <w:tr w:rsidR="006C4A4A" w:rsidRPr="00E5520E" w:rsidTr="00804F19">
        <w:tc>
          <w:tcPr>
            <w:tcW w:w="2700" w:type="dxa"/>
          </w:tcPr>
          <w:p w:rsidR="006C4A4A" w:rsidRPr="00E5520E" w:rsidRDefault="00EA37BC" w:rsidP="009E789F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Полнота раскрытия выбранной тематики проекта при защите</w:t>
            </w:r>
          </w:p>
        </w:tc>
        <w:tc>
          <w:tcPr>
            <w:tcW w:w="5264" w:type="dxa"/>
          </w:tcPr>
          <w:p w:rsidR="006C4A4A" w:rsidRPr="00E5520E" w:rsidRDefault="00EA37BC" w:rsidP="009E789F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5520E">
              <w:rPr>
                <w:rFonts w:ascii="Times New Roman" w:hAnsi="Times New Roman"/>
                <w:sz w:val="28"/>
                <w:szCs w:val="28"/>
                <w:lang w:eastAsia="ru-RU"/>
              </w:rPr>
              <w:t>Решение поставленных задач, достижение целей, доказательство значимости проекта</w:t>
            </w:r>
            <w:r w:rsidR="00E2791F" w:rsidRPr="00E5520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3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520E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</w:tr>
      <w:tr w:rsidR="006C4A4A" w:rsidRPr="00452F81" w:rsidTr="00804F19">
        <w:tc>
          <w:tcPr>
            <w:tcW w:w="2700" w:type="dxa"/>
            <w:vAlign w:val="center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5264" w:type="dxa"/>
          </w:tcPr>
          <w:p w:rsidR="006C4A4A" w:rsidRPr="00E5520E" w:rsidRDefault="006C4A4A" w:rsidP="009E789F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C4A4A" w:rsidRPr="00E5520E" w:rsidRDefault="005C4D25" w:rsidP="009E78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5520E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</w:tbl>
    <w:p w:rsidR="005E18A7" w:rsidRPr="006E7CE2" w:rsidRDefault="00F21914" w:rsidP="009E789F">
      <w:pPr>
        <w:spacing w:before="240"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7CE2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9C0C82" w:rsidRPr="006E7CE2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5E18A7" w:rsidRPr="006E7CE2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0695E" w:rsidRPr="006E7CE2">
        <w:rPr>
          <w:rFonts w:ascii="Times New Roman" w:hAnsi="Times New Roman"/>
          <w:bCs/>
          <w:sz w:val="28"/>
          <w:szCs w:val="28"/>
          <w:lang w:eastAsia="ru-RU"/>
        </w:rPr>
        <w:t>одведение итогов</w:t>
      </w:r>
    </w:p>
    <w:p w:rsidR="005E18A7" w:rsidRPr="006E7CE2" w:rsidRDefault="00F21914" w:rsidP="003E5E1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7CE2">
        <w:rPr>
          <w:rFonts w:ascii="Times New Roman" w:hAnsi="Times New Roman"/>
          <w:sz w:val="28"/>
          <w:szCs w:val="28"/>
        </w:rPr>
        <w:t>7</w:t>
      </w:r>
      <w:r w:rsidR="005E18A7" w:rsidRPr="006E7CE2">
        <w:rPr>
          <w:rFonts w:ascii="Times New Roman" w:hAnsi="Times New Roman"/>
          <w:sz w:val="28"/>
          <w:szCs w:val="28"/>
        </w:rPr>
        <w:t>.</w:t>
      </w:r>
      <w:r w:rsidR="0054500D">
        <w:rPr>
          <w:rFonts w:ascii="Times New Roman" w:hAnsi="Times New Roman"/>
          <w:sz w:val="28"/>
          <w:szCs w:val="28"/>
        </w:rPr>
        <w:t>1</w:t>
      </w:r>
      <w:r w:rsidR="00285639" w:rsidRPr="006E7CE2">
        <w:rPr>
          <w:rFonts w:ascii="Times New Roman" w:hAnsi="Times New Roman"/>
          <w:sz w:val="28"/>
          <w:szCs w:val="28"/>
        </w:rPr>
        <w:t xml:space="preserve">. </w:t>
      </w:r>
      <w:r w:rsidR="009C0C82" w:rsidRPr="006E7CE2">
        <w:rPr>
          <w:rFonts w:ascii="Times New Roman" w:hAnsi="Times New Roman"/>
          <w:sz w:val="28"/>
          <w:szCs w:val="28"/>
        </w:rPr>
        <w:t xml:space="preserve"> </w:t>
      </w:r>
      <w:r w:rsidR="005E18A7" w:rsidRPr="006E7CE2">
        <w:rPr>
          <w:rFonts w:ascii="Times New Roman" w:hAnsi="Times New Roman"/>
          <w:sz w:val="28"/>
          <w:szCs w:val="28"/>
          <w:lang w:eastAsia="ru-RU"/>
        </w:rPr>
        <w:t xml:space="preserve">По итогам очной защиты/презентации проектов определяются победители </w:t>
      </w:r>
      <w:r w:rsidR="000E3EE4" w:rsidRPr="006E7CE2">
        <w:rPr>
          <w:rFonts w:ascii="Times New Roman" w:hAnsi="Times New Roman"/>
          <w:sz w:val="28"/>
          <w:szCs w:val="28"/>
          <w:lang w:eastAsia="ru-RU"/>
        </w:rPr>
        <w:t xml:space="preserve">и призеры </w:t>
      </w:r>
      <w:r w:rsidR="005E18A7" w:rsidRPr="006E7CE2">
        <w:rPr>
          <w:rFonts w:ascii="Times New Roman" w:hAnsi="Times New Roman"/>
          <w:sz w:val="28"/>
          <w:szCs w:val="28"/>
          <w:lang w:eastAsia="ru-RU"/>
        </w:rPr>
        <w:t>Конкурса.</w:t>
      </w:r>
    </w:p>
    <w:p w:rsidR="005E18A7" w:rsidRDefault="00F21914" w:rsidP="003E5E1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="0054500D">
        <w:rPr>
          <w:rFonts w:ascii="Times New Roman" w:hAnsi="Times New Roman"/>
          <w:sz w:val="28"/>
          <w:szCs w:val="28"/>
          <w:lang w:eastAsia="ru-RU"/>
        </w:rPr>
        <w:t>.2</w:t>
      </w:r>
      <w:r w:rsidR="00285639" w:rsidRPr="006E7CE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E18A7" w:rsidRPr="006E7CE2">
        <w:rPr>
          <w:rFonts w:ascii="Times New Roman" w:hAnsi="Times New Roman"/>
          <w:sz w:val="28"/>
          <w:szCs w:val="28"/>
          <w:lang w:eastAsia="ru-RU"/>
        </w:rPr>
        <w:t>П</w:t>
      </w:r>
      <w:r w:rsidR="005E18A7" w:rsidRPr="006E7CE2">
        <w:rPr>
          <w:rFonts w:ascii="Times New Roman" w:hAnsi="Times New Roman"/>
          <w:sz w:val="28"/>
          <w:szCs w:val="28"/>
        </w:rPr>
        <w:t xml:space="preserve">обедителям </w:t>
      </w:r>
      <w:r w:rsidR="002613F1" w:rsidRPr="006E7CE2">
        <w:rPr>
          <w:rFonts w:ascii="Times New Roman" w:hAnsi="Times New Roman"/>
          <w:sz w:val="28"/>
          <w:szCs w:val="28"/>
        </w:rPr>
        <w:t xml:space="preserve">и призерам Конкурса </w:t>
      </w:r>
      <w:r w:rsidR="005E18A7" w:rsidRPr="006E7CE2">
        <w:rPr>
          <w:rFonts w:ascii="Times New Roman" w:hAnsi="Times New Roman"/>
          <w:sz w:val="28"/>
          <w:szCs w:val="28"/>
        </w:rPr>
        <w:t xml:space="preserve">вручаются дипломы </w:t>
      </w:r>
      <w:r w:rsidR="005E18A7" w:rsidRPr="006E7CE2">
        <w:rPr>
          <w:rFonts w:ascii="Times New Roman" w:hAnsi="Times New Roman"/>
          <w:sz w:val="28"/>
          <w:szCs w:val="28"/>
          <w:lang w:val="en-US"/>
        </w:rPr>
        <w:t>I</w:t>
      </w:r>
      <w:r w:rsidR="005E18A7" w:rsidRPr="006E7CE2">
        <w:rPr>
          <w:rFonts w:ascii="Times New Roman" w:hAnsi="Times New Roman"/>
          <w:sz w:val="28"/>
          <w:szCs w:val="28"/>
        </w:rPr>
        <w:t xml:space="preserve">, </w:t>
      </w:r>
      <w:r w:rsidR="005E18A7" w:rsidRPr="006E7CE2">
        <w:rPr>
          <w:rFonts w:ascii="Times New Roman" w:hAnsi="Times New Roman"/>
          <w:sz w:val="28"/>
          <w:szCs w:val="28"/>
          <w:lang w:val="en-US"/>
        </w:rPr>
        <w:t>II</w:t>
      </w:r>
      <w:r w:rsidR="005E18A7" w:rsidRPr="006E7CE2">
        <w:rPr>
          <w:rFonts w:ascii="Times New Roman" w:hAnsi="Times New Roman"/>
          <w:sz w:val="28"/>
          <w:szCs w:val="28"/>
        </w:rPr>
        <w:t xml:space="preserve">, </w:t>
      </w:r>
      <w:r w:rsidR="005E18A7" w:rsidRPr="006E7CE2">
        <w:rPr>
          <w:rFonts w:ascii="Times New Roman" w:hAnsi="Times New Roman"/>
          <w:sz w:val="28"/>
          <w:szCs w:val="28"/>
          <w:lang w:val="en-US"/>
        </w:rPr>
        <w:t>III</w:t>
      </w:r>
      <w:r w:rsidR="009C0C82" w:rsidRPr="006E7CE2">
        <w:rPr>
          <w:rFonts w:ascii="Times New Roman" w:hAnsi="Times New Roman"/>
          <w:sz w:val="28"/>
          <w:szCs w:val="28"/>
        </w:rPr>
        <w:t xml:space="preserve"> степен</w:t>
      </w:r>
      <w:r w:rsidR="00452F81">
        <w:rPr>
          <w:rFonts w:ascii="Times New Roman" w:hAnsi="Times New Roman"/>
          <w:sz w:val="28"/>
          <w:szCs w:val="28"/>
        </w:rPr>
        <w:t>и</w:t>
      </w:r>
      <w:r w:rsidR="00195617" w:rsidRPr="006E7CE2">
        <w:rPr>
          <w:rFonts w:ascii="Times New Roman" w:hAnsi="Times New Roman"/>
          <w:sz w:val="28"/>
          <w:szCs w:val="28"/>
        </w:rPr>
        <w:t xml:space="preserve">. </w:t>
      </w:r>
      <w:r w:rsidR="00BF411B" w:rsidRPr="006E7CE2">
        <w:rPr>
          <w:rFonts w:ascii="Times New Roman" w:eastAsia="Times New Roman" w:hAnsi="Times New Roman"/>
          <w:sz w:val="28"/>
          <w:szCs w:val="28"/>
        </w:rPr>
        <w:t>Все участники</w:t>
      </w:r>
      <w:r w:rsidR="005E18A7" w:rsidRPr="006E7CE2">
        <w:rPr>
          <w:rFonts w:ascii="Times New Roman" w:eastAsia="Times New Roman" w:hAnsi="Times New Roman"/>
          <w:sz w:val="28"/>
          <w:szCs w:val="28"/>
        </w:rPr>
        <w:t xml:space="preserve"> и </w:t>
      </w:r>
      <w:r w:rsidR="00BF411B" w:rsidRPr="006E7CE2">
        <w:rPr>
          <w:rFonts w:ascii="Times New Roman" w:eastAsia="Times New Roman" w:hAnsi="Times New Roman"/>
          <w:sz w:val="28"/>
          <w:szCs w:val="28"/>
        </w:rPr>
        <w:t>преподаватели</w:t>
      </w:r>
      <w:r w:rsidR="005E18A7" w:rsidRPr="006E7CE2">
        <w:rPr>
          <w:rFonts w:ascii="Times New Roman" w:eastAsia="Times New Roman" w:hAnsi="Times New Roman"/>
          <w:sz w:val="28"/>
          <w:szCs w:val="28"/>
        </w:rPr>
        <w:t xml:space="preserve"> получают именные сертификаты в</w:t>
      </w:r>
      <w:r w:rsidR="00E2791F" w:rsidRPr="006E7CE2">
        <w:rPr>
          <w:rFonts w:ascii="Times New Roman" w:eastAsia="Times New Roman" w:hAnsi="Times New Roman"/>
          <w:sz w:val="28"/>
          <w:szCs w:val="28"/>
        </w:rPr>
        <w:t xml:space="preserve"> электронном виде, руководители образовательных учреждений – благодарственные письма.</w:t>
      </w:r>
    </w:p>
    <w:p w:rsidR="0054500D" w:rsidRPr="006E7CE2" w:rsidRDefault="0054500D" w:rsidP="003E5E1F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239D">
        <w:rPr>
          <w:rFonts w:ascii="Times New Roman" w:eastAsia="Times New Roman" w:hAnsi="Times New Roman"/>
          <w:sz w:val="28"/>
          <w:szCs w:val="28"/>
        </w:rPr>
        <w:t>7.3. Для участников Конкурса предусмотрены дополнительные номинации: «Лучший цифровой продукт проекта», «Самый креативный продукт проекта», «Лучшая защита проекта», «Самый патриотичный проект», «Самый необычный продукт проекта».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21914" w:rsidRPr="006E7CE2" w:rsidRDefault="00F21914" w:rsidP="00F21914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8</w:t>
      </w:r>
      <w:r w:rsidR="00862F01" w:rsidRPr="006E7CE2">
        <w:rPr>
          <w:rFonts w:ascii="Times New Roman" w:hAnsi="Times New Roman"/>
          <w:sz w:val="28"/>
          <w:szCs w:val="28"/>
        </w:rPr>
        <w:t>.</w:t>
      </w:r>
      <w:r w:rsidR="00F0695E" w:rsidRPr="006E7CE2">
        <w:rPr>
          <w:rFonts w:ascii="Times New Roman" w:hAnsi="Times New Roman"/>
          <w:sz w:val="28"/>
          <w:szCs w:val="28"/>
        </w:rPr>
        <w:t>Финансирование К</w:t>
      </w:r>
      <w:r w:rsidR="000D006C" w:rsidRPr="006E7CE2">
        <w:rPr>
          <w:rFonts w:ascii="Times New Roman" w:hAnsi="Times New Roman"/>
          <w:sz w:val="28"/>
          <w:szCs w:val="28"/>
        </w:rPr>
        <w:t>онкурса</w:t>
      </w:r>
    </w:p>
    <w:p w:rsidR="00F21914" w:rsidRPr="006E7CE2" w:rsidRDefault="00F21914" w:rsidP="00F219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8</w:t>
      </w:r>
      <w:r w:rsidR="005C314E" w:rsidRPr="006E7CE2">
        <w:rPr>
          <w:rFonts w:ascii="Times New Roman" w:hAnsi="Times New Roman"/>
          <w:sz w:val="28"/>
          <w:szCs w:val="28"/>
        </w:rPr>
        <w:t xml:space="preserve">.1 </w:t>
      </w:r>
      <w:r w:rsidR="0006488F" w:rsidRPr="006E7CE2">
        <w:rPr>
          <w:rFonts w:ascii="Times New Roman" w:hAnsi="Times New Roman"/>
          <w:sz w:val="28"/>
          <w:szCs w:val="28"/>
        </w:rPr>
        <w:t>Финансирование проведения Конкурса и обеспечение участников информационными материалами осуществляется за счёт ГБПОУ «Волгоградский строительный техникум».</w:t>
      </w:r>
    </w:p>
    <w:p w:rsidR="0006488F" w:rsidRPr="006E7CE2" w:rsidRDefault="00F21914" w:rsidP="00F219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8</w:t>
      </w:r>
      <w:r w:rsidR="00EA59E2" w:rsidRPr="006E7CE2">
        <w:rPr>
          <w:rFonts w:ascii="Times New Roman" w:hAnsi="Times New Roman"/>
          <w:sz w:val="28"/>
          <w:szCs w:val="28"/>
        </w:rPr>
        <w:t>.2</w:t>
      </w:r>
      <w:r w:rsidR="009C0C82" w:rsidRPr="006E7CE2">
        <w:rPr>
          <w:rFonts w:ascii="Times New Roman" w:hAnsi="Times New Roman"/>
          <w:sz w:val="28"/>
          <w:szCs w:val="28"/>
        </w:rPr>
        <w:t xml:space="preserve"> </w:t>
      </w:r>
      <w:r w:rsidR="0006488F" w:rsidRPr="006E7CE2">
        <w:rPr>
          <w:rFonts w:ascii="Times New Roman" w:hAnsi="Times New Roman"/>
          <w:sz w:val="28"/>
          <w:szCs w:val="28"/>
        </w:rPr>
        <w:t>Оплата проезда участников Конкурса производится за счет средств направляющих организаций.</w:t>
      </w:r>
    </w:p>
    <w:p w:rsidR="00E5520E" w:rsidRDefault="00E5520E" w:rsidP="003E5E1F">
      <w:pPr>
        <w:spacing w:after="0" w:line="36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5E6DE3" w:rsidRPr="006E7CE2" w:rsidRDefault="00F21914" w:rsidP="003E5E1F">
      <w:pPr>
        <w:spacing w:after="0" w:line="36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9</w:t>
      </w:r>
      <w:r w:rsidR="005E18A7" w:rsidRPr="006E7CE2">
        <w:rPr>
          <w:rFonts w:ascii="Times New Roman" w:hAnsi="Times New Roman"/>
          <w:sz w:val="28"/>
          <w:szCs w:val="28"/>
        </w:rPr>
        <w:t xml:space="preserve">. </w:t>
      </w:r>
      <w:r w:rsidR="005E6DE3" w:rsidRPr="006E7CE2">
        <w:rPr>
          <w:rFonts w:ascii="Times New Roman" w:hAnsi="Times New Roman"/>
          <w:sz w:val="28"/>
          <w:szCs w:val="28"/>
        </w:rPr>
        <w:t>Информационное обеспечение</w:t>
      </w:r>
    </w:p>
    <w:p w:rsidR="005C314E" w:rsidRPr="006E7CE2" w:rsidRDefault="00F21914" w:rsidP="003E5E1F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9.1</w:t>
      </w:r>
      <w:r w:rsidR="004A654E" w:rsidRPr="006E7CE2">
        <w:rPr>
          <w:rFonts w:ascii="Times New Roman" w:hAnsi="Times New Roman"/>
          <w:sz w:val="28"/>
          <w:szCs w:val="28"/>
        </w:rPr>
        <w:t xml:space="preserve"> </w:t>
      </w:r>
      <w:r w:rsidR="005E6DE3" w:rsidRPr="006E7CE2">
        <w:rPr>
          <w:rFonts w:ascii="Times New Roman" w:hAnsi="Times New Roman"/>
          <w:sz w:val="28"/>
          <w:szCs w:val="28"/>
        </w:rPr>
        <w:t xml:space="preserve">Положение о проведении Конкурса публикуется на сайте </w:t>
      </w:r>
      <w:r w:rsidR="001C29F6" w:rsidRPr="006E7CE2">
        <w:rPr>
          <w:rFonts w:ascii="Times New Roman" w:hAnsi="Times New Roman"/>
          <w:sz w:val="28"/>
          <w:szCs w:val="28"/>
        </w:rPr>
        <w:t>ГБПОУ</w:t>
      </w:r>
      <w:r w:rsidR="005E6DE3" w:rsidRPr="006E7CE2">
        <w:rPr>
          <w:rFonts w:ascii="Times New Roman" w:hAnsi="Times New Roman"/>
          <w:sz w:val="28"/>
          <w:szCs w:val="28"/>
        </w:rPr>
        <w:t xml:space="preserve"> «Волгоградский строительный техникум» </w:t>
      </w:r>
      <w:r w:rsidR="009A6FE1" w:rsidRPr="006B0E8F">
        <w:rPr>
          <w:rFonts w:ascii="Times New Roman" w:hAnsi="Times New Roman"/>
          <w:sz w:val="28"/>
          <w:szCs w:val="28"/>
          <w:shd w:val="clear" w:color="auto" w:fill="FFFFFF"/>
        </w:rPr>
        <w:t>www.</w:t>
      </w:r>
      <w:r w:rsidR="006B0E8F" w:rsidRPr="006B0E8F">
        <w:rPr>
          <w:rFonts w:ascii="Times New Roman" w:hAnsi="Times New Roman"/>
          <w:sz w:val="28"/>
          <w:szCs w:val="28"/>
          <w:shd w:val="clear" w:color="auto" w:fill="FFFFFF"/>
        </w:rPr>
        <w:t>вол</w:t>
      </w:r>
      <w:r w:rsidR="006B0E8F">
        <w:rPr>
          <w:rFonts w:ascii="Times New Roman" w:hAnsi="Times New Roman"/>
          <w:sz w:val="28"/>
          <w:szCs w:val="28"/>
          <w:shd w:val="clear" w:color="auto" w:fill="FFFFFF"/>
        </w:rPr>
        <w:t>ст.рф.</w:t>
      </w:r>
    </w:p>
    <w:p w:rsidR="005E6DE3" w:rsidRPr="006E7CE2" w:rsidRDefault="00F21914" w:rsidP="00F2191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9.</w:t>
      </w:r>
      <w:r w:rsidR="00862F01" w:rsidRPr="006E7CE2">
        <w:rPr>
          <w:rFonts w:ascii="Times New Roman" w:hAnsi="Times New Roman"/>
          <w:sz w:val="28"/>
          <w:szCs w:val="28"/>
        </w:rPr>
        <w:t>2</w:t>
      </w:r>
      <w:r w:rsidR="004A654E" w:rsidRPr="006E7CE2">
        <w:rPr>
          <w:rFonts w:ascii="Times New Roman" w:hAnsi="Times New Roman"/>
          <w:sz w:val="28"/>
          <w:szCs w:val="28"/>
        </w:rPr>
        <w:t xml:space="preserve"> И</w:t>
      </w:r>
      <w:r w:rsidR="00127528" w:rsidRPr="006E7CE2">
        <w:rPr>
          <w:rFonts w:ascii="Times New Roman" w:hAnsi="Times New Roman"/>
          <w:sz w:val="28"/>
          <w:szCs w:val="28"/>
        </w:rPr>
        <w:t>нформация об итогах Конкурса размещается на официальном сайте ГБ</w:t>
      </w:r>
      <w:r w:rsidR="001959A9" w:rsidRPr="006E7CE2">
        <w:rPr>
          <w:rFonts w:ascii="Times New Roman" w:hAnsi="Times New Roman"/>
          <w:sz w:val="28"/>
          <w:szCs w:val="28"/>
        </w:rPr>
        <w:t>П</w:t>
      </w:r>
      <w:r w:rsidR="00127528" w:rsidRPr="006E7CE2">
        <w:rPr>
          <w:rFonts w:ascii="Times New Roman" w:hAnsi="Times New Roman"/>
          <w:sz w:val="28"/>
          <w:szCs w:val="28"/>
        </w:rPr>
        <w:t xml:space="preserve">ОУ </w:t>
      </w:r>
      <w:r w:rsidR="001959A9" w:rsidRPr="006E7CE2">
        <w:rPr>
          <w:rFonts w:ascii="Times New Roman" w:hAnsi="Times New Roman"/>
          <w:sz w:val="28"/>
          <w:szCs w:val="28"/>
        </w:rPr>
        <w:t>«</w:t>
      </w:r>
      <w:r w:rsidR="00127528" w:rsidRPr="006E7CE2">
        <w:rPr>
          <w:rFonts w:ascii="Times New Roman" w:hAnsi="Times New Roman"/>
          <w:sz w:val="28"/>
          <w:szCs w:val="28"/>
        </w:rPr>
        <w:t>В</w:t>
      </w:r>
      <w:r w:rsidR="0006488F" w:rsidRPr="006E7CE2">
        <w:rPr>
          <w:rFonts w:ascii="Times New Roman" w:hAnsi="Times New Roman"/>
          <w:sz w:val="28"/>
          <w:szCs w:val="28"/>
        </w:rPr>
        <w:t>олгоградск</w:t>
      </w:r>
      <w:r w:rsidR="001959A9" w:rsidRPr="006E7CE2">
        <w:rPr>
          <w:rFonts w:ascii="Times New Roman" w:hAnsi="Times New Roman"/>
          <w:sz w:val="28"/>
          <w:szCs w:val="28"/>
        </w:rPr>
        <w:t>ий строительный техникум»</w:t>
      </w:r>
      <w:r w:rsidR="004A654E" w:rsidRPr="006E7CE2">
        <w:rPr>
          <w:rFonts w:ascii="Times New Roman" w:hAnsi="Times New Roman"/>
          <w:sz w:val="28"/>
          <w:szCs w:val="28"/>
        </w:rPr>
        <w:t>.</w:t>
      </w:r>
    </w:p>
    <w:p w:rsidR="00127528" w:rsidRPr="006E7CE2" w:rsidRDefault="00127528" w:rsidP="003E5E1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64475" w:rsidRPr="00F732D2" w:rsidRDefault="00315EDC" w:rsidP="00C64475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6E7CE2">
        <w:rPr>
          <w:rFonts w:ascii="Times New Roman" w:hAnsi="Times New Roman"/>
          <w:sz w:val="28"/>
          <w:szCs w:val="28"/>
        </w:rPr>
        <w:br w:type="page"/>
      </w:r>
      <w:r w:rsidR="00C64475"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="006A1611" w:rsidRPr="00F732D2">
        <w:rPr>
          <w:rFonts w:ascii="Times New Roman" w:hAnsi="Times New Roman"/>
          <w:bCs/>
          <w:i/>
        </w:rPr>
        <w:t>1</w:t>
      </w:r>
    </w:p>
    <w:p w:rsidR="00C64475" w:rsidRPr="00C64475" w:rsidRDefault="00C64475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 w:rsidR="00F732D2"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 w:rsidR="00F732D2"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EE210E" w:rsidRPr="00F732D2" w:rsidRDefault="00EE210E" w:rsidP="00C64475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:rsidR="006F1E84" w:rsidRPr="006E7CE2" w:rsidRDefault="006F1E84" w:rsidP="00C77D49">
      <w:pPr>
        <w:tabs>
          <w:tab w:val="left" w:pos="0"/>
          <w:tab w:val="left" w:pos="10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Состав организационного комитета</w:t>
      </w:r>
    </w:p>
    <w:p w:rsidR="006F1E84" w:rsidRPr="00C824A8" w:rsidRDefault="006F1E84" w:rsidP="00C77D49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5"/>
        <w:gridCol w:w="6137"/>
      </w:tblGrid>
      <w:tr w:rsidR="001A364F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1A364F" w:rsidRPr="006E7CE2" w:rsidRDefault="001A364F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Голикова </w:t>
            </w:r>
          </w:p>
          <w:p w:rsidR="001A364F" w:rsidRPr="006E7CE2" w:rsidRDefault="001A364F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Галина Артуровна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1A364F" w:rsidRPr="00B91E9C" w:rsidRDefault="001A364F" w:rsidP="00F732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hAnsi="Times New Roman"/>
                <w:sz w:val="24"/>
                <w:szCs w:val="24"/>
              </w:rPr>
              <w:t xml:space="preserve">- директор ГБПОУ «Волгоградский строительный техникум», 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 xml:space="preserve">кандидат экономических наук,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председатель организационного комитета;</w:t>
            </w:r>
          </w:p>
        </w:tc>
      </w:tr>
      <w:tr w:rsidR="001A364F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613F1" w:rsidRPr="006E7CE2" w:rsidRDefault="002613F1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CE2">
              <w:rPr>
                <w:rFonts w:ascii="Times New Roman" w:hAnsi="Times New Roman"/>
                <w:sz w:val="28"/>
                <w:szCs w:val="28"/>
              </w:rPr>
              <w:t>Саяпин</w:t>
            </w:r>
            <w:proofErr w:type="spellEnd"/>
          </w:p>
          <w:p w:rsidR="001A364F" w:rsidRPr="006E7CE2" w:rsidRDefault="002613F1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1A364F" w:rsidRPr="00B91E9C" w:rsidRDefault="00FA3ACC" w:rsidP="00F732D2">
            <w:pPr>
              <w:tabs>
                <w:tab w:val="left" w:pos="64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hAnsi="Times New Roman"/>
                <w:sz w:val="24"/>
                <w:szCs w:val="24"/>
              </w:rPr>
              <w:t>-</w:t>
            </w:r>
            <w:r w:rsidR="009C0C82" w:rsidRPr="00B91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64F" w:rsidRPr="00B91E9C">
              <w:rPr>
                <w:rFonts w:ascii="Times New Roman" w:hAnsi="Times New Roman"/>
                <w:sz w:val="24"/>
                <w:szCs w:val="24"/>
              </w:rPr>
              <w:t>председатель Совета директоров профессиональных образовательных организаций Волгоградской области, член организационного комитета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="009C0C82" w:rsidRPr="00B91E9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0695E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820B8E" w:rsidRDefault="00820B8E" w:rsidP="00820B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CE2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6E7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695E" w:rsidRPr="006E7CE2" w:rsidRDefault="00820B8E" w:rsidP="00820B8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F0695E" w:rsidRPr="00B91E9C" w:rsidRDefault="00F0695E" w:rsidP="00820B8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hAnsi="Times New Roman"/>
                <w:sz w:val="24"/>
                <w:szCs w:val="24"/>
              </w:rPr>
              <w:t>- заместитель директора по учебно</w:t>
            </w:r>
            <w:r w:rsidR="00820B8E">
              <w:rPr>
                <w:rFonts w:ascii="Times New Roman" w:hAnsi="Times New Roman"/>
                <w:sz w:val="24"/>
                <w:szCs w:val="24"/>
              </w:rPr>
              <w:t>-методической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 xml:space="preserve"> работе ГБПОУ «Волгоградский строительный техникум», член организационного комитета;</w:t>
            </w:r>
          </w:p>
        </w:tc>
      </w:tr>
      <w:tr w:rsidR="00637A55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637A55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Фарафонова </w:t>
            </w:r>
          </w:p>
          <w:p w:rsidR="00637A55" w:rsidRPr="006E7CE2" w:rsidRDefault="00637A55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637A55" w:rsidRPr="00B91E9C" w:rsidRDefault="00637A55" w:rsidP="00F732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820B8E">
              <w:rPr>
                <w:rFonts w:ascii="Times New Roman" w:hAnsi="Times New Roman"/>
                <w:sz w:val="24"/>
                <w:szCs w:val="24"/>
              </w:rPr>
              <w:t>учебно-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>воспитательной работе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  <w:r w:rsidR="009A6FE1" w:rsidRPr="00B91E9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A0FFF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0A0FFF" w:rsidRPr="006E7CE2" w:rsidRDefault="000A0FFF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A0FFF">
              <w:rPr>
                <w:rFonts w:ascii="Times New Roman" w:hAnsi="Times New Roman"/>
                <w:sz w:val="28"/>
                <w:szCs w:val="28"/>
              </w:rPr>
              <w:t>Кирсанова Ирина Станиславовна</w:t>
            </w:r>
            <w:r w:rsidRPr="000A0FF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0A0FFF" w:rsidRPr="00B91E9C" w:rsidRDefault="000A0FFF" w:rsidP="00F732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FFF">
              <w:rPr>
                <w:rFonts w:ascii="Times New Roman" w:hAnsi="Times New Roman"/>
                <w:sz w:val="24"/>
                <w:szCs w:val="24"/>
              </w:rPr>
              <w:t>преподаватель математики, председатель ЦМК ОД, СГ, ОИБ ГБПОУ «Волгоградский строительный техникум» член организационного комитета;</w:t>
            </w:r>
          </w:p>
        </w:tc>
      </w:tr>
      <w:tr w:rsidR="000618A9" w:rsidRPr="006E7CE2" w:rsidTr="009A6FE1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0618A9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Шуваева </w:t>
            </w:r>
          </w:p>
          <w:p w:rsidR="000618A9" w:rsidRPr="006E7CE2" w:rsidRDefault="000618A9" w:rsidP="009A6FE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0618A9" w:rsidRPr="00B91E9C" w:rsidRDefault="000618A9" w:rsidP="00C323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преподаватель иностранного языка первой квалификационной категории</w:t>
            </w:r>
            <w:r w:rsidR="00122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комитета;</w:t>
            </w:r>
          </w:p>
        </w:tc>
      </w:tr>
      <w:tr w:rsidR="008D27EB" w:rsidRPr="006E7CE2" w:rsidTr="0029742B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8D27EB" w:rsidRDefault="008D27EB" w:rsidP="002974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Моторина </w:t>
            </w:r>
          </w:p>
          <w:p w:rsidR="008D27EB" w:rsidRPr="006E7CE2" w:rsidRDefault="008D27EB" w:rsidP="002974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8D27EB" w:rsidRPr="00B91E9C" w:rsidRDefault="008D27EB" w:rsidP="0029742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физики и математики</w:t>
            </w:r>
            <w:r w:rsidR="001222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 член организационного комитета;</w:t>
            </w:r>
          </w:p>
        </w:tc>
      </w:tr>
      <w:tr w:rsidR="00F0695E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F0695E" w:rsidP="00CE602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Фролова </w:t>
            </w:r>
          </w:p>
          <w:p w:rsidR="00F0695E" w:rsidRPr="006E7CE2" w:rsidRDefault="00F0695E" w:rsidP="00CE602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Елена Васильевна 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F0695E" w:rsidRPr="00B91E9C" w:rsidRDefault="00F0695E" w:rsidP="00F732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преподаватель математики, информатики первой квалификационной категории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</w:t>
            </w:r>
            <w:r w:rsidR="00122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 xml:space="preserve">член организационного комитета; </w:t>
            </w:r>
          </w:p>
        </w:tc>
      </w:tr>
      <w:tr w:rsidR="00F0695E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F0695E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Кремнева </w:t>
            </w:r>
          </w:p>
          <w:p w:rsidR="00F0695E" w:rsidRPr="006E7CE2" w:rsidRDefault="00F0695E" w:rsidP="003E5E1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F0695E" w:rsidRPr="00B91E9C" w:rsidRDefault="005C60B4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0695E"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иностранного языка </w:t>
            </w:r>
            <w:r w:rsidR="00F0695E"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комитета;</w:t>
            </w:r>
          </w:p>
        </w:tc>
      </w:tr>
      <w:tr w:rsidR="00F0695E" w:rsidRPr="006E7CE2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E602F" w:rsidRDefault="0011461E" w:rsidP="0011461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CE2">
              <w:rPr>
                <w:rFonts w:ascii="Times New Roman" w:hAnsi="Times New Roman"/>
                <w:sz w:val="28"/>
                <w:szCs w:val="28"/>
              </w:rPr>
              <w:t>Пизан</w:t>
            </w:r>
            <w:proofErr w:type="spellEnd"/>
            <w:r w:rsidR="00F0695E" w:rsidRPr="006E7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695E" w:rsidRPr="006E7CE2" w:rsidRDefault="00F0695E" w:rsidP="0011461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r w:rsidR="0011461E" w:rsidRPr="006E7CE2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F0695E" w:rsidRPr="00B91E9C" w:rsidRDefault="005C60B4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0695E"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иностранного языка </w:t>
            </w:r>
            <w:r w:rsidR="00F0695E"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</w:p>
        </w:tc>
      </w:tr>
      <w:tr w:rsidR="00A8789C" w:rsidRPr="006E7CE2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Default="00A8789C" w:rsidP="000042E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Сычева </w:t>
            </w:r>
          </w:p>
          <w:p w:rsidR="00A8789C" w:rsidRPr="006E7CE2" w:rsidRDefault="00A8789C" w:rsidP="000042E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A8789C" w:rsidRPr="00B91E9C" w:rsidRDefault="00A8789C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преподаватель иностранного языка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</w:p>
        </w:tc>
      </w:tr>
      <w:tr w:rsidR="00A8789C" w:rsidRPr="006E7CE2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820B8E" w:rsidRDefault="00820B8E" w:rsidP="000042E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789C" w:rsidRPr="006E7CE2" w:rsidRDefault="00820B8E" w:rsidP="000042E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София Романовна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A8789C" w:rsidRPr="00B91E9C" w:rsidRDefault="00A8789C" w:rsidP="00F732D2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преподаватель иностранного языка </w:t>
            </w:r>
            <w:r w:rsidRPr="00B91E9C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</w:p>
        </w:tc>
      </w:tr>
      <w:tr w:rsidR="00212FBA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Default="00212FBA" w:rsidP="000042ED">
            <w:pPr>
              <w:rPr>
                <w:rFonts w:ascii="Times New Roman" w:hAnsi="Times New Roman"/>
                <w:sz w:val="28"/>
                <w:szCs w:val="28"/>
              </w:rPr>
            </w:pPr>
            <w:r w:rsidRPr="00212F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Соловьева </w:t>
            </w:r>
          </w:p>
          <w:p w:rsidR="00212FBA" w:rsidRPr="00212FBA" w:rsidRDefault="00212FBA" w:rsidP="000042ED">
            <w:pPr>
              <w:rPr>
                <w:rFonts w:ascii="Times New Roman" w:hAnsi="Times New Roman"/>
                <w:sz w:val="28"/>
                <w:szCs w:val="28"/>
              </w:rPr>
            </w:pPr>
            <w:r w:rsidRPr="00212FBA">
              <w:rPr>
                <w:rFonts w:ascii="Times New Roman" w:hAnsi="Times New Roman"/>
                <w:sz w:val="28"/>
                <w:szCs w:val="28"/>
              </w:rPr>
              <w:t xml:space="preserve">Александра </w:t>
            </w: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Pr="00212FBA" w:rsidRDefault="00212FBA" w:rsidP="00E5520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>- преподаватель и</w:t>
            </w:r>
            <w:r>
              <w:rPr>
                <w:rFonts w:ascii="Times New Roman" w:hAnsi="Times New Roman"/>
                <w:sz w:val="24"/>
                <w:szCs w:val="24"/>
              </w:rPr>
              <w:t>стории и обществознания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</w:tc>
      </w:tr>
      <w:tr w:rsidR="00212FBA" w:rsidRPr="00212FBA" w:rsidTr="009B1A2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Default="00212FBA" w:rsidP="00212F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Австрийсков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FBA" w:rsidRPr="00212FBA" w:rsidRDefault="00212FBA" w:rsidP="00212F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Pr="00212FBA" w:rsidRDefault="00212FBA" w:rsidP="00F732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>- преподаватель и</w:t>
            </w:r>
            <w:r>
              <w:rPr>
                <w:rFonts w:ascii="Times New Roman" w:hAnsi="Times New Roman"/>
                <w:sz w:val="24"/>
                <w:szCs w:val="24"/>
              </w:rPr>
              <w:t>стории, философии и обществознания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</w:tc>
      </w:tr>
      <w:tr w:rsidR="00212FBA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Default="00212FBA" w:rsidP="000042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Джегло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2FBA" w:rsidRPr="00212FBA" w:rsidRDefault="00212FBA" w:rsidP="00004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212FBA" w:rsidRPr="00212FBA" w:rsidRDefault="00212FBA" w:rsidP="00F732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>- преподаватель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стории, </w:t>
            </w:r>
            <w:r w:rsidR="00F016A6">
              <w:rPr>
                <w:rFonts w:ascii="Times New Roman" w:hAnsi="Times New Roman"/>
                <w:sz w:val="24"/>
                <w:szCs w:val="24"/>
              </w:rPr>
              <w:t>философии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обществознания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</w:tc>
      </w:tr>
      <w:tr w:rsidR="00C32B5B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32B5B" w:rsidRDefault="00C32B5B" w:rsidP="000042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Стекольникова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B5B" w:rsidRPr="00212FBA" w:rsidRDefault="00C32B5B" w:rsidP="00004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C32B5B" w:rsidRPr="00212FBA" w:rsidRDefault="00C32B5B" w:rsidP="00EB6B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 xml:space="preserve">- 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</w:tc>
      </w:tr>
      <w:tr w:rsidR="00C32B5B" w:rsidRPr="00212FBA" w:rsidTr="000042ED">
        <w:trPr>
          <w:trHeight w:val="1"/>
        </w:trPr>
        <w:tc>
          <w:tcPr>
            <w:tcW w:w="3335" w:type="dxa"/>
            <w:shd w:val="clear" w:color="000000" w:fill="FFFFFF"/>
            <w:tcMar>
              <w:left w:w="108" w:type="dxa"/>
              <w:right w:w="108" w:type="dxa"/>
            </w:tcMar>
          </w:tcPr>
          <w:p w:rsidR="00C32B5B" w:rsidRDefault="00C32B5B" w:rsidP="000042E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2B5B" w:rsidRDefault="00C32B5B" w:rsidP="000042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Валерьевич</w:t>
            </w:r>
          </w:p>
          <w:p w:rsidR="00015247" w:rsidRDefault="00015247" w:rsidP="00D94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Бережная Анастасия Сергеевна</w:t>
            </w:r>
          </w:p>
          <w:p w:rsidR="00D94C41" w:rsidRPr="00212FBA" w:rsidRDefault="00D94C41" w:rsidP="00D94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Морозова Нина Григорьевна 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</w:tcPr>
          <w:p w:rsidR="00C32B5B" w:rsidRDefault="00C32B5B" w:rsidP="00EB6B3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FBA">
              <w:rPr>
                <w:rFonts w:ascii="Times New Roman" w:hAnsi="Times New Roman"/>
                <w:sz w:val="24"/>
                <w:szCs w:val="24"/>
              </w:rPr>
              <w:t xml:space="preserve">- 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 xml:space="preserve"> ГБПОУ «Волгоградский строительный техникум», член организационного комитета</w:t>
            </w:r>
          </w:p>
          <w:p w:rsidR="00015247" w:rsidRDefault="00015247" w:rsidP="00015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преподаватель математики </w:t>
            </w:r>
            <w:r w:rsidRPr="00212FBA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  <w:r w:rsidR="00D94C41">
              <w:rPr>
                <w:rFonts w:ascii="Times New Roman" w:hAnsi="Times New Roman"/>
                <w:sz w:val="24"/>
                <w:szCs w:val="24"/>
              </w:rPr>
              <w:br/>
            </w:r>
            <w:r w:rsidR="00D94C41">
              <w:rPr>
                <w:rFonts w:ascii="Times New Roman" w:hAnsi="Times New Roman"/>
                <w:sz w:val="24"/>
                <w:szCs w:val="24"/>
              </w:rPr>
              <w:br/>
              <w:t xml:space="preserve">- преподаватель биологии и химии </w:t>
            </w:r>
            <w:r w:rsidR="00D94C41" w:rsidRPr="00212FBA">
              <w:rPr>
                <w:rFonts w:ascii="Times New Roman" w:hAnsi="Times New Roman"/>
                <w:sz w:val="24"/>
                <w:szCs w:val="24"/>
              </w:rPr>
              <w:t>ГБПОУ «Волгоградский строительный техникум», член организационного комитета</w:t>
            </w:r>
          </w:p>
          <w:p w:rsidR="00D94C41" w:rsidRPr="00212FBA" w:rsidRDefault="00D94C41" w:rsidP="00015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9F6" w:rsidRPr="006E7CE2" w:rsidRDefault="001C29F6" w:rsidP="003E5E1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C64475" w:rsidRPr="00C64475" w:rsidRDefault="001C29F6" w:rsidP="00C64475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6E7CE2">
        <w:rPr>
          <w:rFonts w:ascii="Times New Roman" w:hAnsi="Times New Roman"/>
          <w:sz w:val="28"/>
          <w:szCs w:val="28"/>
        </w:rPr>
        <w:br w:type="page"/>
      </w:r>
      <w:r w:rsidR="00C64475"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="00C80F54">
        <w:rPr>
          <w:rFonts w:ascii="Times New Roman" w:hAnsi="Times New Roman"/>
          <w:bCs/>
          <w:i/>
        </w:rPr>
        <w:t>2</w:t>
      </w:r>
    </w:p>
    <w:p w:rsidR="00F732D2" w:rsidRPr="00C64475" w:rsidRDefault="00F732D2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5C13E3" w:rsidRPr="0029742B" w:rsidRDefault="005C13E3" w:rsidP="00C64475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:rsidR="003B4D6D" w:rsidRPr="00302BAC" w:rsidRDefault="00577F3D" w:rsidP="0029742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02BAC">
        <w:rPr>
          <w:rFonts w:ascii="Times New Roman" w:hAnsi="Times New Roman"/>
          <w:sz w:val="28"/>
          <w:szCs w:val="28"/>
        </w:rPr>
        <w:t>Состав Экспертного совета</w:t>
      </w:r>
    </w:p>
    <w:p w:rsidR="007F02C1" w:rsidRPr="0029742B" w:rsidRDefault="007F02C1" w:rsidP="003E1FD5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FE29E7" w:rsidRPr="00F1215A" w:rsidTr="00360B05">
        <w:tc>
          <w:tcPr>
            <w:tcW w:w="3227" w:type="dxa"/>
            <w:shd w:val="clear" w:color="auto" w:fill="auto"/>
          </w:tcPr>
          <w:p w:rsidR="00FE29E7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29E7" w:rsidRPr="00F1215A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29E7" w:rsidRPr="00F1215A" w:rsidRDefault="00FE29E7" w:rsidP="00360B0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9E7" w:rsidRPr="00F1215A" w:rsidTr="00360B05">
        <w:tc>
          <w:tcPr>
            <w:tcW w:w="3227" w:type="dxa"/>
            <w:shd w:val="clear" w:color="auto" w:fill="auto"/>
          </w:tcPr>
          <w:p w:rsidR="00FE29E7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29E7" w:rsidRPr="00F1215A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29E7" w:rsidRPr="00F1215A" w:rsidRDefault="00FE29E7" w:rsidP="00360B0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9E7" w:rsidRPr="00F1215A" w:rsidTr="00360B05">
        <w:tc>
          <w:tcPr>
            <w:tcW w:w="3227" w:type="dxa"/>
            <w:shd w:val="clear" w:color="auto" w:fill="auto"/>
          </w:tcPr>
          <w:p w:rsidR="00FE29E7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29E7" w:rsidRPr="00F1215A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29E7" w:rsidRPr="00F1215A" w:rsidRDefault="00FE29E7" w:rsidP="00360B0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9E7" w:rsidRPr="00F1215A" w:rsidTr="00360B05">
        <w:tc>
          <w:tcPr>
            <w:tcW w:w="3227" w:type="dxa"/>
            <w:shd w:val="clear" w:color="auto" w:fill="auto"/>
          </w:tcPr>
          <w:p w:rsidR="00FE29E7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29E7" w:rsidRPr="00F1215A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29E7" w:rsidRPr="00F1215A" w:rsidRDefault="00FE29E7" w:rsidP="00360B0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9E7" w:rsidRPr="00F1215A" w:rsidTr="00360B05">
        <w:tc>
          <w:tcPr>
            <w:tcW w:w="3227" w:type="dxa"/>
            <w:shd w:val="clear" w:color="auto" w:fill="auto"/>
          </w:tcPr>
          <w:p w:rsidR="00FE29E7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29E7" w:rsidRPr="00F1215A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29E7" w:rsidRPr="00F1215A" w:rsidRDefault="00FE29E7" w:rsidP="00360B0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9E7" w:rsidRPr="00F1215A" w:rsidTr="00360B05">
        <w:tc>
          <w:tcPr>
            <w:tcW w:w="3227" w:type="dxa"/>
            <w:shd w:val="clear" w:color="auto" w:fill="auto"/>
          </w:tcPr>
          <w:p w:rsidR="00FE29E7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29E7" w:rsidRPr="00F1215A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29E7" w:rsidRPr="00F1215A" w:rsidRDefault="00FE29E7" w:rsidP="00360B0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9E7" w:rsidRPr="00F1215A" w:rsidTr="00360B05">
        <w:tc>
          <w:tcPr>
            <w:tcW w:w="3227" w:type="dxa"/>
            <w:shd w:val="clear" w:color="auto" w:fill="auto"/>
          </w:tcPr>
          <w:p w:rsidR="00FE29E7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29E7" w:rsidRPr="00F1215A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29E7" w:rsidRPr="00F1215A" w:rsidRDefault="00FE29E7" w:rsidP="00360B0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9E7" w:rsidRPr="00F1215A" w:rsidTr="00360B05">
        <w:tc>
          <w:tcPr>
            <w:tcW w:w="3227" w:type="dxa"/>
            <w:shd w:val="clear" w:color="auto" w:fill="auto"/>
          </w:tcPr>
          <w:p w:rsidR="00FE29E7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29E7" w:rsidRPr="00F1215A" w:rsidRDefault="00FE29E7" w:rsidP="00360B0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6379" w:type="dxa"/>
            <w:shd w:val="clear" w:color="auto" w:fill="auto"/>
          </w:tcPr>
          <w:p w:rsidR="00FE29E7" w:rsidRPr="00F1215A" w:rsidRDefault="00FE29E7" w:rsidP="00360B05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C64475" w:rsidRPr="00F732D2" w:rsidRDefault="00742E77" w:rsidP="00C64475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6E7CE2">
        <w:rPr>
          <w:rFonts w:ascii="Times New Roman" w:hAnsi="Times New Roman"/>
          <w:sz w:val="28"/>
          <w:szCs w:val="28"/>
        </w:rPr>
        <w:br w:type="page"/>
      </w:r>
      <w:r w:rsidR="00C64475"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="006A1611" w:rsidRPr="00F732D2">
        <w:rPr>
          <w:rFonts w:ascii="Times New Roman" w:hAnsi="Times New Roman"/>
          <w:bCs/>
          <w:i/>
        </w:rPr>
        <w:t>3</w:t>
      </w:r>
    </w:p>
    <w:p w:rsidR="00F732D2" w:rsidRPr="00C64475" w:rsidRDefault="00F732D2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 w:rsidR="00DF2851"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3E5E1F" w:rsidRPr="006E7CE2" w:rsidRDefault="003E5E1F" w:rsidP="00C6447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44EA3" w:rsidRPr="006E7CE2" w:rsidRDefault="006F1C15" w:rsidP="003E5E1F">
      <w:pPr>
        <w:spacing w:after="0" w:line="36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 xml:space="preserve">Заявка для участия в </w:t>
      </w:r>
      <w:r w:rsidR="00B44EA3" w:rsidRPr="006E7CE2">
        <w:rPr>
          <w:rFonts w:ascii="Times New Roman" w:hAnsi="Times New Roman"/>
          <w:sz w:val="28"/>
          <w:szCs w:val="28"/>
        </w:rPr>
        <w:t xml:space="preserve">Конкурсе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E6081E" w:rsidRPr="006E7CE2" w:rsidTr="003E5E1F">
        <w:tc>
          <w:tcPr>
            <w:tcW w:w="3794" w:type="dxa"/>
            <w:shd w:val="clear" w:color="auto" w:fill="auto"/>
          </w:tcPr>
          <w:p w:rsidR="00E6081E" w:rsidRPr="00DF2851" w:rsidRDefault="006F1C15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5953" w:type="dxa"/>
            <w:shd w:val="clear" w:color="auto" w:fill="auto"/>
          </w:tcPr>
          <w:p w:rsidR="00DF2851" w:rsidRPr="00DF2851" w:rsidRDefault="00EC606C" w:rsidP="00DF285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Р</w:t>
            </w:r>
            <w:r w:rsidR="005A7B39" w:rsidRPr="00DF2851">
              <w:rPr>
                <w:rFonts w:ascii="Times New Roman" w:hAnsi="Times New Roman"/>
                <w:sz w:val="24"/>
                <w:szCs w:val="28"/>
              </w:rPr>
              <w:t>егиональн</w:t>
            </w:r>
            <w:r w:rsidRPr="00DF2851">
              <w:rPr>
                <w:rFonts w:ascii="Times New Roman" w:hAnsi="Times New Roman"/>
                <w:sz w:val="24"/>
                <w:szCs w:val="28"/>
              </w:rPr>
              <w:t xml:space="preserve">ый конкурс </w:t>
            </w:r>
            <w:r w:rsidR="005A7B39" w:rsidRPr="00DF2851">
              <w:rPr>
                <w:rFonts w:ascii="Times New Roman" w:hAnsi="Times New Roman"/>
                <w:sz w:val="24"/>
                <w:szCs w:val="28"/>
              </w:rPr>
              <w:t xml:space="preserve">проектов </w:t>
            </w:r>
            <w:r w:rsidR="0011461E" w:rsidRPr="00DF2851">
              <w:rPr>
                <w:rFonts w:ascii="Times New Roman" w:hAnsi="Times New Roman"/>
                <w:sz w:val="24"/>
                <w:szCs w:val="28"/>
              </w:rPr>
              <w:t xml:space="preserve"> по общеобразовательным учебным дисциплинам</w:t>
            </w:r>
          </w:p>
          <w:p w:rsidR="00E6081E" w:rsidRPr="00DF2851" w:rsidRDefault="005A7B39" w:rsidP="00C6447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для обучающихся образовательных организаций</w:t>
            </w:r>
            <w:r w:rsidRPr="00DF28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Волгоградской области</w:t>
            </w:r>
          </w:p>
        </w:tc>
      </w:tr>
      <w:tr w:rsidR="00E6081E" w:rsidRPr="006E7CE2" w:rsidTr="003E5E1F">
        <w:tc>
          <w:tcPr>
            <w:tcW w:w="3794" w:type="dxa"/>
            <w:shd w:val="clear" w:color="auto" w:fill="auto"/>
          </w:tcPr>
          <w:p w:rsidR="00E6081E" w:rsidRPr="00DF2851" w:rsidRDefault="006F1C15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5953" w:type="dxa"/>
            <w:shd w:val="clear" w:color="auto" w:fill="auto"/>
          </w:tcPr>
          <w:p w:rsidR="00E6081E" w:rsidRPr="00C3239D" w:rsidRDefault="00675E45" w:rsidP="00C3239D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3239D">
              <w:rPr>
                <w:rFonts w:ascii="Times New Roman" w:hAnsi="Times New Roman"/>
                <w:sz w:val="24"/>
                <w:szCs w:val="28"/>
              </w:rPr>
              <w:t>2</w:t>
            </w:r>
            <w:r w:rsidR="00F1215A">
              <w:rPr>
                <w:rFonts w:ascii="Times New Roman" w:hAnsi="Times New Roman"/>
                <w:sz w:val="24"/>
                <w:szCs w:val="28"/>
              </w:rPr>
              <w:t>1</w:t>
            </w:r>
            <w:r w:rsidR="00B44EA3" w:rsidRPr="00C3239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52B44">
              <w:rPr>
                <w:rFonts w:ascii="Times New Roman" w:hAnsi="Times New Roman"/>
                <w:sz w:val="24"/>
                <w:szCs w:val="28"/>
              </w:rPr>
              <w:t>ноября</w:t>
            </w:r>
            <w:r w:rsidR="0011461E" w:rsidRPr="00C3239D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F1215A">
              <w:rPr>
                <w:rFonts w:ascii="Times New Roman" w:hAnsi="Times New Roman"/>
                <w:sz w:val="24"/>
                <w:szCs w:val="28"/>
              </w:rPr>
              <w:t>5</w:t>
            </w:r>
            <w:r w:rsidR="004A654E" w:rsidRPr="00C3239D"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</w:tr>
      <w:tr w:rsidR="00E6081E" w:rsidRPr="006E7CE2" w:rsidTr="003E5E1F">
        <w:tc>
          <w:tcPr>
            <w:tcW w:w="3794" w:type="dxa"/>
            <w:shd w:val="clear" w:color="auto" w:fill="auto"/>
          </w:tcPr>
          <w:p w:rsidR="00E6081E" w:rsidRPr="00DF2851" w:rsidRDefault="006F1C15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vertAlign w:val="superscript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Полное наименование образовательного учреждения</w:t>
            </w:r>
            <w:r w:rsidR="00B32A34" w:rsidRPr="00DF2851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</w:p>
        </w:tc>
        <w:tc>
          <w:tcPr>
            <w:tcW w:w="5953" w:type="dxa"/>
            <w:shd w:val="clear" w:color="auto" w:fill="auto"/>
          </w:tcPr>
          <w:p w:rsidR="00E6081E" w:rsidRPr="00DF2851" w:rsidRDefault="00E6081E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Ф.И.О.</w:t>
            </w:r>
            <w:r w:rsidR="00810019" w:rsidRPr="00DF285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07BE2" w:rsidRPr="00DF2851">
              <w:rPr>
                <w:rFonts w:ascii="Times New Roman" w:hAnsi="Times New Roman"/>
                <w:sz w:val="24"/>
                <w:szCs w:val="28"/>
              </w:rPr>
              <w:t>(</w:t>
            </w:r>
            <w:r w:rsidR="002154C2" w:rsidRPr="00DF2851">
              <w:rPr>
                <w:rFonts w:ascii="Times New Roman" w:hAnsi="Times New Roman"/>
                <w:sz w:val="24"/>
                <w:szCs w:val="28"/>
              </w:rPr>
              <w:t>полностью) директора</w:t>
            </w:r>
            <w:r w:rsidRPr="00DF2851">
              <w:rPr>
                <w:rFonts w:ascii="Times New Roman" w:hAnsi="Times New Roman"/>
                <w:sz w:val="24"/>
                <w:szCs w:val="28"/>
              </w:rPr>
              <w:t xml:space="preserve"> ОУ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vertAlign w:val="superscript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Ф. И.О. участника</w:t>
            </w:r>
            <w:r w:rsidRPr="00DF2851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 xml:space="preserve">Дата рождения 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Курс обучения</w:t>
            </w:r>
            <w:r w:rsidR="003E08EA" w:rsidRPr="00DF2851">
              <w:rPr>
                <w:rFonts w:ascii="Times New Roman" w:hAnsi="Times New Roman"/>
                <w:sz w:val="24"/>
                <w:szCs w:val="28"/>
              </w:rPr>
              <w:t>/ класс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EC606C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Ф.И.</w:t>
            </w:r>
            <w:r w:rsidR="008179EF" w:rsidRPr="00DF2851">
              <w:rPr>
                <w:rFonts w:ascii="Times New Roman" w:hAnsi="Times New Roman"/>
                <w:sz w:val="24"/>
                <w:szCs w:val="28"/>
              </w:rPr>
              <w:t>О. преподавател</w:t>
            </w:r>
            <w:r w:rsidR="004E038D" w:rsidRPr="00DF2851">
              <w:rPr>
                <w:rFonts w:ascii="Times New Roman" w:hAnsi="Times New Roman"/>
                <w:sz w:val="24"/>
                <w:szCs w:val="28"/>
              </w:rPr>
              <w:t>я, подготовившего участника</w:t>
            </w:r>
            <w:r w:rsidR="008179EF" w:rsidRPr="00DF2851">
              <w:rPr>
                <w:rFonts w:ascii="Times New Roman" w:hAnsi="Times New Roman"/>
                <w:sz w:val="24"/>
                <w:szCs w:val="28"/>
              </w:rPr>
              <w:t xml:space="preserve"> (для оформления сертификата)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Ф.И.О. сопровождающего преподавателя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3239D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Дисциплина, по которой выполнен проект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3239D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Тема проекта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Адрес организации (юридический, почтовый)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Контактные телефоны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79EF" w:rsidRPr="006E7CE2" w:rsidTr="003E5E1F">
        <w:tc>
          <w:tcPr>
            <w:tcW w:w="3794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F2851">
              <w:rPr>
                <w:rFonts w:ascii="Times New Roman" w:hAnsi="Times New Roman"/>
                <w:sz w:val="24"/>
                <w:szCs w:val="28"/>
              </w:rPr>
              <w:t>Адрес электронной почты</w:t>
            </w:r>
            <w:r w:rsidR="00742E77" w:rsidRPr="00DF2851">
              <w:rPr>
                <w:rFonts w:ascii="Times New Roman" w:hAnsi="Times New Roman"/>
                <w:sz w:val="24"/>
                <w:szCs w:val="28"/>
              </w:rPr>
              <w:t xml:space="preserve"> преподавателя, подготовившего участника</w:t>
            </w:r>
          </w:p>
        </w:tc>
        <w:tc>
          <w:tcPr>
            <w:tcW w:w="5953" w:type="dxa"/>
            <w:shd w:val="clear" w:color="auto" w:fill="auto"/>
          </w:tcPr>
          <w:p w:rsidR="008179EF" w:rsidRPr="00DF2851" w:rsidRDefault="008179EF" w:rsidP="00C64475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F1C15" w:rsidRPr="00DF2851" w:rsidRDefault="006F1C15" w:rsidP="003E5E1F">
      <w:pPr>
        <w:tabs>
          <w:tab w:val="left" w:pos="0"/>
          <w:tab w:val="left" w:pos="1080"/>
        </w:tabs>
        <w:spacing w:after="0" w:line="360" w:lineRule="auto"/>
        <w:rPr>
          <w:rFonts w:ascii="Times New Roman" w:hAnsi="Times New Roman"/>
          <w:sz w:val="24"/>
          <w:szCs w:val="28"/>
        </w:rPr>
      </w:pPr>
      <w:r w:rsidRPr="00DF2851">
        <w:rPr>
          <w:rFonts w:ascii="Times New Roman" w:hAnsi="Times New Roman"/>
          <w:sz w:val="24"/>
          <w:szCs w:val="28"/>
        </w:rPr>
        <w:t>Руководителем (сопровождающим) назначается</w:t>
      </w:r>
    </w:p>
    <w:p w:rsidR="006F1C15" w:rsidRPr="00DF2851" w:rsidRDefault="006F1C15" w:rsidP="003E5E1F">
      <w:pPr>
        <w:tabs>
          <w:tab w:val="left" w:pos="0"/>
          <w:tab w:val="left" w:pos="1080"/>
        </w:tabs>
        <w:spacing w:after="0" w:line="360" w:lineRule="auto"/>
        <w:rPr>
          <w:rFonts w:ascii="Times New Roman" w:hAnsi="Times New Roman"/>
          <w:sz w:val="24"/>
          <w:szCs w:val="28"/>
        </w:rPr>
      </w:pPr>
      <w:r w:rsidRPr="00DF2851">
        <w:rPr>
          <w:rFonts w:ascii="Times New Roman" w:hAnsi="Times New Roman"/>
          <w:sz w:val="24"/>
          <w:szCs w:val="28"/>
        </w:rPr>
        <w:t xml:space="preserve">_______________________________________ (Ф.И. О.) </w:t>
      </w:r>
    </w:p>
    <w:p w:rsidR="006F1C15" w:rsidRPr="00DF2851" w:rsidRDefault="006F1C15" w:rsidP="003E5E1F">
      <w:pPr>
        <w:spacing w:after="0" w:line="360" w:lineRule="auto"/>
        <w:rPr>
          <w:rFonts w:ascii="Times New Roman" w:hAnsi="Times New Roman"/>
          <w:sz w:val="24"/>
          <w:szCs w:val="28"/>
        </w:rPr>
      </w:pPr>
      <w:r w:rsidRPr="00DF2851">
        <w:rPr>
          <w:rFonts w:ascii="Times New Roman" w:hAnsi="Times New Roman"/>
          <w:sz w:val="24"/>
          <w:szCs w:val="28"/>
        </w:rPr>
        <w:t>Директору ОУ _________________________________</w:t>
      </w:r>
    </w:p>
    <w:p w:rsidR="00E14388" w:rsidRPr="00DF2851" w:rsidRDefault="006F1C15" w:rsidP="003E5E1F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 w:rsidRPr="00DF2851">
        <w:rPr>
          <w:rFonts w:ascii="Times New Roman" w:hAnsi="Times New Roman"/>
          <w:i/>
          <w:sz w:val="24"/>
          <w:szCs w:val="28"/>
        </w:rPr>
        <w:t>(печать)</w:t>
      </w:r>
    </w:p>
    <w:p w:rsidR="006F1C15" w:rsidRPr="00DF2851" w:rsidRDefault="006F1C15" w:rsidP="00396C71">
      <w:pPr>
        <w:spacing w:after="0"/>
        <w:rPr>
          <w:rFonts w:ascii="Times New Roman" w:hAnsi="Times New Roman"/>
          <w:i/>
          <w:sz w:val="24"/>
          <w:szCs w:val="28"/>
        </w:rPr>
      </w:pPr>
      <w:r w:rsidRPr="00DF2851">
        <w:rPr>
          <w:rFonts w:ascii="Times New Roman" w:hAnsi="Times New Roman"/>
          <w:i/>
          <w:sz w:val="24"/>
          <w:szCs w:val="28"/>
        </w:rPr>
        <w:t>Примечание</w:t>
      </w:r>
    </w:p>
    <w:p w:rsidR="006F1C15" w:rsidRPr="00DF2851" w:rsidRDefault="006F1C15" w:rsidP="00396C71">
      <w:pPr>
        <w:pStyle w:val="a3"/>
        <w:rPr>
          <w:rFonts w:ascii="Times New Roman" w:hAnsi="Times New Roman"/>
          <w:sz w:val="24"/>
          <w:szCs w:val="28"/>
        </w:rPr>
      </w:pPr>
      <w:r w:rsidRPr="00DF2851">
        <w:rPr>
          <w:rFonts w:ascii="Times New Roman" w:hAnsi="Times New Roman"/>
          <w:sz w:val="24"/>
          <w:szCs w:val="28"/>
        </w:rPr>
        <w:t>*наименование образовательного учреждения просим указать в соответствии с учредительными документами (уставом)</w:t>
      </w:r>
    </w:p>
    <w:p w:rsidR="00FB1F8F" w:rsidRPr="00DF2851" w:rsidRDefault="006F1C15" w:rsidP="00396C71">
      <w:pPr>
        <w:pStyle w:val="a3"/>
        <w:rPr>
          <w:rFonts w:ascii="Times New Roman" w:hAnsi="Times New Roman"/>
          <w:sz w:val="24"/>
          <w:szCs w:val="28"/>
          <w:vertAlign w:val="superscript"/>
        </w:rPr>
      </w:pPr>
      <w:r w:rsidRPr="00DF2851">
        <w:rPr>
          <w:rFonts w:ascii="Times New Roman" w:hAnsi="Times New Roman"/>
          <w:sz w:val="24"/>
          <w:szCs w:val="28"/>
          <w:vertAlign w:val="superscript"/>
        </w:rPr>
        <w:t>**</w:t>
      </w:r>
      <w:r w:rsidR="001C29F6" w:rsidRPr="00DF2851">
        <w:rPr>
          <w:rFonts w:ascii="Times New Roman" w:hAnsi="Times New Roman"/>
          <w:sz w:val="24"/>
          <w:szCs w:val="28"/>
        </w:rPr>
        <w:t xml:space="preserve">На каждого участника заполняется отдельная заявка. </w:t>
      </w:r>
      <w:r w:rsidRPr="00DF2851">
        <w:rPr>
          <w:rFonts w:ascii="Times New Roman" w:hAnsi="Times New Roman"/>
          <w:sz w:val="24"/>
          <w:szCs w:val="28"/>
        </w:rPr>
        <w:t xml:space="preserve">Имя </w:t>
      </w:r>
      <w:r w:rsidR="009A6FE1" w:rsidRPr="00DF2851">
        <w:rPr>
          <w:rFonts w:ascii="Times New Roman" w:hAnsi="Times New Roman"/>
          <w:sz w:val="24"/>
          <w:szCs w:val="28"/>
        </w:rPr>
        <w:t xml:space="preserve">и </w:t>
      </w:r>
      <w:r w:rsidRPr="00DF2851">
        <w:rPr>
          <w:rFonts w:ascii="Times New Roman" w:hAnsi="Times New Roman"/>
          <w:sz w:val="24"/>
          <w:szCs w:val="28"/>
        </w:rPr>
        <w:t>отчество пишется полностью.</w:t>
      </w:r>
    </w:p>
    <w:p w:rsidR="0011461E" w:rsidRPr="00DF2851" w:rsidRDefault="006F1C15" w:rsidP="00DF2851">
      <w:pPr>
        <w:pStyle w:val="a3"/>
        <w:rPr>
          <w:rFonts w:ascii="Times New Roman" w:hAnsi="Times New Roman"/>
          <w:sz w:val="24"/>
          <w:szCs w:val="28"/>
          <w:vertAlign w:val="superscript"/>
        </w:rPr>
      </w:pPr>
      <w:r w:rsidRPr="00DF2851">
        <w:rPr>
          <w:rFonts w:ascii="Times New Roman" w:hAnsi="Times New Roman"/>
          <w:sz w:val="24"/>
          <w:szCs w:val="28"/>
        </w:rPr>
        <w:t>Преподавателям (сопровождающим), ответственным за жизнь  и здоровье детей во время проведения Конкурса, рекомендуем провести с ними инструктаж по технике безопасности.</w:t>
      </w:r>
      <w:r w:rsidR="0011461E" w:rsidRPr="006E7CE2">
        <w:rPr>
          <w:rFonts w:ascii="Times New Roman" w:hAnsi="Times New Roman"/>
          <w:i/>
          <w:sz w:val="28"/>
          <w:szCs w:val="28"/>
        </w:rPr>
        <w:br w:type="page"/>
      </w:r>
    </w:p>
    <w:p w:rsidR="002B75E7" w:rsidRPr="00C64475" w:rsidRDefault="002B75E7" w:rsidP="002B75E7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>
        <w:rPr>
          <w:rFonts w:ascii="Times New Roman" w:hAnsi="Times New Roman"/>
          <w:bCs/>
          <w:i/>
        </w:rPr>
        <w:t>4</w:t>
      </w:r>
    </w:p>
    <w:p w:rsidR="00F732D2" w:rsidRPr="00C64475" w:rsidRDefault="00F732D2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2B75E7" w:rsidRPr="006E7CE2" w:rsidRDefault="002B75E7" w:rsidP="002B75E7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2B75E7" w:rsidRPr="006E7CE2" w:rsidRDefault="002B75E7" w:rsidP="002B75E7">
      <w:pPr>
        <w:pStyle w:val="ConsPlusNormal"/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CE2">
        <w:rPr>
          <w:rFonts w:ascii="Times New Roman" w:hAnsi="Times New Roman" w:cs="Times New Roman"/>
          <w:sz w:val="28"/>
          <w:szCs w:val="28"/>
        </w:rPr>
        <w:t xml:space="preserve">Заявка на участие с выступлением в рамках круглого стола </w:t>
      </w:r>
      <w:r w:rsidRPr="006E7CE2">
        <w:rPr>
          <w:rFonts w:ascii="Times New Roman" w:hAnsi="Times New Roman" w:cs="Times New Roman"/>
          <w:bCs/>
          <w:sz w:val="28"/>
          <w:szCs w:val="28"/>
        </w:rPr>
        <w:t>по теме:</w:t>
      </w:r>
    </w:p>
    <w:p w:rsidR="004D009C" w:rsidRPr="004D009C" w:rsidRDefault="004D009C" w:rsidP="004D009C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D009C">
        <w:rPr>
          <w:rFonts w:ascii="Times New Roman" w:hAnsi="Times New Roman"/>
          <w:sz w:val="32"/>
          <w:szCs w:val="28"/>
        </w:rPr>
        <w:t>«</w:t>
      </w:r>
      <w:r w:rsidRPr="004D009C">
        <w:rPr>
          <w:rFonts w:ascii="Times New Roman" w:hAnsi="Times New Roman"/>
          <w:b/>
          <w:sz w:val="28"/>
          <w:szCs w:val="24"/>
        </w:rPr>
        <w:t>Современные образовательные технологии в преподавании общеобразовательных дисциплин: эффективные стратегии и цифровые практики».</w:t>
      </w:r>
    </w:p>
    <w:p w:rsidR="005E3AD4" w:rsidRPr="00F1215A" w:rsidRDefault="005E3AD4" w:rsidP="004D009C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2B75E7" w:rsidRPr="006E7CE2" w:rsidRDefault="002B75E7" w:rsidP="002B75E7">
      <w:pPr>
        <w:tabs>
          <w:tab w:val="left" w:pos="0"/>
          <w:tab w:val="left" w:pos="1080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3125"/>
        <w:gridCol w:w="2761"/>
      </w:tblGrid>
      <w:tr w:rsidR="002B75E7" w:rsidRPr="006E7CE2" w:rsidTr="00C824A8">
        <w:tc>
          <w:tcPr>
            <w:tcW w:w="3684" w:type="dxa"/>
            <w:shd w:val="clear" w:color="auto" w:fill="auto"/>
          </w:tcPr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Ф.И.О. преподавателя</w:t>
            </w:r>
          </w:p>
        </w:tc>
        <w:tc>
          <w:tcPr>
            <w:tcW w:w="3125" w:type="dxa"/>
            <w:shd w:val="clear" w:color="auto" w:fill="auto"/>
          </w:tcPr>
          <w:p w:rsidR="002B75E7" w:rsidRPr="006E7CE2" w:rsidRDefault="002B75E7" w:rsidP="00C824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образовательного учреждения</w:t>
            </w:r>
            <w:r w:rsidRPr="006E7CE2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761" w:type="dxa"/>
          </w:tcPr>
          <w:p w:rsidR="002B75E7" w:rsidRPr="006E7CE2" w:rsidRDefault="002B75E7" w:rsidP="00C824A8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CE2"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</w:p>
        </w:tc>
      </w:tr>
      <w:tr w:rsidR="002B75E7" w:rsidRPr="006E7CE2" w:rsidTr="00C824A8">
        <w:tc>
          <w:tcPr>
            <w:tcW w:w="3684" w:type="dxa"/>
            <w:shd w:val="clear" w:color="auto" w:fill="auto"/>
          </w:tcPr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5" w:type="dxa"/>
            <w:shd w:val="clear" w:color="auto" w:fill="auto"/>
          </w:tcPr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2B75E7" w:rsidRPr="006E7CE2" w:rsidRDefault="002B75E7" w:rsidP="00C824A8">
            <w:pPr>
              <w:tabs>
                <w:tab w:val="left" w:pos="0"/>
                <w:tab w:val="left" w:pos="108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75E7" w:rsidRPr="006E7CE2" w:rsidRDefault="002B75E7" w:rsidP="002B75E7">
      <w:pPr>
        <w:tabs>
          <w:tab w:val="left" w:pos="0"/>
          <w:tab w:val="left" w:pos="108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B75E7" w:rsidRPr="006E7CE2" w:rsidRDefault="002B75E7" w:rsidP="002B75E7">
      <w:pPr>
        <w:tabs>
          <w:tab w:val="left" w:pos="0"/>
          <w:tab w:val="left" w:pos="1080"/>
        </w:tabs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2B75E7" w:rsidRPr="006E7CE2" w:rsidRDefault="002B75E7" w:rsidP="002B75E7">
      <w:pPr>
        <w:spacing w:line="360" w:lineRule="auto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Директор ОУ _________________________________</w:t>
      </w:r>
    </w:p>
    <w:p w:rsidR="002B75E7" w:rsidRPr="006E7CE2" w:rsidRDefault="002B75E7" w:rsidP="002B75E7">
      <w:pPr>
        <w:spacing w:line="360" w:lineRule="auto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(печать)</w:t>
      </w:r>
    </w:p>
    <w:p w:rsidR="002B75E7" w:rsidRPr="006E7CE2" w:rsidRDefault="002B75E7" w:rsidP="002B75E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6E7CE2">
        <w:rPr>
          <w:rFonts w:ascii="Times New Roman" w:hAnsi="Times New Roman"/>
          <w:i/>
          <w:sz w:val="28"/>
          <w:szCs w:val="28"/>
        </w:rPr>
        <w:t>Примечание</w:t>
      </w:r>
    </w:p>
    <w:p w:rsidR="002B75E7" w:rsidRPr="006E7CE2" w:rsidRDefault="002B75E7" w:rsidP="002B75E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*наименование образовательного учреждения просим указать в соответствии с учредительными документами (Уставом)</w:t>
      </w:r>
    </w:p>
    <w:p w:rsidR="002B75E7" w:rsidRDefault="002B75E7">
      <w:pPr>
        <w:spacing w:after="0" w:line="240" w:lineRule="auto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br w:type="page"/>
      </w:r>
    </w:p>
    <w:p w:rsidR="00C64475" w:rsidRPr="00C64475" w:rsidRDefault="00C64475" w:rsidP="00C64475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="0095606E">
        <w:rPr>
          <w:rFonts w:ascii="Times New Roman" w:hAnsi="Times New Roman"/>
          <w:bCs/>
          <w:i/>
        </w:rPr>
        <w:t>5</w:t>
      </w:r>
    </w:p>
    <w:p w:rsidR="00F732D2" w:rsidRPr="00C64475" w:rsidRDefault="00F732D2" w:rsidP="00F732D2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810019" w:rsidRPr="006E7CE2" w:rsidRDefault="00810019" w:rsidP="003E5E1F">
      <w:pPr>
        <w:pStyle w:val="a3"/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315AB" w:rsidRPr="00D315AB" w:rsidRDefault="00D315AB" w:rsidP="00D315A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Директору ГБПОУ</w:t>
      </w:r>
    </w:p>
    <w:p w:rsidR="00D315AB" w:rsidRPr="00D315AB" w:rsidRDefault="00D315AB" w:rsidP="00D315A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«Волгоградский строительный техникум»</w:t>
      </w:r>
    </w:p>
    <w:p w:rsidR="00D315AB" w:rsidRPr="00D315AB" w:rsidRDefault="002154C2" w:rsidP="00D315AB">
      <w:pPr>
        <w:widowControl w:val="0"/>
        <w:spacing w:after="0" w:line="240" w:lineRule="auto"/>
        <w:ind w:left="5103" w:right="23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Голиковой Г.А.</w:t>
      </w:r>
    </w:p>
    <w:p w:rsidR="00D315AB" w:rsidRPr="00D315AB" w:rsidRDefault="00D315AB" w:rsidP="00D315AB">
      <w:pPr>
        <w:widowControl w:val="0"/>
        <w:spacing w:after="0" w:line="36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СОГЛАСИЕ НА ОБРАБОТКУ ПЕРСОНАЛЬНЫХ ДАННЫХ</w:t>
      </w:r>
      <w:bookmarkStart w:id="2" w:name="bookmark0"/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г. Волгоград</w:t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                    _____________20__г.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Я,</w:t>
      </w:r>
      <w:bookmarkEnd w:id="2"/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      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(ФИО)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паспорт серия____________, номер ___________, выдан ___________________________________________________________________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зарегистрирован по адресу _______________________________________________</w:t>
      </w:r>
    </w:p>
    <w:p w:rsidR="00D315AB" w:rsidRPr="00D315AB" w:rsidRDefault="00D315AB" w:rsidP="00D3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5AB">
        <w:rPr>
          <w:rFonts w:ascii="Times New Roman" w:hAnsi="Times New Roman"/>
          <w:color w:val="000000"/>
          <w:sz w:val="24"/>
          <w:szCs w:val="24"/>
          <w:lang w:bidi="ru-RU"/>
        </w:rPr>
        <w:t xml:space="preserve">даю свое согласие ГБПОУ «Волгоградский строительный техникум», расположенному по адресу 400066, г. Волгоград, ул. Скосырева, д.1, на обработку  моих персональных данных в целях, установленных Положением </w:t>
      </w:r>
      <w:r w:rsidRPr="00D315AB">
        <w:rPr>
          <w:rFonts w:ascii="Times New Roman" w:hAnsi="Times New Roman"/>
          <w:sz w:val="24"/>
          <w:szCs w:val="24"/>
        </w:rPr>
        <w:t xml:space="preserve">о региональном конкурсе проектов по общеобразовательным учебным дисциплинам для обучающихся образовательных организаций </w:t>
      </w:r>
      <w:r w:rsidRPr="00D315AB">
        <w:rPr>
          <w:rFonts w:ascii="Times New Roman" w:hAnsi="Times New Roman"/>
          <w:color w:val="000000"/>
          <w:sz w:val="24"/>
          <w:szCs w:val="24"/>
        </w:rPr>
        <w:t>Волгоградской области.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персональным данным, на обработку которых дается согласие, относятся: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фамилия, имя, отчество;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номер телефона, адрес электронной почты;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наименование образовательного учреждения;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наименование группы и класса;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ведение фото/видео съемки во время проведения Конкурса и размещение данных материалов на сайте техникума.</w:t>
      </w:r>
    </w:p>
    <w:p w:rsidR="00D315AB" w:rsidRPr="00D315AB" w:rsidRDefault="00D315AB" w:rsidP="00D315A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рамках данного соглашения обработка персональных данных осуществляется  с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D315AB" w:rsidRPr="00D315AB" w:rsidRDefault="00D315AB" w:rsidP="00D31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Данное Согласие может быть отозвано в любой момент путем  предоставления  письменного заявления в администрацию  учебного учреждения.</w:t>
      </w:r>
      <w:bookmarkStart w:id="3" w:name="bookmark1"/>
    </w:p>
    <w:bookmarkEnd w:id="3"/>
    <w:p w:rsidR="00D315AB" w:rsidRPr="00D315AB" w:rsidRDefault="00D315AB" w:rsidP="00D315AB">
      <w:pPr>
        <w:widowControl w:val="0"/>
        <w:tabs>
          <w:tab w:val="left" w:pos="9350"/>
          <w:tab w:val="left" w:pos="224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___________________________/___________________/</w:t>
      </w:r>
    </w:p>
    <w:p w:rsidR="00D315AB" w:rsidRPr="00D315AB" w:rsidRDefault="00D315AB" w:rsidP="00D315AB">
      <w:pPr>
        <w:widowControl w:val="0"/>
        <w:tabs>
          <w:tab w:val="left" w:pos="3544"/>
          <w:tab w:val="left" w:pos="22420"/>
        </w:tabs>
        <w:spacing w:after="0" w:line="360" w:lineRule="auto"/>
        <w:ind w:lef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 w:bidi="ru-RU"/>
        </w:rPr>
        <w:t>(ФИО)                                                                           (Подпись)</w:t>
      </w:r>
      <w:r w:rsidRPr="00D315A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315AB" w:rsidRPr="00D315AB" w:rsidRDefault="00D315AB" w:rsidP="00D315AB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D315AB">
        <w:rPr>
          <w:rFonts w:ascii="Times New Roman" w:hAnsi="Times New Roman"/>
          <w:bCs/>
          <w:i/>
        </w:rPr>
        <w:lastRenderedPageBreak/>
        <w:t xml:space="preserve">ПРИЛОЖЕНИЕ </w:t>
      </w:r>
      <w:r>
        <w:rPr>
          <w:rFonts w:ascii="Times New Roman" w:hAnsi="Times New Roman"/>
          <w:bCs/>
          <w:i/>
        </w:rPr>
        <w:t>6</w:t>
      </w:r>
    </w:p>
    <w:p w:rsidR="00D315AB" w:rsidRPr="00D315AB" w:rsidRDefault="00D315AB" w:rsidP="00D315AB">
      <w:pPr>
        <w:spacing w:after="0"/>
        <w:jc w:val="right"/>
        <w:rPr>
          <w:rFonts w:ascii="Times New Roman" w:hAnsi="Times New Roman"/>
          <w:i/>
        </w:rPr>
      </w:pPr>
      <w:r w:rsidRPr="00D315AB">
        <w:rPr>
          <w:rFonts w:ascii="Times New Roman" w:hAnsi="Times New Roman"/>
          <w:i/>
        </w:rPr>
        <w:t>к Положению о региональном конкурсе проектов по общеобразовательным учебным дисциплинам для обучающихся образовательных организаций</w:t>
      </w:r>
      <w:r w:rsidRPr="00D315AB">
        <w:rPr>
          <w:rFonts w:ascii="Times New Roman" w:hAnsi="Times New Roman"/>
        </w:rPr>
        <w:t xml:space="preserve"> </w:t>
      </w:r>
      <w:r w:rsidRPr="00D315AB">
        <w:rPr>
          <w:rFonts w:ascii="Times New Roman" w:hAnsi="Times New Roman"/>
          <w:i/>
          <w:color w:val="000000"/>
        </w:rPr>
        <w:t>Волгоградской области</w:t>
      </w:r>
    </w:p>
    <w:p w:rsidR="00D315AB" w:rsidRPr="00D315AB" w:rsidRDefault="00D315AB" w:rsidP="00D315AB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D315AB" w:rsidRPr="00D315AB" w:rsidRDefault="00D315AB" w:rsidP="00D315AB">
      <w:pPr>
        <w:widowControl w:val="0"/>
        <w:spacing w:after="0" w:line="240" w:lineRule="auto"/>
        <w:ind w:left="4678" w:right="23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Директору ГБПОУ </w:t>
      </w:r>
    </w:p>
    <w:p w:rsidR="00D315AB" w:rsidRPr="00D315AB" w:rsidRDefault="00D315AB" w:rsidP="00D315AB">
      <w:pPr>
        <w:widowControl w:val="0"/>
        <w:spacing w:after="0" w:line="240" w:lineRule="auto"/>
        <w:ind w:left="4678" w:right="23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«Волгоградский строительный техникум»</w:t>
      </w:r>
    </w:p>
    <w:p w:rsidR="00D315AB" w:rsidRPr="00D315AB" w:rsidRDefault="002154C2" w:rsidP="00D315AB">
      <w:pPr>
        <w:widowControl w:val="0"/>
        <w:spacing w:after="0" w:line="240" w:lineRule="auto"/>
        <w:ind w:left="4678" w:right="23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Голиковой Г.А.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СОГЛАСИЕ НА ОБРАБОТКУ ПЕРСОНАЛЬНЫХ ДАННЫХ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(для несовершеннолетнего)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г. Волгоград</w:t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___________________20____г.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Я,_____________________________________________________________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 w:firstLine="709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(ФИО)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паспорт серия____________, номер ___________, выдан 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D315AB" w:rsidRPr="00D315AB" w:rsidRDefault="00D315AB" w:rsidP="00D315A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зарегистрирован по адресу______________________________________________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даю свое согласие ГБПОУ «Волгоградский строительный техникум», расположенному по адресу 400066, г. Волгоград, ул. Скосырева, д.1, на обработку  персональных данных моего ребенка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____________________________________________________________________________________________________, обучающегося_____________________________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____________________________________________________________________</w:t>
      </w:r>
    </w:p>
    <w:p w:rsidR="00D315AB" w:rsidRPr="00D315AB" w:rsidRDefault="00D315AB" w:rsidP="00D3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5AB">
        <w:rPr>
          <w:rFonts w:ascii="Times New Roman" w:hAnsi="Times New Roman"/>
          <w:color w:val="000000"/>
          <w:sz w:val="24"/>
          <w:szCs w:val="24"/>
          <w:lang w:bidi="ru-RU"/>
        </w:rPr>
        <w:t xml:space="preserve">в целях, установленных Положением </w:t>
      </w:r>
      <w:r w:rsidRPr="00D315AB">
        <w:rPr>
          <w:rFonts w:ascii="Times New Roman" w:hAnsi="Times New Roman"/>
          <w:sz w:val="24"/>
          <w:szCs w:val="24"/>
        </w:rPr>
        <w:t xml:space="preserve">о региональном конкурсе проектов по общеобразовательным учебным дисциплинам для обучающихся образовательных организаций </w:t>
      </w:r>
      <w:r w:rsidRPr="00D315AB">
        <w:rPr>
          <w:rFonts w:ascii="Times New Roman" w:hAnsi="Times New Roman"/>
          <w:color w:val="000000"/>
          <w:sz w:val="24"/>
          <w:szCs w:val="24"/>
        </w:rPr>
        <w:t>Волгоградской области.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персональным данным, на обработку которых дается согласие, относятся:</w:t>
      </w:r>
    </w:p>
    <w:p w:rsidR="00D315AB" w:rsidRPr="00D315AB" w:rsidRDefault="00D315AB" w:rsidP="00D315A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- фамилия, имя, отчество; - номер телефона, адрес электронной почты; - наименование образовательного учреждения; - наименование группы и класса; - ведение фото/видео съемки во время проведения Конкурса и размещение данных материалов на сайте техникума.</w:t>
      </w:r>
    </w:p>
    <w:p w:rsidR="00D315AB" w:rsidRPr="00D315AB" w:rsidRDefault="00D315AB" w:rsidP="00D315A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Обработка персональных данных может осуществляться любыми способами, не запрещенными законодательством Российской Федерации.</w:t>
      </w:r>
    </w:p>
    <w:p w:rsidR="00D315AB" w:rsidRPr="00D315AB" w:rsidRDefault="00D315AB" w:rsidP="00D315AB">
      <w:pPr>
        <w:widowControl w:val="0"/>
        <w:tabs>
          <w:tab w:val="left" w:pos="195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 рамках данного соглашения обработка персональных данных осуществляется  с соблюдением Федерального закона Российской Федерации от 27.07.2006 № 152-ФЗ "О персональных данных" и иных нормативно-правовых актов. </w:t>
      </w:r>
    </w:p>
    <w:p w:rsidR="00D315AB" w:rsidRPr="00D315AB" w:rsidRDefault="00D315AB" w:rsidP="00D31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Данное Согласие действует в течение всего срока оказания образовательных услуг и обучения моего ребенка в ______________________________________________________________________________________________________________. </w:t>
      </w:r>
    </w:p>
    <w:p w:rsidR="00D315AB" w:rsidRPr="00D315AB" w:rsidRDefault="00D315AB" w:rsidP="00D315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Данное Согласие может быть отозвано в любой момент путем  предоставления  письменного заявления в администрацию учебного заведения.</w:t>
      </w:r>
    </w:p>
    <w:p w:rsidR="00D315AB" w:rsidRPr="00D315AB" w:rsidRDefault="00D315AB" w:rsidP="00D315AB">
      <w:pPr>
        <w:widowControl w:val="0"/>
        <w:tabs>
          <w:tab w:val="left" w:pos="9350"/>
          <w:tab w:val="left" w:pos="224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___________________________/___________________/</w:t>
      </w:r>
    </w:p>
    <w:p w:rsidR="00D315AB" w:rsidRPr="00D315AB" w:rsidRDefault="00D315AB" w:rsidP="00D315AB">
      <w:pPr>
        <w:widowControl w:val="0"/>
        <w:tabs>
          <w:tab w:val="left" w:pos="3544"/>
          <w:tab w:val="left" w:pos="22420"/>
        </w:tabs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</w:pPr>
      <w:r w:rsidRPr="00D315A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 w:bidi="ru-RU"/>
        </w:rPr>
        <w:t>(ФИО)                                                                           (Подпись)</w:t>
      </w:r>
    </w:p>
    <w:p w:rsidR="00800696" w:rsidRPr="006E7CE2" w:rsidRDefault="00800696" w:rsidP="003E5E1F">
      <w:pPr>
        <w:pStyle w:val="a3"/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315AB" w:rsidRDefault="00D315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315AB" w:rsidRPr="00D315AB" w:rsidRDefault="00D315AB" w:rsidP="00D315AB">
      <w:pPr>
        <w:spacing w:after="0" w:line="360" w:lineRule="auto"/>
        <w:jc w:val="right"/>
        <w:rPr>
          <w:rFonts w:ascii="Times New Roman" w:hAnsi="Times New Roman"/>
          <w:bCs/>
          <w:i/>
        </w:rPr>
      </w:pPr>
      <w:r w:rsidRPr="00C64475">
        <w:rPr>
          <w:rFonts w:ascii="Times New Roman" w:hAnsi="Times New Roman"/>
          <w:bCs/>
          <w:i/>
        </w:rPr>
        <w:lastRenderedPageBreak/>
        <w:t xml:space="preserve">ПРИЛОЖЕНИЕ </w:t>
      </w:r>
      <w:r w:rsidRPr="00D315AB">
        <w:rPr>
          <w:rFonts w:ascii="Times New Roman" w:hAnsi="Times New Roman"/>
          <w:bCs/>
          <w:i/>
        </w:rPr>
        <w:t>7</w:t>
      </w:r>
    </w:p>
    <w:p w:rsidR="00D315AB" w:rsidRPr="00C64475" w:rsidRDefault="00D315AB" w:rsidP="00D315AB">
      <w:pPr>
        <w:spacing w:after="0"/>
        <w:jc w:val="right"/>
        <w:rPr>
          <w:rFonts w:ascii="Times New Roman" w:hAnsi="Times New Roman"/>
          <w:i/>
        </w:rPr>
      </w:pPr>
      <w:r w:rsidRPr="00C64475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П</w:t>
      </w:r>
      <w:r w:rsidRPr="00C64475">
        <w:rPr>
          <w:rFonts w:ascii="Times New Roman" w:hAnsi="Times New Roman"/>
          <w:i/>
        </w:rPr>
        <w:t>оложению о региональном конкурсе проектов по общеобразовательным учебным дисциплинам</w:t>
      </w:r>
      <w:r>
        <w:rPr>
          <w:rFonts w:ascii="Times New Roman" w:hAnsi="Times New Roman"/>
          <w:i/>
        </w:rPr>
        <w:t xml:space="preserve"> </w:t>
      </w:r>
      <w:r w:rsidRPr="00C64475">
        <w:rPr>
          <w:rFonts w:ascii="Times New Roman" w:hAnsi="Times New Roman"/>
          <w:i/>
        </w:rPr>
        <w:t>для обучающихся образовательных организаций</w:t>
      </w:r>
      <w:r w:rsidRPr="00C64475">
        <w:rPr>
          <w:rFonts w:ascii="Times New Roman" w:hAnsi="Times New Roman"/>
        </w:rPr>
        <w:t xml:space="preserve"> </w:t>
      </w:r>
      <w:r w:rsidRPr="00C64475">
        <w:rPr>
          <w:rFonts w:ascii="Times New Roman" w:hAnsi="Times New Roman"/>
          <w:i/>
          <w:color w:val="000000"/>
        </w:rPr>
        <w:t>Волгоградской области</w:t>
      </w:r>
    </w:p>
    <w:p w:rsidR="00D315AB" w:rsidRDefault="00D315AB" w:rsidP="003E5E1F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315AB" w:rsidRDefault="00D315AB" w:rsidP="003E5E1F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315AB" w:rsidRDefault="00D315AB" w:rsidP="003E5E1F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FB1F8F" w:rsidRPr="006E7CE2" w:rsidRDefault="00FB1F8F" w:rsidP="003E5E1F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E7CE2">
        <w:rPr>
          <w:rFonts w:ascii="Times New Roman" w:hAnsi="Times New Roman"/>
          <w:sz w:val="28"/>
          <w:szCs w:val="28"/>
        </w:rPr>
        <w:t>ОБРАЗЕЦ ТИТУЛЬНОГО ЛИСТА</w:t>
      </w:r>
    </w:p>
    <w:p w:rsidR="00ED321F" w:rsidRPr="006E7CE2" w:rsidRDefault="00ED321F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7CE2">
        <w:rPr>
          <w:rFonts w:ascii="Times New Roman" w:hAnsi="Times New Roman"/>
          <w:b/>
          <w:sz w:val="28"/>
          <w:szCs w:val="28"/>
        </w:rPr>
        <w:t xml:space="preserve">Совет директоров профессиональных образовательных организаций </w:t>
      </w:r>
    </w:p>
    <w:p w:rsidR="00D77A03" w:rsidRPr="006E7CE2" w:rsidRDefault="00ED321F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FF0000"/>
          <w:sz w:val="28"/>
          <w:szCs w:val="28"/>
          <w:lang w:eastAsia="ru-RU"/>
        </w:rPr>
      </w:pPr>
      <w:r w:rsidRPr="006E7CE2"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D77A03" w:rsidRPr="006E7CE2" w:rsidRDefault="00FB1F8F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</w:t>
      </w:r>
      <w:r w:rsidR="00D77A03" w:rsidRPr="006E7CE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осударственное бюджетное профессиональное образовательное учреждение</w:t>
      </w:r>
    </w:p>
    <w:p w:rsidR="00D77A03" w:rsidRPr="006E7CE2" w:rsidRDefault="00D77A03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«Волгоградский строительный техникум»</w:t>
      </w:r>
    </w:p>
    <w:p w:rsidR="00D77A03" w:rsidRPr="006E7CE2" w:rsidRDefault="00D77A03" w:rsidP="00396C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(ГБПОУ «Волгоградский строительный техникум»)</w:t>
      </w: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77A03" w:rsidRDefault="00D77A03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64475" w:rsidRPr="006E7CE2" w:rsidRDefault="00C64475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D77A03" w:rsidRPr="006E7CE2" w:rsidRDefault="00D77A03" w:rsidP="003E5E1F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учебной дисциплине </w:t>
      </w:r>
    </w:p>
    <w:p w:rsidR="00D77A03" w:rsidRPr="006E7CE2" w:rsidRDefault="00D77A03" w:rsidP="003E5E1F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Тема:_____________________________________________________________ </w:t>
      </w: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7A03" w:rsidRPr="006E7CE2" w:rsidRDefault="009A6FE1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Выполнил обучающийся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гр. _____________ 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________________ФИО 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 проекта 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преподаватель</w:t>
      </w:r>
    </w:p>
    <w:p w:rsidR="00D77A03" w:rsidRPr="006E7CE2" w:rsidRDefault="00D77A03" w:rsidP="00396C71">
      <w:pPr>
        <w:autoSpaceDE w:val="0"/>
        <w:autoSpaceDN w:val="0"/>
        <w:adjustRightInd w:val="0"/>
        <w:spacing w:after="0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________________ФИО</w:t>
      </w:r>
    </w:p>
    <w:p w:rsidR="00D77A03" w:rsidRPr="006E7CE2" w:rsidRDefault="00D77A03" w:rsidP="003E5E1F">
      <w:pPr>
        <w:autoSpaceDE w:val="0"/>
        <w:autoSpaceDN w:val="0"/>
        <w:adjustRightInd w:val="0"/>
        <w:spacing w:after="0" w:line="360" w:lineRule="auto"/>
        <w:ind w:firstLine="623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475" w:rsidRDefault="00C64475" w:rsidP="003E5E1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475" w:rsidRDefault="00FB1F8F" w:rsidP="00D315A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11461E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="007F02C1" w:rsidRPr="006E7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sectPr w:rsidR="00C64475" w:rsidSect="002154C2">
      <w:headerReference w:type="default" r:id="rId13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1AF" w:rsidRDefault="00DA01AF" w:rsidP="00BB1A25">
      <w:pPr>
        <w:spacing w:after="0" w:line="240" w:lineRule="auto"/>
      </w:pPr>
      <w:r>
        <w:separator/>
      </w:r>
    </w:p>
  </w:endnote>
  <w:endnote w:type="continuationSeparator" w:id="0">
    <w:p w:rsidR="00DA01AF" w:rsidRDefault="00DA01AF" w:rsidP="00BB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Va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1AF" w:rsidRDefault="00DA01AF" w:rsidP="00BB1A25">
      <w:pPr>
        <w:spacing w:after="0" w:line="240" w:lineRule="auto"/>
      </w:pPr>
      <w:r>
        <w:separator/>
      </w:r>
    </w:p>
  </w:footnote>
  <w:footnote w:type="continuationSeparator" w:id="0">
    <w:p w:rsidR="00DA01AF" w:rsidRDefault="00DA01AF" w:rsidP="00BB1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B55" w:rsidRDefault="000F564E" w:rsidP="00C77D49">
    <w:pPr>
      <w:pStyle w:val="a8"/>
      <w:jc w:val="center"/>
    </w:pPr>
    <w:r>
      <w:fldChar w:fldCharType="begin"/>
    </w:r>
    <w:r w:rsidR="00D02B55">
      <w:instrText xml:space="preserve"> PAGE   \* MERGEFORMAT </w:instrText>
    </w:r>
    <w:r>
      <w:fldChar w:fldCharType="separate"/>
    </w:r>
    <w:r w:rsidR="00FE29E7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BC6020"/>
    <w:multiLevelType w:val="hybridMultilevel"/>
    <w:tmpl w:val="D76010C0"/>
    <w:lvl w:ilvl="0" w:tplc="2588485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F615F6"/>
    <w:multiLevelType w:val="hybridMultilevel"/>
    <w:tmpl w:val="7B9ED762"/>
    <w:lvl w:ilvl="0" w:tplc="23CC9BD8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A41691"/>
    <w:multiLevelType w:val="multilevel"/>
    <w:tmpl w:val="F2322BCC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4">
    <w:nsid w:val="07060E84"/>
    <w:multiLevelType w:val="hybridMultilevel"/>
    <w:tmpl w:val="3C8C34DE"/>
    <w:lvl w:ilvl="0" w:tplc="2588485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81027B"/>
    <w:multiLevelType w:val="hybridMultilevel"/>
    <w:tmpl w:val="C576B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C1547"/>
    <w:multiLevelType w:val="hybridMultilevel"/>
    <w:tmpl w:val="16BEE736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73DC0"/>
    <w:multiLevelType w:val="multilevel"/>
    <w:tmpl w:val="667E6E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B9844DC"/>
    <w:multiLevelType w:val="hybridMultilevel"/>
    <w:tmpl w:val="37B44AC8"/>
    <w:lvl w:ilvl="0" w:tplc="4EACA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8563B"/>
    <w:multiLevelType w:val="multilevel"/>
    <w:tmpl w:val="FE9A0D8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">
    <w:nsid w:val="1FA231B4"/>
    <w:multiLevelType w:val="multilevel"/>
    <w:tmpl w:val="277897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00049EF"/>
    <w:multiLevelType w:val="hybridMultilevel"/>
    <w:tmpl w:val="43A463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06C02E5"/>
    <w:multiLevelType w:val="hybridMultilevel"/>
    <w:tmpl w:val="8DE29008"/>
    <w:lvl w:ilvl="0" w:tplc="F13E89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1921061"/>
    <w:multiLevelType w:val="multilevel"/>
    <w:tmpl w:val="02E2D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2306490F"/>
    <w:multiLevelType w:val="multilevel"/>
    <w:tmpl w:val="F6105C98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15">
    <w:nsid w:val="29BF3972"/>
    <w:multiLevelType w:val="multilevel"/>
    <w:tmpl w:val="FDE286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F1E4457"/>
    <w:multiLevelType w:val="hybridMultilevel"/>
    <w:tmpl w:val="DC203B92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1131E"/>
    <w:multiLevelType w:val="hybridMultilevel"/>
    <w:tmpl w:val="414E9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16E1882"/>
    <w:multiLevelType w:val="multilevel"/>
    <w:tmpl w:val="D3946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3179217D"/>
    <w:multiLevelType w:val="hybridMultilevel"/>
    <w:tmpl w:val="EB500E2C"/>
    <w:lvl w:ilvl="0" w:tplc="F13E89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5C37D7"/>
    <w:multiLevelType w:val="hybridMultilevel"/>
    <w:tmpl w:val="EAB26F8E"/>
    <w:lvl w:ilvl="0" w:tplc="3CE0BE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5C3450C"/>
    <w:multiLevelType w:val="multilevel"/>
    <w:tmpl w:val="5C547B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>
    <w:nsid w:val="363957ED"/>
    <w:multiLevelType w:val="multilevel"/>
    <w:tmpl w:val="DA1CF13C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23">
    <w:nsid w:val="376602EE"/>
    <w:multiLevelType w:val="hybridMultilevel"/>
    <w:tmpl w:val="4104AC56"/>
    <w:lvl w:ilvl="0" w:tplc="9BC66AB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37A14EF9"/>
    <w:multiLevelType w:val="multilevel"/>
    <w:tmpl w:val="F2F0A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3D855863"/>
    <w:multiLevelType w:val="hybridMultilevel"/>
    <w:tmpl w:val="9EE65900"/>
    <w:lvl w:ilvl="0" w:tplc="6ADCE5AC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E877387"/>
    <w:multiLevelType w:val="hybridMultilevel"/>
    <w:tmpl w:val="28325B2A"/>
    <w:lvl w:ilvl="0" w:tplc="5D5890CA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07928A0"/>
    <w:multiLevelType w:val="multilevel"/>
    <w:tmpl w:val="657CC8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429F10E0"/>
    <w:multiLevelType w:val="hybridMultilevel"/>
    <w:tmpl w:val="3DDEDD76"/>
    <w:lvl w:ilvl="0" w:tplc="5200324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F300E34">
      <w:start w:val="1"/>
      <w:numFmt w:val="decimal"/>
      <w:lvlText w:val="6.%2.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2FE5668"/>
    <w:multiLevelType w:val="hybridMultilevel"/>
    <w:tmpl w:val="4DC01828"/>
    <w:lvl w:ilvl="0" w:tplc="3CE0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735C90"/>
    <w:multiLevelType w:val="hybridMultilevel"/>
    <w:tmpl w:val="AECC5C7A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081CDF"/>
    <w:multiLevelType w:val="hybridMultilevel"/>
    <w:tmpl w:val="8AC63E62"/>
    <w:lvl w:ilvl="0" w:tplc="F13E8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F5F4F"/>
    <w:multiLevelType w:val="multilevel"/>
    <w:tmpl w:val="25102436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cs="Wingdings" w:hint="default"/>
      </w:rPr>
    </w:lvl>
  </w:abstractNum>
  <w:abstractNum w:abstractNumId="33">
    <w:nsid w:val="4FE25504"/>
    <w:multiLevelType w:val="multilevel"/>
    <w:tmpl w:val="FE9A0D8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4">
    <w:nsid w:val="50AA548B"/>
    <w:multiLevelType w:val="multilevel"/>
    <w:tmpl w:val="1EA0340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35">
    <w:nsid w:val="5B0D5AFE"/>
    <w:multiLevelType w:val="multilevel"/>
    <w:tmpl w:val="F18882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6">
    <w:nsid w:val="5C9A4833"/>
    <w:multiLevelType w:val="multilevel"/>
    <w:tmpl w:val="FA8A3F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7">
    <w:nsid w:val="608F1878"/>
    <w:multiLevelType w:val="multilevel"/>
    <w:tmpl w:val="ADE8123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8">
    <w:nsid w:val="63CF45C2"/>
    <w:multiLevelType w:val="hybridMultilevel"/>
    <w:tmpl w:val="3E50DDCC"/>
    <w:lvl w:ilvl="0" w:tplc="5200324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5302AAE"/>
    <w:multiLevelType w:val="multilevel"/>
    <w:tmpl w:val="1C88DE36"/>
    <w:lvl w:ilvl="0">
      <w:start w:val="1"/>
      <w:numFmt w:val="bullet"/>
      <w:lvlText w:val="-"/>
      <w:lvlJc w:val="left"/>
      <w:pPr>
        <w:ind w:left="14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4" w:hanging="360"/>
      </w:pPr>
      <w:rPr>
        <w:rFonts w:ascii="Wingdings" w:hAnsi="Wingdings" w:cs="Wingdings" w:hint="default"/>
      </w:rPr>
    </w:lvl>
  </w:abstractNum>
  <w:abstractNum w:abstractNumId="40">
    <w:nsid w:val="6C332A2A"/>
    <w:multiLevelType w:val="hybridMultilevel"/>
    <w:tmpl w:val="99CC967E"/>
    <w:lvl w:ilvl="0" w:tplc="DE40ECF0">
      <w:start w:val="1"/>
      <w:numFmt w:val="bullet"/>
      <w:lvlText w:val="-"/>
      <w:lvlJc w:val="left"/>
      <w:pPr>
        <w:ind w:left="1429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717F2E"/>
    <w:multiLevelType w:val="hybridMultilevel"/>
    <w:tmpl w:val="936651D2"/>
    <w:lvl w:ilvl="0" w:tplc="2DEE5D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FC82E7E"/>
    <w:multiLevelType w:val="multilevel"/>
    <w:tmpl w:val="9A4E37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>
    <w:nsid w:val="72FE3CD0"/>
    <w:multiLevelType w:val="multilevel"/>
    <w:tmpl w:val="5E4842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4">
    <w:nsid w:val="736B1D94"/>
    <w:multiLevelType w:val="multilevel"/>
    <w:tmpl w:val="ECA8B000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eastAsia="Calibri" w:hint="default"/>
      </w:rPr>
    </w:lvl>
  </w:abstractNum>
  <w:abstractNum w:abstractNumId="45">
    <w:nsid w:val="74286EFB"/>
    <w:multiLevelType w:val="hybridMultilevel"/>
    <w:tmpl w:val="FE70B73A"/>
    <w:lvl w:ilvl="0" w:tplc="2C1A48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D8645A"/>
    <w:multiLevelType w:val="hybridMultilevel"/>
    <w:tmpl w:val="407C5076"/>
    <w:lvl w:ilvl="0" w:tplc="23CC9BD8">
      <w:start w:val="1"/>
      <w:numFmt w:val="bullet"/>
      <w:lvlText w:val="-"/>
      <w:lvlJc w:val="left"/>
      <w:pPr>
        <w:ind w:left="1428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51900E4"/>
    <w:multiLevelType w:val="hybridMultilevel"/>
    <w:tmpl w:val="C36460F4"/>
    <w:lvl w:ilvl="0" w:tplc="2588485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76E80262"/>
    <w:multiLevelType w:val="hybridMultilevel"/>
    <w:tmpl w:val="392A5C1A"/>
    <w:lvl w:ilvl="0" w:tplc="3CE0B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6E199B"/>
    <w:multiLevelType w:val="hybridMultilevel"/>
    <w:tmpl w:val="2FDA4C2E"/>
    <w:lvl w:ilvl="0" w:tplc="DE40ECF0">
      <w:start w:val="1"/>
      <w:numFmt w:val="bullet"/>
      <w:lvlText w:val="-"/>
      <w:lvlJc w:val="left"/>
      <w:pPr>
        <w:ind w:left="1429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D0464F1"/>
    <w:multiLevelType w:val="hybridMultilevel"/>
    <w:tmpl w:val="5FD6060E"/>
    <w:lvl w:ilvl="0" w:tplc="BF300E3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4"/>
  </w:num>
  <w:num w:numId="4">
    <w:abstractNumId w:val="1"/>
  </w:num>
  <w:num w:numId="5">
    <w:abstractNumId w:val="47"/>
  </w:num>
  <w:num w:numId="6">
    <w:abstractNumId w:val="50"/>
  </w:num>
  <w:num w:numId="7">
    <w:abstractNumId w:val="35"/>
  </w:num>
  <w:num w:numId="8">
    <w:abstractNumId w:val="27"/>
  </w:num>
  <w:num w:numId="9">
    <w:abstractNumId w:val="5"/>
  </w:num>
  <w:num w:numId="10">
    <w:abstractNumId w:val="8"/>
  </w:num>
  <w:num w:numId="11">
    <w:abstractNumId w:val="45"/>
  </w:num>
  <w:num w:numId="12">
    <w:abstractNumId w:val="19"/>
  </w:num>
  <w:num w:numId="13">
    <w:abstractNumId w:val="31"/>
  </w:num>
  <w:num w:numId="14">
    <w:abstractNumId w:val="11"/>
  </w:num>
  <w:num w:numId="15">
    <w:abstractNumId w:val="12"/>
  </w:num>
  <w:num w:numId="16">
    <w:abstractNumId w:val="16"/>
  </w:num>
  <w:num w:numId="17">
    <w:abstractNumId w:val="30"/>
  </w:num>
  <w:num w:numId="18">
    <w:abstractNumId w:val="6"/>
  </w:num>
  <w:num w:numId="19">
    <w:abstractNumId w:val="42"/>
  </w:num>
  <w:num w:numId="20">
    <w:abstractNumId w:val="9"/>
  </w:num>
  <w:num w:numId="21">
    <w:abstractNumId w:val="38"/>
  </w:num>
  <w:num w:numId="22">
    <w:abstractNumId w:val="28"/>
  </w:num>
  <w:num w:numId="23">
    <w:abstractNumId w:val="37"/>
  </w:num>
  <w:num w:numId="24">
    <w:abstractNumId w:val="34"/>
  </w:num>
  <w:num w:numId="25">
    <w:abstractNumId w:val="20"/>
  </w:num>
  <w:num w:numId="26">
    <w:abstractNumId w:val="41"/>
  </w:num>
  <w:num w:numId="27">
    <w:abstractNumId w:val="26"/>
  </w:num>
  <w:num w:numId="28">
    <w:abstractNumId w:val="25"/>
  </w:num>
  <w:num w:numId="29">
    <w:abstractNumId w:val="29"/>
  </w:num>
  <w:num w:numId="30">
    <w:abstractNumId w:val="48"/>
  </w:num>
  <w:num w:numId="31">
    <w:abstractNumId w:val="23"/>
  </w:num>
  <w:num w:numId="32">
    <w:abstractNumId w:val="18"/>
  </w:num>
  <w:num w:numId="33">
    <w:abstractNumId w:val="43"/>
  </w:num>
  <w:num w:numId="34">
    <w:abstractNumId w:val="3"/>
  </w:num>
  <w:num w:numId="35">
    <w:abstractNumId w:val="36"/>
  </w:num>
  <w:num w:numId="36">
    <w:abstractNumId w:val="40"/>
  </w:num>
  <w:num w:numId="37">
    <w:abstractNumId w:val="49"/>
  </w:num>
  <w:num w:numId="38">
    <w:abstractNumId w:val="17"/>
  </w:num>
  <w:num w:numId="39">
    <w:abstractNumId w:val="2"/>
  </w:num>
  <w:num w:numId="40">
    <w:abstractNumId w:val="46"/>
  </w:num>
  <w:num w:numId="41">
    <w:abstractNumId w:val="21"/>
  </w:num>
  <w:num w:numId="42">
    <w:abstractNumId w:val="39"/>
  </w:num>
  <w:num w:numId="43">
    <w:abstractNumId w:val="10"/>
  </w:num>
  <w:num w:numId="44">
    <w:abstractNumId w:val="15"/>
  </w:num>
  <w:num w:numId="45">
    <w:abstractNumId w:val="24"/>
  </w:num>
  <w:num w:numId="46">
    <w:abstractNumId w:val="22"/>
  </w:num>
  <w:num w:numId="47">
    <w:abstractNumId w:val="14"/>
  </w:num>
  <w:num w:numId="48">
    <w:abstractNumId w:val="32"/>
  </w:num>
  <w:num w:numId="49">
    <w:abstractNumId w:val="44"/>
  </w:num>
  <w:num w:numId="5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5CC"/>
    <w:rsid w:val="00000B3E"/>
    <w:rsid w:val="0000187C"/>
    <w:rsid w:val="000042ED"/>
    <w:rsid w:val="0000466E"/>
    <w:rsid w:val="00010147"/>
    <w:rsid w:val="00015247"/>
    <w:rsid w:val="0001524F"/>
    <w:rsid w:val="00016257"/>
    <w:rsid w:val="0002399E"/>
    <w:rsid w:val="00024212"/>
    <w:rsid w:val="00030F77"/>
    <w:rsid w:val="00031ABD"/>
    <w:rsid w:val="000329FE"/>
    <w:rsid w:val="00040361"/>
    <w:rsid w:val="00043C8B"/>
    <w:rsid w:val="00045E51"/>
    <w:rsid w:val="00047BA0"/>
    <w:rsid w:val="00054492"/>
    <w:rsid w:val="000618A9"/>
    <w:rsid w:val="0006488F"/>
    <w:rsid w:val="00064E6D"/>
    <w:rsid w:val="00066F3F"/>
    <w:rsid w:val="00072DED"/>
    <w:rsid w:val="000770A2"/>
    <w:rsid w:val="00083AC6"/>
    <w:rsid w:val="000840A5"/>
    <w:rsid w:val="000907B6"/>
    <w:rsid w:val="00093B48"/>
    <w:rsid w:val="000A0FFF"/>
    <w:rsid w:val="000B0914"/>
    <w:rsid w:val="000C14A6"/>
    <w:rsid w:val="000C7272"/>
    <w:rsid w:val="000D006C"/>
    <w:rsid w:val="000D0D15"/>
    <w:rsid w:val="000E2A12"/>
    <w:rsid w:val="000E3EE4"/>
    <w:rsid w:val="000F3FF0"/>
    <w:rsid w:val="000F564E"/>
    <w:rsid w:val="0010223B"/>
    <w:rsid w:val="0010254D"/>
    <w:rsid w:val="00102B2C"/>
    <w:rsid w:val="00103057"/>
    <w:rsid w:val="00105444"/>
    <w:rsid w:val="001065D6"/>
    <w:rsid w:val="00106789"/>
    <w:rsid w:val="00110222"/>
    <w:rsid w:val="00112AA4"/>
    <w:rsid w:val="0011461E"/>
    <w:rsid w:val="0011716C"/>
    <w:rsid w:val="001222EE"/>
    <w:rsid w:val="00126DF3"/>
    <w:rsid w:val="00127528"/>
    <w:rsid w:val="00132F67"/>
    <w:rsid w:val="00135A13"/>
    <w:rsid w:val="001414E5"/>
    <w:rsid w:val="001426E3"/>
    <w:rsid w:val="00147C3A"/>
    <w:rsid w:val="00151657"/>
    <w:rsid w:val="0015207D"/>
    <w:rsid w:val="0015327F"/>
    <w:rsid w:val="001645E3"/>
    <w:rsid w:val="00164734"/>
    <w:rsid w:val="00164C60"/>
    <w:rsid w:val="00165524"/>
    <w:rsid w:val="001721C8"/>
    <w:rsid w:val="00172553"/>
    <w:rsid w:val="00182134"/>
    <w:rsid w:val="00185103"/>
    <w:rsid w:val="00195617"/>
    <w:rsid w:val="001959A9"/>
    <w:rsid w:val="001A364F"/>
    <w:rsid w:val="001B278E"/>
    <w:rsid w:val="001B3FDA"/>
    <w:rsid w:val="001B5109"/>
    <w:rsid w:val="001C02D9"/>
    <w:rsid w:val="001C29F6"/>
    <w:rsid w:val="001C2B37"/>
    <w:rsid w:val="001D20E2"/>
    <w:rsid w:val="001E48C6"/>
    <w:rsid w:val="001F3C0E"/>
    <w:rsid w:val="001F6150"/>
    <w:rsid w:val="001F67B3"/>
    <w:rsid w:val="001F6D49"/>
    <w:rsid w:val="00207AED"/>
    <w:rsid w:val="002123DE"/>
    <w:rsid w:val="00212FBA"/>
    <w:rsid w:val="002154C2"/>
    <w:rsid w:val="0022213F"/>
    <w:rsid w:val="002326A1"/>
    <w:rsid w:val="002403B2"/>
    <w:rsid w:val="0024118C"/>
    <w:rsid w:val="002477A6"/>
    <w:rsid w:val="00256EB6"/>
    <w:rsid w:val="002613F1"/>
    <w:rsid w:val="00270D95"/>
    <w:rsid w:val="00285639"/>
    <w:rsid w:val="00297270"/>
    <w:rsid w:val="0029742B"/>
    <w:rsid w:val="002B28AE"/>
    <w:rsid w:val="002B75E7"/>
    <w:rsid w:val="002C0FCD"/>
    <w:rsid w:val="002C25AA"/>
    <w:rsid w:val="002C661E"/>
    <w:rsid w:val="002C7092"/>
    <w:rsid w:val="002D3507"/>
    <w:rsid w:val="002D4292"/>
    <w:rsid w:val="002E2E39"/>
    <w:rsid w:val="002F3A61"/>
    <w:rsid w:val="002F64C1"/>
    <w:rsid w:val="00300B2E"/>
    <w:rsid w:val="00302BAC"/>
    <w:rsid w:val="00306636"/>
    <w:rsid w:val="00306C96"/>
    <w:rsid w:val="00312C23"/>
    <w:rsid w:val="00313C86"/>
    <w:rsid w:val="00315EDC"/>
    <w:rsid w:val="003169ED"/>
    <w:rsid w:val="0032396C"/>
    <w:rsid w:val="00326685"/>
    <w:rsid w:val="00332144"/>
    <w:rsid w:val="00337138"/>
    <w:rsid w:val="00344B55"/>
    <w:rsid w:val="0035050F"/>
    <w:rsid w:val="00352B44"/>
    <w:rsid w:val="00352E46"/>
    <w:rsid w:val="00354738"/>
    <w:rsid w:val="00357EAB"/>
    <w:rsid w:val="003674A0"/>
    <w:rsid w:val="003708E1"/>
    <w:rsid w:val="003739C9"/>
    <w:rsid w:val="00373E70"/>
    <w:rsid w:val="00375602"/>
    <w:rsid w:val="003810C7"/>
    <w:rsid w:val="00382F06"/>
    <w:rsid w:val="00385D7A"/>
    <w:rsid w:val="00390B23"/>
    <w:rsid w:val="00396C71"/>
    <w:rsid w:val="003A0221"/>
    <w:rsid w:val="003A2741"/>
    <w:rsid w:val="003A2F41"/>
    <w:rsid w:val="003A7B62"/>
    <w:rsid w:val="003A7F77"/>
    <w:rsid w:val="003B0399"/>
    <w:rsid w:val="003B1282"/>
    <w:rsid w:val="003B4D6D"/>
    <w:rsid w:val="003B711B"/>
    <w:rsid w:val="003C1727"/>
    <w:rsid w:val="003C1BD4"/>
    <w:rsid w:val="003C3C10"/>
    <w:rsid w:val="003C7688"/>
    <w:rsid w:val="003E08EA"/>
    <w:rsid w:val="003E1FD5"/>
    <w:rsid w:val="003E2C59"/>
    <w:rsid w:val="003E4863"/>
    <w:rsid w:val="003E4E31"/>
    <w:rsid w:val="003E5E1F"/>
    <w:rsid w:val="003F6933"/>
    <w:rsid w:val="0041780D"/>
    <w:rsid w:val="0042791B"/>
    <w:rsid w:val="00427C86"/>
    <w:rsid w:val="00437A00"/>
    <w:rsid w:val="00437B15"/>
    <w:rsid w:val="0044528F"/>
    <w:rsid w:val="00452301"/>
    <w:rsid w:val="00452F81"/>
    <w:rsid w:val="0045524F"/>
    <w:rsid w:val="00462B21"/>
    <w:rsid w:val="00465C6F"/>
    <w:rsid w:val="00474907"/>
    <w:rsid w:val="00477027"/>
    <w:rsid w:val="004821A7"/>
    <w:rsid w:val="00482922"/>
    <w:rsid w:val="0048798F"/>
    <w:rsid w:val="00487CE9"/>
    <w:rsid w:val="004A563F"/>
    <w:rsid w:val="004A654E"/>
    <w:rsid w:val="004A741D"/>
    <w:rsid w:val="004B1537"/>
    <w:rsid w:val="004B7104"/>
    <w:rsid w:val="004C050B"/>
    <w:rsid w:val="004C1B39"/>
    <w:rsid w:val="004D009C"/>
    <w:rsid w:val="004D485A"/>
    <w:rsid w:val="004D5CA6"/>
    <w:rsid w:val="004D6518"/>
    <w:rsid w:val="004E038D"/>
    <w:rsid w:val="004E0435"/>
    <w:rsid w:val="004E6BE1"/>
    <w:rsid w:val="005035C7"/>
    <w:rsid w:val="0051124F"/>
    <w:rsid w:val="00511447"/>
    <w:rsid w:val="0051474A"/>
    <w:rsid w:val="005153DF"/>
    <w:rsid w:val="00517676"/>
    <w:rsid w:val="0052109A"/>
    <w:rsid w:val="0052588B"/>
    <w:rsid w:val="00526A1C"/>
    <w:rsid w:val="00537691"/>
    <w:rsid w:val="0054500D"/>
    <w:rsid w:val="005570A6"/>
    <w:rsid w:val="00562A5F"/>
    <w:rsid w:val="00564305"/>
    <w:rsid w:val="00565DAF"/>
    <w:rsid w:val="00566E96"/>
    <w:rsid w:val="0057235F"/>
    <w:rsid w:val="0057246A"/>
    <w:rsid w:val="0057335D"/>
    <w:rsid w:val="00573A6B"/>
    <w:rsid w:val="00577F3D"/>
    <w:rsid w:val="00581DAE"/>
    <w:rsid w:val="00587BDA"/>
    <w:rsid w:val="00592686"/>
    <w:rsid w:val="0059368C"/>
    <w:rsid w:val="0059650D"/>
    <w:rsid w:val="005A0159"/>
    <w:rsid w:val="005A57F9"/>
    <w:rsid w:val="005A7B39"/>
    <w:rsid w:val="005B0DB1"/>
    <w:rsid w:val="005B1168"/>
    <w:rsid w:val="005B47A9"/>
    <w:rsid w:val="005B5A7E"/>
    <w:rsid w:val="005C13E3"/>
    <w:rsid w:val="005C1AD5"/>
    <w:rsid w:val="005C2584"/>
    <w:rsid w:val="005C2F06"/>
    <w:rsid w:val="005C314E"/>
    <w:rsid w:val="005C4D25"/>
    <w:rsid w:val="005C60B4"/>
    <w:rsid w:val="005D169C"/>
    <w:rsid w:val="005D3D6D"/>
    <w:rsid w:val="005D3D75"/>
    <w:rsid w:val="005D6BE1"/>
    <w:rsid w:val="005E18A7"/>
    <w:rsid w:val="005E194C"/>
    <w:rsid w:val="005E3532"/>
    <w:rsid w:val="005E377B"/>
    <w:rsid w:val="005E3AD4"/>
    <w:rsid w:val="005E6DE3"/>
    <w:rsid w:val="005E729B"/>
    <w:rsid w:val="005F1B57"/>
    <w:rsid w:val="005F4CE9"/>
    <w:rsid w:val="005F5555"/>
    <w:rsid w:val="005F568F"/>
    <w:rsid w:val="0060015B"/>
    <w:rsid w:val="00600ABE"/>
    <w:rsid w:val="00601238"/>
    <w:rsid w:val="00601C58"/>
    <w:rsid w:val="00603FB3"/>
    <w:rsid w:val="00615DE7"/>
    <w:rsid w:val="00616D57"/>
    <w:rsid w:val="006241D7"/>
    <w:rsid w:val="00630D7C"/>
    <w:rsid w:val="006312A5"/>
    <w:rsid w:val="00637A55"/>
    <w:rsid w:val="006429B8"/>
    <w:rsid w:val="006448D4"/>
    <w:rsid w:val="006549C4"/>
    <w:rsid w:val="0066753B"/>
    <w:rsid w:val="006705BA"/>
    <w:rsid w:val="00674BDD"/>
    <w:rsid w:val="00675E45"/>
    <w:rsid w:val="006772E9"/>
    <w:rsid w:val="0069327B"/>
    <w:rsid w:val="006A1611"/>
    <w:rsid w:val="006A5648"/>
    <w:rsid w:val="006B0808"/>
    <w:rsid w:val="006B0E8F"/>
    <w:rsid w:val="006B6C01"/>
    <w:rsid w:val="006C0C91"/>
    <w:rsid w:val="006C4A4A"/>
    <w:rsid w:val="006C58DC"/>
    <w:rsid w:val="006C7155"/>
    <w:rsid w:val="006E793B"/>
    <w:rsid w:val="006E7CE2"/>
    <w:rsid w:val="006F0CF4"/>
    <w:rsid w:val="006F1C15"/>
    <w:rsid w:val="006F1E84"/>
    <w:rsid w:val="006F27FA"/>
    <w:rsid w:val="006F4C3A"/>
    <w:rsid w:val="007012D5"/>
    <w:rsid w:val="00701DA2"/>
    <w:rsid w:val="0070295D"/>
    <w:rsid w:val="00711B93"/>
    <w:rsid w:val="00720174"/>
    <w:rsid w:val="00723F50"/>
    <w:rsid w:val="00724D5C"/>
    <w:rsid w:val="007270B5"/>
    <w:rsid w:val="007279F2"/>
    <w:rsid w:val="00733050"/>
    <w:rsid w:val="00733801"/>
    <w:rsid w:val="00736B55"/>
    <w:rsid w:val="007411F5"/>
    <w:rsid w:val="007420BF"/>
    <w:rsid w:val="00742E77"/>
    <w:rsid w:val="0074391E"/>
    <w:rsid w:val="00747892"/>
    <w:rsid w:val="00752909"/>
    <w:rsid w:val="00752A6D"/>
    <w:rsid w:val="007561A7"/>
    <w:rsid w:val="00762C27"/>
    <w:rsid w:val="007647E3"/>
    <w:rsid w:val="007678CD"/>
    <w:rsid w:val="00775ADA"/>
    <w:rsid w:val="0078268A"/>
    <w:rsid w:val="007939B5"/>
    <w:rsid w:val="00794BB8"/>
    <w:rsid w:val="00794D66"/>
    <w:rsid w:val="00795B95"/>
    <w:rsid w:val="007A0C18"/>
    <w:rsid w:val="007A1D65"/>
    <w:rsid w:val="007A7172"/>
    <w:rsid w:val="007B71E9"/>
    <w:rsid w:val="007C367A"/>
    <w:rsid w:val="007C53DB"/>
    <w:rsid w:val="007D62A3"/>
    <w:rsid w:val="007E6F7F"/>
    <w:rsid w:val="007F02C1"/>
    <w:rsid w:val="007F0940"/>
    <w:rsid w:val="007F24CB"/>
    <w:rsid w:val="00800696"/>
    <w:rsid w:val="0080132A"/>
    <w:rsid w:val="00801690"/>
    <w:rsid w:val="00802F8E"/>
    <w:rsid w:val="00804F19"/>
    <w:rsid w:val="00810019"/>
    <w:rsid w:val="00813AE4"/>
    <w:rsid w:val="00814932"/>
    <w:rsid w:val="008179EF"/>
    <w:rsid w:val="00820B8E"/>
    <w:rsid w:val="00821363"/>
    <w:rsid w:val="008226BD"/>
    <w:rsid w:val="00822CFD"/>
    <w:rsid w:val="00846BD8"/>
    <w:rsid w:val="008535C9"/>
    <w:rsid w:val="00855B20"/>
    <w:rsid w:val="00856E5C"/>
    <w:rsid w:val="0086018C"/>
    <w:rsid w:val="00862F01"/>
    <w:rsid w:val="00864805"/>
    <w:rsid w:val="00866F65"/>
    <w:rsid w:val="008708D6"/>
    <w:rsid w:val="0087288C"/>
    <w:rsid w:val="00882A7E"/>
    <w:rsid w:val="00887662"/>
    <w:rsid w:val="008A1821"/>
    <w:rsid w:val="008A3AFA"/>
    <w:rsid w:val="008B2B75"/>
    <w:rsid w:val="008B317E"/>
    <w:rsid w:val="008B4073"/>
    <w:rsid w:val="008B6F8F"/>
    <w:rsid w:val="008C35CB"/>
    <w:rsid w:val="008D0290"/>
    <w:rsid w:val="008D0F48"/>
    <w:rsid w:val="008D1D48"/>
    <w:rsid w:val="008D24EC"/>
    <w:rsid w:val="008D27EB"/>
    <w:rsid w:val="008D4950"/>
    <w:rsid w:val="008D7172"/>
    <w:rsid w:val="008E4610"/>
    <w:rsid w:val="008E4623"/>
    <w:rsid w:val="008E5535"/>
    <w:rsid w:val="008F16DC"/>
    <w:rsid w:val="008F2C4D"/>
    <w:rsid w:val="008F39A0"/>
    <w:rsid w:val="008F6354"/>
    <w:rsid w:val="00904385"/>
    <w:rsid w:val="00905710"/>
    <w:rsid w:val="00905B15"/>
    <w:rsid w:val="00905BA9"/>
    <w:rsid w:val="0090682D"/>
    <w:rsid w:val="00907BE2"/>
    <w:rsid w:val="00910867"/>
    <w:rsid w:val="00910DAD"/>
    <w:rsid w:val="009115A8"/>
    <w:rsid w:val="009142A6"/>
    <w:rsid w:val="0092050A"/>
    <w:rsid w:val="0092463D"/>
    <w:rsid w:val="00925BE0"/>
    <w:rsid w:val="0094287F"/>
    <w:rsid w:val="009452BD"/>
    <w:rsid w:val="0095606E"/>
    <w:rsid w:val="00965E41"/>
    <w:rsid w:val="00966132"/>
    <w:rsid w:val="0097064E"/>
    <w:rsid w:val="009707A3"/>
    <w:rsid w:val="009741C8"/>
    <w:rsid w:val="00980ACD"/>
    <w:rsid w:val="00982F31"/>
    <w:rsid w:val="00983CDF"/>
    <w:rsid w:val="00984F98"/>
    <w:rsid w:val="0098521A"/>
    <w:rsid w:val="0098698D"/>
    <w:rsid w:val="00986F03"/>
    <w:rsid w:val="0099405C"/>
    <w:rsid w:val="009954DA"/>
    <w:rsid w:val="009A6FE1"/>
    <w:rsid w:val="009B0B53"/>
    <w:rsid w:val="009B1A2D"/>
    <w:rsid w:val="009B4B09"/>
    <w:rsid w:val="009B4C4B"/>
    <w:rsid w:val="009C0C82"/>
    <w:rsid w:val="009C205F"/>
    <w:rsid w:val="009C39C8"/>
    <w:rsid w:val="009D227B"/>
    <w:rsid w:val="009D2EE0"/>
    <w:rsid w:val="009D304F"/>
    <w:rsid w:val="009D7418"/>
    <w:rsid w:val="009E41ED"/>
    <w:rsid w:val="009E4625"/>
    <w:rsid w:val="009E789F"/>
    <w:rsid w:val="009F54B2"/>
    <w:rsid w:val="009F7E27"/>
    <w:rsid w:val="00A03509"/>
    <w:rsid w:val="00A073B1"/>
    <w:rsid w:val="00A0751D"/>
    <w:rsid w:val="00A07566"/>
    <w:rsid w:val="00A10BAF"/>
    <w:rsid w:val="00A11656"/>
    <w:rsid w:val="00A15BE0"/>
    <w:rsid w:val="00A24A06"/>
    <w:rsid w:val="00A357E5"/>
    <w:rsid w:val="00A3779A"/>
    <w:rsid w:val="00A51556"/>
    <w:rsid w:val="00A533C6"/>
    <w:rsid w:val="00A553A0"/>
    <w:rsid w:val="00A60AA4"/>
    <w:rsid w:val="00A60FE8"/>
    <w:rsid w:val="00A6240F"/>
    <w:rsid w:val="00A64DE7"/>
    <w:rsid w:val="00A65A25"/>
    <w:rsid w:val="00A65FAA"/>
    <w:rsid w:val="00A75D90"/>
    <w:rsid w:val="00A77EA0"/>
    <w:rsid w:val="00A81147"/>
    <w:rsid w:val="00A86F12"/>
    <w:rsid w:val="00A8789C"/>
    <w:rsid w:val="00A907D1"/>
    <w:rsid w:val="00A95C7A"/>
    <w:rsid w:val="00A97976"/>
    <w:rsid w:val="00AA3C91"/>
    <w:rsid w:val="00AA6D61"/>
    <w:rsid w:val="00AA71B0"/>
    <w:rsid w:val="00AA7DCB"/>
    <w:rsid w:val="00AB3F75"/>
    <w:rsid w:val="00AB52A7"/>
    <w:rsid w:val="00AC1C95"/>
    <w:rsid w:val="00AC36B7"/>
    <w:rsid w:val="00AC4893"/>
    <w:rsid w:val="00AC65CC"/>
    <w:rsid w:val="00AC7AAD"/>
    <w:rsid w:val="00AD4934"/>
    <w:rsid w:val="00AE299D"/>
    <w:rsid w:val="00AE2BF9"/>
    <w:rsid w:val="00AF0DB7"/>
    <w:rsid w:val="00AF3C33"/>
    <w:rsid w:val="00AF7AED"/>
    <w:rsid w:val="00B06911"/>
    <w:rsid w:val="00B1056B"/>
    <w:rsid w:val="00B15DD7"/>
    <w:rsid w:val="00B23958"/>
    <w:rsid w:val="00B26116"/>
    <w:rsid w:val="00B27805"/>
    <w:rsid w:val="00B3100B"/>
    <w:rsid w:val="00B32A34"/>
    <w:rsid w:val="00B33A4E"/>
    <w:rsid w:val="00B363B7"/>
    <w:rsid w:val="00B44EA3"/>
    <w:rsid w:val="00B45A2B"/>
    <w:rsid w:val="00B45E5A"/>
    <w:rsid w:val="00B4766B"/>
    <w:rsid w:val="00B47CB7"/>
    <w:rsid w:val="00B50131"/>
    <w:rsid w:val="00B63087"/>
    <w:rsid w:val="00B6367C"/>
    <w:rsid w:val="00B67121"/>
    <w:rsid w:val="00B67346"/>
    <w:rsid w:val="00B67CC9"/>
    <w:rsid w:val="00B7371C"/>
    <w:rsid w:val="00B76C1B"/>
    <w:rsid w:val="00B7790F"/>
    <w:rsid w:val="00B7793A"/>
    <w:rsid w:val="00B80805"/>
    <w:rsid w:val="00B824B1"/>
    <w:rsid w:val="00B82D9A"/>
    <w:rsid w:val="00B84933"/>
    <w:rsid w:val="00B91E9C"/>
    <w:rsid w:val="00B953FA"/>
    <w:rsid w:val="00BA2C8D"/>
    <w:rsid w:val="00BA2CD4"/>
    <w:rsid w:val="00BA467C"/>
    <w:rsid w:val="00BB0235"/>
    <w:rsid w:val="00BB1224"/>
    <w:rsid w:val="00BB1A25"/>
    <w:rsid w:val="00BB35DD"/>
    <w:rsid w:val="00BB6745"/>
    <w:rsid w:val="00BC0151"/>
    <w:rsid w:val="00BC7AB0"/>
    <w:rsid w:val="00BD1BB9"/>
    <w:rsid w:val="00BE0070"/>
    <w:rsid w:val="00BE4CE9"/>
    <w:rsid w:val="00BE54C6"/>
    <w:rsid w:val="00BE602B"/>
    <w:rsid w:val="00BF052B"/>
    <w:rsid w:val="00BF411B"/>
    <w:rsid w:val="00BF55AD"/>
    <w:rsid w:val="00BF7D89"/>
    <w:rsid w:val="00C27D22"/>
    <w:rsid w:val="00C30121"/>
    <w:rsid w:val="00C3239D"/>
    <w:rsid w:val="00C32B5B"/>
    <w:rsid w:val="00C37680"/>
    <w:rsid w:val="00C451BD"/>
    <w:rsid w:val="00C53900"/>
    <w:rsid w:val="00C545DA"/>
    <w:rsid w:val="00C54D24"/>
    <w:rsid w:val="00C574BD"/>
    <w:rsid w:val="00C64475"/>
    <w:rsid w:val="00C73F65"/>
    <w:rsid w:val="00C76226"/>
    <w:rsid w:val="00C76A96"/>
    <w:rsid w:val="00C77D49"/>
    <w:rsid w:val="00C80F54"/>
    <w:rsid w:val="00C81AED"/>
    <w:rsid w:val="00C824A8"/>
    <w:rsid w:val="00C84955"/>
    <w:rsid w:val="00C877CA"/>
    <w:rsid w:val="00C94CA6"/>
    <w:rsid w:val="00CA0D83"/>
    <w:rsid w:val="00CB053A"/>
    <w:rsid w:val="00CC4856"/>
    <w:rsid w:val="00CC622A"/>
    <w:rsid w:val="00CC7B85"/>
    <w:rsid w:val="00CD0F35"/>
    <w:rsid w:val="00CE2881"/>
    <w:rsid w:val="00CE3D2B"/>
    <w:rsid w:val="00CE602F"/>
    <w:rsid w:val="00CE708B"/>
    <w:rsid w:val="00CF03EF"/>
    <w:rsid w:val="00CF3C84"/>
    <w:rsid w:val="00CF477F"/>
    <w:rsid w:val="00CF6A6A"/>
    <w:rsid w:val="00CF7C8D"/>
    <w:rsid w:val="00D01169"/>
    <w:rsid w:val="00D0202A"/>
    <w:rsid w:val="00D02B55"/>
    <w:rsid w:val="00D06556"/>
    <w:rsid w:val="00D071C0"/>
    <w:rsid w:val="00D07812"/>
    <w:rsid w:val="00D10601"/>
    <w:rsid w:val="00D14F6F"/>
    <w:rsid w:val="00D205C7"/>
    <w:rsid w:val="00D21E50"/>
    <w:rsid w:val="00D2485A"/>
    <w:rsid w:val="00D25C02"/>
    <w:rsid w:val="00D315AB"/>
    <w:rsid w:val="00D32C56"/>
    <w:rsid w:val="00D33715"/>
    <w:rsid w:val="00D3678B"/>
    <w:rsid w:val="00D40938"/>
    <w:rsid w:val="00D42368"/>
    <w:rsid w:val="00D477D4"/>
    <w:rsid w:val="00D56F39"/>
    <w:rsid w:val="00D6188F"/>
    <w:rsid w:val="00D629EB"/>
    <w:rsid w:val="00D6335D"/>
    <w:rsid w:val="00D7100C"/>
    <w:rsid w:val="00D72474"/>
    <w:rsid w:val="00D77A03"/>
    <w:rsid w:val="00D77AB9"/>
    <w:rsid w:val="00D91EDF"/>
    <w:rsid w:val="00D945F0"/>
    <w:rsid w:val="00D94C41"/>
    <w:rsid w:val="00D97835"/>
    <w:rsid w:val="00DA01AF"/>
    <w:rsid w:val="00DA6049"/>
    <w:rsid w:val="00DB11AA"/>
    <w:rsid w:val="00DB2332"/>
    <w:rsid w:val="00DB7D99"/>
    <w:rsid w:val="00DC06EC"/>
    <w:rsid w:val="00DE5643"/>
    <w:rsid w:val="00DF2851"/>
    <w:rsid w:val="00DF664A"/>
    <w:rsid w:val="00E04057"/>
    <w:rsid w:val="00E04154"/>
    <w:rsid w:val="00E04765"/>
    <w:rsid w:val="00E110CF"/>
    <w:rsid w:val="00E11B51"/>
    <w:rsid w:val="00E13438"/>
    <w:rsid w:val="00E14388"/>
    <w:rsid w:val="00E14B48"/>
    <w:rsid w:val="00E2791F"/>
    <w:rsid w:val="00E31AAA"/>
    <w:rsid w:val="00E351BD"/>
    <w:rsid w:val="00E4166C"/>
    <w:rsid w:val="00E525A8"/>
    <w:rsid w:val="00E5520E"/>
    <w:rsid w:val="00E6047F"/>
    <w:rsid w:val="00E6081E"/>
    <w:rsid w:val="00E61CB3"/>
    <w:rsid w:val="00E669AE"/>
    <w:rsid w:val="00E70B44"/>
    <w:rsid w:val="00E71A28"/>
    <w:rsid w:val="00E73EF2"/>
    <w:rsid w:val="00E82714"/>
    <w:rsid w:val="00E857C0"/>
    <w:rsid w:val="00E94F12"/>
    <w:rsid w:val="00EA2F7A"/>
    <w:rsid w:val="00EA37BC"/>
    <w:rsid w:val="00EA59E2"/>
    <w:rsid w:val="00EB0A57"/>
    <w:rsid w:val="00EB15CE"/>
    <w:rsid w:val="00EB4539"/>
    <w:rsid w:val="00EB48B6"/>
    <w:rsid w:val="00EB6B3E"/>
    <w:rsid w:val="00EB7657"/>
    <w:rsid w:val="00EB7C79"/>
    <w:rsid w:val="00EB7CFB"/>
    <w:rsid w:val="00EC1707"/>
    <w:rsid w:val="00EC2374"/>
    <w:rsid w:val="00EC606C"/>
    <w:rsid w:val="00EC618A"/>
    <w:rsid w:val="00ED321F"/>
    <w:rsid w:val="00ED756A"/>
    <w:rsid w:val="00EE210E"/>
    <w:rsid w:val="00EE33D8"/>
    <w:rsid w:val="00EF1F4C"/>
    <w:rsid w:val="00EF541E"/>
    <w:rsid w:val="00EF6B5D"/>
    <w:rsid w:val="00F016A6"/>
    <w:rsid w:val="00F0383A"/>
    <w:rsid w:val="00F062B9"/>
    <w:rsid w:val="00F0695E"/>
    <w:rsid w:val="00F07858"/>
    <w:rsid w:val="00F1215A"/>
    <w:rsid w:val="00F21914"/>
    <w:rsid w:val="00F2298A"/>
    <w:rsid w:val="00F26C63"/>
    <w:rsid w:val="00F308EB"/>
    <w:rsid w:val="00F4597C"/>
    <w:rsid w:val="00F45B88"/>
    <w:rsid w:val="00F45C64"/>
    <w:rsid w:val="00F5562E"/>
    <w:rsid w:val="00F718A2"/>
    <w:rsid w:val="00F732D2"/>
    <w:rsid w:val="00F87AE4"/>
    <w:rsid w:val="00F93338"/>
    <w:rsid w:val="00F978F1"/>
    <w:rsid w:val="00FA3ACC"/>
    <w:rsid w:val="00FA3EDE"/>
    <w:rsid w:val="00FA6F5D"/>
    <w:rsid w:val="00FA72A7"/>
    <w:rsid w:val="00FA7B5C"/>
    <w:rsid w:val="00FB0B56"/>
    <w:rsid w:val="00FB1F8F"/>
    <w:rsid w:val="00FB7044"/>
    <w:rsid w:val="00FC0459"/>
    <w:rsid w:val="00FC5512"/>
    <w:rsid w:val="00FC78CC"/>
    <w:rsid w:val="00FD3175"/>
    <w:rsid w:val="00FD40B0"/>
    <w:rsid w:val="00FD7EB0"/>
    <w:rsid w:val="00FE24AF"/>
    <w:rsid w:val="00FE29E7"/>
    <w:rsid w:val="00FF250C"/>
    <w:rsid w:val="00FF5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40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1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5CC"/>
    <w:pPr>
      <w:ind w:left="720"/>
      <w:contextualSpacing/>
    </w:pPr>
  </w:style>
  <w:style w:type="character" w:styleId="a4">
    <w:name w:val="Hyperlink"/>
    <w:uiPriority w:val="99"/>
    <w:unhideWhenUsed/>
    <w:rsid w:val="00031A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78C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678C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82F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3A2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B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A25"/>
  </w:style>
  <w:style w:type="paragraph" w:styleId="aa">
    <w:name w:val="footer"/>
    <w:basedOn w:val="a"/>
    <w:link w:val="ab"/>
    <w:uiPriority w:val="99"/>
    <w:semiHidden/>
    <w:unhideWhenUsed/>
    <w:rsid w:val="00BB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A25"/>
  </w:style>
  <w:style w:type="paragraph" w:styleId="ac">
    <w:name w:val="Block Text"/>
    <w:basedOn w:val="a"/>
    <w:uiPriority w:val="99"/>
    <w:rsid w:val="0022213F"/>
    <w:pPr>
      <w:spacing w:after="0" w:line="240" w:lineRule="auto"/>
      <w:ind w:left="-426" w:right="-285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2221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tagline">
    <w:name w:val="msotagline"/>
    <w:rsid w:val="0022213F"/>
    <w:pPr>
      <w:jc w:val="center"/>
    </w:pPr>
    <w:rPr>
      <w:rFonts w:ascii="Book Antiqua" w:eastAsia="Times New Roman" w:hAnsi="Book Antiqua"/>
      <w:color w:val="000000"/>
      <w:kern w:val="28"/>
      <w:sz w:val="28"/>
      <w:szCs w:val="28"/>
    </w:rPr>
  </w:style>
  <w:style w:type="paragraph" w:customStyle="1" w:styleId="12">
    <w:name w:val="Обычный1"/>
    <w:basedOn w:val="a"/>
    <w:rsid w:val="002221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D30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66F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BA467C"/>
    <w:rPr>
      <w:rFonts w:ascii="Times New Roman" w:eastAsia="Times New Roman" w:hAnsi="Times New Roman"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3708E1"/>
    <w:rPr>
      <w:rFonts w:eastAsia="Times New Roman"/>
      <w:sz w:val="76"/>
      <w:szCs w:val="7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708E1"/>
    <w:rPr>
      <w:rFonts w:eastAsia="Times New Roman"/>
      <w:sz w:val="62"/>
      <w:szCs w:val="6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08E1"/>
    <w:pPr>
      <w:widowControl w:val="0"/>
      <w:shd w:val="clear" w:color="auto" w:fill="FFFFFF"/>
      <w:spacing w:after="0" w:line="880" w:lineRule="exact"/>
    </w:pPr>
    <w:rPr>
      <w:rFonts w:eastAsia="Times New Roman"/>
      <w:sz w:val="76"/>
      <w:szCs w:val="76"/>
      <w:lang w:eastAsia="ru-RU"/>
    </w:rPr>
  </w:style>
  <w:style w:type="paragraph" w:customStyle="1" w:styleId="60">
    <w:name w:val="Основной текст (6)"/>
    <w:basedOn w:val="a"/>
    <w:link w:val="6"/>
    <w:rsid w:val="003708E1"/>
    <w:pPr>
      <w:widowControl w:val="0"/>
      <w:shd w:val="clear" w:color="auto" w:fill="FFFFFF"/>
      <w:spacing w:before="1140" w:after="900" w:line="0" w:lineRule="atLeast"/>
      <w:jc w:val="center"/>
    </w:pPr>
    <w:rPr>
      <w:rFonts w:eastAsia="Times New Roman"/>
      <w:sz w:val="62"/>
      <w:szCs w:val="6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40B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ntStyle12">
    <w:name w:val="Font Style12"/>
    <w:rsid w:val="002477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3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65DA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65D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mk.en.vs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71685cef47e730d38f44e4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mk.en.vs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7167b125056900a4aee929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A01C-954F-4155-A4CE-04CCC1B8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23652</CharactersWithSpaces>
  <SharedDoc>false</SharedDoc>
  <HLinks>
    <vt:vector size="48" baseType="variant">
      <vt:variant>
        <vt:i4>2424936</vt:i4>
      </vt:variant>
      <vt:variant>
        <vt:i4>21</vt:i4>
      </vt:variant>
      <vt:variant>
        <vt:i4>0</vt:i4>
      </vt:variant>
      <vt:variant>
        <vt:i4>5</vt:i4>
      </vt:variant>
      <vt:variant>
        <vt:lpwstr>http://www.gbouspovst.ivol.ru/</vt:lpwstr>
      </vt:variant>
      <vt:variant>
        <vt:lpwstr/>
      </vt:variant>
      <vt:variant>
        <vt:i4>5439593</vt:i4>
      </vt:variant>
      <vt:variant>
        <vt:i4>18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5439593</vt:i4>
      </vt:variant>
      <vt:variant>
        <vt:i4>15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5439593</vt:i4>
      </vt:variant>
      <vt:variant>
        <vt:i4>12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5439593</vt:i4>
      </vt:variant>
      <vt:variant>
        <vt:i4>9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5439593</vt:i4>
      </vt:variant>
      <vt:variant>
        <vt:i4>6</vt:i4>
      </vt:variant>
      <vt:variant>
        <vt:i4>0</vt:i4>
      </vt:variant>
      <vt:variant>
        <vt:i4>5</vt:i4>
      </vt:variant>
      <vt:variant>
        <vt:lpwstr>mailto:volst@mail.ru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http://www.vgapkro.ru/</vt:lpwstr>
      </vt:variant>
      <vt:variant>
        <vt:lpwstr/>
      </vt:variant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>mailto:vgapkro@mail.ru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123с</dc:creator>
  <cp:lastModifiedBy>Кирсанова Ирина Станиславовна</cp:lastModifiedBy>
  <cp:revision>25</cp:revision>
  <cp:lastPrinted>2025-10-22T12:33:00Z</cp:lastPrinted>
  <dcterms:created xsi:type="dcterms:W3CDTF">2024-10-14T16:59:00Z</dcterms:created>
  <dcterms:modified xsi:type="dcterms:W3CDTF">2025-10-22T12:35:00Z</dcterms:modified>
</cp:coreProperties>
</file>