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B5" w:rsidRDefault="00C64CB5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</w:p>
    <w:p w:rsid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Директору ГБПОУ «</w:t>
      </w:r>
      <w:proofErr w:type="gramStart"/>
      <w:r w:rsidRPr="00764BC3">
        <w:rPr>
          <w:rFonts w:ascii="Times New Roman" w:hAnsi="Times New Roman" w:cs="Times New Roman"/>
          <w:sz w:val="24"/>
          <w:szCs w:val="24"/>
        </w:rPr>
        <w:t>Волгоградский</w:t>
      </w:r>
      <w:proofErr w:type="gramEnd"/>
      <w:r w:rsidRPr="00764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строительный техникум»</w:t>
      </w:r>
    </w:p>
    <w:p w:rsidR="009F7C10" w:rsidRP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 xml:space="preserve"> Голиковой Г.А.</w:t>
      </w:r>
    </w:p>
    <w:p w:rsidR="00B06CE8" w:rsidRP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06CE8" w:rsidRP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06CE8" w:rsidRP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Паспорт ________ № _______________</w:t>
      </w:r>
    </w:p>
    <w:p w:rsidR="00B06CE8" w:rsidRP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выдан ______________</w:t>
      </w:r>
    </w:p>
    <w:p w:rsidR="00B06CE8" w:rsidRP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(дата выдачи)</w:t>
      </w:r>
    </w:p>
    <w:p w:rsidR="00B06CE8" w:rsidRP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06CE8" w:rsidRP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 xml:space="preserve">(кем </w:t>
      </w:r>
      <w:proofErr w:type="gramStart"/>
      <w:r w:rsidRPr="00764BC3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764BC3">
        <w:rPr>
          <w:rFonts w:ascii="Times New Roman" w:hAnsi="Times New Roman" w:cs="Times New Roman"/>
          <w:sz w:val="24"/>
          <w:szCs w:val="24"/>
        </w:rPr>
        <w:t>)</w:t>
      </w:r>
    </w:p>
    <w:p w:rsidR="00B06CE8" w:rsidRPr="00764BC3" w:rsidRDefault="00FF1AC3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Код подразделения _____________</w:t>
      </w:r>
    </w:p>
    <w:p w:rsidR="00FF1AC3" w:rsidRPr="00764BC3" w:rsidRDefault="00FF1AC3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764BC3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764BC3">
        <w:rPr>
          <w:rFonts w:ascii="Times New Roman" w:hAnsi="Times New Roman" w:cs="Times New Roman"/>
          <w:sz w:val="24"/>
          <w:szCs w:val="24"/>
        </w:rPr>
        <w:t xml:space="preserve"> (ной) по адресу:</w:t>
      </w:r>
    </w:p>
    <w:p w:rsidR="00FF1AC3" w:rsidRPr="00764BC3" w:rsidRDefault="00FF1AC3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F1AC3" w:rsidRPr="00764BC3" w:rsidRDefault="00FF1AC3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F1AC3" w:rsidRPr="00764BC3" w:rsidRDefault="00FF1AC3" w:rsidP="00764BC3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F1AC3" w:rsidRPr="00764BC3" w:rsidRDefault="00FF1AC3" w:rsidP="00764BC3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85263" w:rsidRPr="00764BC3" w:rsidRDefault="00C85263" w:rsidP="00764BC3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F1AC3" w:rsidRPr="00764BC3" w:rsidRDefault="00FF1AC3" w:rsidP="00764B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4BC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B06CE8" w:rsidRPr="00764BC3" w:rsidRDefault="00B06CE8" w:rsidP="00764BC3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06CE8" w:rsidRPr="00764BC3" w:rsidRDefault="004169A4" w:rsidP="00764BC3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</w:p>
    <w:p w:rsidR="00764BC3" w:rsidRPr="00764BC3" w:rsidRDefault="00764BC3" w:rsidP="0025095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764BC3">
        <w:rPr>
          <w:color w:val="000000"/>
          <w:sz w:val="24"/>
          <w:szCs w:val="24"/>
          <w:lang w:eastAsia="ru-RU" w:bidi="ru-RU"/>
        </w:rPr>
        <w:t>В соответствии со статьей 9 Федерального закона от 27 июля 2006 г. № 152-ФЗ "О персональных данных" в целях:</w:t>
      </w:r>
    </w:p>
    <w:p w:rsidR="00764BC3" w:rsidRPr="00764BC3" w:rsidRDefault="00764BC3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38"/>
        </w:tabs>
        <w:spacing w:before="0" w:after="0" w:line="240" w:lineRule="auto"/>
        <w:ind w:firstLine="580"/>
        <w:rPr>
          <w:sz w:val="24"/>
          <w:szCs w:val="24"/>
        </w:rPr>
      </w:pPr>
      <w:r w:rsidRPr="00764BC3">
        <w:rPr>
          <w:color w:val="000000"/>
          <w:sz w:val="24"/>
          <w:szCs w:val="24"/>
          <w:lang w:eastAsia="ru-RU" w:bidi="ru-RU"/>
        </w:rPr>
        <w:t>обеспечения соблюдения законов и иных нормативных правовых актов;</w:t>
      </w:r>
    </w:p>
    <w:p w:rsidR="00764BC3" w:rsidRPr="00764BC3" w:rsidRDefault="00764BC3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42"/>
        </w:tabs>
        <w:spacing w:before="0" w:after="0" w:line="240" w:lineRule="auto"/>
        <w:ind w:firstLine="580"/>
        <w:rPr>
          <w:sz w:val="24"/>
          <w:szCs w:val="24"/>
        </w:rPr>
      </w:pPr>
      <w:r w:rsidRPr="00764BC3">
        <w:rPr>
          <w:color w:val="000000"/>
          <w:sz w:val="24"/>
          <w:szCs w:val="24"/>
          <w:lang w:eastAsia="ru-RU" w:bidi="ru-RU"/>
        </w:rPr>
        <w:t xml:space="preserve">отражения информации в </w:t>
      </w:r>
      <w:r w:rsidR="00246199">
        <w:rPr>
          <w:color w:val="000000"/>
          <w:sz w:val="24"/>
          <w:szCs w:val="24"/>
          <w:lang w:eastAsia="ru-RU" w:bidi="ru-RU"/>
        </w:rPr>
        <w:t>нормативных</w:t>
      </w:r>
      <w:r w:rsidRPr="00764BC3">
        <w:rPr>
          <w:color w:val="000000"/>
          <w:sz w:val="24"/>
          <w:szCs w:val="24"/>
          <w:lang w:eastAsia="ru-RU" w:bidi="ru-RU"/>
        </w:rPr>
        <w:t xml:space="preserve"> документах;</w:t>
      </w:r>
    </w:p>
    <w:p w:rsidR="00764BC3" w:rsidRPr="00764BC3" w:rsidRDefault="00764BC3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42"/>
        </w:tabs>
        <w:spacing w:before="0" w:after="0" w:line="240" w:lineRule="auto"/>
        <w:ind w:firstLine="580"/>
        <w:rPr>
          <w:sz w:val="24"/>
          <w:szCs w:val="24"/>
        </w:rPr>
      </w:pPr>
      <w:r w:rsidRPr="00764BC3">
        <w:rPr>
          <w:color w:val="000000"/>
          <w:sz w:val="24"/>
          <w:szCs w:val="24"/>
          <w:lang w:eastAsia="ru-RU" w:bidi="ru-RU"/>
        </w:rPr>
        <w:t>обеспечения моей безопасности;</w:t>
      </w:r>
    </w:p>
    <w:p w:rsidR="00764BC3" w:rsidRPr="00764BC3" w:rsidRDefault="00764BC3" w:rsidP="0025095E">
      <w:pPr>
        <w:pStyle w:val="20"/>
        <w:shd w:val="clear" w:color="auto" w:fill="auto"/>
        <w:tabs>
          <w:tab w:val="left" w:pos="762"/>
        </w:tabs>
        <w:spacing w:before="0" w:after="0" w:line="240" w:lineRule="auto"/>
        <w:ind w:right="4340"/>
        <w:rPr>
          <w:sz w:val="24"/>
          <w:szCs w:val="24"/>
        </w:rPr>
      </w:pPr>
      <w:r w:rsidRPr="00764BC3">
        <w:rPr>
          <w:rStyle w:val="21"/>
        </w:rPr>
        <w:t>даю свое согласие</w:t>
      </w:r>
    </w:p>
    <w:p w:rsidR="00B06CE8" w:rsidRPr="00246199" w:rsidRDefault="00764BC3" w:rsidP="002509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BC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Государственному бюджетному профессиональному образовательному учреждению «Волгоградский строительный техникум», 400066, г. Волгоград, ул. им. Скосырева, д.1, </w:t>
      </w:r>
      <w:r w:rsidRPr="0024619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ИНН 3444048190, ОГРН 1023403447924 (далее - Оператор), сведения об информационных ресурсах Оператора: </w:t>
      </w:r>
      <w:r w:rsidR="00CC76A5" w:rsidRPr="00246199">
        <w:rPr>
          <w:rFonts w:ascii="Times New Roman" w:hAnsi="Times New Roman" w:cs="Times New Roman"/>
          <w:sz w:val="24"/>
          <w:szCs w:val="24"/>
        </w:rPr>
        <w:t>http://волст</w:t>
      </w:r>
      <w:proofErr w:type="gramStart"/>
      <w:r w:rsidR="00CC76A5" w:rsidRPr="0024619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C76A5" w:rsidRPr="00246199">
        <w:rPr>
          <w:rFonts w:ascii="Times New Roman" w:hAnsi="Times New Roman" w:cs="Times New Roman"/>
          <w:sz w:val="24"/>
          <w:szCs w:val="24"/>
        </w:rPr>
        <w:t>ф</w:t>
      </w:r>
      <w:r w:rsidRPr="0024619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автоматизированную, а также без использования </w:t>
      </w:r>
      <w:proofErr w:type="gramStart"/>
      <w:r w:rsidRPr="0024619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246199" w:rsidRPr="0024619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</w:p>
    <w:p w:rsidR="00246199" w:rsidRPr="00246199" w:rsidRDefault="00246199" w:rsidP="0025095E">
      <w:pPr>
        <w:pStyle w:val="20"/>
        <w:shd w:val="clear" w:color="auto" w:fill="auto"/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Перечень моих персональных данных, на обработку которых я даю согласие:</w:t>
      </w:r>
    </w:p>
    <w:p w:rsidR="00246199" w:rsidRPr="00246199" w:rsidRDefault="00246199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47"/>
        </w:tabs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фамилия, имя, отчество;</w:t>
      </w:r>
    </w:p>
    <w:p w:rsidR="00246199" w:rsidRPr="00246199" w:rsidRDefault="00246199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47"/>
        </w:tabs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пол, возраст;</w:t>
      </w:r>
    </w:p>
    <w:p w:rsidR="00246199" w:rsidRPr="00246199" w:rsidRDefault="00246199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47"/>
        </w:tabs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дата и место рождения;</w:t>
      </w:r>
    </w:p>
    <w:p w:rsidR="00246199" w:rsidRPr="00246199" w:rsidRDefault="00246199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47"/>
        </w:tabs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паспортные данные;</w:t>
      </w:r>
    </w:p>
    <w:p w:rsidR="00246199" w:rsidRPr="00246199" w:rsidRDefault="00246199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47"/>
        </w:tabs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адрес места регистрации по месту жительства и адрес фактического проживания;</w:t>
      </w:r>
    </w:p>
    <w:p w:rsidR="00246199" w:rsidRPr="00246199" w:rsidRDefault="00246199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47"/>
        </w:tabs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номер телефона (домашний, мобильный);</w:t>
      </w:r>
    </w:p>
    <w:p w:rsidR="00246199" w:rsidRPr="00246199" w:rsidRDefault="00246199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14"/>
        </w:tabs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данные документов об образовании, обучении, профессиональной переподготовке, повышении квалификации, послевузовском образовании, ученой степ</w:t>
      </w:r>
      <w:r>
        <w:rPr>
          <w:color w:val="000000"/>
          <w:sz w:val="24"/>
          <w:szCs w:val="24"/>
          <w:lang w:eastAsia="ru-RU" w:bidi="ru-RU"/>
        </w:rPr>
        <w:t>ени, награждении.</w:t>
      </w:r>
    </w:p>
    <w:p w:rsidR="00246199" w:rsidRPr="00246199" w:rsidRDefault="00246199" w:rsidP="0025095E">
      <w:pPr>
        <w:pStyle w:val="20"/>
        <w:shd w:val="clear" w:color="auto" w:fill="auto"/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Настоящее согласие дано мною добровольно и действует со дня его подписания до дня отзыва в письменной форме.</w:t>
      </w:r>
    </w:p>
    <w:p w:rsidR="00B06CE8" w:rsidRDefault="00246199" w:rsidP="0025095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4619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 положениями Федерального закона от 27 июля 2006 г. № 152-ФЗ "О персональных данных" ознакомле</w:t>
      </w:r>
      <w:proofErr w:type="gramStart"/>
      <w:r w:rsidRPr="0024619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="008701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proofErr w:type="gramEnd"/>
      <w:r w:rsidR="008701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а).</w:t>
      </w:r>
    </w:p>
    <w:p w:rsidR="00870146" w:rsidRDefault="00870146" w:rsidP="00246199">
      <w:pP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70146" w:rsidRDefault="00870146" w:rsidP="00870146">
      <w:pPr>
        <w:spacing w:line="240" w:lineRule="auto"/>
        <w:ind w:firstLine="708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Личная п</w:t>
      </w:r>
      <w:r w:rsidRPr="008701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одпись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8701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_________________/___________________</w:t>
      </w:r>
      <w:r w:rsidR="0025095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</w:t>
      </w:r>
      <w:r w:rsidRPr="008701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 </w:t>
      </w:r>
    </w:p>
    <w:p w:rsidR="00870146" w:rsidRPr="0025095E" w:rsidRDefault="0025095E" w:rsidP="00870146">
      <w:pPr>
        <w:spacing w:line="240" w:lineRule="auto"/>
        <w:ind w:firstLine="708"/>
        <w:jc w:val="left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25095E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ab/>
      </w:r>
      <w:r w:rsidRPr="0025095E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ab/>
      </w:r>
      <w:r w:rsidRPr="0025095E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ab/>
      </w:r>
      <w:r w:rsidRPr="0025095E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подпись</w:t>
      </w:r>
      <w:r w:rsidRPr="0025095E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ab/>
      </w:r>
      <w:r w:rsidRPr="0025095E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ab/>
        <w:t>фамилия, имя, отчес</w:t>
      </w:r>
      <w:r w:rsidR="00870146" w:rsidRPr="0025095E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тво полностью</w:t>
      </w:r>
    </w:p>
    <w:p w:rsidR="0025095E" w:rsidRDefault="0025095E" w:rsidP="00870146">
      <w:pPr>
        <w:spacing w:line="240" w:lineRule="auto"/>
        <w:ind w:firstLine="708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70146" w:rsidRPr="00870146" w:rsidRDefault="00870146" w:rsidP="00870146">
      <w:pPr>
        <w:spacing w:line="240" w:lineRule="auto"/>
        <w:ind w:firstLine="708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701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Дата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Pr="008701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»  </w:t>
      </w:r>
      <w:r w:rsidRPr="008701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</w:t>
      </w:r>
      <w:r w:rsidR="0080212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2023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p w:rsidR="00870146" w:rsidRDefault="00870146" w:rsidP="00246199">
      <w:pP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70146" w:rsidRPr="00246199" w:rsidRDefault="00870146" w:rsidP="00246199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870146" w:rsidRPr="00246199" w:rsidSect="00424A7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C8E" w:rsidRDefault="00151C8E" w:rsidP="007A0B9A">
      <w:pPr>
        <w:spacing w:line="240" w:lineRule="auto"/>
      </w:pPr>
      <w:r>
        <w:separator/>
      </w:r>
    </w:p>
  </w:endnote>
  <w:endnote w:type="continuationSeparator" w:id="0">
    <w:p w:rsidR="00151C8E" w:rsidRDefault="00151C8E" w:rsidP="007A0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C8E" w:rsidRDefault="00151C8E" w:rsidP="007A0B9A">
      <w:pPr>
        <w:spacing w:line="240" w:lineRule="auto"/>
      </w:pPr>
      <w:r>
        <w:separator/>
      </w:r>
    </w:p>
  </w:footnote>
  <w:footnote w:type="continuationSeparator" w:id="0">
    <w:p w:rsidR="00151C8E" w:rsidRDefault="00151C8E" w:rsidP="007A0B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10A"/>
    <w:multiLevelType w:val="hybridMultilevel"/>
    <w:tmpl w:val="E8BAA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50110"/>
    <w:multiLevelType w:val="multilevel"/>
    <w:tmpl w:val="D42297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C766F"/>
    <w:multiLevelType w:val="hybridMultilevel"/>
    <w:tmpl w:val="42DA0272"/>
    <w:lvl w:ilvl="0" w:tplc="43D0F21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77F23"/>
    <w:multiLevelType w:val="hybridMultilevel"/>
    <w:tmpl w:val="49FE2AA6"/>
    <w:lvl w:ilvl="0" w:tplc="6BCCE3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606222"/>
    <w:multiLevelType w:val="hybridMultilevel"/>
    <w:tmpl w:val="F6CA6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8E0882"/>
    <w:multiLevelType w:val="hybridMultilevel"/>
    <w:tmpl w:val="32A68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4B2B2D"/>
    <w:multiLevelType w:val="hybridMultilevel"/>
    <w:tmpl w:val="14F8C44C"/>
    <w:lvl w:ilvl="0" w:tplc="833ADE5A">
      <w:numFmt w:val="bullet"/>
      <w:lvlText w:val=""/>
      <w:lvlJc w:val="left"/>
      <w:pPr>
        <w:ind w:left="775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>
    <w:nsid w:val="416A30AE"/>
    <w:multiLevelType w:val="hybridMultilevel"/>
    <w:tmpl w:val="7FA8F2C4"/>
    <w:lvl w:ilvl="0" w:tplc="EBF6E6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E3472"/>
    <w:multiLevelType w:val="hybridMultilevel"/>
    <w:tmpl w:val="2BA262A2"/>
    <w:lvl w:ilvl="0" w:tplc="FB4C4AC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61"/>
    <w:rsid w:val="000052C4"/>
    <w:rsid w:val="000444D9"/>
    <w:rsid w:val="00060304"/>
    <w:rsid w:val="00090403"/>
    <w:rsid w:val="000B53BC"/>
    <w:rsid w:val="000C4532"/>
    <w:rsid w:val="000D2170"/>
    <w:rsid w:val="000F7AB5"/>
    <w:rsid w:val="001006F4"/>
    <w:rsid w:val="00116DB7"/>
    <w:rsid w:val="00151C8E"/>
    <w:rsid w:val="001978BD"/>
    <w:rsid w:val="001A3B7D"/>
    <w:rsid w:val="001C2612"/>
    <w:rsid w:val="001F2BEE"/>
    <w:rsid w:val="00213738"/>
    <w:rsid w:val="00246199"/>
    <w:rsid w:val="0025095E"/>
    <w:rsid w:val="0029318C"/>
    <w:rsid w:val="002E0E73"/>
    <w:rsid w:val="00317BD2"/>
    <w:rsid w:val="00332EC3"/>
    <w:rsid w:val="00397FF7"/>
    <w:rsid w:val="003A599C"/>
    <w:rsid w:val="003D4578"/>
    <w:rsid w:val="00407B23"/>
    <w:rsid w:val="00410A51"/>
    <w:rsid w:val="004169A4"/>
    <w:rsid w:val="00424A73"/>
    <w:rsid w:val="004B0360"/>
    <w:rsid w:val="004D7A1C"/>
    <w:rsid w:val="005078FC"/>
    <w:rsid w:val="0053137E"/>
    <w:rsid w:val="00594CCD"/>
    <w:rsid w:val="005E1B4F"/>
    <w:rsid w:val="0061257C"/>
    <w:rsid w:val="006349C6"/>
    <w:rsid w:val="00640C1E"/>
    <w:rsid w:val="006643BE"/>
    <w:rsid w:val="006850AF"/>
    <w:rsid w:val="006A0D8B"/>
    <w:rsid w:val="0070515F"/>
    <w:rsid w:val="00737D3B"/>
    <w:rsid w:val="00740F9A"/>
    <w:rsid w:val="00764BC3"/>
    <w:rsid w:val="00780C78"/>
    <w:rsid w:val="00792051"/>
    <w:rsid w:val="007A0B9A"/>
    <w:rsid w:val="007C62CB"/>
    <w:rsid w:val="0080212C"/>
    <w:rsid w:val="00870146"/>
    <w:rsid w:val="00871281"/>
    <w:rsid w:val="008818D6"/>
    <w:rsid w:val="00896131"/>
    <w:rsid w:val="008B4C21"/>
    <w:rsid w:val="00920804"/>
    <w:rsid w:val="00962BEB"/>
    <w:rsid w:val="009A7755"/>
    <w:rsid w:val="009F7C10"/>
    <w:rsid w:val="00A146C8"/>
    <w:rsid w:val="00A343CA"/>
    <w:rsid w:val="00A84BD1"/>
    <w:rsid w:val="00AA06F7"/>
    <w:rsid w:val="00AA6E14"/>
    <w:rsid w:val="00AC39CA"/>
    <w:rsid w:val="00AC7803"/>
    <w:rsid w:val="00AD0DAA"/>
    <w:rsid w:val="00B02A52"/>
    <w:rsid w:val="00B04017"/>
    <w:rsid w:val="00B06CE8"/>
    <w:rsid w:val="00B605E8"/>
    <w:rsid w:val="00B6251A"/>
    <w:rsid w:val="00B6375B"/>
    <w:rsid w:val="00B734F2"/>
    <w:rsid w:val="00BA25C9"/>
    <w:rsid w:val="00C01B92"/>
    <w:rsid w:val="00C11CC9"/>
    <w:rsid w:val="00C267EA"/>
    <w:rsid w:val="00C53B98"/>
    <w:rsid w:val="00C64CB5"/>
    <w:rsid w:val="00C85263"/>
    <w:rsid w:val="00CC76A5"/>
    <w:rsid w:val="00D07F5A"/>
    <w:rsid w:val="00D122E1"/>
    <w:rsid w:val="00D30E43"/>
    <w:rsid w:val="00D418B7"/>
    <w:rsid w:val="00D57039"/>
    <w:rsid w:val="00DA6240"/>
    <w:rsid w:val="00DA6F37"/>
    <w:rsid w:val="00DE4CE6"/>
    <w:rsid w:val="00DF70CC"/>
    <w:rsid w:val="00E01EE0"/>
    <w:rsid w:val="00E43156"/>
    <w:rsid w:val="00E75474"/>
    <w:rsid w:val="00E80949"/>
    <w:rsid w:val="00E80B3E"/>
    <w:rsid w:val="00EA14F5"/>
    <w:rsid w:val="00ED7C81"/>
    <w:rsid w:val="00ED7CB7"/>
    <w:rsid w:val="00EF60EF"/>
    <w:rsid w:val="00F77BF6"/>
    <w:rsid w:val="00F8516B"/>
    <w:rsid w:val="00FB3761"/>
    <w:rsid w:val="00FF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61"/>
  </w:style>
  <w:style w:type="paragraph" w:styleId="1">
    <w:name w:val="heading 1"/>
    <w:basedOn w:val="a"/>
    <w:next w:val="a"/>
    <w:link w:val="10"/>
    <w:qFormat/>
    <w:rsid w:val="006A0D8B"/>
    <w:pPr>
      <w:keepNext/>
      <w:spacing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76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67EA"/>
    <w:rPr>
      <w:color w:val="0000FF" w:themeColor="hyperlink"/>
      <w:u w:val="single"/>
    </w:rPr>
  </w:style>
  <w:style w:type="paragraph" w:customStyle="1" w:styleId="western">
    <w:name w:val="western"/>
    <w:basedOn w:val="a"/>
    <w:rsid w:val="001F2BE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3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3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F7C10"/>
    <w:pPr>
      <w:ind w:left="720"/>
      <w:contextualSpacing/>
    </w:pPr>
  </w:style>
  <w:style w:type="paragraph" w:customStyle="1" w:styleId="Default">
    <w:name w:val="Default"/>
    <w:rsid w:val="009F7C1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1-4">
    <w:name w:val="Medium Grid 1 Accent 4"/>
    <w:basedOn w:val="a1"/>
    <w:uiPriority w:val="67"/>
    <w:rsid w:val="009F7C10"/>
    <w:pPr>
      <w:spacing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D69B" w:themeFill="accent3" w:themeFillTint="9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customStyle="1" w:styleId="10">
    <w:name w:val="Заголовок 1 Знак"/>
    <w:basedOn w:val="a0"/>
    <w:link w:val="1"/>
    <w:rsid w:val="006A0D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6A0D8B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6A0D8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A0B9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0B9A"/>
  </w:style>
  <w:style w:type="character" w:customStyle="1" w:styleId="2">
    <w:name w:val="Основной текст (2)_"/>
    <w:basedOn w:val="a0"/>
    <w:link w:val="20"/>
    <w:rsid w:val="00962B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2BEB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pt">
    <w:name w:val="Основной текст (2) + 10 pt"/>
    <w:basedOn w:val="2"/>
    <w:rsid w:val="00962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64B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461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6199"/>
    <w:pPr>
      <w:widowControl w:val="0"/>
      <w:shd w:val="clear" w:color="auto" w:fill="FFFFFF"/>
      <w:spacing w:line="274" w:lineRule="exact"/>
      <w:ind w:firstLine="58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61"/>
  </w:style>
  <w:style w:type="paragraph" w:styleId="1">
    <w:name w:val="heading 1"/>
    <w:basedOn w:val="a"/>
    <w:next w:val="a"/>
    <w:link w:val="10"/>
    <w:qFormat/>
    <w:rsid w:val="006A0D8B"/>
    <w:pPr>
      <w:keepNext/>
      <w:spacing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76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67EA"/>
    <w:rPr>
      <w:color w:val="0000FF" w:themeColor="hyperlink"/>
      <w:u w:val="single"/>
    </w:rPr>
  </w:style>
  <w:style w:type="paragraph" w:customStyle="1" w:styleId="western">
    <w:name w:val="western"/>
    <w:basedOn w:val="a"/>
    <w:rsid w:val="001F2BE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3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3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F7C10"/>
    <w:pPr>
      <w:ind w:left="720"/>
      <w:contextualSpacing/>
    </w:pPr>
  </w:style>
  <w:style w:type="paragraph" w:customStyle="1" w:styleId="Default">
    <w:name w:val="Default"/>
    <w:rsid w:val="009F7C1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1-4">
    <w:name w:val="Medium Grid 1 Accent 4"/>
    <w:basedOn w:val="a1"/>
    <w:uiPriority w:val="67"/>
    <w:rsid w:val="009F7C10"/>
    <w:pPr>
      <w:spacing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D69B" w:themeFill="accent3" w:themeFillTint="9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customStyle="1" w:styleId="10">
    <w:name w:val="Заголовок 1 Знак"/>
    <w:basedOn w:val="a0"/>
    <w:link w:val="1"/>
    <w:rsid w:val="006A0D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6A0D8B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6A0D8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A0B9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0B9A"/>
  </w:style>
  <w:style w:type="character" w:customStyle="1" w:styleId="2">
    <w:name w:val="Основной текст (2)_"/>
    <w:basedOn w:val="a0"/>
    <w:link w:val="20"/>
    <w:rsid w:val="00962B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2BEB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pt">
    <w:name w:val="Основной текст (2) + 10 pt"/>
    <w:basedOn w:val="2"/>
    <w:rsid w:val="00962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64B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461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6199"/>
    <w:pPr>
      <w:widowControl w:val="0"/>
      <w:shd w:val="clear" w:color="auto" w:fill="FFFFFF"/>
      <w:spacing w:line="274" w:lineRule="exact"/>
      <w:ind w:firstLine="5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Канонерова</dc:creator>
  <cp:lastModifiedBy>Шеина Людмила Юрьевна</cp:lastModifiedBy>
  <cp:revision>2</cp:revision>
  <cp:lastPrinted>2022-11-10T06:05:00Z</cp:lastPrinted>
  <dcterms:created xsi:type="dcterms:W3CDTF">2023-03-15T10:00:00Z</dcterms:created>
  <dcterms:modified xsi:type="dcterms:W3CDTF">2023-03-15T10:00:00Z</dcterms:modified>
</cp:coreProperties>
</file>