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410"/>
      </w:tblGrid>
      <w:tr w:rsidR="007122E1" w:rsidRPr="009F44D3" w:rsidTr="00E07D27">
        <w:tc>
          <w:tcPr>
            <w:tcW w:w="4621" w:type="dxa"/>
          </w:tcPr>
          <w:p w:rsidR="007122E1" w:rsidRDefault="007122E1" w:rsidP="00712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Учётный номер __________</w:t>
            </w:r>
          </w:p>
          <w:p w:rsidR="00C26320" w:rsidRDefault="00C26320" w:rsidP="00712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Зачислить в _____ «___» класс</w:t>
            </w:r>
          </w:p>
          <w:p w:rsidR="00C26320" w:rsidRDefault="00C26320" w:rsidP="00712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____________ Т.А.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</w:p>
          <w:p w:rsidR="00C26320" w:rsidRPr="007122E1" w:rsidRDefault="00C26320" w:rsidP="009F4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_____ от «___» _______ 202</w:t>
            </w:r>
            <w:r w:rsidR="009F44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5410" w:type="dxa"/>
          </w:tcPr>
          <w:p w:rsidR="007122E1" w:rsidRDefault="007122E1" w:rsidP="00874B9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Директору «Средняя школа №14»                                 Т. А. </w:t>
            </w:r>
            <w:proofErr w:type="spellStart"/>
            <w:r>
              <w:rPr>
                <w:lang w:val="ru-RU"/>
              </w:rPr>
              <w:t>Синёвой</w:t>
            </w:r>
            <w:proofErr w:type="spellEnd"/>
            <w:r>
              <w:rPr>
                <w:lang w:val="ru-RU"/>
              </w:rPr>
              <w:t xml:space="preserve">                                                                   от _____________________________________ _____________________________________</w:t>
            </w:r>
            <w:r w:rsidR="00874B99">
              <w:rPr>
                <w:lang w:val="ru-RU"/>
              </w:rPr>
              <w:t>__</w:t>
            </w:r>
            <w:r>
              <w:rPr>
                <w:lang w:val="ru-RU"/>
              </w:rPr>
              <w:t>, проживаю</w:t>
            </w:r>
            <w:r w:rsidR="00874B99">
              <w:rPr>
                <w:lang w:val="ru-RU"/>
              </w:rPr>
              <w:t>щей по адресу:__________________</w:t>
            </w:r>
          </w:p>
          <w:p w:rsidR="007122E1" w:rsidRDefault="007122E1" w:rsidP="00874B9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_______________________________________</w:t>
            </w:r>
            <w:r w:rsidR="00874B99">
              <w:rPr>
                <w:lang w:val="ru-RU"/>
              </w:rPr>
              <w:t>_</w:t>
            </w:r>
            <w:r>
              <w:rPr>
                <w:lang w:val="ru-RU"/>
              </w:rPr>
              <w:t xml:space="preserve">                            Адрес регистрации: _______________________</w:t>
            </w:r>
          </w:p>
          <w:p w:rsidR="007122E1" w:rsidRPr="007122E1" w:rsidRDefault="007122E1" w:rsidP="00874B9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lang w:val="ru-RU"/>
              </w:rPr>
              <w:t>________________________________________</w:t>
            </w: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Тел.:______________________________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___</w:t>
            </w:r>
          </w:p>
          <w:p w:rsidR="007122E1" w:rsidRPr="007122E1" w:rsidRDefault="007122E1" w:rsidP="00874B99">
            <w:pPr>
              <w:ind w:right="75"/>
              <w:rPr>
                <w:rFonts w:ascii="Tahoma" w:eastAsia="Times New Roman" w:hAnsi="Tahoma" w:cs="Tahoma"/>
                <w:color w:val="000000"/>
                <w:sz w:val="16"/>
                <w:szCs w:val="18"/>
                <w:lang w:val="ru-RU" w:eastAsia="ru-RU"/>
              </w:rPr>
            </w:pP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Адрес эл. почты: 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___</w:t>
            </w: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</w:t>
            </w:r>
          </w:p>
          <w:p w:rsidR="007122E1" w:rsidRPr="007122E1" w:rsidRDefault="007122E1" w:rsidP="007122E1">
            <w:pPr>
              <w:pStyle w:val="a4"/>
              <w:rPr>
                <w:lang w:val="ru-RU"/>
              </w:rPr>
            </w:pPr>
          </w:p>
        </w:tc>
      </w:tr>
    </w:tbl>
    <w:p w:rsidR="008B7E45" w:rsidRPr="008B7E45" w:rsidRDefault="008B7E45" w:rsidP="008B7E4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8B7E45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ЗАЯВЛЕНИЕ</w:t>
      </w:r>
    </w:p>
    <w:p w:rsidR="008B7E45" w:rsidRPr="008B7E45" w:rsidRDefault="008B7E45" w:rsidP="008B7E4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B7E4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 приеме в МОУ «Средняя школа №14»</w:t>
      </w:r>
    </w:p>
    <w:p w:rsidR="008B7E45" w:rsidRPr="008B7E45" w:rsidRDefault="008B7E45" w:rsidP="008B7E45">
      <w:pPr>
        <w:spacing w:before="0" w:beforeAutospacing="0" w:after="0" w:afterAutospacing="0"/>
        <w:ind w:left="-851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8B7E45" w:rsidRDefault="00AD6A2C" w:rsidP="008B7E45">
      <w:pPr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Прошу зачислить ______________________________________________________________________ года 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  <w:t>(Ф.И.О., дата рождения)</w:t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</w:p>
    <w:p w:rsidR="00AD6A2C" w:rsidRDefault="001803D6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рождения</w:t>
      </w:r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, </w:t>
      </w:r>
      <w:proofErr w:type="spellStart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проживающ</w:t>
      </w:r>
      <w:proofErr w:type="spellEnd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(его)</w:t>
      </w:r>
      <w:proofErr w:type="spellStart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ую</w:t>
      </w:r>
      <w:proofErr w:type="spellEnd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по адресу________________________________________________________,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 10 –й класс следующего профиля: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AD6A2C" w:rsidRDefault="009F44D3" w:rsidP="00AD6A2C">
      <w:pPr>
        <w:pStyle w:val="a5"/>
        <w:numPr>
          <w:ilvl w:val="0"/>
          <w:numId w:val="4"/>
        </w:numPr>
        <w:tabs>
          <w:tab w:val="left" w:pos="2670"/>
        </w:tabs>
        <w:spacing w:before="0" w:beforeAutospacing="0" w:after="0" w:afterAutospacing="0"/>
        <w:ind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Гуманитарный</w:t>
      </w:r>
    </w:p>
    <w:p w:rsidR="00AD6A2C" w:rsidRDefault="00AD6A2C" w:rsidP="00AD6A2C">
      <w:pPr>
        <w:pStyle w:val="a5"/>
        <w:tabs>
          <w:tab w:val="left" w:pos="2670"/>
        </w:tabs>
        <w:spacing w:before="0" w:beforeAutospacing="0" w:after="0" w:afterAutospacing="0"/>
        <w:ind w:left="-13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AD6A2C" w:rsidRPr="00AD6A2C" w:rsidRDefault="00AD6A2C" w:rsidP="00E26B38">
      <w:pPr>
        <w:pStyle w:val="a5"/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Окончил 9-й класс___________________________________</w:t>
      </w:r>
      <w:r w:rsidR="00E26B38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___________</w:t>
      </w:r>
      <w:r w:rsidRP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, изучал _______________________</w:t>
      </w:r>
    </w:p>
    <w:p w:rsidR="00AD6A2C" w:rsidRPr="00AD6A2C" w:rsidRDefault="00AD6A2C" w:rsidP="00AD6A2C">
      <w:pPr>
        <w:pStyle w:val="a5"/>
        <w:tabs>
          <w:tab w:val="left" w:pos="2670"/>
        </w:tabs>
        <w:spacing w:before="0" w:beforeAutospacing="0" w:after="0" w:afterAutospacing="0"/>
        <w:ind w:left="-131" w:right="-265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  <w:t>(указать школу)</w:t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  <w:t>(указать иностранный язык)</w:t>
      </w:r>
    </w:p>
    <w:p w:rsidR="00E26B38" w:rsidRDefault="00E26B38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 ________________________ (указать родной язык) и изучение родного _________________ языка и литературного чтения на родном______________ языке.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B38" w:rsidRDefault="00E26B38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456" w:rsidRPr="00AD6A2C" w:rsidRDefault="00B30356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</w:pPr>
      <w:r w:rsidRPr="00AD6A2C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  <w:r w:rsidR="00AD6A2C" w:rsidRPr="00AD6A2C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5D6456" w:rsidRPr="00AD6A2C" w:rsidRDefault="00B30356" w:rsidP="00874B9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6A2C">
        <w:rPr>
          <w:rFonts w:hAnsi="Times New Roman" w:cs="Times New Roman"/>
          <w:color w:val="000000"/>
          <w:sz w:val="24"/>
          <w:szCs w:val="24"/>
          <w:lang w:val="ru-RU"/>
        </w:rPr>
        <w:t>копия паспорта;</w:t>
      </w:r>
    </w:p>
    <w:p w:rsidR="005D6456" w:rsidRPr="00AD6A2C" w:rsidRDefault="00B30356" w:rsidP="00874B9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6A2C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___________________________;</w:t>
      </w:r>
    </w:p>
    <w:p w:rsidR="005D6456" w:rsidRPr="007122E1" w:rsidRDefault="00B30356" w:rsidP="00874B9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2E1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 по местожительству;</w:t>
      </w:r>
    </w:p>
    <w:p w:rsidR="005D6456" w:rsidRPr="00E07D27" w:rsidRDefault="008B7E45" w:rsidP="00874B9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1110"/>
        <w:gridCol w:w="1710"/>
      </w:tblGrid>
      <w:tr w:rsidR="005D6456" w:rsidTr="00E07D27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 w:rsidP="00874B9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 w:rsidP="00874B9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 w:rsidP="00874B9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07D27" w:rsidRPr="00E07D27" w:rsidRDefault="00E07D27" w:rsidP="00874B99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E07D27">
        <w:rPr>
          <w:rFonts w:ascii="Times New Roman" w:eastAsia="Times New Roman" w:hAnsi="Times New Roman" w:cs="Times New Roman"/>
          <w:color w:val="000000"/>
          <w:lang w:val="ru-RU" w:eastAsia="ru-RU"/>
        </w:rPr>
        <w:t>С Уставом МОУ «Средняя школа № 14»,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  <w:r w:rsidRPr="00E07D27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</w:t>
      </w:r>
    </w:p>
    <w:tbl>
      <w:tblPr>
        <w:tblpPr w:leftFromText="180" w:rightFromText="180" w:vertAnchor="text" w:horzAnchor="margin" w:tblpY="13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0"/>
        <w:gridCol w:w="1110"/>
        <w:gridCol w:w="1710"/>
      </w:tblGrid>
      <w:tr w:rsidR="00E07D27" w:rsidTr="00E07D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D27" w:rsidRDefault="00E07D27" w:rsidP="00E07D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D27" w:rsidRDefault="00E07D27" w:rsidP="00E07D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D27" w:rsidRDefault="00E07D27" w:rsidP="00E07D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5D6456" w:rsidRPr="007122E1" w:rsidRDefault="005D64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7D27" w:rsidRDefault="00E07D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7D27" w:rsidRPr="00E07D27" w:rsidRDefault="00E07D27" w:rsidP="00E07D27">
      <w:pPr>
        <w:spacing w:before="68" w:after="0"/>
        <w:ind w:left="112" w:right="562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Даю (даем) свое согласие МОУ «Средняя школа №14» (находится по адресу:185001, г. Петрозаводск, пр. Первомайский, д.37А) и Администрации Петрозаводского городского округа (находится по адресу: 185910, Республика Карелия, </w:t>
      </w:r>
      <w:proofErr w:type="spellStart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г.Петрозаводск</w:t>
      </w:r>
      <w:proofErr w:type="spellEnd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</w:t>
      </w: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№14».</w:t>
      </w:r>
    </w:p>
    <w:p w:rsidR="00E07D27" w:rsidRPr="00E07D27" w:rsidRDefault="00E07D27" w:rsidP="00E07D27">
      <w:pPr>
        <w:spacing w:after="0"/>
        <w:ind w:left="112" w:right="566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 случаях нарушения МОУ «Средняя школа №14» и (или) Администрацией Петрозаводского городского округа наших (моих) прав и </w:t>
      </w:r>
      <w:proofErr w:type="gramStart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законных прав</w:t>
      </w:r>
      <w:proofErr w:type="gramEnd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№14» и в Администрацию Петрозаводского городского округа соответствующих письменных</w:t>
      </w:r>
      <w:r w:rsidRPr="00E07D27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заявлений.</w:t>
      </w:r>
    </w:p>
    <w:p w:rsidR="00E07D27" w:rsidRPr="00E07D27" w:rsidRDefault="00E07D27" w:rsidP="00E07D27">
      <w:pPr>
        <w:spacing w:after="0"/>
        <w:ind w:left="112" w:right="565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«Средняя школа №14» соответствующего письменного заявления.</w:t>
      </w:r>
    </w:p>
    <w:p w:rsidR="00E07D27" w:rsidRPr="00E07D27" w:rsidRDefault="00E07D27" w:rsidP="00E07D27">
      <w:pPr>
        <w:spacing w:after="0"/>
        <w:ind w:left="112" w:right="565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E07D27" w:rsidRPr="006807B9" w:rsidRDefault="00E07D27" w:rsidP="00E07D27">
      <w:pPr>
        <w:tabs>
          <w:tab w:val="left" w:pos="10549"/>
        </w:tabs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Подпись</w:t>
      </w:r>
      <w:proofErr w:type="spellEnd"/>
      <w:r w:rsidRPr="006807B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родителей</w:t>
      </w:r>
      <w:proofErr w:type="spellEnd"/>
      <w:r w:rsidRPr="006807B9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законных</w:t>
      </w:r>
      <w:proofErr w:type="spellEnd"/>
      <w:r w:rsidRPr="006807B9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представителей</w:t>
      </w:r>
      <w:proofErr w:type="spellEnd"/>
      <w:r w:rsidRPr="006807B9">
        <w:rPr>
          <w:rFonts w:ascii="Times New Roman" w:eastAsia="Times New Roman" w:hAnsi="Times New Roman" w:cs="Times New Roman"/>
          <w:sz w:val="24"/>
          <w:szCs w:val="28"/>
        </w:rPr>
        <w:t>)</w:t>
      </w:r>
      <w:r w:rsidRPr="006807B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6807B9">
        <w:rPr>
          <w:rFonts w:ascii="Times New Roman" w:eastAsia="Times New Roman" w:hAnsi="Times New Roman" w:cs="Times New Roman"/>
          <w:sz w:val="24"/>
          <w:szCs w:val="28"/>
          <w:u w:val="single"/>
        </w:rPr>
        <w:t>________________</w:t>
      </w:r>
    </w:p>
    <w:p w:rsidR="00E07D27" w:rsidRDefault="00E07D27" w:rsidP="00E07D27"/>
    <w:p w:rsidR="005D6456" w:rsidRPr="007122E1" w:rsidRDefault="005D64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0"/>
        <w:gridCol w:w="1110"/>
        <w:gridCol w:w="1710"/>
      </w:tblGrid>
      <w:tr w:rsidR="005D64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B30356" w:rsidRDefault="00B30356">
      <w:bookmarkStart w:id="0" w:name="_GoBack"/>
      <w:bookmarkEnd w:id="0"/>
    </w:p>
    <w:sectPr w:rsidR="00B30356" w:rsidSect="00E07D27">
      <w:pgSz w:w="11907" w:h="16839"/>
      <w:pgMar w:top="426" w:right="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4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D1B5D"/>
    <w:multiLevelType w:val="hybridMultilevel"/>
    <w:tmpl w:val="D220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845E0"/>
    <w:multiLevelType w:val="hybridMultilevel"/>
    <w:tmpl w:val="A8C078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72743C0"/>
    <w:multiLevelType w:val="hybridMultilevel"/>
    <w:tmpl w:val="D88039A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803D6"/>
    <w:rsid w:val="002D33B1"/>
    <w:rsid w:val="002D3591"/>
    <w:rsid w:val="003514A0"/>
    <w:rsid w:val="004F7E17"/>
    <w:rsid w:val="005A05CE"/>
    <w:rsid w:val="005D6456"/>
    <w:rsid w:val="00653AF6"/>
    <w:rsid w:val="006B3B36"/>
    <w:rsid w:val="007122E1"/>
    <w:rsid w:val="00874B99"/>
    <w:rsid w:val="008B7E45"/>
    <w:rsid w:val="009F44D3"/>
    <w:rsid w:val="00AD6A2C"/>
    <w:rsid w:val="00B30356"/>
    <w:rsid w:val="00B73A5A"/>
    <w:rsid w:val="00C26320"/>
    <w:rsid w:val="00E07D27"/>
    <w:rsid w:val="00E26B3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504A2-C64F-4477-A563-67ED834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122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122E1"/>
    <w:pPr>
      <w:spacing w:before="0" w:after="0"/>
    </w:pPr>
  </w:style>
  <w:style w:type="paragraph" w:styleId="a5">
    <w:name w:val="List Paragraph"/>
    <w:basedOn w:val="a"/>
    <w:uiPriority w:val="34"/>
    <w:qFormat/>
    <w:rsid w:val="00874B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3B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dc:description>Подготовлено экспертами Актион-МЦФЭР</dc:description>
  <cp:lastModifiedBy>user</cp:lastModifiedBy>
  <cp:revision>7</cp:revision>
  <cp:lastPrinted>2023-06-27T08:22:00Z</cp:lastPrinted>
  <dcterms:created xsi:type="dcterms:W3CDTF">2023-06-27T08:30:00Z</dcterms:created>
  <dcterms:modified xsi:type="dcterms:W3CDTF">2024-06-18T10:31:00Z</dcterms:modified>
</cp:coreProperties>
</file>