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1B" w:rsidRDefault="0069671B" w:rsidP="004C37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9671B">
        <w:rPr>
          <w:rFonts w:ascii="Times New Roman" w:hAnsi="Times New Roman"/>
          <w:b/>
          <w:sz w:val="28"/>
          <w:szCs w:val="28"/>
        </w:rPr>
        <w:t xml:space="preserve">Расписание ГИА-9 </w:t>
      </w:r>
      <w:r w:rsidR="00FC64A9" w:rsidRPr="0069671B">
        <w:rPr>
          <w:rFonts w:ascii="Times New Roman" w:hAnsi="Times New Roman"/>
          <w:b/>
          <w:sz w:val="28"/>
          <w:szCs w:val="28"/>
        </w:rPr>
        <w:t>в 20</w:t>
      </w:r>
      <w:r w:rsidR="00422773">
        <w:rPr>
          <w:rFonts w:ascii="Times New Roman" w:hAnsi="Times New Roman"/>
          <w:b/>
          <w:sz w:val="28"/>
          <w:szCs w:val="28"/>
        </w:rPr>
        <w:t>2</w:t>
      </w:r>
      <w:r w:rsidR="009977C5">
        <w:rPr>
          <w:rFonts w:ascii="Times New Roman" w:hAnsi="Times New Roman"/>
          <w:b/>
          <w:sz w:val="28"/>
          <w:szCs w:val="28"/>
        </w:rPr>
        <w:t>5</w:t>
      </w:r>
      <w:r w:rsidR="00FC64A9" w:rsidRPr="0069671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C6BF7" w:rsidRPr="0069671B" w:rsidRDefault="001C6BF7" w:rsidP="004C37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383"/>
      </w:tblGrid>
      <w:tr w:rsidR="0069671B" w:rsidRPr="0069671B" w:rsidTr="0064605D">
        <w:trPr>
          <w:trHeight w:val="383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69671B" w:rsidRPr="0069671B" w:rsidRDefault="0069671B" w:rsidP="00901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69671B" w:rsidRPr="0069671B" w:rsidRDefault="00901ABF" w:rsidP="00901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="0069671B" w:rsidRPr="0069671B">
              <w:rPr>
                <w:rFonts w:ascii="Times New Roman" w:hAnsi="Times New Roman"/>
                <w:b/>
                <w:sz w:val="24"/>
                <w:szCs w:val="24"/>
              </w:rPr>
              <w:t>ОГЭ</w:t>
            </w:r>
            <w:r w:rsidR="0069671B">
              <w:rPr>
                <w:rFonts w:ascii="Times New Roman" w:hAnsi="Times New Roman"/>
                <w:b/>
                <w:sz w:val="24"/>
                <w:szCs w:val="24"/>
              </w:rPr>
              <w:t xml:space="preserve"> и ГВЭ</w:t>
            </w:r>
          </w:p>
        </w:tc>
      </w:tr>
      <w:tr w:rsidR="0069671B" w:rsidRPr="0069671B" w:rsidTr="0071329D">
        <w:trPr>
          <w:trHeight w:val="40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69671B" w:rsidRPr="0069671B" w:rsidRDefault="0069671B" w:rsidP="0090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Досрочный период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7D0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0A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апреля (</w:t>
            </w:r>
            <w:proofErr w:type="spellStart"/>
            <w:proofErr w:type="gramStart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  <w:proofErr w:type="gramEnd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7D0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0A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апреля (</w:t>
            </w:r>
            <w:proofErr w:type="spellStart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4919AE" w:rsidRDefault="007D0A07" w:rsidP="007D0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9AE">
              <w:rPr>
                <w:rFonts w:ascii="Times New Roman" w:hAnsi="Times New Roman"/>
                <w:sz w:val="24"/>
                <w:szCs w:val="24"/>
              </w:rPr>
              <w:t>29 апреля (</w:t>
            </w:r>
            <w:proofErr w:type="spellStart"/>
            <w:proofErr w:type="gramStart"/>
            <w:r w:rsidRPr="004919AE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491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7D0A07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proofErr w:type="gramStart"/>
            <w:r w:rsidR="00E43E9A" w:rsidRPr="00E43E9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proofErr w:type="gram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proofErr w:type="gramStart"/>
            <w:r w:rsidR="003F7BE8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3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proofErr w:type="gramStart"/>
            <w:r w:rsidR="003F7BE8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4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gramStart"/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биология, география, иностранные языки, история, физика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proofErr w:type="gram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</w:tr>
      <w:tr w:rsidR="00E43E9A" w:rsidRPr="0069671B" w:rsidTr="0071329D">
        <w:trPr>
          <w:trHeight w:val="393"/>
        </w:trPr>
        <w:tc>
          <w:tcPr>
            <w:tcW w:w="5000" w:type="pct"/>
            <w:gridSpan w:val="2"/>
            <w:shd w:val="clear" w:color="auto" w:fill="DDD9C3"/>
          </w:tcPr>
          <w:p w:rsidR="00E43E9A" w:rsidRPr="0069671B" w:rsidRDefault="00E43E9A" w:rsidP="00E43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 xml:space="preserve">Основной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1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gramStart"/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proofErr w:type="gramStart"/>
            <w:r w:rsidRPr="00E43E9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 xml:space="preserve">биология, </w:t>
            </w:r>
            <w:r w:rsidR="003F7BE8">
              <w:rPr>
                <w:rFonts w:ascii="Times New Roman" w:hAnsi="Times New Roman"/>
                <w:sz w:val="24"/>
                <w:szCs w:val="24"/>
              </w:rPr>
              <w:t xml:space="preserve">информатика, 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 w:rsidR="00E43E9A" w:rsidRPr="00E43E9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география, история, физика,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3 июня (</w:t>
            </w:r>
            <w:proofErr w:type="spellStart"/>
            <w:proofErr w:type="gramStart"/>
            <w:r w:rsidR="003F7BE8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  <w:proofErr w:type="gramEnd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3F7BE8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E8">
              <w:rPr>
                <w:rFonts w:ascii="Times New Roman" w:hAnsi="Times New Roman"/>
                <w:sz w:val="24"/>
                <w:szCs w:val="24"/>
              </w:rPr>
              <w:t>6 июня (</w:t>
            </w:r>
            <w:proofErr w:type="spellStart"/>
            <w:r w:rsidR="003F7BE8" w:rsidRPr="003F7BE8">
              <w:rPr>
                <w:rFonts w:ascii="Times New Roman" w:hAnsi="Times New Roman"/>
                <w:sz w:val="24"/>
                <w:szCs w:val="24"/>
              </w:rPr>
              <w:t>п</w:t>
            </w:r>
            <w:r w:rsidRPr="003F7B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3F7B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география, информатика, обществознание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3F7BE8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BE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43E9A" w:rsidRPr="003F7BE8">
              <w:rPr>
                <w:rFonts w:ascii="Times New Roman" w:hAnsi="Times New Roman"/>
                <w:b/>
                <w:sz w:val="24"/>
                <w:szCs w:val="24"/>
              </w:rPr>
              <w:t xml:space="preserve"> июня (</w:t>
            </w:r>
            <w:proofErr w:type="spellStart"/>
            <w:proofErr w:type="gramStart"/>
            <w:r w:rsidRPr="003F7BE8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  <w:proofErr w:type="gramEnd"/>
            <w:r w:rsidR="00E43E9A" w:rsidRPr="003F7BE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proofErr w:type="gramStart"/>
            <w:r w:rsidRPr="00E43E9A">
              <w:rPr>
                <w:rFonts w:ascii="Times New Roman" w:hAnsi="Times New Roman"/>
                <w:sz w:val="24"/>
                <w:szCs w:val="24"/>
              </w:rPr>
              <w:t>п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="003F7B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информатика, литература, физика</w:t>
            </w:r>
          </w:p>
        </w:tc>
      </w:tr>
      <w:tr w:rsidR="00E43E9A" w:rsidRPr="008A3BA2" w:rsidTr="0064605D">
        <w:trPr>
          <w:trHeight w:val="30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30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7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8A3BA2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8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proofErr w:type="gramStart"/>
            <w:r w:rsidRPr="00E43E9A">
              <w:rPr>
                <w:rFonts w:ascii="Times New Roman" w:hAnsi="Times New Roman"/>
                <w:sz w:val="24"/>
                <w:szCs w:val="24"/>
              </w:rPr>
              <w:t>с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 июля (</w:t>
            </w:r>
            <w:proofErr w:type="spellStart"/>
            <w:proofErr w:type="gramStart"/>
            <w:r w:rsidR="003F7BE8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 xml:space="preserve">резерв: по всем предметам 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 июля (</w:t>
            </w:r>
            <w:proofErr w:type="gramStart"/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</w:t>
            </w:r>
          </w:p>
        </w:tc>
      </w:tr>
      <w:tr w:rsidR="00E43E9A" w:rsidRPr="0069671B" w:rsidTr="0071329D">
        <w:trPr>
          <w:trHeight w:val="4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43E9A" w:rsidRPr="0069671B" w:rsidRDefault="00E43E9A" w:rsidP="00696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Дополнительный период (сентябрьские сроки)</w:t>
            </w:r>
          </w:p>
        </w:tc>
      </w:tr>
      <w:tr w:rsidR="00E43E9A" w:rsidRPr="0069671B" w:rsidTr="0064605D">
        <w:trPr>
          <w:trHeight w:val="25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(</w:t>
            </w:r>
            <w:proofErr w:type="spellStart"/>
            <w:proofErr w:type="gramStart"/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  <w:proofErr w:type="gramEnd"/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E43E9A" w:rsidRPr="0069671B" w:rsidTr="0064605D">
        <w:trPr>
          <w:trHeight w:val="23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(</w:t>
            </w:r>
            <w:proofErr w:type="spellStart"/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3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>сентября (</w:t>
            </w:r>
            <w:proofErr w:type="spellStart"/>
            <w:proofErr w:type="gramStart"/>
            <w:r w:rsidR="00E43E9A" w:rsidRPr="00E43E9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proofErr w:type="gram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география, история, физика</w:t>
            </w:r>
          </w:p>
        </w:tc>
      </w:tr>
      <w:tr w:rsidR="00E43E9A" w:rsidRPr="0069671B" w:rsidTr="0064605D">
        <w:trPr>
          <w:trHeight w:val="22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r w:rsidRPr="00E43E9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7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gramStart"/>
            <w:r w:rsidRPr="00E43E9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230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8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r w:rsidRPr="00E43E9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3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r w:rsidR="00E43E9A" w:rsidRPr="00E43E9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proofErr w:type="gramStart"/>
            <w:r w:rsidR="003F7BE8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2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3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proofErr w:type="gramStart"/>
            <w:r w:rsidRPr="00E43E9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 xml:space="preserve">резерв: по всем предметам </w:t>
            </w:r>
          </w:p>
        </w:tc>
      </w:tr>
    </w:tbl>
    <w:p w:rsidR="006A6D69" w:rsidRPr="004C3715" w:rsidRDefault="006A6D69" w:rsidP="004C3715"/>
    <w:sectPr w:rsidR="006A6D69" w:rsidRPr="004C3715" w:rsidSect="00082B17">
      <w:headerReference w:type="default" r:id="rId7"/>
      <w:pgSz w:w="11906" w:h="16838"/>
      <w:pgMar w:top="568" w:right="851" w:bottom="851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F8" w:rsidRDefault="00AF14F8" w:rsidP="004C3715">
      <w:pPr>
        <w:spacing w:after="0" w:line="240" w:lineRule="auto"/>
      </w:pPr>
      <w:r>
        <w:separator/>
      </w:r>
    </w:p>
  </w:endnote>
  <w:endnote w:type="continuationSeparator" w:id="0">
    <w:p w:rsidR="00AF14F8" w:rsidRDefault="00AF14F8" w:rsidP="004C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F8" w:rsidRDefault="00AF14F8" w:rsidP="004C3715">
      <w:pPr>
        <w:spacing w:after="0" w:line="240" w:lineRule="auto"/>
      </w:pPr>
      <w:r>
        <w:separator/>
      </w:r>
    </w:p>
  </w:footnote>
  <w:footnote w:type="continuationSeparator" w:id="0">
    <w:p w:rsidR="00AF14F8" w:rsidRDefault="00AF14F8" w:rsidP="004C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90" w:rsidRDefault="001A3D90" w:rsidP="001A3D90">
    <w:pPr>
      <w:pStyle w:val="a4"/>
      <w:jc w:val="right"/>
    </w:pPr>
  </w:p>
  <w:p w:rsidR="001A3D90" w:rsidRPr="001A3D90" w:rsidRDefault="001A3D90" w:rsidP="001A3D90">
    <w:pPr>
      <w:pStyle w:val="a4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A9"/>
    <w:rsid w:val="00020954"/>
    <w:rsid w:val="00030A67"/>
    <w:rsid w:val="00082B17"/>
    <w:rsid w:val="000F1F74"/>
    <w:rsid w:val="001409CA"/>
    <w:rsid w:val="00173EB3"/>
    <w:rsid w:val="001875A9"/>
    <w:rsid w:val="001A3D90"/>
    <w:rsid w:val="001A5AAC"/>
    <w:rsid w:val="001C6BF7"/>
    <w:rsid w:val="0026572A"/>
    <w:rsid w:val="003170DE"/>
    <w:rsid w:val="003B1145"/>
    <w:rsid w:val="003E1363"/>
    <w:rsid w:val="003F7BE8"/>
    <w:rsid w:val="00422773"/>
    <w:rsid w:val="00450CD7"/>
    <w:rsid w:val="00452F0A"/>
    <w:rsid w:val="0046438C"/>
    <w:rsid w:val="004919AE"/>
    <w:rsid w:val="004C3715"/>
    <w:rsid w:val="004E599C"/>
    <w:rsid w:val="00524707"/>
    <w:rsid w:val="0054521D"/>
    <w:rsid w:val="005D2A53"/>
    <w:rsid w:val="005D5424"/>
    <w:rsid w:val="005D5C89"/>
    <w:rsid w:val="005F7AD7"/>
    <w:rsid w:val="00624C06"/>
    <w:rsid w:val="0064605D"/>
    <w:rsid w:val="00646810"/>
    <w:rsid w:val="00686EF0"/>
    <w:rsid w:val="0069671B"/>
    <w:rsid w:val="006A6D69"/>
    <w:rsid w:val="006C24AC"/>
    <w:rsid w:val="0071329D"/>
    <w:rsid w:val="00725212"/>
    <w:rsid w:val="0073700A"/>
    <w:rsid w:val="007D0A07"/>
    <w:rsid w:val="00803469"/>
    <w:rsid w:val="008245F7"/>
    <w:rsid w:val="00856F8B"/>
    <w:rsid w:val="00857B66"/>
    <w:rsid w:val="00864B34"/>
    <w:rsid w:val="00876753"/>
    <w:rsid w:val="008A3BA2"/>
    <w:rsid w:val="008D6D33"/>
    <w:rsid w:val="008F2651"/>
    <w:rsid w:val="00901ABF"/>
    <w:rsid w:val="00916D57"/>
    <w:rsid w:val="009977C5"/>
    <w:rsid w:val="009B2DAC"/>
    <w:rsid w:val="009D236B"/>
    <w:rsid w:val="009D7A33"/>
    <w:rsid w:val="00A67409"/>
    <w:rsid w:val="00AF14F8"/>
    <w:rsid w:val="00B655FD"/>
    <w:rsid w:val="00C10F31"/>
    <w:rsid w:val="00C11BB0"/>
    <w:rsid w:val="00C234CB"/>
    <w:rsid w:val="00C23F0F"/>
    <w:rsid w:val="00CA0103"/>
    <w:rsid w:val="00D21094"/>
    <w:rsid w:val="00D74376"/>
    <w:rsid w:val="00D8442E"/>
    <w:rsid w:val="00D96A75"/>
    <w:rsid w:val="00DB49FF"/>
    <w:rsid w:val="00E33081"/>
    <w:rsid w:val="00E43E9A"/>
    <w:rsid w:val="00E60401"/>
    <w:rsid w:val="00E66327"/>
    <w:rsid w:val="00E7573B"/>
    <w:rsid w:val="00EB64B6"/>
    <w:rsid w:val="00ED7F85"/>
    <w:rsid w:val="00F02C62"/>
    <w:rsid w:val="00F16F74"/>
    <w:rsid w:val="00F23CE6"/>
    <w:rsid w:val="00F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C371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C371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C371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C37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Феоктистова</cp:lastModifiedBy>
  <cp:revision>2</cp:revision>
  <cp:lastPrinted>2022-04-19T06:24:00Z</cp:lastPrinted>
  <dcterms:created xsi:type="dcterms:W3CDTF">2024-12-24T08:59:00Z</dcterms:created>
  <dcterms:modified xsi:type="dcterms:W3CDTF">2024-12-24T08:59:00Z</dcterms:modified>
</cp:coreProperties>
</file>