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6CB0" w:rsidTr="00733D1F">
        <w:tc>
          <w:tcPr>
            <w:tcW w:w="4672" w:type="dxa"/>
          </w:tcPr>
          <w:p w:rsidR="00F86CB0" w:rsidRDefault="00F86CB0" w:rsidP="003F4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F86CB0" w:rsidRDefault="00F86CB0" w:rsidP="00F86C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9">
              <w:rPr>
                <w:rFonts w:ascii="Times New Roman" w:hAnsi="Times New Roman" w:cs="Times New Roman"/>
                <w:sz w:val="24"/>
                <w:szCs w:val="24"/>
              </w:rPr>
              <w:t xml:space="preserve">УТЕРЖДАЮ                                                                               Директор школы _________/Т. А. </w:t>
            </w:r>
            <w:proofErr w:type="spellStart"/>
            <w:r w:rsidRPr="007F3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7F3A09">
              <w:rPr>
                <w:rFonts w:ascii="Times New Roman" w:hAnsi="Times New Roman" w:cs="Times New Roman"/>
                <w:sz w:val="24"/>
                <w:szCs w:val="24"/>
              </w:rPr>
              <w:t>ёва</w:t>
            </w:r>
            <w:proofErr w:type="spellEnd"/>
          </w:p>
          <w:p w:rsidR="00F86CB0" w:rsidRDefault="00F86CB0" w:rsidP="00F8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2373D">
              <w:rPr>
                <w:rFonts w:ascii="Times New Roman" w:hAnsi="Times New Roman" w:cs="Times New Roman"/>
                <w:sz w:val="24"/>
                <w:szCs w:val="24"/>
              </w:rPr>
              <w:t>196/1 о/д от 26.08.2025</w:t>
            </w:r>
          </w:p>
          <w:p w:rsidR="00733D1F" w:rsidRDefault="00733D1F" w:rsidP="00F86CB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33D1F" w:rsidRDefault="00733D1F" w:rsidP="003F4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4B49" w:rsidRPr="003F4B49" w:rsidRDefault="003F4B49" w:rsidP="003F4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B49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школьного спортивного клуба </w:t>
      </w:r>
      <w:r w:rsidR="00733D1F">
        <w:rPr>
          <w:rFonts w:ascii="Times New Roman" w:eastAsia="Calibri" w:hAnsi="Times New Roman" w:cs="Times New Roman"/>
          <w:b/>
          <w:sz w:val="28"/>
          <w:szCs w:val="28"/>
        </w:rPr>
        <w:t>«Феникс»</w:t>
      </w:r>
    </w:p>
    <w:p w:rsidR="003F4B49" w:rsidRPr="003F4B49" w:rsidRDefault="0092373D" w:rsidP="003F4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="003F4B49" w:rsidRPr="003F4B4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F4B49" w:rsidRPr="003F4B49" w:rsidRDefault="003F4B49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49">
        <w:rPr>
          <w:rFonts w:ascii="Times New Roman" w:eastAsia="Calibri" w:hAnsi="Times New Roman" w:cs="Times New Roman"/>
          <w:sz w:val="28"/>
          <w:szCs w:val="28"/>
        </w:rPr>
        <w:t>Цель работы ШСК:</w:t>
      </w:r>
    </w:p>
    <w:p w:rsidR="003F4B49" w:rsidRPr="003F4B49" w:rsidRDefault="003F4B49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49">
        <w:rPr>
          <w:rFonts w:ascii="Times New Roman" w:eastAsia="Calibri" w:hAnsi="Times New Roman" w:cs="Times New Roman"/>
          <w:sz w:val="28"/>
          <w:szCs w:val="28"/>
        </w:rPr>
        <w:tab/>
        <w:t xml:space="preserve">Повышение массовости занятий учащимися физической культурой и спортом для вовлечения их в систематический процесс физического </w:t>
      </w:r>
      <w:r w:rsidR="0092373D">
        <w:rPr>
          <w:rFonts w:ascii="Times New Roman" w:eastAsia="Calibri" w:hAnsi="Times New Roman" w:cs="Times New Roman"/>
          <w:sz w:val="28"/>
          <w:szCs w:val="28"/>
        </w:rPr>
        <w:t>и спортивного совершенствования, укрепления здоровья и привития любви к спорту.</w:t>
      </w:r>
    </w:p>
    <w:p w:rsidR="003F4B49" w:rsidRPr="003F4B49" w:rsidRDefault="003F4B49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B49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3F4B49" w:rsidRPr="003F4B49" w:rsidRDefault="00733D1F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F4B49" w:rsidRPr="003F4B49">
        <w:rPr>
          <w:rFonts w:ascii="Times New Roman" w:eastAsia="Calibri" w:hAnsi="Times New Roman" w:cs="Times New Roman"/>
          <w:sz w:val="28"/>
          <w:szCs w:val="28"/>
        </w:rPr>
        <w:t>.     вовлечение учащихся в систематические занятия физической культурой и спортом;</w:t>
      </w:r>
    </w:p>
    <w:p w:rsidR="003F4B49" w:rsidRPr="003F4B49" w:rsidRDefault="00733D1F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F4B49" w:rsidRPr="003F4B49">
        <w:rPr>
          <w:rFonts w:ascii="Times New Roman" w:eastAsia="Calibri" w:hAnsi="Times New Roman" w:cs="Times New Roman"/>
          <w:sz w:val="28"/>
          <w:szCs w:val="28"/>
        </w:rPr>
        <w:t>.     проведение школьных спортивно-массовых мероприятий и соревнований по направлениям;</w:t>
      </w:r>
    </w:p>
    <w:p w:rsidR="003F4B49" w:rsidRPr="003F4B49" w:rsidRDefault="00733D1F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F4B49" w:rsidRPr="003F4B49">
        <w:rPr>
          <w:rFonts w:ascii="Times New Roman" w:eastAsia="Calibri" w:hAnsi="Times New Roman" w:cs="Times New Roman"/>
          <w:sz w:val="28"/>
          <w:szCs w:val="28"/>
        </w:rPr>
        <w:t>.     пропаганда здорового образа жизни, личностных и общественных ценностей физической культуры и спорта;</w:t>
      </w:r>
    </w:p>
    <w:p w:rsidR="003F4B49" w:rsidRPr="003F4B49" w:rsidRDefault="00733D1F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F4B49" w:rsidRPr="003F4B49">
        <w:rPr>
          <w:rFonts w:ascii="Times New Roman" w:eastAsia="Calibri" w:hAnsi="Times New Roman" w:cs="Times New Roman"/>
          <w:sz w:val="28"/>
          <w:szCs w:val="28"/>
        </w:rPr>
        <w:t xml:space="preserve">.     комплектование и подготовка учащихся к </w:t>
      </w:r>
      <w:r>
        <w:rPr>
          <w:rFonts w:ascii="Times New Roman" w:eastAsia="Calibri" w:hAnsi="Times New Roman" w:cs="Times New Roman"/>
          <w:sz w:val="28"/>
          <w:szCs w:val="28"/>
        </w:rPr>
        <w:t>сдаче норм ГТО.</w:t>
      </w:r>
    </w:p>
    <w:p w:rsidR="003F4B49" w:rsidRPr="003F4B49" w:rsidRDefault="003F4B49" w:rsidP="003F4B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918" w:type="dxa"/>
        <w:tblLayout w:type="fixed"/>
        <w:tblLook w:val="04A0" w:firstRow="1" w:lastRow="0" w:firstColumn="1" w:lastColumn="0" w:noHBand="0" w:noVBand="1"/>
      </w:tblPr>
      <w:tblGrid>
        <w:gridCol w:w="2352"/>
        <w:gridCol w:w="3597"/>
        <w:gridCol w:w="1417"/>
        <w:gridCol w:w="2552"/>
      </w:tblGrid>
      <w:tr w:rsidR="003F4B49" w:rsidRPr="003F4B49" w:rsidTr="002B6D42">
        <w:trPr>
          <w:trHeight w:val="354"/>
        </w:trPr>
        <w:tc>
          <w:tcPr>
            <w:tcW w:w="2352" w:type="dxa"/>
            <w:vAlign w:val="center"/>
          </w:tcPr>
          <w:p w:rsidR="003F4B49" w:rsidRPr="002B6D42" w:rsidRDefault="003F4B49" w:rsidP="002B6D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D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597" w:type="dxa"/>
            <w:vAlign w:val="center"/>
          </w:tcPr>
          <w:p w:rsidR="003F4B49" w:rsidRPr="002B6D42" w:rsidRDefault="003F4B49" w:rsidP="002B6D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D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17" w:type="dxa"/>
            <w:vAlign w:val="center"/>
          </w:tcPr>
          <w:p w:rsidR="003F4B49" w:rsidRPr="002B6D42" w:rsidRDefault="003F4B49" w:rsidP="002B6D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D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552" w:type="dxa"/>
            <w:vAlign w:val="center"/>
          </w:tcPr>
          <w:p w:rsidR="003F4B49" w:rsidRPr="002B6D42" w:rsidRDefault="003F4B49" w:rsidP="002B6D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6D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3F4B49" w:rsidRPr="003F4B49" w:rsidTr="002B6D42">
        <w:trPr>
          <w:trHeight w:val="187"/>
        </w:trPr>
        <w:tc>
          <w:tcPr>
            <w:tcW w:w="9918" w:type="dxa"/>
            <w:gridSpan w:val="4"/>
            <w:vAlign w:val="center"/>
          </w:tcPr>
          <w:p w:rsidR="003F4B49" w:rsidRPr="003F4B49" w:rsidRDefault="003F4B49" w:rsidP="003F4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3F4B49" w:rsidRPr="003F4B49" w:rsidTr="002B6D42">
        <w:trPr>
          <w:trHeight w:val="2141"/>
        </w:trPr>
        <w:tc>
          <w:tcPr>
            <w:tcW w:w="2352" w:type="dxa"/>
            <w:vAlign w:val="center"/>
          </w:tcPr>
          <w:p w:rsidR="003F4B49" w:rsidRDefault="003F4B49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организация деятельности ШСК</w:t>
            </w:r>
          </w:p>
          <w:p w:rsidR="00393D73" w:rsidRDefault="00393D7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Pr="003F4B49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733D1F" w:rsidRDefault="003F4B49" w:rsidP="00733D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составление и утвер</w:t>
            </w:r>
            <w:r w:rsidR="0092373D">
              <w:rPr>
                <w:rFonts w:ascii="Times New Roman" w:eastAsia="Calibri" w:hAnsi="Times New Roman" w:cs="Times New Roman"/>
                <w:sz w:val="28"/>
                <w:szCs w:val="28"/>
              </w:rPr>
              <w:t>ждение планов работы ШСК на 2025-2026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год </w:t>
            </w:r>
          </w:p>
          <w:p w:rsidR="00733D1F" w:rsidRDefault="003F4B49" w:rsidP="00733D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составление расписания работы ШСК</w:t>
            </w:r>
          </w:p>
          <w:p w:rsidR="00393D73" w:rsidRDefault="00393D73" w:rsidP="00733D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4B49" w:rsidRPr="003F4B49" w:rsidRDefault="003F4B49" w:rsidP="00733D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4B49" w:rsidRDefault="0092373D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2025 </w:t>
            </w:r>
            <w:bookmarkStart w:id="0" w:name="_GoBack"/>
            <w:bookmarkEnd w:id="0"/>
            <w:r w:rsidR="003F4B49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:rsidR="00733D1F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Pr="003F4B49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F4B49" w:rsidRDefault="00393D7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З</w:t>
            </w:r>
            <w:r w:rsidR="00733D1F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директора по ВР, руководитель ШСК</w:t>
            </w:r>
          </w:p>
          <w:p w:rsidR="00393D73" w:rsidRDefault="00393D7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3D1F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733D1F" w:rsidRPr="003F4B49" w:rsidRDefault="00733D1F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7F63" w:rsidRPr="003F4B49" w:rsidTr="002B6D42">
        <w:trPr>
          <w:trHeight w:val="1201"/>
        </w:trPr>
        <w:tc>
          <w:tcPr>
            <w:tcW w:w="2352" w:type="dxa"/>
            <w:vAlign w:val="center"/>
          </w:tcPr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ШСК</w:t>
            </w: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Pr="003F4B49" w:rsidRDefault="008B7F6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работы, внесение изменений, разработка мероприятий</w:t>
            </w: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Pr="003F4B49" w:rsidRDefault="008B7F63" w:rsidP="00733D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(но не реже 4 раз)</w:t>
            </w: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B7F6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B7F63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 ШСК</w:t>
            </w:r>
          </w:p>
          <w:p w:rsidR="00393D73" w:rsidRDefault="00393D7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8B7F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F63" w:rsidRDefault="008B7F63" w:rsidP="003F4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D42" w:rsidRPr="003F4B49" w:rsidTr="002B6D42">
        <w:trPr>
          <w:trHeight w:val="1627"/>
        </w:trPr>
        <w:tc>
          <w:tcPr>
            <w:tcW w:w="2352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контроля над работой ШСК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Проверка документации 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B6D42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B6D42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6D42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2B6D42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директора</w:t>
            </w:r>
            <w:r w:rsidR="002B6D42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D42" w:rsidRPr="003F4B49" w:rsidTr="002B6D42">
        <w:trPr>
          <w:trHeight w:val="94"/>
        </w:trPr>
        <w:tc>
          <w:tcPr>
            <w:tcW w:w="9918" w:type="dxa"/>
            <w:gridSpan w:val="4"/>
            <w:vAlign w:val="center"/>
          </w:tcPr>
          <w:p w:rsidR="002B6D42" w:rsidRPr="003F4B49" w:rsidRDefault="002B6D42" w:rsidP="002B6D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</w:tc>
      </w:tr>
      <w:tr w:rsidR="002B6D42" w:rsidRPr="003F4B49" w:rsidTr="002B6D42">
        <w:trPr>
          <w:trHeight w:val="94"/>
        </w:trPr>
        <w:tc>
          <w:tcPr>
            <w:tcW w:w="2352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методических 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мероприятий с целью обмена опытом</w:t>
            </w:r>
          </w:p>
        </w:tc>
        <w:tc>
          <w:tcPr>
            <w:tcW w:w="3597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участие в  методических объединениях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педагогов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участие в семинарах, круглых столах и других формах обмена опытом.</w:t>
            </w:r>
          </w:p>
        </w:tc>
        <w:tc>
          <w:tcPr>
            <w:tcW w:w="1417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учебного 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 по плану, по индивидуальному плану</w:t>
            </w:r>
          </w:p>
        </w:tc>
        <w:tc>
          <w:tcPr>
            <w:tcW w:w="2552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руководитель ШСК, педагоги </w:t>
            </w:r>
          </w:p>
        </w:tc>
      </w:tr>
      <w:tr w:rsidR="002B6D42" w:rsidRPr="003F4B49" w:rsidTr="002B6D42">
        <w:trPr>
          <w:trHeight w:val="94"/>
        </w:trPr>
        <w:tc>
          <w:tcPr>
            <w:tcW w:w="2352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Участие в конкурсах разного уровня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окружных,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районных, региональных, федеральных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поиск интересных вариантов конкурсной деятельности;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подготовка к соревнованиям, состязаниям;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непосредственное участие в сор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евнованиях;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подведение итогов, анализ</w:t>
            </w:r>
          </w:p>
        </w:tc>
        <w:tc>
          <w:tcPr>
            <w:tcW w:w="1417" w:type="dxa"/>
            <w:vAlign w:val="center"/>
          </w:tcPr>
          <w:p w:rsidR="002B6D42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B6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учебного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393D73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393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="00393D7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ВР, р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 ШСК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D42" w:rsidRPr="003F4B49" w:rsidTr="002B6D42">
        <w:trPr>
          <w:trHeight w:val="718"/>
        </w:trPr>
        <w:tc>
          <w:tcPr>
            <w:tcW w:w="2352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Связь со школами округа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2B6D42" w:rsidRPr="003F4B49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обмен информацией с другими ОО, работающих в рамках физкультурно-спортивной направленности;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проведение совместных мероприятий.</w:t>
            </w:r>
          </w:p>
        </w:tc>
        <w:tc>
          <w:tcPr>
            <w:tcW w:w="1417" w:type="dxa"/>
            <w:vAlign w:val="center"/>
          </w:tcPr>
          <w:p w:rsidR="002B6D42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2B6D42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6D42" w:rsidRDefault="002B6D42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ШСК</w:t>
            </w: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2B6D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584C" w:rsidRPr="003F4B49" w:rsidTr="002B6D42">
        <w:trPr>
          <w:trHeight w:val="94"/>
        </w:trPr>
        <w:tc>
          <w:tcPr>
            <w:tcW w:w="2352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бесед на классных часах.</w:t>
            </w:r>
          </w:p>
        </w:tc>
        <w:tc>
          <w:tcPr>
            <w:tcW w:w="3597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Агитационная работа по сохранению здоровья</w:t>
            </w:r>
          </w:p>
        </w:tc>
        <w:tc>
          <w:tcPr>
            <w:tcW w:w="1417" w:type="dxa"/>
            <w:vAlign w:val="center"/>
          </w:tcPr>
          <w:p w:rsidR="000B584C" w:rsidRPr="003F4B49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B584C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2552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руководители.</w:t>
            </w:r>
          </w:p>
        </w:tc>
      </w:tr>
      <w:tr w:rsidR="000B584C" w:rsidRPr="003F4B49" w:rsidTr="002B6D42">
        <w:trPr>
          <w:trHeight w:val="94"/>
        </w:trPr>
        <w:tc>
          <w:tcPr>
            <w:tcW w:w="2352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смотров. 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подготовка спортивно-массовых мероприятий (разработка сценариев и плана подготовки);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обеспечение участия учащихся в спортивно-массовых мероприятиях;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проведения мероприятия; 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анализ мероприятия.</w:t>
            </w:r>
          </w:p>
        </w:tc>
        <w:tc>
          <w:tcPr>
            <w:tcW w:w="1417" w:type="dxa"/>
            <w:vAlign w:val="center"/>
          </w:tcPr>
          <w:p w:rsidR="000B584C" w:rsidRPr="003F4B49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B584C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учебного года 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ШСК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584C" w:rsidRPr="003F4B49" w:rsidTr="002B6D42">
        <w:trPr>
          <w:trHeight w:val="753"/>
        </w:trPr>
        <w:tc>
          <w:tcPr>
            <w:tcW w:w="2352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списков учащихся допущенные к сдаче норм ГТО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списков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издание приказа по сдаче норм ГТО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84C" w:rsidRPr="003F4B49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ШСК, медицинский </w:t>
            </w:r>
            <w:r w:rsidR="000B584C"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работник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584C" w:rsidRPr="003F4B49" w:rsidTr="002B6D42">
        <w:trPr>
          <w:trHeight w:val="1942"/>
        </w:trPr>
        <w:tc>
          <w:tcPr>
            <w:tcW w:w="2352" w:type="dxa"/>
            <w:vAlign w:val="center"/>
          </w:tcPr>
          <w:p w:rsidR="000B584C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Подготовить рабочую документацию по фиксированию результатов сдачи нормативов ГТО</w:t>
            </w:r>
          </w:p>
          <w:p w:rsidR="00393D73" w:rsidRPr="003F4B49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протоколы физической подготовленности, 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>- результаты (мониторинг)</w:t>
            </w:r>
            <w:r w:rsidRPr="003F4B4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vAlign w:val="center"/>
          </w:tcPr>
          <w:p w:rsidR="000B584C" w:rsidRPr="003F4B49" w:rsidRDefault="00393D73" w:rsidP="000B584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B584C" w:rsidRPr="003F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0B584C" w:rsidRPr="003F4B49" w:rsidRDefault="000B584C" w:rsidP="000B584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B584C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ШСК, учителя физической культуры </w:t>
            </w:r>
          </w:p>
          <w:p w:rsidR="00393D73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584C" w:rsidRPr="003F4B49" w:rsidRDefault="000B584C" w:rsidP="000B584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F7E" w:rsidRPr="003F4B49" w:rsidTr="00395F7E">
        <w:trPr>
          <w:trHeight w:val="607"/>
        </w:trPr>
        <w:tc>
          <w:tcPr>
            <w:tcW w:w="9918" w:type="dxa"/>
            <w:gridSpan w:val="4"/>
            <w:vAlign w:val="center"/>
          </w:tcPr>
          <w:p w:rsidR="00395F7E" w:rsidRPr="00395F7E" w:rsidRDefault="00395F7E" w:rsidP="00395F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95F7E" w:rsidRPr="003F4B49" w:rsidTr="002B6D42">
        <w:trPr>
          <w:trHeight w:val="1942"/>
        </w:trPr>
        <w:tc>
          <w:tcPr>
            <w:tcW w:w="2352" w:type="dxa"/>
            <w:vAlign w:val="center"/>
          </w:tcPr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на родительских лекториях, собраниях.</w:t>
            </w:r>
          </w:p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деятельностью клуба, рассказ о направлениях деятельности на учебный год</w:t>
            </w: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95F7E" w:rsidRPr="003F4B49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395F7E">
              <w:rPr>
                <w:rFonts w:ascii="Times New Roman" w:eastAsia="Calibri" w:hAnsi="Times New Roman" w:cs="Times New Roman"/>
                <w:sz w:val="28"/>
                <w:szCs w:val="28"/>
              </w:rPr>
              <w:t>ентябрь-ноябрь</w:t>
            </w: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95F7E" w:rsidRPr="003F4B49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ШСК</w:t>
            </w: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F7E" w:rsidRPr="003F4B49" w:rsidTr="00393D73">
        <w:trPr>
          <w:trHeight w:val="1410"/>
        </w:trPr>
        <w:tc>
          <w:tcPr>
            <w:tcW w:w="2352" w:type="dxa"/>
            <w:vAlign w:val="center"/>
          </w:tcPr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спортивных соревнований</w:t>
            </w: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  <w:vAlign w:val="center"/>
          </w:tcPr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родителей к организации работы клуба</w:t>
            </w: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Pr="003F4B49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95F7E" w:rsidRDefault="00393D73" w:rsidP="00395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95F7E" w:rsidRPr="003F4B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393D73" w:rsidRPr="003F4B49" w:rsidRDefault="00393D73" w:rsidP="00395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ВР, руководитель ШСК</w:t>
            </w: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93D73" w:rsidRDefault="00393D73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5F7E" w:rsidRPr="003F4B49" w:rsidTr="00B147D1">
        <w:trPr>
          <w:trHeight w:val="324"/>
        </w:trPr>
        <w:tc>
          <w:tcPr>
            <w:tcW w:w="9918" w:type="dxa"/>
            <w:gridSpan w:val="4"/>
            <w:vAlign w:val="center"/>
          </w:tcPr>
          <w:p w:rsidR="00395F7E" w:rsidRPr="00395F7E" w:rsidRDefault="00395F7E" w:rsidP="00395F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Хозяйственная деятельность</w:t>
            </w:r>
          </w:p>
        </w:tc>
      </w:tr>
      <w:tr w:rsidR="00395F7E" w:rsidRPr="003F4B49" w:rsidTr="00395F7E">
        <w:trPr>
          <w:trHeight w:val="324"/>
        </w:trPr>
        <w:tc>
          <w:tcPr>
            <w:tcW w:w="2352" w:type="dxa"/>
            <w:vAlign w:val="center"/>
          </w:tcPr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косметический ремонт спортивных помещений</w:t>
            </w:r>
          </w:p>
        </w:tc>
        <w:tc>
          <w:tcPr>
            <w:tcW w:w="3597" w:type="dxa"/>
            <w:vAlign w:val="center"/>
          </w:tcPr>
          <w:p w:rsidR="00395F7E" w:rsidRPr="003F4B49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Приведение помещений согласно требований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417" w:type="dxa"/>
            <w:vAlign w:val="center"/>
          </w:tcPr>
          <w:p w:rsidR="00395F7E" w:rsidRPr="003F4B49" w:rsidRDefault="00395F7E" w:rsidP="00395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vAlign w:val="center"/>
          </w:tcPr>
          <w:p w:rsidR="00395F7E" w:rsidRDefault="00395F7E" w:rsidP="00395F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АХЧ, учителя физической культуры</w:t>
            </w:r>
          </w:p>
        </w:tc>
      </w:tr>
    </w:tbl>
    <w:p w:rsidR="003F4B49" w:rsidRPr="003F4B49" w:rsidRDefault="003F4B49" w:rsidP="003F4B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4B49" w:rsidRPr="003F4B49" w:rsidRDefault="003F4B49" w:rsidP="003F4B4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4B49" w:rsidRDefault="003F4B49">
      <w:r>
        <w:br w:type="page"/>
      </w:r>
    </w:p>
    <w:sectPr w:rsidR="003F4B49" w:rsidSect="002B6D4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49"/>
    <w:rsid w:val="00086FC0"/>
    <w:rsid w:val="000B584C"/>
    <w:rsid w:val="00210B8D"/>
    <w:rsid w:val="002B6D42"/>
    <w:rsid w:val="00393D73"/>
    <w:rsid w:val="00395F7E"/>
    <w:rsid w:val="003F4B49"/>
    <w:rsid w:val="00733D1F"/>
    <w:rsid w:val="0079215C"/>
    <w:rsid w:val="008B7F63"/>
    <w:rsid w:val="0092373D"/>
    <w:rsid w:val="00CB7BBC"/>
    <w:rsid w:val="00E4472A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20C"/>
  <w15:chartTrackingRefBased/>
  <w15:docId w15:val="{451023EB-5D78-454E-B424-D3A01785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F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RVi</cp:lastModifiedBy>
  <cp:revision>8</cp:revision>
  <dcterms:created xsi:type="dcterms:W3CDTF">2020-10-20T12:46:00Z</dcterms:created>
  <dcterms:modified xsi:type="dcterms:W3CDTF">2025-09-24T06:28:00Z</dcterms:modified>
</cp:coreProperties>
</file>