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4B2B33" w:rsidRPr="002C5C8D" w:rsidTr="00004419">
        <w:tc>
          <w:tcPr>
            <w:tcW w:w="4621" w:type="dxa"/>
          </w:tcPr>
          <w:p w:rsidR="004B2B33" w:rsidRPr="003971D6" w:rsidRDefault="00EF036D" w:rsidP="00E3331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  <w:r w:rsidR="004B2B33">
              <w:rPr>
                <w:lang w:val="ru-RU"/>
              </w:rPr>
              <w:t xml:space="preserve">                                               Педагогическим советом                                     Протокол №</w:t>
            </w:r>
            <w:r w:rsidR="00E3331E">
              <w:rPr>
                <w:lang w:val="ru-RU"/>
              </w:rPr>
              <w:t xml:space="preserve"> 1 от 28.08</w:t>
            </w:r>
            <w:r w:rsidR="004B2B33">
              <w:rPr>
                <w:lang w:val="ru-RU"/>
              </w:rPr>
              <w:t>.2025</w:t>
            </w:r>
          </w:p>
        </w:tc>
        <w:tc>
          <w:tcPr>
            <w:tcW w:w="4622" w:type="dxa"/>
          </w:tcPr>
          <w:p w:rsidR="004B2B33" w:rsidRPr="00C43D4A" w:rsidRDefault="004B2B33" w:rsidP="00004419">
            <w:pPr>
              <w:pStyle w:val="a4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УТВЕРЖДАЮ                                                 Директор школы:_______/Т. А. </w:t>
            </w:r>
            <w:proofErr w:type="spellStart"/>
            <w:r>
              <w:rPr>
                <w:lang w:val="ru-RU"/>
              </w:rPr>
              <w:t>Синёва</w:t>
            </w:r>
            <w:proofErr w:type="spellEnd"/>
            <w:r>
              <w:rPr>
                <w:lang w:val="ru-RU"/>
              </w:rPr>
              <w:t xml:space="preserve">    Приказ №</w:t>
            </w:r>
            <w:r w:rsidR="00E3331E">
              <w:rPr>
                <w:lang w:val="ru-RU"/>
              </w:rPr>
              <w:t xml:space="preserve"> 209 о/д от 01.09</w:t>
            </w:r>
            <w:r>
              <w:rPr>
                <w:lang w:val="ru-RU"/>
              </w:rPr>
              <w:t>.2025</w:t>
            </w:r>
          </w:p>
        </w:tc>
      </w:tr>
    </w:tbl>
    <w:p w:rsidR="000734F6" w:rsidRPr="004B2B33" w:rsidRDefault="00F875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ООП основного общего образования</w:t>
      </w:r>
      <w:r w:rsidRPr="004B2B33">
        <w:rPr>
          <w:lang w:val="ru-RU"/>
        </w:rPr>
        <w:br/>
      </w: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2025-20</w:t>
      </w: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0734F6" w:rsidRPr="004B2B33" w:rsidRDefault="00F875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0734F6" w:rsidRPr="004B2B33" w:rsidRDefault="00F875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734F6" w:rsidRPr="004B2B33" w:rsidRDefault="00F87536" w:rsidP="004B2B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0734F6" w:rsidRPr="004B2B33" w:rsidRDefault="00F87536" w:rsidP="004B2B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0734F6" w:rsidRPr="004B2B33" w:rsidRDefault="00F87536" w:rsidP="004B2B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734F6" w:rsidRPr="004B2B33" w:rsidRDefault="00F87536" w:rsidP="004B2B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734F6" w:rsidRPr="004B2B33" w:rsidRDefault="00F87536" w:rsidP="004B2B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0734F6" w:rsidRPr="004B2B33" w:rsidRDefault="00F87536" w:rsidP="004B2B3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:rsidR="000734F6" w:rsidRPr="004B2B33" w:rsidRDefault="00F875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0734F6" w:rsidRPr="004B2B33" w:rsidRDefault="00F875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734F6" w:rsidRPr="004B2B33" w:rsidRDefault="00F875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0734F6" w:rsidRPr="004B2B33" w:rsidRDefault="00F8753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734F6" w:rsidRDefault="00F87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342"/>
        <w:gridCol w:w="1519"/>
        <w:gridCol w:w="2421"/>
        <w:gridCol w:w="2421"/>
      </w:tblGrid>
      <w:tr w:rsidR="000734F6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734F6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734F6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0734F6" w:rsidRDefault="00F87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3"/>
        <w:gridCol w:w="1321"/>
        <w:gridCol w:w="1491"/>
        <w:gridCol w:w="2421"/>
        <w:gridCol w:w="2421"/>
      </w:tblGrid>
      <w:tr w:rsidR="000734F6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734F6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734F6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F875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34F6" w:rsidRDefault="00F87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  <w:proofErr w:type="spellEnd"/>
    </w:p>
    <w:p w:rsidR="000734F6" w:rsidRDefault="00F87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1766"/>
        <w:gridCol w:w="1870"/>
        <w:gridCol w:w="3637"/>
      </w:tblGrid>
      <w:tr w:rsidR="000734F6" w:rsidRPr="002C5C8D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F875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0734F6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734F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0734F6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</w:tbl>
    <w:p w:rsidR="000734F6" w:rsidRDefault="00F87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2"/>
        <w:gridCol w:w="1694"/>
        <w:gridCol w:w="1894"/>
        <w:gridCol w:w="3687"/>
      </w:tblGrid>
      <w:tr w:rsidR="000734F6" w:rsidRPr="002C5C8D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F875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0734F6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4F6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734F6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734F6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734F6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0734F6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107**</w:t>
            </w:r>
          </w:p>
        </w:tc>
      </w:tr>
    </w:tbl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0734F6" w:rsidRPr="004B2B33" w:rsidRDefault="00F875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734F6" w:rsidRPr="004B2B33" w:rsidRDefault="00F87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апреля по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B33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7"/>
        <w:gridCol w:w="5217"/>
        <w:gridCol w:w="2953"/>
      </w:tblGrid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4F6" w:rsidRPr="004B2B33" w:rsidRDefault="00F875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 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0734F6" w:rsidRDefault="00F8753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  <w:p w:rsidR="000734F6" w:rsidRDefault="00F8753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:rsidR="000734F6" w:rsidRDefault="00F8753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734F6" w:rsidTr="004B2B33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Pr="004B2B33" w:rsidRDefault="00F875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0734F6" w:rsidRDefault="00F87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:rsidR="000734F6" w:rsidRDefault="00F875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1"/>
        <w:gridCol w:w="2466"/>
      </w:tblGrid>
      <w:tr w:rsidR="000734F6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734F6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34F6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4B2B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734F6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734F6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0734F6" w:rsidRDefault="00F875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2"/>
        <w:gridCol w:w="4102"/>
        <w:gridCol w:w="4703"/>
      </w:tblGrid>
      <w:tr w:rsidR="00073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Pr="00C43D4A" w:rsidRDefault="00A4114C" w:rsidP="004B2B3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B2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A4114C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 w:rsidR="004B2B3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A4114C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B2B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4B2B33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B2B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A4114C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  <w:r w:rsidR="004B2B3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B2B33" w:rsidRPr="002C5C8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B33" w:rsidRPr="004B2B33" w:rsidRDefault="004B2B33" w:rsidP="004B2B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9C7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4B2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</w:tbl>
    <w:p w:rsidR="000734F6" w:rsidRDefault="00F875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3"/>
        <w:gridCol w:w="1178"/>
        <w:gridCol w:w="1179"/>
        <w:gridCol w:w="1179"/>
        <w:gridCol w:w="1179"/>
        <w:gridCol w:w="1179"/>
      </w:tblGrid>
      <w:tr w:rsidR="000734F6" w:rsidRPr="002C5C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0734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4B2B33" w:rsidRDefault="00073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734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F87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734F6" w:rsidTr="00C31F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Pr="00C31F1A" w:rsidRDefault="00F875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="00C31F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(общеобразовательные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4F6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31F1A" w:rsidTr="00C31F1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F1A" w:rsidRDefault="00C31F1A" w:rsidP="00C31F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(коррекционные  классы)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F1A" w:rsidRPr="00C31F1A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Б - 8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F1A" w:rsidRPr="00C31F1A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 - 9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F1A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7В –</w:t>
            </w:r>
            <w:r w:rsidR="002C5C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  <w:p w:rsidR="00C31F1A" w:rsidRPr="00C31F1A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7Г - 6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F1A" w:rsidRPr="00C31F1A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 - 10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F1A" w:rsidRPr="00C31F1A" w:rsidRDefault="00C31F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 - 9</w:t>
            </w:r>
          </w:p>
        </w:tc>
      </w:tr>
    </w:tbl>
    <w:p w:rsidR="00F87536" w:rsidRDefault="00F87536">
      <w:bookmarkStart w:id="0" w:name="_GoBack"/>
      <w:bookmarkEnd w:id="0"/>
    </w:p>
    <w:sectPr w:rsidR="00F87536" w:rsidSect="004B2B33">
      <w:pgSz w:w="11907" w:h="16839"/>
      <w:pgMar w:top="851" w:right="85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C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F3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34F6"/>
    <w:rsid w:val="001132F1"/>
    <w:rsid w:val="002C5C8D"/>
    <w:rsid w:val="002D33B1"/>
    <w:rsid w:val="002D3591"/>
    <w:rsid w:val="003514A0"/>
    <w:rsid w:val="004B2B33"/>
    <w:rsid w:val="004F7E17"/>
    <w:rsid w:val="005A05CE"/>
    <w:rsid w:val="00653AF6"/>
    <w:rsid w:val="009A38D8"/>
    <w:rsid w:val="009C7756"/>
    <w:rsid w:val="00A4114C"/>
    <w:rsid w:val="00B73A5A"/>
    <w:rsid w:val="00C31F1A"/>
    <w:rsid w:val="00E3331E"/>
    <w:rsid w:val="00E438A1"/>
    <w:rsid w:val="00EF036D"/>
    <w:rsid w:val="00F01E19"/>
    <w:rsid w:val="00F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33D9"/>
  <w15:docId w15:val="{7FAC003A-BA10-40A6-99C6-3023B554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B2B3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2B33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4B2B3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RVi</cp:lastModifiedBy>
  <cp:revision>11</cp:revision>
  <cp:lastPrinted>2025-10-07T05:54:00Z</cp:lastPrinted>
  <dcterms:created xsi:type="dcterms:W3CDTF">2011-11-02T04:15:00Z</dcterms:created>
  <dcterms:modified xsi:type="dcterms:W3CDTF">2025-10-07T05:55:00Z</dcterms:modified>
</cp:coreProperties>
</file>