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03" w:rsidRDefault="004A5003" w:rsidP="004A50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                                             Петрозаводского городского округа                                                                                              «Средняя общеобразовательная школа № 14»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38"/>
      </w:tblGrid>
      <w:tr w:rsidR="004A5003" w:rsidRPr="00680F93" w:rsidTr="003F0DD5">
        <w:trPr>
          <w:trHeight w:val="1127"/>
        </w:trPr>
        <w:tc>
          <w:tcPr>
            <w:tcW w:w="4837" w:type="dxa"/>
          </w:tcPr>
          <w:p w:rsidR="004A5003" w:rsidRDefault="004A5003" w:rsidP="003F0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«Средняя 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14»</w:t>
            </w:r>
            <w:r w:rsidRPr="003222C8">
              <w:rPr>
                <w:lang w:val="ru-RU"/>
              </w:rPr>
              <w:br/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E5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838" w:type="dxa"/>
          </w:tcPr>
          <w:p w:rsidR="004A5003" w:rsidRDefault="004A5003" w:rsidP="003F0DD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3222C8">
              <w:rPr>
                <w:lang w:val="ru-RU"/>
              </w:rPr>
              <w:br/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«Средняя 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14»</w:t>
            </w:r>
            <w:r w:rsidRPr="003222C8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Синёва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</w:t>
            </w:r>
          </w:p>
        </w:tc>
      </w:tr>
    </w:tbl>
    <w:p w:rsidR="00A25C34" w:rsidRPr="004A5003" w:rsidRDefault="00A25C34" w:rsidP="004A50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5C34" w:rsidRPr="004A5003" w:rsidRDefault="00B331AB" w:rsidP="004A50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A50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4A500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4A5003">
        <w:rPr>
          <w:sz w:val="28"/>
          <w:szCs w:val="28"/>
          <w:lang w:val="ru-RU"/>
        </w:rPr>
        <w:br/>
      </w:r>
      <w:r w:rsidRPr="004A50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об электронной информационно-образовательной среде </w:t>
      </w:r>
      <w:r w:rsidR="004A50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</w:t>
      </w:r>
      <w:r w:rsidR="004A5003" w:rsidRPr="004A50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</w:t>
      </w:r>
      <w:r w:rsidRPr="004A50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ОУ </w:t>
      </w:r>
      <w:r w:rsidR="004A5003" w:rsidRPr="004A50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«Средняя ш</w:t>
      </w:r>
      <w:r w:rsidRPr="004A50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кола №</w:t>
      </w:r>
      <w:r w:rsidR="004A5003" w:rsidRPr="004A500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14»</w:t>
      </w:r>
    </w:p>
    <w:p w:rsidR="00A25C34" w:rsidRPr="004A5003" w:rsidRDefault="00B331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25C34" w:rsidRPr="004A5003" w:rsidRDefault="00B331AB" w:rsidP="004A50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электронной информационно-образовательной среде </w:t>
      </w:r>
      <w:r w:rsidR="004A500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A5003">
        <w:rPr>
          <w:rFonts w:hAnsi="Times New Roman" w:cs="Times New Roman"/>
          <w:color w:val="000000"/>
          <w:sz w:val="24"/>
          <w:szCs w:val="24"/>
          <w:lang w:val="ru-RU"/>
        </w:rPr>
        <w:t>«Средняя ш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4A5003">
        <w:rPr>
          <w:rFonts w:hAnsi="Times New Roman" w:cs="Times New Roman"/>
          <w:color w:val="000000"/>
          <w:sz w:val="24"/>
          <w:szCs w:val="24"/>
          <w:lang w:val="ru-RU"/>
        </w:rPr>
        <w:t xml:space="preserve"> 14»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</w:t>
      </w:r>
      <w:r w:rsidR="004A500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A5003">
        <w:rPr>
          <w:rFonts w:hAnsi="Times New Roman" w:cs="Times New Roman"/>
          <w:color w:val="000000"/>
          <w:sz w:val="24"/>
          <w:szCs w:val="24"/>
          <w:lang w:val="ru-RU"/>
        </w:rPr>
        <w:t>«Средняя ш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4A5003">
        <w:rPr>
          <w:rFonts w:hAnsi="Times New Roman" w:cs="Times New Roman"/>
          <w:color w:val="000000"/>
          <w:sz w:val="24"/>
          <w:szCs w:val="24"/>
          <w:lang w:val="ru-RU"/>
        </w:rPr>
        <w:t xml:space="preserve"> 14»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A25C34" w:rsidRPr="004A5003" w:rsidRDefault="00B331AB" w:rsidP="004A50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A25C34" w:rsidRPr="004A5003" w:rsidRDefault="00B331AB" w:rsidP="004A50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A25C34" w:rsidRPr="004A5003" w:rsidRDefault="00A25C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5C34" w:rsidRPr="004A5003" w:rsidRDefault="00B331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A25C34" w:rsidRPr="004A5003" w:rsidRDefault="00B331AB" w:rsidP="004A50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A25C34" w:rsidRDefault="00B331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A25C34" w:rsidRPr="004A5003" w:rsidRDefault="00B331AB" w:rsidP="004A50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A25C34" w:rsidRPr="004A5003" w:rsidRDefault="00B331AB" w:rsidP="004A50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A25C34" w:rsidRPr="004A5003" w:rsidRDefault="00B331AB" w:rsidP="004A50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A25C34" w:rsidRPr="004A5003" w:rsidRDefault="00B331AB" w:rsidP="004A50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25C34" w:rsidRPr="004A5003" w:rsidRDefault="00B331AB" w:rsidP="004A500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A25C34" w:rsidRPr="00BB5933" w:rsidRDefault="00B331AB" w:rsidP="00BB593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B5933">
        <w:rPr>
          <w:rFonts w:hAnsi="Times New Roman" w:cs="Times New Roman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A25C34" w:rsidRPr="00BB5933" w:rsidRDefault="00B331AB" w:rsidP="00BB593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B5933">
        <w:rPr>
          <w:rFonts w:hAnsi="Times New Roman" w:cs="Times New Roman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A25C34" w:rsidRPr="00BB5933" w:rsidRDefault="00B331AB" w:rsidP="00BB593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B5933">
        <w:rPr>
          <w:rFonts w:hAnsi="Times New Roman" w:cs="Times New Roman"/>
          <w:sz w:val="24"/>
          <w:szCs w:val="24"/>
          <w:lang w:val="ru-RU"/>
        </w:rPr>
        <w:t xml:space="preserve">2.4.1. Официальный сайт школы </w:t>
      </w:r>
      <w:proofErr w:type="gramStart"/>
      <w:r w:rsidRPr="00BB5933">
        <w:rPr>
          <w:rFonts w:hAnsi="Times New Roman" w:cs="Times New Roman"/>
          <w:sz w:val="24"/>
          <w:szCs w:val="24"/>
          <w:lang w:val="ru-RU"/>
        </w:rPr>
        <w:t>(</w:t>
      </w:r>
      <w:r w:rsidR="004A5003" w:rsidRPr="00BB5933">
        <w:rPr>
          <w:lang w:val="ru-RU"/>
        </w:rPr>
        <w:t xml:space="preserve"> </w:t>
      </w:r>
      <w:r w:rsidR="004A5003" w:rsidRPr="00BB5933">
        <w:rPr>
          <w:rFonts w:hAnsi="Times New Roman" w:cs="Times New Roman"/>
          <w:sz w:val="24"/>
          <w:szCs w:val="24"/>
          <w:lang w:val="ru-RU"/>
        </w:rPr>
        <w:t>https://school14.nubex.ru</w:t>
      </w:r>
      <w:proofErr w:type="gramEnd"/>
      <w:r w:rsidRPr="00BB5933">
        <w:rPr>
          <w:rFonts w:hAnsi="Times New Roman" w:cs="Times New Roman"/>
          <w:sz w:val="24"/>
          <w:szCs w:val="24"/>
          <w:lang w:val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A25C34" w:rsidRPr="00BB5933" w:rsidRDefault="00B331AB" w:rsidP="00BB593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680F93">
        <w:rPr>
          <w:rFonts w:hAnsi="Times New Roman" w:cs="Times New Roman"/>
          <w:sz w:val="24"/>
          <w:szCs w:val="24"/>
          <w:lang w:val="ru-RU"/>
        </w:rPr>
        <w:t>2.4.2. Федеральная государственная информационная система «Моя школа» (</w:t>
      </w:r>
      <w:r w:rsidRPr="00680F93">
        <w:rPr>
          <w:rFonts w:hAnsi="Times New Roman" w:cs="Times New Roman"/>
          <w:sz w:val="24"/>
          <w:szCs w:val="24"/>
        </w:rPr>
        <w:t>https</w:t>
      </w:r>
      <w:r w:rsidRPr="00680F93">
        <w:rPr>
          <w:rFonts w:hAnsi="Times New Roman" w:cs="Times New Roman"/>
          <w:sz w:val="24"/>
          <w:szCs w:val="24"/>
          <w:lang w:val="ru-RU"/>
        </w:rPr>
        <w:t>://</w:t>
      </w:r>
      <w:proofErr w:type="spellStart"/>
      <w:r w:rsidRPr="00680F93">
        <w:rPr>
          <w:rFonts w:hAnsi="Times New Roman" w:cs="Times New Roman"/>
          <w:sz w:val="24"/>
          <w:szCs w:val="24"/>
        </w:rPr>
        <w:t>myschool</w:t>
      </w:r>
      <w:proofErr w:type="spellEnd"/>
      <w:r w:rsidRPr="00680F93">
        <w:rPr>
          <w:rFonts w:hAnsi="Times New Roman" w:cs="Times New Roman"/>
          <w:sz w:val="24"/>
          <w:szCs w:val="24"/>
          <w:lang w:val="ru-RU"/>
        </w:rPr>
        <w:t>.</w:t>
      </w:r>
      <w:proofErr w:type="spellStart"/>
      <w:r w:rsidRPr="00680F93">
        <w:rPr>
          <w:rFonts w:hAnsi="Times New Roman" w:cs="Times New Roman"/>
          <w:sz w:val="24"/>
          <w:szCs w:val="24"/>
        </w:rPr>
        <w:t>edu</w:t>
      </w:r>
      <w:proofErr w:type="spellEnd"/>
      <w:r w:rsidRPr="00680F93">
        <w:rPr>
          <w:rFonts w:hAnsi="Times New Roman" w:cs="Times New Roman"/>
          <w:sz w:val="24"/>
          <w:szCs w:val="24"/>
          <w:lang w:val="ru-RU"/>
        </w:rPr>
        <w:t>.</w:t>
      </w:r>
      <w:proofErr w:type="spellStart"/>
      <w:r w:rsidRPr="00680F93">
        <w:rPr>
          <w:rFonts w:hAnsi="Times New Roman" w:cs="Times New Roman"/>
          <w:sz w:val="24"/>
          <w:szCs w:val="24"/>
        </w:rPr>
        <w:t>ru</w:t>
      </w:r>
      <w:proofErr w:type="spellEnd"/>
      <w:r w:rsidRPr="00680F93">
        <w:rPr>
          <w:rFonts w:hAnsi="Times New Roman" w:cs="Times New Roman"/>
          <w:sz w:val="24"/>
          <w:szCs w:val="24"/>
          <w:lang w:val="ru-RU"/>
        </w:rPr>
        <w:t>/),</w:t>
      </w:r>
      <w:r w:rsidRPr="00BB5933">
        <w:rPr>
          <w:rFonts w:hAnsi="Times New Roman" w:cs="Times New Roman"/>
          <w:sz w:val="24"/>
          <w:szCs w:val="24"/>
          <w:lang w:val="ru-RU"/>
        </w:rPr>
        <w:t xml:space="preserve">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</w:t>
      </w:r>
      <w:bookmarkStart w:id="0" w:name="_GoBack"/>
      <w:bookmarkEnd w:id="0"/>
      <w:r w:rsidRPr="00BB5933">
        <w:rPr>
          <w:rFonts w:hAnsi="Times New Roman" w:cs="Times New Roman"/>
          <w:sz w:val="24"/>
          <w:szCs w:val="24"/>
          <w:lang w:val="ru-RU"/>
        </w:rPr>
        <w:t>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A25C34" w:rsidRPr="00BB5933" w:rsidRDefault="00B331AB" w:rsidP="00BB593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B5933">
        <w:rPr>
          <w:rFonts w:hAnsi="Times New Roman" w:cs="Times New Roman"/>
          <w:sz w:val="24"/>
          <w:szCs w:val="24"/>
          <w:lang w:val="ru-RU"/>
        </w:rPr>
        <w:t>2.4.3. АИС «Электронная школа» (</w:t>
      </w:r>
      <w:r w:rsidRPr="00BB5933">
        <w:rPr>
          <w:rFonts w:hAnsi="Times New Roman" w:cs="Times New Roman"/>
          <w:sz w:val="24"/>
          <w:szCs w:val="24"/>
        </w:rPr>
        <w:t>https</w:t>
      </w:r>
      <w:r w:rsidRPr="00BB5933">
        <w:rPr>
          <w:rFonts w:hAnsi="Times New Roman" w:cs="Times New Roman"/>
          <w:sz w:val="24"/>
          <w:szCs w:val="24"/>
          <w:lang w:val="ru-RU"/>
        </w:rPr>
        <w:t>://</w:t>
      </w:r>
      <w:proofErr w:type="spellStart"/>
      <w:r w:rsidR="00BB5933" w:rsidRPr="00BB5933">
        <w:rPr>
          <w:rFonts w:hAnsi="Times New Roman" w:cs="Times New Roman"/>
          <w:sz w:val="24"/>
          <w:szCs w:val="24"/>
          <w:lang w:val="ru-RU"/>
        </w:rPr>
        <w:t>school</w:t>
      </w:r>
      <w:proofErr w:type="spellEnd"/>
      <w:r w:rsidR="00BB5933" w:rsidRPr="00BB5933">
        <w:rPr>
          <w:rFonts w:hAnsi="Times New Roman" w:cs="Times New Roman"/>
          <w:sz w:val="24"/>
          <w:szCs w:val="24"/>
          <w:lang w:val="ru-RU"/>
        </w:rPr>
        <w:t>.</w:t>
      </w:r>
      <w:proofErr w:type="spellStart"/>
      <w:r w:rsidR="00BB5933" w:rsidRPr="00BB5933">
        <w:rPr>
          <w:rFonts w:hAnsi="Times New Roman" w:cs="Times New Roman"/>
          <w:sz w:val="24"/>
          <w:szCs w:val="24"/>
        </w:rPr>
        <w:t>karelia</w:t>
      </w:r>
      <w:proofErr w:type="spellEnd"/>
      <w:r w:rsidR="00BB5933" w:rsidRPr="00BB5933">
        <w:rPr>
          <w:rFonts w:hAnsi="Times New Roman" w:cs="Times New Roman"/>
          <w:sz w:val="24"/>
          <w:szCs w:val="24"/>
          <w:lang w:val="ru-RU"/>
        </w:rPr>
        <w:t>.</w:t>
      </w:r>
      <w:proofErr w:type="spellStart"/>
      <w:r w:rsidR="00BB5933" w:rsidRPr="00BB5933">
        <w:rPr>
          <w:rFonts w:hAnsi="Times New Roman" w:cs="Times New Roman"/>
          <w:sz w:val="24"/>
          <w:szCs w:val="24"/>
        </w:rPr>
        <w:t>ru</w:t>
      </w:r>
      <w:proofErr w:type="spellEnd"/>
      <w:r w:rsidRPr="00BB5933">
        <w:rPr>
          <w:rFonts w:hAnsi="Times New Roman" w:cs="Times New Roman"/>
          <w:sz w:val="24"/>
          <w:szCs w:val="24"/>
          <w:lang w:val="ru-RU"/>
        </w:rPr>
        <w:t>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A25C34" w:rsidRPr="00BB5933" w:rsidRDefault="00B331AB" w:rsidP="00BB593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B5933">
        <w:rPr>
          <w:rFonts w:hAnsi="Times New Roman" w:cs="Times New Roman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A25C34" w:rsidRPr="00BB5933" w:rsidRDefault="00B331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B5933">
        <w:rPr>
          <w:rFonts w:hAnsi="Times New Roman" w:cs="Times New Roman"/>
          <w:sz w:val="24"/>
          <w:szCs w:val="24"/>
          <w:lang w:val="ru-RU"/>
        </w:rPr>
        <w:t>блоги, форумы школы и педагогических работников;</w:t>
      </w:r>
    </w:p>
    <w:p w:rsidR="00A25C34" w:rsidRPr="00BB5933" w:rsidRDefault="00B331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BB5933">
        <w:rPr>
          <w:rFonts w:hAnsi="Times New Roman" w:cs="Times New Roman"/>
          <w:sz w:val="24"/>
          <w:szCs w:val="24"/>
        </w:rPr>
        <w:t>электронная</w:t>
      </w:r>
      <w:proofErr w:type="spellEnd"/>
      <w:r w:rsidRPr="00BB593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B5933">
        <w:rPr>
          <w:rFonts w:hAnsi="Times New Roman" w:cs="Times New Roman"/>
          <w:sz w:val="24"/>
          <w:szCs w:val="24"/>
        </w:rPr>
        <w:t>почта</w:t>
      </w:r>
      <w:proofErr w:type="spellEnd"/>
      <w:r w:rsidRPr="00BB593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B5933">
        <w:rPr>
          <w:rFonts w:hAnsi="Times New Roman" w:cs="Times New Roman"/>
          <w:sz w:val="24"/>
          <w:szCs w:val="24"/>
        </w:rPr>
        <w:t>школы</w:t>
      </w:r>
      <w:proofErr w:type="spellEnd"/>
      <w:r w:rsidRPr="00BB5933">
        <w:rPr>
          <w:rFonts w:hAnsi="Times New Roman" w:cs="Times New Roman"/>
          <w:sz w:val="24"/>
          <w:szCs w:val="24"/>
        </w:rPr>
        <w:t>;</w:t>
      </w:r>
    </w:p>
    <w:p w:rsidR="00A25C34" w:rsidRPr="00BB5933" w:rsidRDefault="00B331AB">
      <w:pPr>
        <w:numPr>
          <w:ilvl w:val="0"/>
          <w:numId w:val="2"/>
        </w:numPr>
        <w:ind w:left="780" w:right="180"/>
        <w:rPr>
          <w:rFonts w:hAnsi="Times New Roman" w:cs="Times New Roman"/>
          <w:sz w:val="24"/>
          <w:szCs w:val="24"/>
        </w:rPr>
      </w:pPr>
      <w:r w:rsidRPr="00BB5933">
        <w:rPr>
          <w:rFonts w:hAnsi="Times New Roman" w:cs="Times New Roman"/>
          <w:sz w:val="24"/>
          <w:szCs w:val="24"/>
        </w:rPr>
        <w:t>родительские чаты в мессенджерах.</w:t>
      </w:r>
    </w:p>
    <w:p w:rsidR="00A25C34" w:rsidRPr="004A5003" w:rsidRDefault="00B331AB" w:rsidP="004A50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A25C34" w:rsidRPr="004A5003" w:rsidRDefault="00B331AB" w:rsidP="004A50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A25C34" w:rsidRPr="004A5003" w:rsidRDefault="00A25C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5C34" w:rsidRPr="004A5003" w:rsidRDefault="00B331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Функционирование и информационное наполнение ЭИОС</w:t>
      </w:r>
    </w:p>
    <w:p w:rsidR="00A25C34" w:rsidRPr="004A5003" w:rsidRDefault="00B331AB" w:rsidP="00A770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A25C34" w:rsidRPr="004A5003" w:rsidRDefault="00B331AB" w:rsidP="00A770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A25C34" w:rsidRPr="004A5003" w:rsidRDefault="00B331AB" w:rsidP="00A770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A25C34" w:rsidRPr="004A5003" w:rsidRDefault="00B331AB" w:rsidP="00A770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A25C34" w:rsidRPr="004A5003" w:rsidRDefault="00A25C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5C34" w:rsidRPr="004A5003" w:rsidRDefault="00B331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A25C34" w:rsidRPr="004A5003" w:rsidRDefault="00B331AB" w:rsidP="00A770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A25C34" w:rsidRDefault="00B331AB" w:rsidP="00A7707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5C34" w:rsidRDefault="00B331AB" w:rsidP="00A7707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A25C34" w:rsidRPr="004A5003" w:rsidRDefault="00B331AB" w:rsidP="00A770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A25C34" w:rsidRPr="004A5003" w:rsidRDefault="00B331AB" w:rsidP="00A770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A25C34" w:rsidRDefault="00B331AB" w:rsidP="00C61C3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25C34" w:rsidRPr="004A5003" w:rsidRDefault="00B331AB" w:rsidP="00C61C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A25C34" w:rsidRPr="004A5003" w:rsidRDefault="00B331AB" w:rsidP="00C61C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A25C34" w:rsidRPr="004A5003" w:rsidRDefault="00B331AB" w:rsidP="00C61C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A25C34" w:rsidRPr="004A5003" w:rsidRDefault="00B331AB" w:rsidP="00C61C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A25C34" w:rsidRPr="004A5003" w:rsidRDefault="00B331AB" w:rsidP="00C61C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A25C34" w:rsidRDefault="00B331AB" w:rsidP="00C61C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</w:t>
      </w:r>
      <w:r w:rsidR="00A77077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77077" w:rsidRPr="004A5003" w:rsidRDefault="00A77077" w:rsidP="00C61C30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5C34" w:rsidRPr="004A5003" w:rsidRDefault="00B331AB" w:rsidP="00C61C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A25C34" w:rsidRPr="004A5003" w:rsidRDefault="00B331AB" w:rsidP="00C61C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A25C34" w:rsidRPr="004A5003" w:rsidRDefault="00B331AB" w:rsidP="00C61C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A25C34" w:rsidRDefault="00B331AB" w:rsidP="00C61C3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5C34" w:rsidRPr="004A5003" w:rsidRDefault="00B331AB" w:rsidP="00C61C3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A25C34" w:rsidRPr="004A5003" w:rsidRDefault="00B331AB" w:rsidP="00C61C3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A25C34" w:rsidRPr="004A5003" w:rsidRDefault="00B331AB" w:rsidP="00C61C3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A25C34" w:rsidRPr="004A5003" w:rsidRDefault="00B331AB" w:rsidP="00C61C30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A25C34" w:rsidRPr="004A5003" w:rsidRDefault="00B331AB" w:rsidP="00C61C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A25C34" w:rsidRPr="004A5003" w:rsidRDefault="00B331AB" w:rsidP="00C61C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A25C34" w:rsidRPr="004A5003" w:rsidRDefault="00B331AB" w:rsidP="00C61C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A25C34" w:rsidRPr="004A5003" w:rsidRDefault="00B331AB" w:rsidP="00C61C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A25C34" w:rsidRPr="004A5003" w:rsidRDefault="00B331AB" w:rsidP="00C61C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A25C34" w:rsidRPr="004A5003" w:rsidRDefault="00A25C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5C34" w:rsidRPr="004A5003" w:rsidRDefault="00B331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A25C34" w:rsidRPr="004A5003" w:rsidRDefault="00B331AB" w:rsidP="00C61C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003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A25C34" w:rsidRPr="004A5003" w:rsidRDefault="00A25C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25C34" w:rsidRPr="004A5003" w:rsidSect="00BB5933">
      <w:pgSz w:w="11907" w:h="16839"/>
      <w:pgMar w:top="567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434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E3D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32C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27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5003"/>
    <w:rsid w:val="004F7E17"/>
    <w:rsid w:val="005A05CE"/>
    <w:rsid w:val="00653AF6"/>
    <w:rsid w:val="00680F93"/>
    <w:rsid w:val="00A25C34"/>
    <w:rsid w:val="00A77077"/>
    <w:rsid w:val="00B331AB"/>
    <w:rsid w:val="00B73A5A"/>
    <w:rsid w:val="00BB5933"/>
    <w:rsid w:val="00C61C3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C46A4-2B16-40A3-A3DB-E13EC5F8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A500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0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7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8</cp:revision>
  <cp:lastPrinted>2023-10-03T08:18:00Z</cp:lastPrinted>
  <dcterms:created xsi:type="dcterms:W3CDTF">2011-11-02T04:15:00Z</dcterms:created>
  <dcterms:modified xsi:type="dcterms:W3CDTF">2023-10-09T10:33:00Z</dcterms:modified>
</cp:coreProperties>
</file>