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A88C39" w14:textId="77777777" w:rsidR="00BA6003" w:rsidRPr="00BA6003" w:rsidRDefault="00BA6003" w:rsidP="00BA6003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A6003">
        <w:rPr>
          <w:rFonts w:ascii="Times New Roman" w:hAnsi="Times New Roman" w:cs="Times New Roman"/>
          <w:color w:val="000000"/>
          <w:sz w:val="24"/>
          <w:szCs w:val="24"/>
        </w:rPr>
        <w:t>Муниципальное бюджетное общеобразовательное учреждение Петрозаводского городского округа «Средняя общеобразовательная школа № 14»</w:t>
      </w:r>
      <w:r w:rsidRPr="00BA6003">
        <w:rPr>
          <w:rFonts w:ascii="Times New Roman" w:hAnsi="Times New Roman" w:cs="Times New Roman"/>
        </w:rPr>
        <w:br/>
      </w:r>
      <w:r w:rsidRPr="00BA6003">
        <w:rPr>
          <w:rFonts w:ascii="Times New Roman" w:hAnsi="Times New Roman" w:cs="Times New Roman"/>
          <w:color w:val="000000"/>
          <w:sz w:val="24"/>
          <w:szCs w:val="24"/>
        </w:rPr>
        <w:t>(МОУ «Средняя школа № 14»)</w:t>
      </w:r>
    </w:p>
    <w:tbl>
      <w:tblPr>
        <w:tblStyle w:val="a8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1"/>
        <w:gridCol w:w="4612"/>
      </w:tblGrid>
      <w:tr w:rsidR="00BA6003" w:rsidRPr="00BA6003" w14:paraId="2E33E85F" w14:textId="77777777" w:rsidTr="00BA6003">
        <w:trPr>
          <w:trHeight w:val="1127"/>
        </w:trPr>
        <w:tc>
          <w:tcPr>
            <w:tcW w:w="4631" w:type="dxa"/>
            <w:hideMark/>
          </w:tcPr>
          <w:p w14:paraId="2C181BD5" w14:textId="77777777" w:rsidR="00BA6003" w:rsidRPr="00BA6003" w:rsidRDefault="00BA60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60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РАССМОТРЕНО</w:t>
            </w:r>
            <w:r w:rsidRPr="00BA6003">
              <w:rPr>
                <w:rFonts w:ascii="Times New Roman" w:hAnsi="Times New Roman" w:cs="Times New Roman"/>
              </w:rPr>
              <w:br/>
            </w:r>
            <w:r w:rsidRPr="00BA60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заседании НМК</w:t>
            </w:r>
            <w:r w:rsidRPr="00BA6003">
              <w:rPr>
                <w:rFonts w:ascii="Times New Roman" w:hAnsi="Times New Roman" w:cs="Times New Roman"/>
              </w:rPr>
              <w:br/>
            </w:r>
            <w:r w:rsidRPr="00BA60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(протокол от 31.08.2022 № 1)</w:t>
            </w:r>
          </w:p>
        </w:tc>
        <w:tc>
          <w:tcPr>
            <w:tcW w:w="4612" w:type="dxa"/>
            <w:hideMark/>
          </w:tcPr>
          <w:p w14:paraId="33F08BE7" w14:textId="77777777" w:rsidR="00BA6003" w:rsidRPr="00BA6003" w:rsidRDefault="00BA600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60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УТВЕРЖДЕНА</w:t>
            </w:r>
            <w:r w:rsidRPr="00BA6003">
              <w:rPr>
                <w:rFonts w:ascii="Times New Roman" w:hAnsi="Times New Roman" w:cs="Times New Roman"/>
              </w:rPr>
              <w:br/>
            </w:r>
            <w:r w:rsidRPr="00BA60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Приказом МОУ «Средняя школа№ 14» от«01»09 2022   № 163о/д</w:t>
            </w:r>
            <w:r w:rsidRPr="00BA6003">
              <w:rPr>
                <w:rFonts w:ascii="Times New Roman" w:hAnsi="Times New Roman" w:cs="Times New Roman"/>
              </w:rPr>
              <w:br/>
            </w:r>
            <w:r w:rsidRPr="00BA6003">
              <w:rPr>
                <w:rFonts w:ascii="Times New Roman" w:hAnsi="Times New Roman" w:cs="Times New Roman"/>
              </w:rPr>
              <w:br/>
            </w:r>
          </w:p>
        </w:tc>
      </w:tr>
      <w:tr w:rsidR="00BA6003" w:rsidRPr="00BA6003" w14:paraId="56A27675" w14:textId="77777777" w:rsidTr="00BA6003">
        <w:trPr>
          <w:trHeight w:val="1127"/>
        </w:trPr>
        <w:tc>
          <w:tcPr>
            <w:tcW w:w="4631" w:type="dxa"/>
            <w:hideMark/>
          </w:tcPr>
          <w:p w14:paraId="18665AFB" w14:textId="3C7FF62D" w:rsidR="00BA6003" w:rsidRPr="00BA6003" w:rsidRDefault="00BA6003" w:rsidP="00AC4E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60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СОГЛАСОВАНО</w:t>
            </w:r>
            <w:r w:rsidRPr="00BA6003">
              <w:rPr>
                <w:rFonts w:ascii="Times New Roman" w:hAnsi="Times New Roman" w:cs="Times New Roman"/>
              </w:rPr>
              <w:br/>
            </w:r>
            <w:r w:rsidRPr="00BA60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  <w:r w:rsidRPr="00BA6003">
              <w:rPr>
                <w:rFonts w:ascii="Times New Roman" w:hAnsi="Times New Roman" w:cs="Times New Roman"/>
              </w:rPr>
              <w:br/>
            </w:r>
            <w:r w:rsidRPr="00BA60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_________________________</w:t>
            </w:r>
            <w:r w:rsidRPr="00BA6003">
              <w:rPr>
                <w:rFonts w:ascii="Times New Roman" w:hAnsi="Times New Roman" w:cs="Times New Roman"/>
              </w:rPr>
              <w:br/>
            </w:r>
            <w:r w:rsidRPr="00BA60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01.09.202</w:t>
            </w:r>
            <w:r w:rsidR="00AC4E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BA60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4612" w:type="dxa"/>
          </w:tcPr>
          <w:p w14:paraId="29BD1A30" w14:textId="77777777" w:rsidR="00BA6003" w:rsidRPr="00BA6003" w:rsidRDefault="00BA600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6B66412A" w14:textId="77777777" w:rsidR="0098149B" w:rsidRDefault="0098149B" w:rsidP="0098149B">
      <w:pPr>
        <w:ind w:left="-284" w:firstLine="284"/>
      </w:pPr>
    </w:p>
    <w:p w14:paraId="4CDECADD" w14:textId="77777777" w:rsidR="0098149B" w:rsidRDefault="0098149B" w:rsidP="0098149B">
      <w:pPr>
        <w:ind w:left="-284" w:firstLine="284"/>
      </w:pPr>
    </w:p>
    <w:p w14:paraId="1A195BA0" w14:textId="77777777" w:rsidR="0098149B" w:rsidRDefault="0098149B" w:rsidP="0098149B">
      <w:pPr>
        <w:ind w:left="-284" w:firstLine="284"/>
      </w:pPr>
    </w:p>
    <w:p w14:paraId="59DCCCB6" w14:textId="77777777" w:rsidR="0098149B" w:rsidRDefault="0098149B" w:rsidP="0098149B">
      <w:pPr>
        <w:ind w:left="-284"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361322">
        <w:rPr>
          <w:rFonts w:ascii="Times New Roman" w:hAnsi="Times New Roman" w:cs="Times New Roman"/>
          <w:sz w:val="28"/>
          <w:szCs w:val="28"/>
        </w:rPr>
        <w:t>РАБОЧАЯ ПРОГРАММА</w:t>
      </w:r>
    </w:p>
    <w:p w14:paraId="316B4248" w14:textId="0CB6F972" w:rsidR="0098149B" w:rsidRDefault="0098149B" w:rsidP="00B42ABA">
      <w:pPr>
        <w:ind w:left="-284" w:firstLine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C25F6F">
        <w:rPr>
          <w:rFonts w:ascii="Times New Roman" w:hAnsi="Times New Roman" w:cs="Times New Roman"/>
          <w:sz w:val="28"/>
          <w:szCs w:val="28"/>
        </w:rPr>
        <w:t>информатике</w:t>
      </w:r>
    </w:p>
    <w:p w14:paraId="599E4E9C" w14:textId="4C9860A0" w:rsidR="00C25F6F" w:rsidRDefault="006721F1" w:rsidP="00B42ABA">
      <w:pPr>
        <w:ind w:left="-284" w:firstLine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5-9 класс</w:t>
      </w:r>
      <w:bookmarkStart w:id="0" w:name="_GoBack"/>
      <w:bookmarkEnd w:id="0"/>
    </w:p>
    <w:p w14:paraId="7ADA9633" w14:textId="77777777" w:rsidR="0098149B" w:rsidRDefault="0098149B" w:rsidP="0098149B">
      <w:pPr>
        <w:ind w:left="-284" w:firstLine="284"/>
        <w:jc w:val="center"/>
        <w:rPr>
          <w:rFonts w:ascii="Times New Roman" w:hAnsi="Times New Roman" w:cs="Times New Roman"/>
          <w:sz w:val="28"/>
          <w:szCs w:val="28"/>
        </w:rPr>
      </w:pPr>
    </w:p>
    <w:p w14:paraId="2EC11EC3" w14:textId="77777777" w:rsidR="0098149B" w:rsidRDefault="0098149B" w:rsidP="0098149B">
      <w:pPr>
        <w:ind w:left="-284" w:firstLine="284"/>
        <w:jc w:val="center"/>
        <w:rPr>
          <w:rFonts w:ascii="Times New Roman" w:hAnsi="Times New Roman" w:cs="Times New Roman"/>
          <w:sz w:val="28"/>
          <w:szCs w:val="28"/>
        </w:rPr>
      </w:pPr>
    </w:p>
    <w:p w14:paraId="41C5D89C" w14:textId="5711C13C" w:rsidR="0098149B" w:rsidRDefault="0098149B" w:rsidP="0098149B">
      <w:pPr>
        <w:ind w:left="-284" w:firstLine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Составитель:</w:t>
      </w:r>
      <w:r w:rsidR="00EC28F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F2EFEE6" w14:textId="446E47DB" w:rsidR="00EC28F2" w:rsidRDefault="00EC28F2" w:rsidP="00EC28F2">
      <w:pPr>
        <w:ind w:left="-284" w:firstLine="28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информатики Савин В.Н.</w:t>
      </w:r>
    </w:p>
    <w:p w14:paraId="5E13B43C" w14:textId="77777777" w:rsidR="0098149B" w:rsidRDefault="0098149B" w:rsidP="0098149B">
      <w:pPr>
        <w:ind w:left="-284" w:firstLine="284"/>
        <w:jc w:val="right"/>
        <w:rPr>
          <w:rFonts w:ascii="Times New Roman" w:hAnsi="Times New Roman" w:cs="Times New Roman"/>
          <w:sz w:val="28"/>
          <w:szCs w:val="28"/>
        </w:rPr>
      </w:pPr>
    </w:p>
    <w:p w14:paraId="34F63A4A" w14:textId="77777777" w:rsidR="0098149B" w:rsidRDefault="0098149B" w:rsidP="0098149B">
      <w:pPr>
        <w:ind w:left="-284" w:firstLine="284"/>
        <w:jc w:val="right"/>
        <w:rPr>
          <w:rFonts w:ascii="Times New Roman" w:hAnsi="Times New Roman" w:cs="Times New Roman"/>
          <w:sz w:val="28"/>
          <w:szCs w:val="28"/>
        </w:rPr>
      </w:pPr>
    </w:p>
    <w:p w14:paraId="6526F036" w14:textId="77777777" w:rsidR="0098149B" w:rsidRDefault="0098149B" w:rsidP="0098149B">
      <w:pPr>
        <w:ind w:left="-284" w:firstLine="284"/>
        <w:jc w:val="right"/>
        <w:rPr>
          <w:rFonts w:ascii="Times New Roman" w:hAnsi="Times New Roman" w:cs="Times New Roman"/>
          <w:sz w:val="28"/>
          <w:szCs w:val="28"/>
        </w:rPr>
      </w:pPr>
    </w:p>
    <w:p w14:paraId="21DA44D3" w14:textId="77777777" w:rsidR="0098149B" w:rsidRDefault="0098149B" w:rsidP="0098149B">
      <w:pPr>
        <w:ind w:left="-284" w:firstLine="284"/>
        <w:jc w:val="right"/>
        <w:rPr>
          <w:rFonts w:ascii="Times New Roman" w:hAnsi="Times New Roman" w:cs="Times New Roman"/>
          <w:sz w:val="28"/>
          <w:szCs w:val="28"/>
        </w:rPr>
      </w:pPr>
    </w:p>
    <w:p w14:paraId="4D8F1A22" w14:textId="77777777" w:rsidR="0098149B" w:rsidRDefault="0098149B" w:rsidP="0098149B">
      <w:pPr>
        <w:ind w:left="-284" w:firstLine="284"/>
        <w:jc w:val="right"/>
        <w:rPr>
          <w:rFonts w:ascii="Times New Roman" w:hAnsi="Times New Roman" w:cs="Times New Roman"/>
          <w:sz w:val="28"/>
          <w:szCs w:val="28"/>
        </w:rPr>
      </w:pPr>
    </w:p>
    <w:p w14:paraId="05EA6F22" w14:textId="00BBF767" w:rsidR="0098149B" w:rsidRDefault="0098149B" w:rsidP="0098149B">
      <w:pPr>
        <w:ind w:left="-284" w:firstLine="284"/>
        <w:jc w:val="right"/>
        <w:rPr>
          <w:rFonts w:ascii="Times New Roman" w:hAnsi="Times New Roman" w:cs="Times New Roman"/>
          <w:sz w:val="28"/>
          <w:szCs w:val="28"/>
        </w:rPr>
      </w:pPr>
    </w:p>
    <w:p w14:paraId="460ECD69" w14:textId="77777777" w:rsidR="0098149B" w:rsidRDefault="0098149B" w:rsidP="0098149B">
      <w:pPr>
        <w:ind w:left="-284" w:firstLine="284"/>
        <w:jc w:val="right"/>
        <w:rPr>
          <w:rFonts w:ascii="Times New Roman" w:hAnsi="Times New Roman" w:cs="Times New Roman"/>
          <w:sz w:val="28"/>
          <w:szCs w:val="28"/>
        </w:rPr>
      </w:pPr>
    </w:p>
    <w:p w14:paraId="0DB62A98" w14:textId="77777777" w:rsidR="0098149B" w:rsidRDefault="0098149B" w:rsidP="0098149B">
      <w:pPr>
        <w:ind w:left="-284" w:firstLine="284"/>
        <w:jc w:val="right"/>
        <w:rPr>
          <w:rFonts w:ascii="Times New Roman" w:hAnsi="Times New Roman" w:cs="Times New Roman"/>
          <w:sz w:val="28"/>
          <w:szCs w:val="28"/>
        </w:rPr>
      </w:pPr>
    </w:p>
    <w:p w14:paraId="208CC863" w14:textId="77777777" w:rsidR="0098149B" w:rsidRDefault="0098149B" w:rsidP="0098149B">
      <w:pPr>
        <w:ind w:left="-284" w:firstLine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Петрозаводск</w:t>
      </w:r>
    </w:p>
    <w:p w14:paraId="3983308C" w14:textId="1D254A11" w:rsidR="0098149B" w:rsidRDefault="0098149B" w:rsidP="0098149B">
      <w:pPr>
        <w:ind w:left="-284" w:firstLine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8110E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14:paraId="00000001" w14:textId="2926331A" w:rsidR="003855B6" w:rsidRDefault="00EC28F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14:paraId="00000002" w14:textId="77777777" w:rsidR="003855B6" w:rsidRDefault="00EC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Рабочая программа даёт представление о целях, общей стратегии обучения,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воспитания и развития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обучающихся средствами учебного предмета «Информатика» на базовом уровне; устанавливает обязательное предметное содержание, предусматривает его структурирование по разделам и темам курса; даёт распределение учебных часов по тематическим разделам курса и последовательность их изучения с учётом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межпредметных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внутрипредметных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связей, логики учебного процесса, возрастных особенностей обучающихся. Рабочая программа определяет количественные и качественные характеристики учебного материала для первого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</w:t>
      </w:r>
    </w:p>
    <w:p w14:paraId="00000003" w14:textId="77777777" w:rsidR="003855B6" w:rsidRDefault="003855B6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4" w14:textId="77777777" w:rsidR="003855B6" w:rsidRDefault="00EC28F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ЦЕЛИ ИЗУЧЕНИЯ УЧЕБНОГО ПРЕДМЕТА «ИНФОРМАТИКА»</w:t>
      </w:r>
    </w:p>
    <w:p w14:paraId="00000005" w14:textId="77777777" w:rsidR="003855B6" w:rsidRDefault="00EC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Целями изучения информатики на ступени основного общего образования являются:</w:t>
      </w:r>
    </w:p>
    <w:p w14:paraId="00000006" w14:textId="77777777" w:rsidR="003855B6" w:rsidRDefault="00EC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— формирование основ мировоззрения, соответствующего современному уровню развития науки информатики, достижениям научно-технического прогресса и общественной практики, за счёт развития представлений об информации как о важнейшем стратегическом ресурсе развития личности, государства, общества; понимания роли информационных процессов, информационных ресурсов и информационных технологий в условиях цифровой трансформации многих сфер жизни современного общества;</w:t>
      </w:r>
    </w:p>
    <w:p w14:paraId="00000007" w14:textId="77777777" w:rsidR="003855B6" w:rsidRDefault="00EC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— обеспечение условий, способствующих развитию алгоритмического мышления как необходимого условия профессиональной деятельности в современном информационном обществе, предполагающего способность обучающегося разбивать сложные задачи на более простые подзадачи; сравнивать новые задачи с задачами, решёнными ранее; определять шаги для достижения результата и т. д.;</w:t>
      </w:r>
    </w:p>
    <w:p w14:paraId="00000008" w14:textId="77777777" w:rsidR="003855B6" w:rsidRDefault="00EC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— формирование и развитие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компетенций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обучающихся в области использования информационно-коммуникационных технологий, в том числе знаний, умений и навыков работы с информацией, программирования, коммуникации в современных цифровых средах в условиях обеспечения информационной безопасности личности обучающегося;</w:t>
      </w:r>
    </w:p>
    <w:p w14:paraId="00000009" w14:textId="77777777" w:rsidR="003855B6" w:rsidRDefault="00EC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— воспитание ответственного и избирательного отношения к информации с учётом правовых и этических аспектов её распространения, стремления к продолжению образования в области информационных технологий и созидательной деятельности с применением средств информационных технологий.</w:t>
      </w:r>
    </w:p>
    <w:p w14:paraId="0000000A" w14:textId="77777777" w:rsidR="003855B6" w:rsidRDefault="00EC28F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ОБЩАЯ ХАРАКТЕРИСТИКА УЧЕБНОГО ПРЕДМЕТА «ИНФОРМАТИКА»</w:t>
      </w:r>
    </w:p>
    <w:p w14:paraId="0000000B" w14:textId="77777777" w:rsidR="003855B6" w:rsidRDefault="00EC28F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Учебный предмет «Информатика» в основном общем образовании отражает:</w:t>
      </w:r>
    </w:p>
    <w:p w14:paraId="0000000C" w14:textId="77777777" w:rsidR="003855B6" w:rsidRDefault="00EC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— 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14:paraId="0000000D" w14:textId="77777777" w:rsidR="003855B6" w:rsidRDefault="00EC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— основные области применения информатики, прежде всего информационные технологии, управление и социальную сферу;</w:t>
      </w:r>
    </w:p>
    <w:p w14:paraId="0000000E" w14:textId="77777777" w:rsidR="003855B6" w:rsidRDefault="00EC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— междисциплинарный характер информатики и информационной деятельности.</w:t>
      </w:r>
    </w:p>
    <w:p w14:paraId="0000000F" w14:textId="77777777" w:rsidR="003855B6" w:rsidRDefault="00EC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Современная школьная информатика оказывает существенное влияние на формирование мировоззрения школьника, его жизненную позицию, закладывает основы понимания принципов функционирования и использования информационных технологий как необходимого инструмента.</w:t>
      </w:r>
    </w:p>
    <w:p w14:paraId="00000010" w14:textId="77777777" w:rsidR="003855B6" w:rsidRDefault="003855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1" w14:textId="77777777" w:rsidR="003855B6" w:rsidRDefault="00EC28F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СОДЕРЖАНИЕ УЧЕБНОГО ПРЕДМЕТА</w:t>
      </w:r>
    </w:p>
    <w:p w14:paraId="00000012" w14:textId="77777777" w:rsidR="003855B6" w:rsidRDefault="00EC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 класс</w:t>
      </w:r>
    </w:p>
    <w:p w14:paraId="00000013" w14:textId="77777777" w:rsidR="003855B6" w:rsidRDefault="00EC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Цифровая грамотность</w:t>
      </w:r>
    </w:p>
    <w:p w14:paraId="00000014" w14:textId="77777777" w:rsidR="003855B6" w:rsidRDefault="00EC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Правила гигиены и безопасности при работе с компьютерами, мобильными устройствами и другими элементами цифрового окружения.</w:t>
      </w:r>
    </w:p>
    <w:p w14:paraId="00000015" w14:textId="77777777" w:rsidR="003855B6" w:rsidRDefault="00EC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Компьютер — универсальное вычислительное устройство, работающее по программе. Мобильные устройства. Основные компоненты персональных компьютеров и мобильных устройств. Процессор. Оперативная и долговременная память. Устройства ввода и вывода.</w:t>
      </w:r>
    </w:p>
    <w:p w14:paraId="00000016" w14:textId="77777777" w:rsidR="003855B6" w:rsidRDefault="00EC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Программы для компьютеров. Пользователи и программисты. Прикладные программы (приложения), системное программное обеспечение (операционные системы). Запуск и завершение работы программы (приложения). Имя файла (папки, каталога).</w:t>
      </w:r>
    </w:p>
    <w:p w14:paraId="00000017" w14:textId="77777777" w:rsidR="003855B6" w:rsidRDefault="00EC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Сеть Интернет. Веб-страница, веб-сайт. Браузер. Поиск информации на веб-странице. Поисковые системы. Поиск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информации по ключевым словам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и по изображению. Достоверность информации, полученной из Интернета.</w:t>
      </w:r>
    </w:p>
    <w:p w14:paraId="00000018" w14:textId="77777777" w:rsidR="003855B6" w:rsidRDefault="00EC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Правила безопасного поведения в Интернете. Процесс аутентификации. Виды аутентификации (аутентификация по паролям, аутентификация с помощью SMS, биометрическая аутентификация, аутентификация через географическое местоположение, многофакторная аутентификация). Пароли для аккаунтов в социальных сетях.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Кибербуллинг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19" w14:textId="77777777" w:rsidR="003855B6" w:rsidRDefault="00EC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Теоретические основы информатики</w:t>
      </w:r>
    </w:p>
    <w:p w14:paraId="0000001A" w14:textId="77777777" w:rsidR="003855B6" w:rsidRDefault="00EC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Информация в жизни человека. Способы восприятия информации человеком. Роль зрения в получении человеком информации. Компьютерное зрение.</w:t>
      </w:r>
    </w:p>
    <w:p w14:paraId="0000001B" w14:textId="77777777" w:rsidR="003855B6" w:rsidRDefault="00EC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Действия с информацией. Кодирование информации. Данные — записанная (зафиксированная) информация, которая может быть обработана автоматизированной системой.</w:t>
      </w:r>
    </w:p>
    <w:p w14:paraId="0000001C" w14:textId="77777777" w:rsidR="003855B6" w:rsidRDefault="00EC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Искусственный интеллект и его роль в жизни человека.</w:t>
      </w:r>
    </w:p>
    <w:p w14:paraId="0000001D" w14:textId="77777777" w:rsidR="003855B6" w:rsidRDefault="00EC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Алгоритмизация и основы программирования</w:t>
      </w:r>
    </w:p>
    <w:p w14:paraId="0000001E" w14:textId="77777777" w:rsidR="003855B6" w:rsidRDefault="00EC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Понятие алгоритма. Исполнители алгоритмов. Линейные алгоритмы. Циклические алгоритмы.</w:t>
      </w:r>
    </w:p>
    <w:p w14:paraId="0000001F" w14:textId="77777777" w:rsidR="003855B6" w:rsidRDefault="00EC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Составление программ для управления исполнителем в среде блочного или текстового программирования.</w:t>
      </w:r>
    </w:p>
    <w:p w14:paraId="00000020" w14:textId="77777777" w:rsidR="003855B6" w:rsidRDefault="00EC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Информационные технологии</w:t>
      </w:r>
    </w:p>
    <w:p w14:paraId="00000021" w14:textId="77777777" w:rsidR="003855B6" w:rsidRDefault="00EC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Графический редактор. Растровые рисунки. Пиксель. Использование графических примитивов. Операции с фрагментами изображения: выделение, копирование, поворот, отражение.</w:t>
      </w:r>
    </w:p>
    <w:p w14:paraId="00000022" w14:textId="77777777" w:rsidR="003855B6" w:rsidRDefault="00EC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Текстовый редактор. Правила набора текста. Текстовый процессор. Редактирование текста. Проверка правописания. Расстановка переносов. Свойства символов. Шрифт. Типы шрифтов (рубленые, с засечками,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моноширинные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). Полужирное и курсивное начертание. Свойства абзацев: границы, абзацный отступ, интервал, выравнивание. Вставка изображений в текстовые документы. Обтекание изображений текстом.</w:t>
      </w:r>
    </w:p>
    <w:p w14:paraId="00000023" w14:textId="77777777" w:rsidR="003855B6" w:rsidRDefault="00EC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Компьютерные презентации. Слайд. Добавление на слайд текста и изображений. Работа с несколькими слайдами.</w:t>
      </w:r>
    </w:p>
    <w:p w14:paraId="00000024" w14:textId="77777777" w:rsidR="003855B6" w:rsidRDefault="00EC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6 класс</w:t>
      </w:r>
    </w:p>
    <w:p w14:paraId="00000025" w14:textId="77777777" w:rsidR="003855B6" w:rsidRDefault="00EC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Цифровая грамотность</w:t>
      </w:r>
    </w:p>
    <w:p w14:paraId="00000026" w14:textId="77777777" w:rsidR="003855B6" w:rsidRDefault="00EC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Типы компьютеров: персональные компьютеры, встроенные компьютеры, суперкомпьютеры.</w:t>
      </w:r>
    </w:p>
    <w:p w14:paraId="00000027" w14:textId="77777777" w:rsidR="003855B6" w:rsidRDefault="00EC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Иерархическая файловая система. Файлы и папки (каталоги). Путь к файлу (папке, каталогу). Полное имя файла (папки, каталога).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Поиск файлов средствами операционной системы.</w:t>
      </w:r>
    </w:p>
    <w:p w14:paraId="00000028" w14:textId="77777777" w:rsidR="003855B6" w:rsidRDefault="00EC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Компьютерные вирусы и другие вредоносные программы. Программы для защиты от вирусов. Встроенные антивирусные средства операционных систем.</w:t>
      </w:r>
    </w:p>
    <w:p w14:paraId="00000029" w14:textId="77777777" w:rsidR="003855B6" w:rsidRDefault="00EC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Теоретические основы информатики</w:t>
      </w:r>
    </w:p>
    <w:p w14:paraId="0000002A" w14:textId="77777777" w:rsidR="003855B6" w:rsidRDefault="00EC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Информационные процессы. Получение, хранение, обработка и передача информации (данных).</w:t>
      </w:r>
    </w:p>
    <w:p w14:paraId="0000002B" w14:textId="77777777" w:rsidR="003855B6" w:rsidRDefault="00EC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Двоичный код. Представление данных в компьютере как текстов в двоичном алфавите. Количество всевозможных слов (кодовых комбинаций) фиксированной длины в двоичном алфавите. Преобразование любого алфавита к двоичному.</w:t>
      </w:r>
    </w:p>
    <w:p w14:paraId="0000002C" w14:textId="77777777" w:rsidR="003855B6" w:rsidRDefault="00EC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Информационный объём данных. Бит — минимальная единица количества информации — двоичный разряд. Байт, килобайт, мегабайт, гигабайт. Характерные размеры файлов различных типов (страница текста, электронная книга, фотография, запись песни, видеоклип, полнометражный фильм).</w:t>
      </w:r>
    </w:p>
    <w:p w14:paraId="0000002D" w14:textId="77777777" w:rsidR="003855B6" w:rsidRDefault="00EC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Алгоритмизация и основы программирования</w:t>
      </w:r>
    </w:p>
    <w:p w14:paraId="0000002E" w14:textId="77777777" w:rsidR="003855B6" w:rsidRDefault="00EC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Среда текстового программирования. Управление исполнителем (например, исполнителем Черепаха). Циклические алгоритмы. Переменные.</w:t>
      </w:r>
    </w:p>
    <w:p w14:paraId="0000002F" w14:textId="77777777" w:rsidR="003855B6" w:rsidRDefault="00EC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Разбиение задачи на подзадачи, использование вспомогательных алгоритмов (процедур). Процедуры с параметрами.</w:t>
      </w:r>
    </w:p>
    <w:p w14:paraId="00000030" w14:textId="77777777" w:rsidR="003855B6" w:rsidRDefault="00EC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Информационные технологии</w:t>
      </w:r>
    </w:p>
    <w:p w14:paraId="00000031" w14:textId="77777777" w:rsidR="003855B6" w:rsidRDefault="00EC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Векторная графика. Создание векторных рисунков встроенными средствами текстового процессора или других программ (приложений). Добавление векторных рисунков в документы.</w:t>
      </w:r>
    </w:p>
    <w:p w14:paraId="00000032" w14:textId="77777777" w:rsidR="003855B6" w:rsidRDefault="00EC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Текстовый процессор. Структурирование информации с помощью списков. Нумерованные, маркированные и многоуровневые списки. Добавление таблиц в текстовые документы.</w:t>
      </w:r>
    </w:p>
    <w:p w14:paraId="00000033" w14:textId="77777777" w:rsidR="003855B6" w:rsidRDefault="00EC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Создание компьютерных презентаций. Интерактивные элементы. Гиперссылки.</w:t>
      </w:r>
    </w:p>
    <w:p w14:paraId="00000034" w14:textId="77777777" w:rsidR="003855B6" w:rsidRDefault="00EC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7 класс</w:t>
      </w:r>
    </w:p>
    <w:p w14:paraId="00000035" w14:textId="77777777" w:rsidR="003855B6" w:rsidRDefault="00EC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Цифровая грамотность</w:t>
      </w:r>
    </w:p>
    <w:p w14:paraId="00000036" w14:textId="77777777" w:rsidR="003855B6" w:rsidRDefault="00EC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Компьютер — универсальное устройство обработки данных. Компьютер —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</w:t>
      </w:r>
    </w:p>
    <w:p w14:paraId="00000037" w14:textId="77777777" w:rsidR="003855B6" w:rsidRDefault="00EC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аутентификации.</w:t>
      </w:r>
    </w:p>
    <w:p w14:paraId="00000038" w14:textId="77777777" w:rsidR="003855B6" w:rsidRDefault="00EC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История развития компьютеров и программного обеспечения. Поколения компьютеров. Современные тенденции развития компьютеров. Суперкомпьютеры.</w:t>
      </w:r>
    </w:p>
    <w:p w14:paraId="00000039" w14:textId="77777777" w:rsidR="003855B6" w:rsidRDefault="00EC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Параллельные вычисления.</w:t>
      </w:r>
    </w:p>
    <w:p w14:paraId="0000003A" w14:textId="77777777" w:rsidR="003855B6" w:rsidRDefault="00EC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и твердотельный диск, постоянная память смартфона) и скорость доступа для различных видов носителей.</w:t>
      </w:r>
    </w:p>
    <w:p w14:paraId="0000003B" w14:textId="77777777" w:rsidR="003855B6" w:rsidRDefault="00EC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Техника безопасности и правила работы на компьютере.</w:t>
      </w:r>
    </w:p>
    <w:p w14:paraId="0000003C" w14:textId="77777777" w:rsidR="003855B6" w:rsidRDefault="00EC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Программы и данные. 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Бесплатные и условно-бесплатные программы. Свободное программное обеспечение.</w:t>
      </w:r>
    </w:p>
    <w:p w14:paraId="0000003D" w14:textId="77777777" w:rsidR="003855B6" w:rsidRDefault="00EC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фильм). Архивация данных. Использование программ-архиваторов. Файловый менеджер. Поиск файлов средствами операционной системы.</w:t>
      </w:r>
    </w:p>
    <w:p w14:paraId="0000003E" w14:textId="77777777" w:rsidR="003855B6" w:rsidRDefault="00EC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Компьютерные вирусы и другие вредоносные программы. Программы для защиты от вирусов.</w:t>
      </w:r>
    </w:p>
    <w:p w14:paraId="0000003F" w14:textId="77777777" w:rsidR="003855B6" w:rsidRDefault="00EC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Компьютерные сети. Объединение компьютеров в сеть. Сеть Интернет. Веб-страница, веб-сайт. Структура адресов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вебресурсов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Браузер. Поисковые системы. Поиск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информации по ключевым словам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и по изображению.</w:t>
      </w:r>
    </w:p>
    <w:p w14:paraId="00000040" w14:textId="77777777" w:rsidR="003855B6" w:rsidRDefault="00EC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Достоверность информации, полученной из Интернета. Современные сервисы интернет-коммуникаций.</w:t>
      </w:r>
    </w:p>
    <w:p w14:paraId="00000041" w14:textId="77777777" w:rsidR="003855B6" w:rsidRDefault="00EC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Сетевой этикет, базовые нормы информационной этики и права при работе в сети Интернет. Стратегии безопасного поведения в Интернете.</w:t>
      </w:r>
    </w:p>
    <w:p w14:paraId="00000042" w14:textId="77777777" w:rsidR="003855B6" w:rsidRDefault="00EC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Теоретические основы информатики</w:t>
      </w:r>
    </w:p>
    <w:p w14:paraId="00000043" w14:textId="77777777" w:rsidR="003855B6" w:rsidRDefault="00EC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Информация и информационные процессы.</w:t>
      </w:r>
    </w:p>
    <w:p w14:paraId="00000044" w14:textId="77777777" w:rsidR="003855B6" w:rsidRDefault="00EC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Информация — одно из основных понятий современной науки. Информация как сведения, предназначенные для восприятия человеком, и информация как данные, которые могут быть обработаны автоматизированной системой.</w:t>
      </w:r>
    </w:p>
    <w:p w14:paraId="00000045" w14:textId="77777777" w:rsidR="003855B6" w:rsidRDefault="00EC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Дискретность данных. Возможность описания непрерывных объектов и процессов с помощью дискретных данных.</w:t>
      </w:r>
    </w:p>
    <w:p w14:paraId="00000046" w14:textId="77777777" w:rsidR="003855B6" w:rsidRDefault="00EC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Информационные процессы — процессы, связанные с хранением, преобразованием и передачей данных.</w:t>
      </w:r>
    </w:p>
    <w:p w14:paraId="00000047" w14:textId="77777777" w:rsidR="003855B6" w:rsidRDefault="00EC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Представление информации 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мощности.</w:t>
      </w:r>
    </w:p>
    <w:p w14:paraId="00000048" w14:textId="77777777" w:rsidR="003855B6" w:rsidRDefault="00EC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Кодирование символов одного алфавита с помощью кодовых слов в другом алфавите; кодовая таблица, декодирование.</w:t>
      </w:r>
    </w:p>
    <w:p w14:paraId="00000049" w14:textId="77777777" w:rsidR="003855B6" w:rsidRDefault="00EC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Двоичный код. Представление данных в компьютере как текстов в двоичном алфавите. Информационный объём данных. Бит — минимальная единица количества информации — двоичный разряд. Единицы измерения информационного объёма данных. Бит, байт, килобайт, мегабайт, гигабайт.</w:t>
      </w:r>
    </w:p>
    <w:p w14:paraId="0000004A" w14:textId="77777777" w:rsidR="003855B6" w:rsidRDefault="00EC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Скорость передачи данных. Единицы скорости передачи данных.</w:t>
      </w:r>
    </w:p>
    <w:p w14:paraId="0000004B" w14:textId="77777777" w:rsidR="003855B6" w:rsidRDefault="00EC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Кодирование текстов. Равномерный код. Неравномерный код. Кодировка ASCII.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Восьмибитные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кодировки. Понятие о кодировках UNICODE. Декодирование сообщений с использованием равномерного и неравномерного кода. Информационный объём текста.</w:t>
      </w:r>
    </w:p>
    <w:p w14:paraId="0000004C" w14:textId="77777777" w:rsidR="003855B6" w:rsidRDefault="00EC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Искажение информации при передаче.</w:t>
      </w:r>
    </w:p>
    <w:p w14:paraId="0000004D" w14:textId="77777777" w:rsidR="003855B6" w:rsidRDefault="00EC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Общее представление о цифровом представлении аудиовизуальных и других непрерывных данных.</w:t>
      </w:r>
    </w:p>
    <w:p w14:paraId="0000004E" w14:textId="77777777" w:rsidR="003855B6" w:rsidRDefault="00EC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Кодирование цвета. Цветовые модели. Модель RGB. Глубина кодирования. Палитра.</w:t>
      </w:r>
    </w:p>
    <w:p w14:paraId="0000004F" w14:textId="77777777" w:rsidR="003855B6" w:rsidRDefault="00EC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Растровое и векторное представление изображений. Пиксель. Оценка информационного объёма графических данных для растрового изображения.</w:t>
      </w:r>
    </w:p>
    <w:p w14:paraId="00000050" w14:textId="77777777" w:rsidR="003855B6" w:rsidRDefault="00EC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Кодирование звука. Разрядность и частота записи. Количество каналов записи.</w:t>
      </w:r>
    </w:p>
    <w:p w14:paraId="00000051" w14:textId="77777777" w:rsidR="003855B6" w:rsidRDefault="00EC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Оценка количественных параметров, связанных с представлением и хранением звуковых файлов.</w:t>
      </w:r>
    </w:p>
    <w:p w14:paraId="00000052" w14:textId="77777777" w:rsidR="003855B6" w:rsidRDefault="00EC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Информационные технологии</w:t>
      </w:r>
    </w:p>
    <w:p w14:paraId="00000053" w14:textId="77777777" w:rsidR="003855B6" w:rsidRDefault="00EC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Текстовые документы. Текстовые документы и их структурные элементы (страница, абзац, строка, слово, символ).</w:t>
      </w:r>
    </w:p>
    <w:p w14:paraId="00000054" w14:textId="77777777" w:rsidR="003855B6" w:rsidRDefault="00EC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Текстовый процессор — инструмент создания, редактирования и форматирования текстов. Правила набора текста. Редактирование текста. Свойства символов. Шрифт. Типы шрифтов (рубленые, с засечками,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моноширинные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). Полужирное и курсивное начертание. Свойства абзацев: границы, абзацный отступ, интервал, выравнивание. Параметры страницы. Стилевое форматирование.</w:t>
      </w:r>
    </w:p>
    <w:p w14:paraId="00000055" w14:textId="77777777" w:rsidR="003855B6" w:rsidRDefault="00EC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Структурирование информации с помощью списков и таблиц. Многоуровневые списки. Добавление таблиц в текстовые документы.</w:t>
      </w:r>
    </w:p>
    <w:p w14:paraId="00000056" w14:textId="77777777" w:rsidR="003855B6" w:rsidRDefault="00EC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др.</w:t>
      </w:r>
    </w:p>
    <w:p w14:paraId="00000057" w14:textId="77777777" w:rsidR="003855B6" w:rsidRDefault="00EC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сети Интернет для обработки текста.</w:t>
      </w:r>
    </w:p>
    <w:p w14:paraId="00000058" w14:textId="77777777" w:rsidR="003855B6" w:rsidRDefault="00EC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Компьютерная графика. Знакомство с графическими редакторами. Растровые рисунки. Использование графических примитивов.</w:t>
      </w:r>
    </w:p>
    <w:p w14:paraId="00000059" w14:textId="77777777" w:rsidR="003855B6" w:rsidRDefault="00EC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Операции редактирования графических объектов, в том числе цифровых фотографий: изменение</w:t>
      </w:r>
    </w:p>
    <w:p w14:paraId="0000005A" w14:textId="77777777" w:rsidR="003855B6" w:rsidRDefault="00EC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размера, обрезка, поворот, отражение, работа с областями (выделение, копирование, заливка цветом), коррекция цвета, яркости и контрастности.</w:t>
      </w:r>
    </w:p>
    <w:p w14:paraId="0000005B" w14:textId="77777777" w:rsidR="003855B6" w:rsidRDefault="00EC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Векторная графика. Создание векторных рисунков встроенными средствами текстового процессора или других программ (приложений). Добавление векторных рисунков в документы.</w:t>
      </w:r>
    </w:p>
    <w:p w14:paraId="0000005C" w14:textId="77777777" w:rsidR="003855B6" w:rsidRDefault="00EC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Мультимедийные презентации. Подготовка мультимедийных презентаций. Слайд. Добавление на слайд текста и изображений.</w:t>
      </w:r>
    </w:p>
    <w:p w14:paraId="0000005D" w14:textId="77777777" w:rsidR="003855B6" w:rsidRDefault="00EC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Работа с несколькими слайдами. Добавление на слайд аудиовизуальных данных. Анимация. Гиперссылки.</w:t>
      </w:r>
    </w:p>
    <w:p w14:paraId="0000005E" w14:textId="77777777" w:rsidR="003855B6" w:rsidRDefault="00EC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8 класс</w:t>
      </w:r>
    </w:p>
    <w:p w14:paraId="0000005F" w14:textId="77777777" w:rsidR="003855B6" w:rsidRDefault="00EC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Теоретические основы информатики</w:t>
      </w:r>
    </w:p>
    <w:p w14:paraId="00000060" w14:textId="77777777" w:rsidR="003855B6" w:rsidRDefault="00EC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Системы счисления. 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 Римская система счисления. 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 Арифметические операции в двоичной системе счисления.</w:t>
      </w:r>
    </w:p>
    <w:p w14:paraId="00000061" w14:textId="77777777" w:rsidR="003855B6" w:rsidRDefault="00EC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Элементы математической логики. 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выражений. </w:t>
      </w:r>
    </w:p>
    <w:p w14:paraId="00000062" w14:textId="77777777" w:rsidR="003855B6" w:rsidRDefault="00EC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Логические элементы. Знакомство с логическими основами компьютера.</w:t>
      </w:r>
    </w:p>
    <w:p w14:paraId="00000063" w14:textId="77777777" w:rsidR="003855B6" w:rsidRDefault="00EC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Алгоритмы и программирование</w:t>
      </w:r>
    </w:p>
    <w:p w14:paraId="00000064" w14:textId="77777777" w:rsidR="003855B6" w:rsidRDefault="00EC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Исполнители и алгоритмы. Алгоритмические конструкции. Понятие алгоритма. Исполнители алгоритмов. Алгоритм как план управления исполнителем. Свойства алгоритма. Способы записи алгоритма (словесный, в виде блок-схемы, программа).</w:t>
      </w:r>
    </w:p>
    <w:p w14:paraId="00000065" w14:textId="77777777" w:rsidR="003855B6" w:rsidRDefault="00EC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данных.</w:t>
      </w:r>
    </w:p>
    <w:p w14:paraId="00000066" w14:textId="77777777" w:rsidR="003855B6" w:rsidRDefault="00EC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Конструкция «ветвление»: полная и неполная формы. Выполнение и невыполнение условия (истинность и ложность высказывания). Простые и составные условия.</w:t>
      </w:r>
    </w:p>
    <w:p w14:paraId="00000067" w14:textId="77777777" w:rsidR="003855B6" w:rsidRDefault="00EC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Конструкция «повторения»: циклы с заданным числом повторений, с условием выполнения,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 переменной цикла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68" w14:textId="77777777" w:rsidR="003855B6" w:rsidRDefault="00EC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исполнителями, такими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как Робот, Черепашка, Чертёжник. Выполнение алгоритмов вручную и на компьютере. Синтаксические и логические ошибки. Отказы.</w:t>
      </w:r>
    </w:p>
    <w:p w14:paraId="00000069" w14:textId="77777777" w:rsidR="003855B6" w:rsidRDefault="00EC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Язык программирования. Язык программирования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C++, Паскаль,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C#, Школьный Алгоритмический Язык). Система программирования: редактор текста программ, транслятор, отладчик. Переменная: тип, имя, значение. Целые, вещественные и символьные переменные.</w:t>
      </w:r>
    </w:p>
    <w:p w14:paraId="0000006A" w14:textId="77777777" w:rsidR="003855B6" w:rsidRDefault="00EC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Оператор присваивания. Арифметические выражения и порядок их вычисления. Операции с целыми числами: целочисленное деление, остаток от деления.</w:t>
      </w:r>
    </w:p>
    <w:p w14:paraId="0000006B" w14:textId="77777777" w:rsidR="003855B6" w:rsidRDefault="00EC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Ветвления. Составные условия (запись логических выражений на изучаемом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языке  программирования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). Нахождение минимума и максимума из двух, трёх и четырёх чисел. Решение квадратного уравнения, имеющего вещественные корни.</w:t>
      </w:r>
    </w:p>
    <w:p w14:paraId="0000006C" w14:textId="77777777" w:rsidR="003855B6" w:rsidRDefault="00EC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Диалоговая отладка программ: пошаговое выполнение, просмотр значений величин, отладочный вывод, выбор точки останова.</w:t>
      </w:r>
    </w:p>
    <w:p w14:paraId="0000006D" w14:textId="77777777" w:rsidR="003855B6" w:rsidRDefault="00EC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цифры.</w:t>
      </w:r>
    </w:p>
    <w:p w14:paraId="0000006E" w14:textId="77777777" w:rsidR="003855B6" w:rsidRDefault="00EC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Цикл с переменной. Алгоритмы проверки делимости одного целого числа на другое, проверки натурального числа на простоту.</w:t>
      </w:r>
    </w:p>
    <w:p w14:paraId="0000006F" w14:textId="77777777" w:rsidR="003855B6" w:rsidRDefault="00EC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Обработка символьных данных. Символьные (строковые) переменные. Посимвольная обработка строк. Подсчёт частоты появления символа в строке. Встроенные функции для обработки строк.</w:t>
      </w:r>
    </w:p>
    <w:p w14:paraId="00000070" w14:textId="77777777" w:rsidR="003855B6" w:rsidRDefault="00EC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Анализ алгоритмов Определение возможных результатов работы алгоритма при данном множестве входных данных; определение возможных входных данных, приводящих к данному результату.</w:t>
      </w:r>
    </w:p>
    <w:p w14:paraId="00000071" w14:textId="77777777" w:rsidR="003855B6" w:rsidRDefault="003855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72" w14:textId="77777777" w:rsidR="003855B6" w:rsidRDefault="00EC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9 класс</w:t>
      </w:r>
    </w:p>
    <w:p w14:paraId="00000073" w14:textId="77777777" w:rsidR="003855B6" w:rsidRDefault="00EC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Цифровая грамотность</w:t>
      </w:r>
    </w:p>
    <w:p w14:paraId="00000074" w14:textId="77777777" w:rsidR="003855B6" w:rsidRDefault="00EC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Глобальная сеть Интернет и стратегии безопасного поведения в ней. Глобальная сеть Интернет. IP-адреса узлов. Сетевое хранение данных. Методы индивидуального и коллективного размещения новой информации в сети Интернет. Большие данные (интернет-данные, в частности, данные социальных сетей).</w:t>
      </w:r>
    </w:p>
    <w:p w14:paraId="00000075" w14:textId="77777777" w:rsidR="003855B6" w:rsidRDefault="00EC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сети Интернет. Безопасные стратегии поведения в сети Интернет. Предупреждение вовлечения в деструктивные и криминальные формы сетевой активности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кибербуллинг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фишинг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др.).</w:t>
      </w:r>
    </w:p>
    <w:p w14:paraId="00000076" w14:textId="77777777" w:rsidR="003855B6" w:rsidRDefault="00EC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Работа в информационном пространстве. Виды деятельности в сети Интернет. Интернет-сервисы: коммуникационные сервисы (почтовая служба, видео-конференц-связь и т. п.); справочные службы (карты, расписания и т. п.), поисковые службы, службы обновления программного обеспечения и др. Сервисы государственных услуг. Облачные хранилища данных. Средства совместной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программ.</w:t>
      </w:r>
    </w:p>
    <w:p w14:paraId="00000077" w14:textId="77777777" w:rsidR="003855B6" w:rsidRDefault="00EC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Теоретические основы информатики</w:t>
      </w:r>
    </w:p>
    <w:p w14:paraId="00000078" w14:textId="77777777" w:rsidR="003855B6" w:rsidRDefault="00EC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Моделирование как метод познания. Модель. Задачи, решаемые с помощью моделирования. Классификации моделей. Материальные (натурные) и информационные модели. Непрерывные и дискретные модели. Имитационные модели.</w:t>
      </w:r>
    </w:p>
    <w:p w14:paraId="00000079" w14:textId="77777777" w:rsidR="003855B6" w:rsidRDefault="00EC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Игровые модели. Оценка адекватности модели моделируемому объекту и целям моделирования. Табличные модели. Таблица как представление отношения. Базы данных. Отбор в таблице строк, удовлетворяющих заданному условию.</w:t>
      </w:r>
    </w:p>
    <w:p w14:paraId="0000007A" w14:textId="77777777" w:rsidR="003855B6" w:rsidRDefault="00EC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Граф. Вершина, ребро, путь. Ориентированные и неориентированные графы. Длина (вес) ребра. Весовая матрица графа. Длина пути между вершинами графа. Поиск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оптимального пути в графе. Начальная вершина (источник) и конечная вершина (сток) в ориентированном графе. Вычисление количества путей в направленном ациклическом графе.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Дерево. Корень, вершина (узел), лист, ребро (дуга) дерева. Высота дерева. Поддерево. Примеры использования деревьев. Перебор вариантов с помощью дерева.</w:t>
      </w:r>
    </w:p>
    <w:p w14:paraId="0000007B" w14:textId="77777777" w:rsidR="003855B6" w:rsidRDefault="00EC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объекта.</w:t>
      </w:r>
    </w:p>
    <w:p w14:paraId="0000007C" w14:textId="77777777" w:rsidR="003855B6" w:rsidRDefault="00EC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модели.</w:t>
      </w:r>
    </w:p>
    <w:p w14:paraId="0000007D" w14:textId="77777777" w:rsidR="003855B6" w:rsidRDefault="003855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7E" w14:textId="77777777" w:rsidR="003855B6" w:rsidRDefault="00EC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Алгоритмы и программирование</w:t>
      </w:r>
    </w:p>
    <w:p w14:paraId="0000007F" w14:textId="77777777" w:rsidR="003855B6" w:rsidRDefault="00EC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Разработка алгоритмов и программ. 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Робот или другими исполнителями, такими как Черепашка, Чертёжник и др.</w:t>
      </w:r>
    </w:p>
    <w:p w14:paraId="00000080" w14:textId="77777777" w:rsidR="003855B6" w:rsidRDefault="00EC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C++, Паскаль,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C#, Школьный Алгоритмический Язык): заполнение числового массива случайными числами, в соответствии с формулой или путём ввода чисел; нахождение суммы элементов массива; линейный поиск заданного значения в массиве; подсчёт элементов массива, удовлетворяющих заданному условию; нахождение минимального (максимального) элемента массива. Сортировка массива.</w:t>
      </w:r>
    </w:p>
    <w:p w14:paraId="00000081" w14:textId="77777777" w:rsidR="003855B6" w:rsidRDefault="00EC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условию.</w:t>
      </w:r>
    </w:p>
    <w:p w14:paraId="00000082" w14:textId="77777777" w:rsidR="003855B6" w:rsidRDefault="00EC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Управление. Управление. Сигнал. Обратная связь. Получение сигналов от цифровых датчиков (касания, расстояния, света, звука и др.). Примеры использования принципа обратной связи в системах управления техническими устройствами с помощью датчиков, в том числе в робототехнике.</w:t>
      </w:r>
    </w:p>
    <w:p w14:paraId="00000083" w14:textId="77777777" w:rsidR="003855B6" w:rsidRDefault="00EC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Примеры роботизированных систем (система управления движением в транспортной системе, сварочная линия автозавода, автоматизированное управление отопления дома, автономная система управления транспортным средством и т. п.).</w:t>
      </w:r>
    </w:p>
    <w:p w14:paraId="00000084" w14:textId="77777777" w:rsidR="003855B6" w:rsidRDefault="00EC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Информационные технологии</w:t>
      </w:r>
    </w:p>
    <w:p w14:paraId="00000085" w14:textId="77777777" w:rsidR="003855B6" w:rsidRDefault="00EC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Электронные таблицы. 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диаграммы.</w:t>
      </w:r>
    </w:p>
    <w:p w14:paraId="00000086" w14:textId="77777777" w:rsidR="003855B6" w:rsidRDefault="00EC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Преобразование формул при копировании. Относительная, абсолютная и смешанная адресация.</w:t>
      </w:r>
    </w:p>
    <w:p w14:paraId="00000087" w14:textId="77777777" w:rsidR="003855B6" w:rsidRDefault="00EC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Условные вычисления в электронных таблицах. Суммирование и подсчёт значений, отвечающих заданному условию. Обработка больших наборов данных. Численное моделирование в электронных таблицах.</w:t>
      </w:r>
    </w:p>
    <w:p w14:paraId="00000088" w14:textId="77777777" w:rsidR="003855B6" w:rsidRDefault="00EC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Информационные технологии в современном обществе. Роль информационных технологий в развитии экономики мира, страны, региона. Открытые образовательные ресурсы. Профессии, связанные с информатикой и информационными технологиями: веб-дизайнер, программист, разработчик мобильных приложений,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тестировщик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архитектор программного обеспечения, специалист по анализу данных, системный администратор.</w:t>
      </w:r>
    </w:p>
    <w:p w14:paraId="00000089" w14:textId="77777777" w:rsidR="003855B6" w:rsidRDefault="00EC28F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14:paraId="0000008A" w14:textId="77777777" w:rsidR="003855B6" w:rsidRDefault="00EC28F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ПЛАНИРУЕМЫЕ ОБРАЗОВАТЕЛЬНЫЕ РЕЗУЛЬТАТЫ</w:t>
      </w:r>
    </w:p>
    <w:p w14:paraId="0000008B" w14:textId="77777777" w:rsidR="003855B6" w:rsidRDefault="003855B6">
      <w:pPr>
        <w:spacing w:after="0" w:line="240" w:lineRule="auto"/>
        <w:ind w:firstLine="709"/>
        <w:jc w:val="center"/>
      </w:pPr>
    </w:p>
    <w:p w14:paraId="0000008C" w14:textId="77777777" w:rsidR="003855B6" w:rsidRDefault="00EC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Изучение информатики на ступени основного общего образования направлено на достижение обучающимися личностных,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метапредметных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предметных результатов освоения учебного предмета.</w:t>
      </w:r>
    </w:p>
    <w:p w14:paraId="0000008D" w14:textId="77777777" w:rsidR="003855B6" w:rsidRDefault="003855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8E" w14:textId="77777777" w:rsidR="003855B6" w:rsidRDefault="00EC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Личностные результаты</w:t>
      </w:r>
    </w:p>
    <w:p w14:paraId="0000008F" w14:textId="77777777" w:rsidR="003855B6" w:rsidRDefault="00EC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Личностные результаты имеют направленность на решение задач воспитания,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развития и социализации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обучающихся средствами предмета.</w:t>
      </w:r>
    </w:p>
    <w:p w14:paraId="00000090" w14:textId="77777777" w:rsidR="003855B6" w:rsidRDefault="00EC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Патриотическое воспитание: </w:t>
      </w:r>
      <w:r>
        <w:rPr>
          <w:rFonts w:ascii="Times New Roman" w:eastAsia="Times New Roman" w:hAnsi="Times New Roman" w:cs="Times New Roman"/>
          <w:sz w:val="24"/>
          <w:szCs w:val="24"/>
        </w:rPr>
        <w:t>ценностное отношение к отечественному культурному, историческому и научному наследию; понимание значения информатики как науки в жизни современного общества; владение достоверной информацией о передовых мировых и отечественных достижениях в области информатики и информационных технологий; заинтересованность в научных знаниях о цифровой трансформации современного общества.</w:t>
      </w:r>
    </w:p>
    <w:p w14:paraId="00000091" w14:textId="77777777" w:rsidR="003855B6" w:rsidRDefault="00EC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Духовно-нравственное воспитание</w:t>
      </w:r>
      <w:r>
        <w:rPr>
          <w:rFonts w:ascii="Times New Roman" w:eastAsia="Times New Roman" w:hAnsi="Times New Roman" w:cs="Times New Roman"/>
          <w:sz w:val="24"/>
          <w:szCs w:val="24"/>
        </w:rPr>
        <w:t>: ориентация на моральные ценности и нормы в ситуациях нравственного выбора;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в том числе в сети Интернет.</w:t>
      </w:r>
    </w:p>
    <w:p w14:paraId="00000092" w14:textId="77777777" w:rsidR="003855B6" w:rsidRDefault="00EC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Гражданское воспитание: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представление о социальных нормах и правилах межличностных отношений в коллективе, в том числе в социальных сообществах; соблюдение правил безопасности, в том числе навыков безопасного поведения в интернет-среде; готовность к разнообразной совместной деятельности при выполнении учебных, познавательных задач, создании учебных проектов; стремление к взаимопониманию и взаимопомощи в процессе этой учебной деятельности; готовность оценивать своё поведение и поступки своих товарищей с позиции нравственных и правовых норм с учётом осознания последствий поступков.</w:t>
      </w:r>
    </w:p>
    <w:p w14:paraId="00000093" w14:textId="77777777" w:rsidR="003855B6" w:rsidRDefault="00EC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Ценности научного познания:</w:t>
      </w:r>
    </w:p>
    <w:p w14:paraId="00000094" w14:textId="77777777" w:rsidR="003855B6" w:rsidRDefault="00EC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мировоззренческих представлений об информации, информационных процессах и информационных технологиях, соответствующих современному уровню развития науки и общественной практики и составляющих базовую основу для понимания сущности научной картины мира; </w:t>
      </w:r>
    </w:p>
    <w:p w14:paraId="00000095" w14:textId="77777777" w:rsidR="003855B6" w:rsidRDefault="00EC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интерес к обучению и познанию; любознательность; готовность и способность к самообразованию, осознанному выбору направленности и уровня обучения в дальнейшем; </w:t>
      </w:r>
    </w:p>
    <w:p w14:paraId="00000096" w14:textId="77777777" w:rsidR="003855B6" w:rsidRDefault="00EC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 </w:t>
      </w:r>
    </w:p>
    <w:p w14:paraId="00000097" w14:textId="77777777" w:rsidR="003855B6" w:rsidRDefault="00EC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деятельности.</w:t>
      </w:r>
    </w:p>
    <w:p w14:paraId="00000098" w14:textId="77777777" w:rsidR="003855B6" w:rsidRDefault="00EC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Формирование культуры здоровья: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осознание ценности жизни; ответственное отношение к своему здоровью; установка на здоровый образ жизни, в том числе и за счёт освоения и соблюдения требований безопасной эксплуатации средств информационных и коммуникационных технологий (ИКТ).</w:t>
      </w:r>
    </w:p>
    <w:p w14:paraId="00000099" w14:textId="77777777" w:rsidR="003855B6" w:rsidRDefault="00EC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Трудовое воспитание:</w:t>
      </w:r>
    </w:p>
    <w:p w14:paraId="0000009A" w14:textId="77777777" w:rsidR="003855B6" w:rsidRDefault="00EC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интерес к практическому изучению профессий и труда в сферах профессиональной деятельности, связанных с информатикой, программированием и информационными технологиями, основанными на достижениях науки информатики и научно-технического прогресса; </w:t>
      </w:r>
    </w:p>
    <w:p w14:paraId="0000009B" w14:textId="77777777" w:rsidR="003855B6" w:rsidRDefault="00EC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потребностей.</w:t>
      </w:r>
    </w:p>
    <w:p w14:paraId="0000009C" w14:textId="77777777" w:rsidR="003855B6" w:rsidRDefault="00EC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Экологическое воспитание: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осознание глобального характера экологических проблем и путей их решения, в том числе с учётом возможностей ИКТ.</w:t>
      </w:r>
    </w:p>
    <w:p w14:paraId="0000009D" w14:textId="77777777" w:rsidR="003855B6" w:rsidRDefault="00EC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Адаптация обучающегося к изменяющимся условиям социальной среды</w:t>
      </w:r>
      <w:r>
        <w:rPr>
          <w:rFonts w:ascii="Times New Roman" w:eastAsia="Times New Roman" w:hAnsi="Times New Roman" w:cs="Times New Roman"/>
          <w:sz w:val="24"/>
          <w:szCs w:val="24"/>
        </w:rPr>
        <w:t>: 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пространстве.</w:t>
      </w:r>
    </w:p>
    <w:p w14:paraId="0000009E" w14:textId="77777777" w:rsidR="003855B6" w:rsidRDefault="003855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9F" w14:textId="77777777" w:rsidR="003855B6" w:rsidRDefault="00EC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Метапредметные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результаты</w:t>
      </w:r>
    </w:p>
    <w:p w14:paraId="000000A0" w14:textId="77777777" w:rsidR="003855B6" w:rsidRDefault="00EC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Метапредметные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результаты освоения образовательной программы по информатике отражают овладение универсальными учебными действиями — познавательными, коммуникативными, регулятивными.</w:t>
      </w:r>
    </w:p>
    <w:p w14:paraId="000000A1" w14:textId="77777777" w:rsidR="003855B6" w:rsidRDefault="00EC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Универсальные познавательные действия </w:t>
      </w:r>
    </w:p>
    <w:p w14:paraId="000000A2" w14:textId="77777777" w:rsidR="003855B6" w:rsidRDefault="00EC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Базовые логические действия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000000A3" w14:textId="77777777" w:rsidR="003855B6" w:rsidRDefault="00EC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выводы; </w:t>
      </w:r>
    </w:p>
    <w:p w14:paraId="000000A4" w14:textId="77777777" w:rsidR="003855B6" w:rsidRDefault="00EC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умение создавать, применять и преобразовывать знаки и символы, модели и схемы для решения учебных и познавательных задач; </w:t>
      </w:r>
    </w:p>
    <w:p w14:paraId="000000A5" w14:textId="77777777" w:rsidR="003855B6" w:rsidRDefault="00EC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000000A6" w14:textId="77777777" w:rsidR="003855B6" w:rsidRDefault="00EC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Базовые исследовательские действия:</w:t>
      </w:r>
    </w:p>
    <w:p w14:paraId="000000A7" w14:textId="77777777" w:rsidR="003855B6" w:rsidRDefault="00EC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формулировать вопросы, фиксирующие разрыв между реальным и желательным состоянием ситуации, объекта, и самостоятельно устанавливать искомое и данное; </w:t>
      </w:r>
    </w:p>
    <w:p w14:paraId="000000A8" w14:textId="77777777" w:rsidR="003855B6" w:rsidRDefault="00EC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оценивать на применимость и достоверность информацию, полученную в ходе исследования; </w:t>
      </w:r>
    </w:p>
    <w:p w14:paraId="000000A9" w14:textId="77777777" w:rsidR="003855B6" w:rsidRDefault="00EC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14:paraId="000000AA" w14:textId="77777777" w:rsidR="003855B6" w:rsidRDefault="00EC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Работа с информацией:</w:t>
      </w:r>
    </w:p>
    <w:p w14:paraId="000000AB" w14:textId="77777777" w:rsidR="003855B6" w:rsidRDefault="00EC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выявлять дефицит информации, данных, необходимых для решения поставленной задачи; </w:t>
      </w:r>
    </w:p>
    <w:p w14:paraId="000000AC" w14:textId="77777777" w:rsidR="003855B6" w:rsidRDefault="00EC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 </w:t>
      </w:r>
    </w:p>
    <w:p w14:paraId="000000AD" w14:textId="77777777" w:rsidR="003855B6" w:rsidRDefault="00EC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выбирать, анализировать, систематизировать и интерпретировать информацию различных видов и форм представления; </w:t>
      </w:r>
    </w:p>
    <w:p w14:paraId="000000AE" w14:textId="77777777" w:rsidR="003855B6" w:rsidRDefault="00EC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 </w:t>
      </w:r>
    </w:p>
    <w:p w14:paraId="000000AF" w14:textId="77777777" w:rsidR="003855B6" w:rsidRDefault="00EC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оценивать надёжность информации по критериям, предложенным учителем или сформулированным самостоятельно; </w:t>
      </w:r>
    </w:p>
    <w:p w14:paraId="000000B0" w14:textId="77777777" w:rsidR="003855B6" w:rsidRDefault="00EC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эффективно запоминать и систематизировать информацию.</w:t>
      </w:r>
    </w:p>
    <w:p w14:paraId="000000B1" w14:textId="77777777" w:rsidR="003855B6" w:rsidRDefault="00EC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Универсальные коммуникативные действия</w:t>
      </w:r>
    </w:p>
    <w:p w14:paraId="000000B2" w14:textId="77777777" w:rsidR="003855B6" w:rsidRDefault="00EC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Общение: </w:t>
      </w:r>
    </w:p>
    <w:p w14:paraId="000000B3" w14:textId="77777777" w:rsidR="003855B6" w:rsidRDefault="00EC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сопоставлять свои суждения с суждениями других участников диалога, обнаруживать различие и сходство позиций; </w:t>
      </w:r>
    </w:p>
    <w:p w14:paraId="000000B4" w14:textId="77777777" w:rsidR="003855B6" w:rsidRDefault="00EC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публично представлять результаты выполненного опыта (эксперимента, исследования, проекта); </w:t>
      </w:r>
    </w:p>
    <w:p w14:paraId="000000B5" w14:textId="77777777" w:rsidR="003855B6" w:rsidRDefault="00EC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14:paraId="000000B6" w14:textId="77777777" w:rsidR="003855B6" w:rsidRDefault="00EC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Совместная деятельность (сотрудничество): </w:t>
      </w:r>
    </w:p>
    <w:p w14:paraId="000000B7" w14:textId="77777777" w:rsidR="003855B6" w:rsidRDefault="00EC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понимать и использовать преимущества командной и индивидуальной работы при решении конкретной проблемы, в том числе при создании информационного продукта; </w:t>
      </w:r>
    </w:p>
    <w:p w14:paraId="000000B8" w14:textId="77777777" w:rsidR="003855B6" w:rsidRDefault="00EC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принимать цель совместной информационной деятельности по сбору, обработке, передаче, формализации информации; коллективно строить действия по её достижению: распределять роли, договариваться, обсуждать процесс и результат совместной работы; </w:t>
      </w:r>
    </w:p>
    <w:p w14:paraId="000000B9" w14:textId="77777777" w:rsidR="003855B6" w:rsidRDefault="00EC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выполнять свою часть работы с информацией или информационным продуктом, достигая </w:t>
      </w:r>
    </w:p>
    <w:p w14:paraId="000000BA" w14:textId="77777777" w:rsidR="003855B6" w:rsidRDefault="00EC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качественного результата по своему направлению и координируя свои действия с другими членами команды; </w:t>
      </w:r>
    </w:p>
    <w:p w14:paraId="000000BB" w14:textId="77777777" w:rsidR="003855B6" w:rsidRDefault="00EC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оценивать качество своего вклада в общий информационный продукт по критериям, самостоятельно сформулированным участниками взаимодействия; </w:t>
      </w:r>
    </w:p>
    <w:p w14:paraId="000000BC" w14:textId="77777777" w:rsidR="003855B6" w:rsidRDefault="00EC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сравнивать результаты с исходной задачей и вклад каждого члена команды в достижение </w:t>
      </w:r>
    </w:p>
    <w:p w14:paraId="000000BD" w14:textId="77777777" w:rsidR="003855B6" w:rsidRDefault="00EC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результатов, разделять сферу ответственности и проявлять готовность к предоставлению отчёта перед группой.</w:t>
      </w:r>
    </w:p>
    <w:p w14:paraId="000000BE" w14:textId="77777777" w:rsidR="003855B6" w:rsidRDefault="00EC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Универсальные регулятивные действия </w:t>
      </w:r>
    </w:p>
    <w:p w14:paraId="000000BF" w14:textId="77777777" w:rsidR="003855B6" w:rsidRDefault="00EC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Самоорганизация: </w:t>
      </w:r>
    </w:p>
    <w:p w14:paraId="000000C0" w14:textId="77777777" w:rsidR="003855B6" w:rsidRDefault="00EC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выявлять в жизненных и учебных ситуациях проблемы, требующие решения; </w:t>
      </w:r>
    </w:p>
    <w:p w14:paraId="000000C1" w14:textId="77777777" w:rsidR="003855B6" w:rsidRDefault="00EC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ориентироваться в различных подходах к принятию решений (индивидуальное принятие решений, принятие решений в группе); </w:t>
      </w:r>
    </w:p>
    <w:p w14:paraId="000000C2" w14:textId="77777777" w:rsidR="003855B6" w:rsidRDefault="00EC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 </w:t>
      </w:r>
    </w:p>
    <w:p w14:paraId="000000C3" w14:textId="77777777" w:rsidR="003855B6" w:rsidRDefault="00EC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 </w:t>
      </w:r>
    </w:p>
    <w:p w14:paraId="000000C4" w14:textId="77777777" w:rsidR="003855B6" w:rsidRDefault="00EC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делать выбор в условиях противоречивой информации и брать ответственность за решение.</w:t>
      </w:r>
    </w:p>
    <w:p w14:paraId="000000C5" w14:textId="77777777" w:rsidR="003855B6" w:rsidRDefault="00EC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Самоконтроль (рефлексия): </w:t>
      </w:r>
    </w:p>
    <w:p w14:paraId="000000C6" w14:textId="77777777" w:rsidR="003855B6" w:rsidRDefault="00EC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владеть способами самоконтроля,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самомотивации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рефлексии; </w:t>
      </w:r>
    </w:p>
    <w:p w14:paraId="000000C7" w14:textId="77777777" w:rsidR="003855B6" w:rsidRDefault="00EC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давать адекватную оценку ситуации и предлагать план её изменения; </w:t>
      </w:r>
    </w:p>
    <w:p w14:paraId="000000C8" w14:textId="77777777" w:rsidR="003855B6" w:rsidRDefault="00EC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учитывать контекст и предвидеть трудности, которые могут возникнуть при решении учебной задачи, адаптировать решение к меняющимся обстоятельствам; </w:t>
      </w:r>
    </w:p>
    <w:p w14:paraId="000000C9" w14:textId="77777777" w:rsidR="003855B6" w:rsidRDefault="00EC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объяснять причины достижения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недостижения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 результатов информационной деятельности, давать оценку приобретённому опыту, уметь находить позитивное в произошедшей ситуации; </w:t>
      </w:r>
    </w:p>
    <w:p w14:paraId="000000CA" w14:textId="77777777" w:rsidR="003855B6" w:rsidRDefault="00EC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вносить коррективы в деятельность на основе новых обстоятельств, изменившихся ситуаций, установленных ошибок, возникших трудностей; </w:t>
      </w:r>
    </w:p>
    <w:p w14:paraId="000000CB" w14:textId="77777777" w:rsidR="003855B6" w:rsidRDefault="00EC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оценивать соответствие результата цели и условиям.</w:t>
      </w:r>
    </w:p>
    <w:p w14:paraId="000000CC" w14:textId="77777777" w:rsidR="003855B6" w:rsidRDefault="00EC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Эмоциональный интеллект: </w:t>
      </w:r>
    </w:p>
    <w:p w14:paraId="000000CD" w14:textId="77777777" w:rsidR="003855B6" w:rsidRDefault="00EC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ставить себя на место другого человека, понимать мотивы и намерения другого.</w:t>
      </w:r>
    </w:p>
    <w:p w14:paraId="000000CE" w14:textId="77777777" w:rsidR="003855B6" w:rsidRDefault="00EC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Принятие себя и других: </w:t>
      </w:r>
    </w:p>
    <w:p w14:paraId="000000CF" w14:textId="77777777" w:rsidR="003855B6" w:rsidRDefault="00EC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осознавать невозможность контролировать всё вокруг даже в условиях открытого доступа к любым объёмам информации.</w:t>
      </w:r>
    </w:p>
    <w:p w14:paraId="000000D0" w14:textId="77777777" w:rsidR="003855B6" w:rsidRDefault="003855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D1" w14:textId="77777777" w:rsidR="003855B6" w:rsidRDefault="003855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D2" w14:textId="77777777" w:rsidR="003855B6" w:rsidRDefault="00EC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Предметные результаты</w:t>
      </w:r>
    </w:p>
    <w:p w14:paraId="000000D3" w14:textId="77777777" w:rsidR="003855B6" w:rsidRDefault="00EC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5класс</w:t>
      </w:r>
    </w:p>
    <w:p w14:paraId="000000D4" w14:textId="77777777" w:rsidR="003855B6" w:rsidRDefault="00EC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Соблюдать правила гигиены и безопасности при работе с компьютером и другими элементами цифрового окружения; иметь представление о правилах безопасного поведения в Интернете.</w:t>
      </w:r>
    </w:p>
    <w:p w14:paraId="000000D5" w14:textId="77777777" w:rsidR="003855B6" w:rsidRDefault="00EC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Называть основные компоненты персональных компьютеров и мобильных устройств, объяснять их назначение.</w:t>
      </w:r>
    </w:p>
    <w:p w14:paraId="000000D6" w14:textId="77777777" w:rsidR="003855B6" w:rsidRDefault="00EC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Понимать содержание понятий «программное обеспечение», «операционная система», «файл».</w:t>
      </w:r>
    </w:p>
    <w:p w14:paraId="000000D7" w14:textId="77777777" w:rsidR="003855B6" w:rsidRDefault="00EC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Искать информацию в Интернете (в том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числе по ключевым словам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, по изображению); критически относиться к найденной информации, осознавая опасность для личности и общества распространения вредоносной информации.</w:t>
      </w:r>
    </w:p>
    <w:p w14:paraId="000000D8" w14:textId="77777777" w:rsidR="003855B6" w:rsidRDefault="00EC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Запускать прикладные программы (приложения) и завершать их работу.</w:t>
      </w:r>
    </w:p>
    <w:p w14:paraId="000000D9" w14:textId="77777777" w:rsidR="003855B6" w:rsidRDefault="00EC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Пояснять на примерах смысл понятий «алгоритм», «исполнитель», «программа управления исполнителем», «искусственный интеллект».</w:t>
      </w:r>
    </w:p>
    <w:p w14:paraId="000000DA" w14:textId="77777777" w:rsidR="003855B6" w:rsidRDefault="00EC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Составлять программы для управления исполнителем в среде блочного или текстового программирования с использованием последовательного выполнения операций и циклов.</w:t>
      </w:r>
    </w:p>
    <w:p w14:paraId="000000DB" w14:textId="77777777" w:rsidR="003855B6" w:rsidRDefault="00EC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Создавать, редактировать, форматировать и сохранять текстовые документы; знать правила набора текстов; использовать автоматическую проверку правописания.</w:t>
      </w:r>
    </w:p>
    <w:p w14:paraId="000000DC" w14:textId="77777777" w:rsidR="003855B6" w:rsidRDefault="00EC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Устанавливать свойства отдельных символов, слов и абзацев; иллюстрировать документы с помощью изображений.</w:t>
      </w:r>
    </w:p>
    <w:p w14:paraId="000000DD" w14:textId="77777777" w:rsidR="003855B6" w:rsidRDefault="00EC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Создавать и редактировать растровые изображения; использовать инструменты графического редактора для выполнения операций с фрагментами изображения.</w:t>
      </w:r>
    </w:p>
    <w:p w14:paraId="000000DE" w14:textId="77777777" w:rsidR="003855B6" w:rsidRDefault="00EC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Создавать компьютерные презентации, включающие текстовую и графическую информацию.</w:t>
      </w:r>
    </w:p>
    <w:p w14:paraId="000000DF" w14:textId="77777777" w:rsidR="003855B6" w:rsidRDefault="00EC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6 класс</w:t>
      </w:r>
    </w:p>
    <w:p w14:paraId="000000E0" w14:textId="77777777" w:rsidR="003855B6" w:rsidRDefault="00EC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Ориентироваться в иерархической структуре файловой системы: записывать полное имя файла или папки (каталога), путь к файлу или папке (каталогу).</w:t>
      </w:r>
    </w:p>
    <w:p w14:paraId="000000E1" w14:textId="77777777" w:rsidR="003855B6" w:rsidRDefault="00EC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Работать с файловой системой персонального компьютера с использованием графического интерфейса: создавать, копировать, перемещать, переименовывать и удалять файлы и папки (каталоги), выполнять поиск файлов.</w:t>
      </w:r>
    </w:p>
    <w:p w14:paraId="000000E2" w14:textId="77777777" w:rsidR="003855B6" w:rsidRDefault="00EC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Защищать информацию, в том числе персональные данные, от вредоносного программного обеспечения с использованием встроенных в операционную систему или распространяемых отдельно средств защиты.</w:t>
      </w:r>
    </w:p>
    <w:p w14:paraId="000000E3" w14:textId="77777777" w:rsidR="003855B6" w:rsidRDefault="00EC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Пояснять на примерах смысл понятий «информационный процесс», «обработка информации», «хранение информации», «передача информации».</w:t>
      </w:r>
    </w:p>
    <w:p w14:paraId="000000E4" w14:textId="77777777" w:rsidR="003855B6" w:rsidRDefault="00EC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Иметь представление об основных единицах измерения информационного объёма данных.</w:t>
      </w:r>
    </w:p>
    <w:p w14:paraId="000000E5" w14:textId="77777777" w:rsidR="003855B6" w:rsidRDefault="00EC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Сравнивать размеры текстовых, графических, звуковых файлов и видеофайлов.</w:t>
      </w:r>
    </w:p>
    <w:p w14:paraId="000000E6" w14:textId="77777777" w:rsidR="003855B6" w:rsidRDefault="00EC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Разбивать задачи на подзадачи.</w:t>
      </w:r>
    </w:p>
    <w:p w14:paraId="000000E7" w14:textId="77777777" w:rsidR="003855B6" w:rsidRDefault="00EC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Составлять программы для управления исполнителем в среде текстового программирования, в том числе с использованием циклов и вспомогательных алгоритмов (процедур) с параметрами.</w:t>
      </w:r>
    </w:p>
    <w:p w14:paraId="000000E8" w14:textId="77777777" w:rsidR="003855B6" w:rsidRDefault="00EC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Объяснять различие между растровой и векторной графикой.</w:t>
      </w:r>
    </w:p>
    <w:p w14:paraId="000000E9" w14:textId="77777777" w:rsidR="003855B6" w:rsidRDefault="00EC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Создавать простые векторные рисунки и использовать их для иллюстрации создаваемых документов.</w:t>
      </w:r>
    </w:p>
    <w:p w14:paraId="000000EA" w14:textId="77777777" w:rsidR="003855B6" w:rsidRDefault="00EC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Создавать и редактировать текстовые документы, содержащие списки, таблицы.</w:t>
      </w:r>
    </w:p>
    <w:p w14:paraId="000000EB" w14:textId="77777777" w:rsidR="003855B6" w:rsidRDefault="00EC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Создавать интерактивные компьютерные презентации, в том числе с элементами анимации.</w:t>
      </w:r>
    </w:p>
    <w:p w14:paraId="000000EC" w14:textId="77777777" w:rsidR="003855B6" w:rsidRDefault="003855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ED" w14:textId="77777777" w:rsidR="003855B6" w:rsidRDefault="003855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EE" w14:textId="77777777" w:rsidR="003855B6" w:rsidRDefault="00EC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7 класс</w:t>
      </w:r>
    </w:p>
    <w:p w14:paraId="000000EF" w14:textId="77777777" w:rsidR="003855B6" w:rsidRDefault="00EC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информации».</w:t>
      </w:r>
    </w:p>
    <w:p w14:paraId="000000F0" w14:textId="77777777" w:rsidR="003855B6" w:rsidRDefault="00EC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);сравнивать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длины сообщений, записанных в различных алфавитах, оперировать единицами измерения информационного объёма и скорости передачи данных.</w:t>
      </w:r>
    </w:p>
    <w:p w14:paraId="000000F1" w14:textId="77777777" w:rsidR="003855B6" w:rsidRDefault="00EC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Оценивать и сравнивать размеры текстовых, графических, звуковых файлов и видеофайлов.</w:t>
      </w:r>
    </w:p>
    <w:p w14:paraId="000000F2" w14:textId="77777777" w:rsidR="003855B6" w:rsidRDefault="00EC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Приводить примеры современных устройств хранения и передачи информации, сравнивать их количественные характеристики.</w:t>
      </w:r>
    </w:p>
    <w:p w14:paraId="000000F3" w14:textId="77777777" w:rsidR="003855B6" w:rsidRDefault="00EC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Выделять основные этапы в истории и понимать тенденции развития компьютеров и программного обеспечения.</w:t>
      </w:r>
    </w:p>
    <w:p w14:paraId="000000F4" w14:textId="77777777" w:rsidR="003855B6" w:rsidRDefault="00EC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вводавывода</w:t>
      </w:r>
      <w:proofErr w:type="spellEnd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);соотносить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характеристики компьютера с задачами, решаемыми с его помощью.</w:t>
      </w:r>
    </w:p>
    <w:p w14:paraId="000000F5" w14:textId="77777777" w:rsidR="003855B6" w:rsidRDefault="00EC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носителя).</w:t>
      </w:r>
    </w:p>
    <w:p w14:paraId="000000F6" w14:textId="77777777" w:rsidR="003855B6" w:rsidRDefault="00EC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каталоги; использовать антивирусную программу.</w:t>
      </w:r>
    </w:p>
    <w:p w14:paraId="000000F7" w14:textId="77777777" w:rsidR="003855B6" w:rsidRDefault="00EC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Представлять результаты своей деятельности в виде структурированных иллюстрированных документов, мультимедийных презентаций.</w:t>
      </w:r>
    </w:p>
    <w:p w14:paraId="000000F8" w14:textId="77777777" w:rsidR="003855B6" w:rsidRDefault="00EC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Искать информацию в сети Интернет (в том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числе по ключевым словам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, по изображению), критически относиться к найденной информации, осознавая опасность для личности и общества распространения вредоносной информации, в том числе экстремистского и террористического характера.</w:t>
      </w:r>
    </w:p>
    <w:p w14:paraId="000000F9" w14:textId="77777777" w:rsidR="003855B6" w:rsidRDefault="00EC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Понимать структуру адресов веб-ресурсов.</w:t>
      </w:r>
    </w:p>
    <w:p w14:paraId="000000FA" w14:textId="77777777" w:rsidR="003855B6" w:rsidRDefault="00EC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Использовать современные сервисы интернет-коммуникаций.</w:t>
      </w:r>
    </w:p>
    <w:p w14:paraId="000000FB" w14:textId="77777777" w:rsidR="003855B6" w:rsidRDefault="00EC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Соблюдать требования безопасной эксплуатации технических средств ИКТ; соблюдать сетевой этикет, базовые нормы информационной этики и права при работе с приложениями на любых устройствах и в сети Интернет, выбирать безопасные стратегии поведения в сети.</w:t>
      </w:r>
    </w:p>
    <w:p w14:paraId="000000FC" w14:textId="77777777" w:rsidR="003855B6" w:rsidRDefault="00EC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Иметь представление о влиянии использования средств ИКТ на здоровье пользователя и уметь применять методы профилактики.</w:t>
      </w:r>
    </w:p>
    <w:p w14:paraId="000000FD" w14:textId="77777777" w:rsidR="003855B6" w:rsidRDefault="00EC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8 класс</w:t>
      </w:r>
    </w:p>
    <w:p w14:paraId="000000FE" w14:textId="77777777" w:rsidR="003855B6" w:rsidRDefault="00EC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Пояснять на примерах различия между позиционными и непозиционными системами счисления.</w:t>
      </w:r>
    </w:p>
    <w:p w14:paraId="000000FF" w14:textId="77777777" w:rsidR="003855B6" w:rsidRDefault="00EC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Записывать и сравнивать целые числа от 0 до 1024 в различных позиционных системах счисления (с основаниями 2, 8, 16); выполнять арифметические операции над ними.</w:t>
      </w:r>
    </w:p>
    <w:p w14:paraId="00000100" w14:textId="77777777" w:rsidR="003855B6" w:rsidRDefault="00EC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Раскрывать смысл понятий «высказывание», «логическая операция», «логическое выражение».</w:t>
      </w:r>
    </w:p>
    <w:p w14:paraId="00000101" w14:textId="77777777" w:rsidR="003855B6" w:rsidRDefault="00EC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выражений.</w:t>
      </w:r>
    </w:p>
    <w:p w14:paraId="00000102" w14:textId="77777777" w:rsidR="003855B6" w:rsidRDefault="00EC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информатике.</w:t>
      </w:r>
    </w:p>
    <w:p w14:paraId="00000103" w14:textId="77777777" w:rsidR="003855B6" w:rsidRDefault="00EC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Описывать алгоритм решения задачи различными способами, в том числе в виде блок-схемы.</w:t>
      </w:r>
    </w:p>
    <w:p w14:paraId="00000104" w14:textId="77777777" w:rsidR="003855B6" w:rsidRDefault="00EC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Составлять, выполнять вручную и на компьютере несложные алгоритмы с использованием ветвлений и циклов для управления исполнителями, такими как Робот, Черепашка, Чертёжник.</w:t>
      </w:r>
    </w:p>
    <w:p w14:paraId="00000105" w14:textId="77777777" w:rsidR="003855B6" w:rsidRDefault="00EC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Использовать константы и переменные различных типов (числовых, логических, символьных), а также содержащие их выражения; использовать оператор присваивания.</w:t>
      </w:r>
    </w:p>
    <w:p w14:paraId="00000106" w14:textId="77777777" w:rsidR="003855B6" w:rsidRDefault="00EC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Использовать при разработке программ логические значения, операции и выражения с ними.</w:t>
      </w:r>
    </w:p>
    <w:p w14:paraId="00000107" w14:textId="77777777" w:rsidR="003855B6" w:rsidRDefault="00EC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Анализировать предложенные алгоритмы, в том числе определять, какие результаты возможны при заданном множестве исходных значений.</w:t>
      </w:r>
    </w:p>
    <w:p w14:paraId="00000108" w14:textId="77777777" w:rsidR="003855B6" w:rsidRDefault="00EC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Создавать и отлаживать программы на одном из языков программирования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C++, Паскаль,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C#,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числа.</w:t>
      </w:r>
    </w:p>
    <w:p w14:paraId="00000109" w14:textId="77777777" w:rsidR="003855B6" w:rsidRDefault="00EC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9 класс</w:t>
      </w:r>
    </w:p>
    <w:p w14:paraId="0000010A" w14:textId="77777777" w:rsidR="003855B6" w:rsidRDefault="00EC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Разбивать задачи на подзадачи;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исполнителями, такими как Робот, Черепашка, Чертёжник.</w:t>
      </w:r>
    </w:p>
    <w:p w14:paraId="0000010B" w14:textId="77777777" w:rsidR="003855B6" w:rsidRDefault="00EC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Составлять и отлаживать программы, реализующие типовые алгоритмы обработки числовых последовательностей или одномерных числовых массивов (поиск максимумов, минимумов, суммы или количества элементов с заданными свойствами) на одном из языков программирования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C++, Паскаль,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C#, Школьный Алгоритмический язык).</w:t>
      </w:r>
    </w:p>
    <w:p w14:paraId="0000010C" w14:textId="77777777" w:rsidR="003855B6" w:rsidRDefault="00EC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Раскрывать смысл понятий «модель», «моделирование», определять виды моделей; оценивать адекватность модели моделируемому объекту и целям моделирования.</w:t>
      </w:r>
    </w:p>
    <w:p w14:paraId="0000010D" w14:textId="77777777" w:rsidR="003855B6" w:rsidRDefault="00EC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Использовать графы и деревья для моделирования систем сетевой и иерархической структуры; находить кратчайший путь в графе.</w:t>
      </w:r>
    </w:p>
    <w:p w14:paraId="0000010E" w14:textId="77777777" w:rsidR="003855B6" w:rsidRDefault="00EC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данных.</w:t>
      </w:r>
    </w:p>
    <w:p w14:paraId="0000010F" w14:textId="77777777" w:rsidR="003855B6" w:rsidRDefault="00EC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элементов.</w:t>
      </w:r>
    </w:p>
    <w:p w14:paraId="00000110" w14:textId="77777777" w:rsidR="003855B6" w:rsidRDefault="00EC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адресации.</w:t>
      </w:r>
    </w:p>
    <w:p w14:paraId="00000111" w14:textId="77777777" w:rsidR="003855B6" w:rsidRDefault="00EC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Использовать электронные таблицы для численного моделирования в простых задачах из разных предметных областей.</w:t>
      </w:r>
    </w:p>
    <w:p w14:paraId="00000112" w14:textId="77777777" w:rsidR="003855B6" w:rsidRDefault="00EC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Использовать современные интернет-сервисы (в том числе коммуникационные сервисы, облачные хранилища данных, онлайн-программы (текстовые и графические редакторы, среды разработки)) в учебной и повседневной деятельности.</w:t>
      </w:r>
    </w:p>
    <w:p w14:paraId="00000113" w14:textId="77777777" w:rsidR="003855B6" w:rsidRDefault="00EC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Приводить примеры использования геоинформационных сервисов, сервисов государственных услуг, образовательных сервисов сети Интернет в учебной и повседневной деятельности.</w:t>
      </w:r>
    </w:p>
    <w:p w14:paraId="00000114" w14:textId="77777777" w:rsidR="003855B6" w:rsidRDefault="00EC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кода).</w:t>
      </w:r>
    </w:p>
    <w:p w14:paraId="597A7F17" w14:textId="77777777" w:rsidR="0098149B" w:rsidRDefault="00EC28F2" w:rsidP="009814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98149B">
          <w:pgSz w:w="11906" w:h="16838"/>
          <w:pgMar w:top="1134" w:right="850" w:bottom="1134" w:left="1701" w:header="708" w:footer="708" w:gutter="0"/>
          <w:pgNumType w:start="1"/>
          <w:cols w:space="720"/>
        </w:sect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Распознавать попытки и предупреждать вовлечение себя и окружающих в деструктивные и криминальные формы сетевой активности (в том числе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кибербуллинг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фишинг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4B6A7E7B" w14:textId="77777777" w:rsidR="0098149B" w:rsidRDefault="0098149B" w:rsidP="0098149B">
      <w:pPr>
        <w:pStyle w:val="1"/>
        <w:jc w:val="center"/>
        <w:rPr>
          <w:rFonts w:ascii="Times New Roman" w:eastAsia="Times New Roman" w:hAnsi="Times New Roman" w:cs="Times New Roman"/>
          <w:color w:val="000000"/>
        </w:rPr>
      </w:pPr>
      <w:bookmarkStart w:id="1" w:name="_heading=h.gjdgxs" w:colFirst="0" w:colLast="0"/>
      <w:bookmarkEnd w:id="1"/>
      <w:r>
        <w:rPr>
          <w:rFonts w:ascii="Times New Roman" w:eastAsia="Times New Roman" w:hAnsi="Times New Roman" w:cs="Times New Roman"/>
          <w:color w:val="000000"/>
        </w:rPr>
        <w:lastRenderedPageBreak/>
        <w:t xml:space="preserve">Поурочное планирование курса информатики в 5 классе по УМК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Босовой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Л. Л. (34 ч)</w:t>
      </w:r>
    </w:p>
    <w:tbl>
      <w:tblPr>
        <w:tblW w:w="1456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52"/>
        <w:gridCol w:w="2645"/>
        <w:gridCol w:w="1701"/>
        <w:gridCol w:w="2410"/>
        <w:gridCol w:w="7052"/>
      </w:tblGrid>
      <w:tr w:rsidR="0098149B" w14:paraId="3513A3CA" w14:textId="77777777" w:rsidTr="0077444F">
        <w:tc>
          <w:tcPr>
            <w:tcW w:w="752" w:type="dxa"/>
          </w:tcPr>
          <w:p w14:paraId="4F830874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2645" w:type="dxa"/>
          </w:tcPr>
          <w:p w14:paraId="70E826D3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14:paraId="152660F2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Виды деятельности</w:t>
            </w:r>
          </w:p>
        </w:tc>
        <w:tc>
          <w:tcPr>
            <w:tcW w:w="2410" w:type="dxa"/>
          </w:tcPr>
          <w:p w14:paraId="7C61D3CA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Виды, формы контроля</w:t>
            </w:r>
          </w:p>
        </w:tc>
        <w:tc>
          <w:tcPr>
            <w:tcW w:w="7052" w:type="dxa"/>
          </w:tcPr>
          <w:p w14:paraId="5006EF35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Электронные (цифровые образовательные ресурсы)</w:t>
            </w:r>
          </w:p>
        </w:tc>
      </w:tr>
      <w:tr w:rsidR="0098149B" w14:paraId="6EFCE39A" w14:textId="77777777" w:rsidTr="0077444F">
        <w:tc>
          <w:tcPr>
            <w:tcW w:w="752" w:type="dxa"/>
          </w:tcPr>
          <w:p w14:paraId="4D7F4690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45" w:type="dxa"/>
          </w:tcPr>
          <w:p w14:paraId="26C2D569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Цели изучения курса информатики. Техника безопасности и организация рабочего места. Информация вокруг нас</w:t>
            </w:r>
          </w:p>
        </w:tc>
        <w:tc>
          <w:tcPr>
            <w:tcW w:w="1701" w:type="dxa"/>
          </w:tcPr>
          <w:p w14:paraId="1B81E17B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предметом, основными понятиями. Изучение основ техники и безопасности и правил поведения в компьютерном кабинете, правил работы на ПК.</w:t>
            </w:r>
          </w:p>
        </w:tc>
        <w:tc>
          <w:tcPr>
            <w:tcW w:w="2410" w:type="dxa"/>
          </w:tcPr>
          <w:p w14:paraId="60B3F855" w14:textId="77777777" w:rsidR="0098149B" w:rsidRDefault="0098149B" w:rsidP="0077444F">
            <w:pPr>
              <w:ind w:right="3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7052" w:type="dxa"/>
          </w:tcPr>
          <w:p w14:paraId="734ACE1C" w14:textId="77777777" w:rsidR="0098149B" w:rsidRDefault="006721F1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">
              <w:r w:rsidR="0098149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https://lbz.ru/metodist/authors/informatika/3/files/eor5/posters/5-1-2-tehnika-bezopasnosti.jpg</w:t>
              </w:r>
            </w:hyperlink>
            <w:r w:rsidR="009814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7D20455" w14:textId="77777777" w:rsidR="0098149B" w:rsidRDefault="006721F1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">
              <w:r w:rsidR="0098149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https://lbz.ru/metodist/authors/informatika/3/files/eor5/posters/5-1-1-kak-my-vosprinimaem-informaciju.jpg</w:t>
              </w:r>
            </w:hyperlink>
            <w:r w:rsidR="009814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8149B" w14:paraId="6D8AA76C" w14:textId="77777777" w:rsidTr="0077444F">
        <w:tc>
          <w:tcPr>
            <w:tcW w:w="7508" w:type="dxa"/>
            <w:gridSpan w:val="4"/>
          </w:tcPr>
          <w:p w14:paraId="76B48A05" w14:textId="77777777" w:rsidR="0098149B" w:rsidRDefault="0098149B" w:rsidP="007744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Компьютер и информация</w:t>
            </w:r>
          </w:p>
        </w:tc>
        <w:tc>
          <w:tcPr>
            <w:tcW w:w="7052" w:type="dxa"/>
          </w:tcPr>
          <w:p w14:paraId="071FE46C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149B" w14:paraId="403FE158" w14:textId="77777777" w:rsidTr="0077444F">
        <w:tc>
          <w:tcPr>
            <w:tcW w:w="752" w:type="dxa"/>
          </w:tcPr>
          <w:p w14:paraId="7B45D02B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45" w:type="dxa"/>
          </w:tcPr>
          <w:p w14:paraId="404FFE3A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Компьютер – универсальная машина для работы с информацией</w:t>
            </w:r>
          </w:p>
        </w:tc>
        <w:tc>
          <w:tcPr>
            <w:tcW w:w="1701" w:type="dxa"/>
            <w:vMerge w:val="restart"/>
          </w:tcPr>
          <w:p w14:paraId="57D8D39B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первоначальных представлений об информации, ее представлени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 и измерении. Понимание роли информационных процессов в современном мире. </w:t>
            </w:r>
          </w:p>
          <w:p w14:paraId="343AC7A9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основных компонентов персонального компьютера</w:t>
            </w:r>
          </w:p>
          <w:p w14:paraId="4E0A7CE1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представления об основных изучаемых понятиях.</w:t>
            </w:r>
          </w:p>
        </w:tc>
        <w:tc>
          <w:tcPr>
            <w:tcW w:w="2410" w:type="dxa"/>
          </w:tcPr>
          <w:p w14:paraId="03659F74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Онлайн тест</w:t>
            </w:r>
          </w:p>
        </w:tc>
        <w:tc>
          <w:tcPr>
            <w:tcW w:w="7052" w:type="dxa"/>
          </w:tcPr>
          <w:p w14:paraId="6CA2E534" w14:textId="77777777" w:rsidR="0098149B" w:rsidRDefault="006721F1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>
              <w:r w:rsidR="0098149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https://onlinetestpad.com/hnt4zoi2td3mo</w:t>
              </w:r>
            </w:hyperlink>
            <w:r w:rsidR="009814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8149B" w14:paraId="0CB3F96E" w14:textId="77777777" w:rsidTr="0077444F">
        <w:tc>
          <w:tcPr>
            <w:tcW w:w="752" w:type="dxa"/>
          </w:tcPr>
          <w:p w14:paraId="6DB4C4B5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45" w:type="dxa"/>
          </w:tcPr>
          <w:p w14:paraId="4AEB487E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Ввод информации в память компьютера. Вспоминаем клавиатуру</w:t>
            </w:r>
          </w:p>
        </w:tc>
        <w:tc>
          <w:tcPr>
            <w:tcW w:w="1701" w:type="dxa"/>
            <w:vMerge/>
          </w:tcPr>
          <w:p w14:paraId="3F48E39D" w14:textId="77777777" w:rsidR="0098149B" w:rsidRDefault="0098149B" w:rsidP="00774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A50CFB4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7052" w:type="dxa"/>
          </w:tcPr>
          <w:p w14:paraId="393D2C25" w14:textId="77777777" w:rsidR="0098149B" w:rsidRDefault="006721F1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>
              <w:r w:rsidR="0098149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https://lbz.ru/metodist/authors/informatika/3/files/eor5/posters/5-3-1-znakomstvo-s-klaviaturoj.jpg</w:t>
              </w:r>
            </w:hyperlink>
            <w:r w:rsidR="009814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AD355AA" w14:textId="77777777" w:rsidR="0098149B" w:rsidRDefault="006721F1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">
              <w:r w:rsidR="0098149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https://lbz.ru/metodist/authors/informatika/3/files/eor5/posters/5-3-2-pravila-raboty-na-klaviature.jpg</w:t>
              </w:r>
            </w:hyperlink>
            <w:r w:rsidR="009814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88A4CE0" w14:textId="77777777" w:rsidR="0098149B" w:rsidRDefault="006721F1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">
              <w:r w:rsidR="0098149B">
                <w:rPr>
                  <w:color w:val="0000FF"/>
                  <w:u w:val="single"/>
                </w:rPr>
                <w:t xml:space="preserve">Клавиатурный </w:t>
              </w:r>
              <w:proofErr w:type="gramStart"/>
              <w:r w:rsidR="0098149B">
                <w:rPr>
                  <w:color w:val="0000FF"/>
                  <w:u w:val="single"/>
                </w:rPr>
                <w:t>тренажер ?Руки</w:t>
              </w:r>
              <w:proofErr w:type="gramEnd"/>
              <w:r w:rsidR="0098149B">
                <w:rPr>
                  <w:color w:val="0000FF"/>
                  <w:u w:val="single"/>
                </w:rPr>
                <w:t xml:space="preserve"> солиста? (school-collection.edu.ru)</w:t>
              </w:r>
            </w:hyperlink>
          </w:p>
        </w:tc>
      </w:tr>
      <w:tr w:rsidR="0098149B" w14:paraId="3D800A4A" w14:textId="77777777" w:rsidTr="0077444F">
        <w:tc>
          <w:tcPr>
            <w:tcW w:w="752" w:type="dxa"/>
          </w:tcPr>
          <w:p w14:paraId="6F74B272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645" w:type="dxa"/>
          </w:tcPr>
          <w:p w14:paraId="6AEEB62C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компьютером. Вспоминаем приёмы управления компьютером </w:t>
            </w:r>
          </w:p>
        </w:tc>
        <w:tc>
          <w:tcPr>
            <w:tcW w:w="1701" w:type="dxa"/>
            <w:vMerge/>
          </w:tcPr>
          <w:p w14:paraId="62CFB270" w14:textId="77777777" w:rsidR="0098149B" w:rsidRDefault="0098149B" w:rsidP="00774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4FD67A6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7052" w:type="dxa"/>
          </w:tcPr>
          <w:p w14:paraId="187E39E7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149B" w14:paraId="0CB9D637" w14:textId="77777777" w:rsidTr="0077444F">
        <w:tc>
          <w:tcPr>
            <w:tcW w:w="752" w:type="dxa"/>
          </w:tcPr>
          <w:p w14:paraId="74179BA3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45" w:type="dxa"/>
          </w:tcPr>
          <w:p w14:paraId="48BAA57D" w14:textId="77777777" w:rsidR="0098149B" w:rsidRDefault="0098149B" w:rsidP="007744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Хранение информации. </w:t>
            </w:r>
          </w:p>
          <w:p w14:paraId="3B6B8E31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Создаём и сохраняем файлы</w:t>
            </w:r>
          </w:p>
        </w:tc>
        <w:tc>
          <w:tcPr>
            <w:tcW w:w="1701" w:type="dxa"/>
            <w:vMerge/>
          </w:tcPr>
          <w:p w14:paraId="283AC937" w14:textId="77777777" w:rsidR="0098149B" w:rsidRDefault="0098149B" w:rsidP="00774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2460D88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7052" w:type="dxa"/>
          </w:tcPr>
          <w:p w14:paraId="04821059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149B" w14:paraId="7398760B" w14:textId="77777777" w:rsidTr="0077444F">
        <w:tc>
          <w:tcPr>
            <w:tcW w:w="752" w:type="dxa"/>
          </w:tcPr>
          <w:p w14:paraId="505BB214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45" w:type="dxa"/>
          </w:tcPr>
          <w:p w14:paraId="68CB88A6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Передача информации</w:t>
            </w:r>
          </w:p>
        </w:tc>
        <w:tc>
          <w:tcPr>
            <w:tcW w:w="1701" w:type="dxa"/>
            <w:vMerge/>
          </w:tcPr>
          <w:p w14:paraId="63462AE9" w14:textId="77777777" w:rsidR="0098149B" w:rsidRDefault="0098149B" w:rsidP="00774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5E907FC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7052" w:type="dxa"/>
          </w:tcPr>
          <w:p w14:paraId="27E41222" w14:textId="77777777" w:rsidR="0098149B" w:rsidRDefault="006721F1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">
              <w:r w:rsidR="0098149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https://learningapps.org/500312</w:t>
              </w:r>
            </w:hyperlink>
            <w:r w:rsidR="009814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8149B" w14:paraId="5BFB404C" w14:textId="77777777" w:rsidTr="0077444F">
        <w:tc>
          <w:tcPr>
            <w:tcW w:w="752" w:type="dxa"/>
          </w:tcPr>
          <w:p w14:paraId="3AF58014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45" w:type="dxa"/>
          </w:tcPr>
          <w:p w14:paraId="773F514F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Электронная почта</w:t>
            </w:r>
          </w:p>
        </w:tc>
        <w:tc>
          <w:tcPr>
            <w:tcW w:w="1701" w:type="dxa"/>
            <w:vMerge/>
          </w:tcPr>
          <w:p w14:paraId="531F3FEE" w14:textId="77777777" w:rsidR="0098149B" w:rsidRDefault="0098149B" w:rsidP="00774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0E46D97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7052" w:type="dxa"/>
          </w:tcPr>
          <w:p w14:paraId="064D3BC9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149B" w14:paraId="59B51379" w14:textId="77777777" w:rsidTr="0077444F">
        <w:tc>
          <w:tcPr>
            <w:tcW w:w="752" w:type="dxa"/>
          </w:tcPr>
          <w:p w14:paraId="50DE78E1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45" w:type="dxa"/>
          </w:tcPr>
          <w:p w14:paraId="01D01E58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мире кодов. Способы кодирования информации</w:t>
            </w:r>
          </w:p>
        </w:tc>
        <w:tc>
          <w:tcPr>
            <w:tcW w:w="1701" w:type="dxa"/>
            <w:vMerge/>
          </w:tcPr>
          <w:p w14:paraId="2828B7D7" w14:textId="77777777" w:rsidR="0098149B" w:rsidRDefault="0098149B" w:rsidP="00774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D216A7B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7052" w:type="dxa"/>
          </w:tcPr>
          <w:p w14:paraId="45FEC414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149B" w14:paraId="3A120D03" w14:textId="77777777" w:rsidTr="0077444F">
        <w:tc>
          <w:tcPr>
            <w:tcW w:w="752" w:type="dxa"/>
          </w:tcPr>
          <w:p w14:paraId="12B8EB7E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45" w:type="dxa"/>
          </w:tcPr>
          <w:p w14:paraId="5B2EEEC7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 координат.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Контрольная работа №1</w:t>
            </w:r>
          </w:p>
        </w:tc>
        <w:tc>
          <w:tcPr>
            <w:tcW w:w="1701" w:type="dxa"/>
            <w:vMerge/>
          </w:tcPr>
          <w:p w14:paraId="328B365D" w14:textId="77777777" w:rsidR="0098149B" w:rsidRDefault="0098149B" w:rsidP="00774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1B1611C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Тестовая работа</w:t>
            </w:r>
          </w:p>
        </w:tc>
        <w:tc>
          <w:tcPr>
            <w:tcW w:w="7052" w:type="dxa"/>
          </w:tcPr>
          <w:p w14:paraId="2CE7220D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149B" w14:paraId="4AB1A745" w14:textId="77777777" w:rsidTr="0077444F">
        <w:tc>
          <w:tcPr>
            <w:tcW w:w="7508" w:type="dxa"/>
            <w:gridSpan w:val="4"/>
          </w:tcPr>
          <w:p w14:paraId="618A0015" w14:textId="77777777" w:rsidR="0098149B" w:rsidRDefault="0098149B" w:rsidP="007744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Информационные технологии</w:t>
            </w:r>
          </w:p>
        </w:tc>
        <w:tc>
          <w:tcPr>
            <w:tcW w:w="7052" w:type="dxa"/>
          </w:tcPr>
          <w:p w14:paraId="06321739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149B" w14:paraId="1AD7D52E" w14:textId="77777777" w:rsidTr="0077444F">
        <w:tc>
          <w:tcPr>
            <w:tcW w:w="752" w:type="dxa"/>
          </w:tcPr>
          <w:p w14:paraId="1C6AD96F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45" w:type="dxa"/>
          </w:tcPr>
          <w:p w14:paraId="4A244938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Текст как форма представления информации. Компьютер – основной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инструмент подготовки текстов</w:t>
            </w:r>
          </w:p>
        </w:tc>
        <w:tc>
          <w:tcPr>
            <w:tcW w:w="1701" w:type="dxa"/>
            <w:vMerge w:val="restart"/>
          </w:tcPr>
          <w:p w14:paraId="6D19D7A3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Создание документов в текстовом редакторе.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Овладение основными приемами редактирования документов. </w:t>
            </w:r>
          </w:p>
          <w:p w14:paraId="13727071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Внедрение объектов в текстовый документ. Работа с таблицами в текстовом документе. Использование компьютерных словарей, систем оптического распознавания текста. Знакомство с графическими редакторами и их использование для создания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графических изображений.</w:t>
            </w:r>
          </w:p>
          <w:p w14:paraId="28506C01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Ввод изображений с использованием различных цифровых устройств.</w:t>
            </w:r>
          </w:p>
        </w:tc>
        <w:tc>
          <w:tcPr>
            <w:tcW w:w="2410" w:type="dxa"/>
          </w:tcPr>
          <w:p w14:paraId="304C2ABF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2" w:type="dxa"/>
          </w:tcPr>
          <w:p w14:paraId="7510A6B1" w14:textId="77777777" w:rsidR="0098149B" w:rsidRDefault="006721F1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">
              <w:r w:rsidR="0098149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https://lbz.ru/metodist/authors/informatika/3/files/eor5/posters/5-8-1-podgotovka-tekstovyh-dokumentov.jpg</w:t>
              </w:r>
            </w:hyperlink>
            <w:r w:rsidR="009814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8149B" w14:paraId="35457F72" w14:textId="77777777" w:rsidTr="0077444F">
        <w:tc>
          <w:tcPr>
            <w:tcW w:w="752" w:type="dxa"/>
          </w:tcPr>
          <w:p w14:paraId="651A095F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645" w:type="dxa"/>
          </w:tcPr>
          <w:p w14:paraId="32E65C2D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объекты текстового документа. Ввод текста.</w:t>
            </w:r>
          </w:p>
          <w:p w14:paraId="4A6AFBF2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Вводим текст</w:t>
            </w:r>
          </w:p>
        </w:tc>
        <w:tc>
          <w:tcPr>
            <w:tcW w:w="1701" w:type="dxa"/>
            <w:vMerge/>
          </w:tcPr>
          <w:p w14:paraId="05504557" w14:textId="77777777" w:rsidR="0098149B" w:rsidRDefault="0098149B" w:rsidP="00774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380C696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7052" w:type="dxa"/>
          </w:tcPr>
          <w:p w14:paraId="2E4F5A3C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149B" w14:paraId="621AD428" w14:textId="77777777" w:rsidTr="0077444F">
        <w:tc>
          <w:tcPr>
            <w:tcW w:w="752" w:type="dxa"/>
          </w:tcPr>
          <w:p w14:paraId="4637157A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45" w:type="dxa"/>
          </w:tcPr>
          <w:p w14:paraId="4A3FB3B9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Редактирование текста</w:t>
            </w:r>
          </w:p>
        </w:tc>
        <w:tc>
          <w:tcPr>
            <w:tcW w:w="1701" w:type="dxa"/>
            <w:vMerge/>
          </w:tcPr>
          <w:p w14:paraId="08DEA836" w14:textId="77777777" w:rsidR="0098149B" w:rsidRDefault="0098149B" w:rsidP="00774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0E7D796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7052" w:type="dxa"/>
          </w:tcPr>
          <w:p w14:paraId="394689A2" w14:textId="77777777" w:rsidR="0098149B" w:rsidRDefault="006721F1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">
              <w:r w:rsidR="0098149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https://learningapps.org/6044790</w:t>
              </w:r>
            </w:hyperlink>
            <w:r w:rsidR="009814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8149B" w14:paraId="7B10A262" w14:textId="77777777" w:rsidTr="0077444F">
        <w:tc>
          <w:tcPr>
            <w:tcW w:w="752" w:type="dxa"/>
          </w:tcPr>
          <w:p w14:paraId="3A49E73C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45" w:type="dxa"/>
          </w:tcPr>
          <w:p w14:paraId="4038C76E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Работаем с фрагментами текста</w:t>
            </w:r>
          </w:p>
        </w:tc>
        <w:tc>
          <w:tcPr>
            <w:tcW w:w="1701" w:type="dxa"/>
            <w:vMerge/>
          </w:tcPr>
          <w:p w14:paraId="5D47B09C" w14:textId="77777777" w:rsidR="0098149B" w:rsidRDefault="0098149B" w:rsidP="00774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24F2EDC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2" w:type="dxa"/>
          </w:tcPr>
          <w:p w14:paraId="52C56DC3" w14:textId="77777777" w:rsidR="0098149B" w:rsidRDefault="006721F1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">
              <w:r w:rsidR="0098149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https://learningapps.org/1222214</w:t>
              </w:r>
            </w:hyperlink>
            <w:r w:rsidR="009814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8149B" w14:paraId="4F09BE3B" w14:textId="77777777" w:rsidTr="0077444F">
        <w:tc>
          <w:tcPr>
            <w:tcW w:w="752" w:type="dxa"/>
          </w:tcPr>
          <w:p w14:paraId="483293EB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45" w:type="dxa"/>
          </w:tcPr>
          <w:p w14:paraId="57618433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Форматирование текста</w:t>
            </w:r>
          </w:p>
        </w:tc>
        <w:tc>
          <w:tcPr>
            <w:tcW w:w="1701" w:type="dxa"/>
            <w:vMerge/>
          </w:tcPr>
          <w:p w14:paraId="53196C99" w14:textId="77777777" w:rsidR="0098149B" w:rsidRDefault="0098149B" w:rsidP="00774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167FBC8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7052" w:type="dxa"/>
          </w:tcPr>
          <w:p w14:paraId="5D32E519" w14:textId="77777777" w:rsidR="0098149B" w:rsidRDefault="006721F1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">
              <w:r w:rsidR="0098149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https://lbz.ru/metodist/authors/informatika/3/files/eor5/texts/5-8-1-o-shriftah.pdf</w:t>
              </w:r>
            </w:hyperlink>
            <w:r w:rsidR="009814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048BC7D4" w14:textId="77777777" w:rsidR="0098149B" w:rsidRDefault="006721F1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6">
              <w:r w:rsidR="0098149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https://learningapps.org/714697</w:t>
              </w:r>
            </w:hyperlink>
            <w:r w:rsidR="009814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017DB808" w14:textId="77777777" w:rsidR="0098149B" w:rsidRDefault="006721F1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7">
              <w:r w:rsidR="0098149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https://learningapps.org/2750932</w:t>
              </w:r>
            </w:hyperlink>
          </w:p>
        </w:tc>
      </w:tr>
      <w:tr w:rsidR="0098149B" w14:paraId="4F5D36B4" w14:textId="77777777" w:rsidTr="0077444F">
        <w:tc>
          <w:tcPr>
            <w:tcW w:w="752" w:type="dxa"/>
          </w:tcPr>
          <w:p w14:paraId="43D3C789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45" w:type="dxa"/>
          </w:tcPr>
          <w:p w14:paraId="2E9A9981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Структура таблицы</w:t>
            </w:r>
          </w:p>
        </w:tc>
        <w:tc>
          <w:tcPr>
            <w:tcW w:w="1701" w:type="dxa"/>
            <w:vMerge/>
          </w:tcPr>
          <w:p w14:paraId="7BFFAF52" w14:textId="77777777" w:rsidR="0098149B" w:rsidRDefault="0098149B" w:rsidP="00774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AF5C53E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2" w:type="dxa"/>
          </w:tcPr>
          <w:p w14:paraId="619C9717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149B" w14:paraId="568B9BEB" w14:textId="77777777" w:rsidTr="0077444F">
        <w:tc>
          <w:tcPr>
            <w:tcW w:w="752" w:type="dxa"/>
          </w:tcPr>
          <w:p w14:paraId="46088011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45" w:type="dxa"/>
          </w:tcPr>
          <w:p w14:paraId="4F25DC80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Табличное решение логических задач</w:t>
            </w:r>
          </w:p>
        </w:tc>
        <w:tc>
          <w:tcPr>
            <w:tcW w:w="1701" w:type="dxa"/>
            <w:vMerge/>
          </w:tcPr>
          <w:p w14:paraId="7A88E98C" w14:textId="77777777" w:rsidR="0098149B" w:rsidRDefault="0098149B" w:rsidP="00774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17491E6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2" w:type="dxa"/>
          </w:tcPr>
          <w:p w14:paraId="200E1014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149B" w14:paraId="524D7F27" w14:textId="77777777" w:rsidTr="0077444F">
        <w:tc>
          <w:tcPr>
            <w:tcW w:w="752" w:type="dxa"/>
          </w:tcPr>
          <w:p w14:paraId="44E9593E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645" w:type="dxa"/>
          </w:tcPr>
          <w:p w14:paraId="47117551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Разнообразие наглядных форм представления информации. От текста к рисунку, от рисунка к схеме</w:t>
            </w:r>
          </w:p>
        </w:tc>
        <w:tc>
          <w:tcPr>
            <w:tcW w:w="1701" w:type="dxa"/>
            <w:vMerge/>
          </w:tcPr>
          <w:p w14:paraId="03CE7D72" w14:textId="77777777" w:rsidR="0098149B" w:rsidRDefault="0098149B" w:rsidP="00774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3AF29CD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опрос, онлайн тест</w:t>
            </w:r>
          </w:p>
        </w:tc>
        <w:tc>
          <w:tcPr>
            <w:tcW w:w="7052" w:type="dxa"/>
          </w:tcPr>
          <w:p w14:paraId="11E35778" w14:textId="77777777" w:rsidR="0098149B" w:rsidRDefault="006721F1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8">
              <w:r w:rsidR="0098149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https://onlinetestpad.com/hnt4ptpol3vwq</w:t>
              </w:r>
            </w:hyperlink>
            <w:r w:rsidR="009814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599F60B2" w14:textId="77777777" w:rsidR="0098149B" w:rsidRDefault="006721F1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9">
              <w:r w:rsidR="0098149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https://learningapps.org/6206515</w:t>
              </w:r>
            </w:hyperlink>
            <w:r w:rsidR="009814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8149B" w14:paraId="11CBCA19" w14:textId="77777777" w:rsidTr="0077444F">
        <w:tc>
          <w:tcPr>
            <w:tcW w:w="752" w:type="dxa"/>
          </w:tcPr>
          <w:p w14:paraId="0213E9FE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645" w:type="dxa"/>
          </w:tcPr>
          <w:p w14:paraId="51045B30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Диаграммы. Строим диаграммы</w:t>
            </w:r>
          </w:p>
        </w:tc>
        <w:tc>
          <w:tcPr>
            <w:tcW w:w="1701" w:type="dxa"/>
            <w:vMerge/>
          </w:tcPr>
          <w:p w14:paraId="2F2B16D5" w14:textId="77777777" w:rsidR="0098149B" w:rsidRDefault="0098149B" w:rsidP="00774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317C46B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7052" w:type="dxa"/>
          </w:tcPr>
          <w:p w14:paraId="61D70AF2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149B" w:rsidRPr="006721F1" w14:paraId="28AA4328" w14:textId="77777777" w:rsidTr="0077444F">
        <w:tc>
          <w:tcPr>
            <w:tcW w:w="752" w:type="dxa"/>
          </w:tcPr>
          <w:p w14:paraId="5214CEF0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2645" w:type="dxa"/>
          </w:tcPr>
          <w:p w14:paraId="0353AD53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Компьютерная графика. Графический редактор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Paint</w:t>
            </w:r>
            <w:proofErr w:type="spellEnd"/>
          </w:p>
        </w:tc>
        <w:tc>
          <w:tcPr>
            <w:tcW w:w="1701" w:type="dxa"/>
            <w:vMerge/>
          </w:tcPr>
          <w:p w14:paraId="3C2CFE5A" w14:textId="77777777" w:rsidR="0098149B" w:rsidRDefault="0098149B" w:rsidP="00774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5269B31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7052" w:type="dxa"/>
          </w:tcPr>
          <w:p w14:paraId="551C5EC5" w14:textId="77777777" w:rsidR="0098149B" w:rsidRPr="00BD0D6C" w:rsidRDefault="006721F1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20">
              <w:r w:rsidR="0098149B" w:rsidRPr="00BD0D6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https://learningapps.org/247007</w:t>
              </w:r>
            </w:hyperlink>
            <w:r w:rsidR="0098149B" w:rsidRPr="00BD0D6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3C6C9FB5" w14:textId="77777777" w:rsidR="0098149B" w:rsidRPr="00BD0D6C" w:rsidRDefault="006721F1" w:rsidP="0077444F">
            <w:pPr>
              <w:rPr>
                <w:lang w:val="en-US"/>
              </w:rPr>
            </w:pPr>
            <w:hyperlink r:id="rId21">
              <w:r w:rsidR="0098149B" w:rsidRPr="00BD0D6C">
                <w:rPr>
                  <w:color w:val="0000FF"/>
                  <w:u w:val="single"/>
                  <w:lang w:val="en-US"/>
                </w:rPr>
                <w:t>5-11-3-ornament1.odp (live.com)</w:t>
              </w:r>
            </w:hyperlink>
          </w:p>
          <w:p w14:paraId="2E37AB10" w14:textId="77777777" w:rsidR="0098149B" w:rsidRPr="00BD0D6C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8149B" w14:paraId="5F617DDE" w14:textId="77777777" w:rsidTr="0077444F">
        <w:tc>
          <w:tcPr>
            <w:tcW w:w="752" w:type="dxa"/>
          </w:tcPr>
          <w:p w14:paraId="26DF0DCE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2645" w:type="dxa"/>
          </w:tcPr>
          <w:p w14:paraId="56215B1F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Устройства ввода графической информации</w:t>
            </w:r>
          </w:p>
        </w:tc>
        <w:tc>
          <w:tcPr>
            <w:tcW w:w="1701" w:type="dxa"/>
            <w:vMerge/>
          </w:tcPr>
          <w:p w14:paraId="58B19272" w14:textId="77777777" w:rsidR="0098149B" w:rsidRDefault="0098149B" w:rsidP="00774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F4C059E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7052" w:type="dxa"/>
          </w:tcPr>
          <w:p w14:paraId="12804EF3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149B" w14:paraId="6FE0E4D5" w14:textId="77777777" w:rsidTr="0077444F">
        <w:tc>
          <w:tcPr>
            <w:tcW w:w="752" w:type="dxa"/>
          </w:tcPr>
          <w:p w14:paraId="3A269354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645" w:type="dxa"/>
          </w:tcPr>
          <w:p w14:paraId="74EEC3A5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 работу в графическом редакторе</w:t>
            </w:r>
          </w:p>
        </w:tc>
        <w:tc>
          <w:tcPr>
            <w:tcW w:w="1701" w:type="dxa"/>
            <w:vMerge/>
          </w:tcPr>
          <w:p w14:paraId="06D491BF" w14:textId="77777777" w:rsidR="0098149B" w:rsidRDefault="0098149B" w:rsidP="00774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3E80928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7052" w:type="dxa"/>
          </w:tcPr>
          <w:p w14:paraId="17B402EC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149B" w14:paraId="46A97558" w14:textId="77777777" w:rsidTr="0077444F">
        <w:tc>
          <w:tcPr>
            <w:tcW w:w="752" w:type="dxa"/>
          </w:tcPr>
          <w:p w14:paraId="21B7BC10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645" w:type="dxa"/>
          </w:tcPr>
          <w:p w14:paraId="20B66EE2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Разнообразие задач обработки информации.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Контрольная работа №2</w:t>
            </w:r>
          </w:p>
        </w:tc>
        <w:tc>
          <w:tcPr>
            <w:tcW w:w="1701" w:type="dxa"/>
            <w:vMerge/>
          </w:tcPr>
          <w:p w14:paraId="11C88901" w14:textId="77777777" w:rsidR="0098149B" w:rsidRDefault="0098149B" w:rsidP="00774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53CA7FB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Тестовая работа</w:t>
            </w:r>
          </w:p>
        </w:tc>
        <w:tc>
          <w:tcPr>
            <w:tcW w:w="7052" w:type="dxa"/>
          </w:tcPr>
          <w:p w14:paraId="13052001" w14:textId="77777777" w:rsidR="0098149B" w:rsidRDefault="006721F1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2">
              <w:r w:rsidR="0098149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http://school-collection.edu.ru/catalog/res/b5b36e42-1fe9-45b0-b251-1cf7dfaaabca/?interface=catalog</w:t>
              </w:r>
            </w:hyperlink>
            <w:r w:rsidR="009814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8149B" w14:paraId="58FEC8B5" w14:textId="77777777" w:rsidTr="0077444F">
        <w:tc>
          <w:tcPr>
            <w:tcW w:w="7508" w:type="dxa"/>
            <w:gridSpan w:val="4"/>
          </w:tcPr>
          <w:p w14:paraId="6E078689" w14:textId="77777777" w:rsidR="0098149B" w:rsidRDefault="0098149B" w:rsidP="007744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Человек и информация</w:t>
            </w:r>
          </w:p>
        </w:tc>
        <w:tc>
          <w:tcPr>
            <w:tcW w:w="7052" w:type="dxa"/>
          </w:tcPr>
          <w:p w14:paraId="31C1203E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149B" w14:paraId="6853CB2F" w14:textId="77777777" w:rsidTr="0077444F">
        <w:tc>
          <w:tcPr>
            <w:tcW w:w="752" w:type="dxa"/>
          </w:tcPr>
          <w:p w14:paraId="4166ADF5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645" w:type="dxa"/>
          </w:tcPr>
          <w:p w14:paraId="1B2C608E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Кодирование как изменение формы представления информации</w:t>
            </w:r>
          </w:p>
        </w:tc>
        <w:tc>
          <w:tcPr>
            <w:tcW w:w="1701" w:type="dxa"/>
            <w:vMerge w:val="restart"/>
          </w:tcPr>
          <w:p w14:paraId="1080E52E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Различать виды информации по способам её восприятия человеком.</w:t>
            </w:r>
          </w:p>
          <w:p w14:paraId="3BE4D507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Осуществлять кодирование и декодирование информации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предложенным способом.</w:t>
            </w:r>
          </w:p>
          <w:p w14:paraId="54CD33AD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Приводить примеры применения искусственного интеллекта (робототехника, беспилотные автомобили, интеллектуал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игры, голосовые помощники)</w:t>
            </w:r>
          </w:p>
        </w:tc>
        <w:tc>
          <w:tcPr>
            <w:tcW w:w="2410" w:type="dxa"/>
          </w:tcPr>
          <w:p w14:paraId="5F444E49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Устный опрос</w:t>
            </w:r>
          </w:p>
        </w:tc>
        <w:tc>
          <w:tcPr>
            <w:tcW w:w="7052" w:type="dxa"/>
          </w:tcPr>
          <w:p w14:paraId="5A7C2993" w14:textId="77777777" w:rsidR="0098149B" w:rsidRDefault="006721F1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3">
              <w:r w:rsidR="0098149B">
                <w:rPr>
                  <w:color w:val="0000FF"/>
                  <w:u w:val="single"/>
                </w:rPr>
                <w:t>5 класс кодирование информации кроссворд (learningapps.org)</w:t>
              </w:r>
            </w:hyperlink>
          </w:p>
        </w:tc>
      </w:tr>
      <w:tr w:rsidR="0098149B" w14:paraId="0D37B271" w14:textId="77777777" w:rsidTr="0077444F">
        <w:tc>
          <w:tcPr>
            <w:tcW w:w="752" w:type="dxa"/>
          </w:tcPr>
          <w:p w14:paraId="71A6C1A8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645" w:type="dxa"/>
          </w:tcPr>
          <w:p w14:paraId="25604657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Систематизация информации. </w:t>
            </w:r>
          </w:p>
          <w:p w14:paraId="79773844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Создаём списки</w:t>
            </w:r>
          </w:p>
        </w:tc>
        <w:tc>
          <w:tcPr>
            <w:tcW w:w="1701" w:type="dxa"/>
            <w:vMerge/>
          </w:tcPr>
          <w:p w14:paraId="6DB67F89" w14:textId="77777777" w:rsidR="0098149B" w:rsidRDefault="0098149B" w:rsidP="00774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D47AE46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7052" w:type="dxa"/>
          </w:tcPr>
          <w:p w14:paraId="11F55E84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149B" w14:paraId="52F78F0C" w14:textId="77777777" w:rsidTr="0077444F">
        <w:tc>
          <w:tcPr>
            <w:tcW w:w="752" w:type="dxa"/>
          </w:tcPr>
          <w:p w14:paraId="2CC54D47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645" w:type="dxa"/>
          </w:tcPr>
          <w:p w14:paraId="2832676C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Поиск информации. Ищем информацию в сети Интернет</w:t>
            </w:r>
          </w:p>
        </w:tc>
        <w:tc>
          <w:tcPr>
            <w:tcW w:w="1701" w:type="dxa"/>
            <w:vMerge/>
          </w:tcPr>
          <w:p w14:paraId="30B670C7" w14:textId="77777777" w:rsidR="0098149B" w:rsidRDefault="0098149B" w:rsidP="00774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2115443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7052" w:type="dxa"/>
          </w:tcPr>
          <w:p w14:paraId="4DDA839A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149B" w14:paraId="34EA25E1" w14:textId="77777777" w:rsidTr="0077444F">
        <w:tc>
          <w:tcPr>
            <w:tcW w:w="752" w:type="dxa"/>
          </w:tcPr>
          <w:p w14:paraId="7E37B2F8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2645" w:type="dxa"/>
          </w:tcPr>
          <w:p w14:paraId="39D9DEB6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Преобразование информации по заданным правилам.</w:t>
            </w:r>
          </w:p>
          <w:p w14:paraId="7641C774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Выполняем вычисления с помощью программы Калькулятор</w:t>
            </w:r>
          </w:p>
        </w:tc>
        <w:tc>
          <w:tcPr>
            <w:tcW w:w="1701" w:type="dxa"/>
            <w:vMerge/>
          </w:tcPr>
          <w:p w14:paraId="548D9717" w14:textId="77777777" w:rsidR="0098149B" w:rsidRDefault="0098149B" w:rsidP="00774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6EA2133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7052" w:type="dxa"/>
          </w:tcPr>
          <w:p w14:paraId="6F08852E" w14:textId="77777777" w:rsidR="0098149B" w:rsidRDefault="006721F1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4">
              <w:r w:rsidR="0098149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https://onedrive.live.com/embed?cid=E6F8BE7E3291AB16&amp;resid=E6F8BE7E3291AB16%21400&amp;em=2</w:t>
              </w:r>
            </w:hyperlink>
            <w:r w:rsidR="009814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8149B" w14:paraId="0225CDB2" w14:textId="77777777" w:rsidTr="0077444F">
        <w:tc>
          <w:tcPr>
            <w:tcW w:w="752" w:type="dxa"/>
          </w:tcPr>
          <w:p w14:paraId="15BBFF6F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2645" w:type="dxa"/>
          </w:tcPr>
          <w:p w14:paraId="6842FEDE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Преобразование информации путём рассуждений</w:t>
            </w:r>
          </w:p>
        </w:tc>
        <w:tc>
          <w:tcPr>
            <w:tcW w:w="1701" w:type="dxa"/>
            <w:vMerge/>
          </w:tcPr>
          <w:p w14:paraId="6D3877AB" w14:textId="77777777" w:rsidR="0098149B" w:rsidRDefault="0098149B" w:rsidP="00774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A53BFFA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7052" w:type="dxa"/>
          </w:tcPr>
          <w:p w14:paraId="69F8A02D" w14:textId="77777777" w:rsidR="0098149B" w:rsidRDefault="006721F1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5">
              <w:r w:rsidR="0098149B">
                <w:rPr>
                  <w:color w:val="0000FF"/>
                  <w:u w:val="single"/>
                </w:rPr>
                <w:t xml:space="preserve">29. Преобразование информации путем рассуждений.pptx - </w:t>
              </w:r>
              <w:proofErr w:type="spellStart"/>
              <w:r w:rsidR="0098149B">
                <w:rPr>
                  <w:color w:val="0000FF"/>
                  <w:u w:val="single"/>
                </w:rPr>
                <w:t>Google</w:t>
              </w:r>
              <w:proofErr w:type="spellEnd"/>
              <w:r w:rsidR="0098149B">
                <w:rPr>
                  <w:color w:val="0000FF"/>
                  <w:u w:val="single"/>
                </w:rPr>
                <w:t xml:space="preserve"> Презентации</w:t>
              </w:r>
            </w:hyperlink>
          </w:p>
        </w:tc>
      </w:tr>
      <w:tr w:rsidR="0098149B" w14:paraId="6C2CEFB6" w14:textId="77777777" w:rsidTr="0077444F">
        <w:tc>
          <w:tcPr>
            <w:tcW w:w="752" w:type="dxa"/>
          </w:tcPr>
          <w:p w14:paraId="7F50D5FD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645" w:type="dxa"/>
          </w:tcPr>
          <w:p w14:paraId="5B2E512F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плана действий и его запись</w:t>
            </w:r>
          </w:p>
        </w:tc>
        <w:tc>
          <w:tcPr>
            <w:tcW w:w="1701" w:type="dxa"/>
            <w:vMerge/>
          </w:tcPr>
          <w:p w14:paraId="1AED55D0" w14:textId="77777777" w:rsidR="0098149B" w:rsidRDefault="0098149B" w:rsidP="00774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E01C8F5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7052" w:type="dxa"/>
          </w:tcPr>
          <w:p w14:paraId="458721EA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149B" w14:paraId="1A76A407" w14:textId="77777777" w:rsidTr="0077444F">
        <w:tc>
          <w:tcPr>
            <w:tcW w:w="752" w:type="dxa"/>
          </w:tcPr>
          <w:p w14:paraId="12F513EE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645" w:type="dxa"/>
          </w:tcPr>
          <w:p w14:paraId="5F0A39D9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Запись плана действий в табличной форме</w:t>
            </w:r>
          </w:p>
        </w:tc>
        <w:tc>
          <w:tcPr>
            <w:tcW w:w="1701" w:type="dxa"/>
            <w:vMerge/>
          </w:tcPr>
          <w:p w14:paraId="265A1000" w14:textId="77777777" w:rsidR="0098149B" w:rsidRDefault="0098149B" w:rsidP="00774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824A57E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Письменный опрос</w:t>
            </w:r>
          </w:p>
        </w:tc>
        <w:tc>
          <w:tcPr>
            <w:tcW w:w="7052" w:type="dxa"/>
          </w:tcPr>
          <w:p w14:paraId="60EDB647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149B" w14:paraId="6C19EC5D" w14:textId="77777777" w:rsidTr="0077444F">
        <w:tc>
          <w:tcPr>
            <w:tcW w:w="752" w:type="dxa"/>
          </w:tcPr>
          <w:p w14:paraId="547F590A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645" w:type="dxa"/>
          </w:tcPr>
          <w:p w14:paraId="3487ACD3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движущихся изображений</w:t>
            </w:r>
          </w:p>
        </w:tc>
        <w:tc>
          <w:tcPr>
            <w:tcW w:w="1701" w:type="dxa"/>
            <w:vMerge/>
          </w:tcPr>
          <w:p w14:paraId="53FDEC79" w14:textId="77777777" w:rsidR="0098149B" w:rsidRDefault="0098149B" w:rsidP="00774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F65C548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7052" w:type="dxa"/>
          </w:tcPr>
          <w:p w14:paraId="0E4E4782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149B" w14:paraId="6B550F54" w14:textId="77777777" w:rsidTr="0077444F">
        <w:tc>
          <w:tcPr>
            <w:tcW w:w="752" w:type="dxa"/>
          </w:tcPr>
          <w:p w14:paraId="398D9715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645" w:type="dxa"/>
          </w:tcPr>
          <w:p w14:paraId="07E9DEAB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Создаём анимацию по собственному замыслу.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Контрольная работа №3</w:t>
            </w:r>
          </w:p>
        </w:tc>
        <w:tc>
          <w:tcPr>
            <w:tcW w:w="1701" w:type="dxa"/>
            <w:vMerge/>
          </w:tcPr>
          <w:p w14:paraId="320FF806" w14:textId="77777777" w:rsidR="0098149B" w:rsidRDefault="0098149B" w:rsidP="00774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9AAD6F9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7052" w:type="dxa"/>
          </w:tcPr>
          <w:p w14:paraId="1A05CB4D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149B" w14:paraId="09FDB4B0" w14:textId="77777777" w:rsidTr="0077444F">
        <w:tc>
          <w:tcPr>
            <w:tcW w:w="7508" w:type="dxa"/>
            <w:gridSpan w:val="4"/>
          </w:tcPr>
          <w:p w14:paraId="3939F8DC" w14:textId="77777777" w:rsidR="0098149B" w:rsidRDefault="0098149B" w:rsidP="007744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Итоговое повторение</w:t>
            </w:r>
          </w:p>
        </w:tc>
        <w:tc>
          <w:tcPr>
            <w:tcW w:w="7052" w:type="dxa"/>
          </w:tcPr>
          <w:p w14:paraId="000CE6C5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149B" w14:paraId="105DC194" w14:textId="77777777" w:rsidTr="0077444F">
        <w:tc>
          <w:tcPr>
            <w:tcW w:w="752" w:type="dxa"/>
          </w:tcPr>
          <w:p w14:paraId="6509825A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32-33</w:t>
            </w:r>
          </w:p>
        </w:tc>
        <w:tc>
          <w:tcPr>
            <w:tcW w:w="2645" w:type="dxa"/>
          </w:tcPr>
          <w:p w14:paraId="38DAA9F4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Создаем слайд-шоу (выполнение и защита итогового проекта).</w:t>
            </w:r>
          </w:p>
        </w:tc>
        <w:tc>
          <w:tcPr>
            <w:tcW w:w="1701" w:type="dxa"/>
            <w:vMerge w:val="restart"/>
          </w:tcPr>
          <w:p w14:paraId="37B6D58D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итогового проекта</w:t>
            </w:r>
          </w:p>
        </w:tc>
        <w:tc>
          <w:tcPr>
            <w:tcW w:w="2410" w:type="dxa"/>
          </w:tcPr>
          <w:p w14:paraId="7C2B48E0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7052" w:type="dxa"/>
          </w:tcPr>
          <w:p w14:paraId="2397C498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149B" w14:paraId="291D2EC2" w14:textId="77777777" w:rsidTr="0077444F">
        <w:tc>
          <w:tcPr>
            <w:tcW w:w="752" w:type="dxa"/>
          </w:tcPr>
          <w:p w14:paraId="77D813BE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2645" w:type="dxa"/>
          </w:tcPr>
          <w:p w14:paraId="377A5D14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 учебного времени</w:t>
            </w:r>
          </w:p>
        </w:tc>
        <w:tc>
          <w:tcPr>
            <w:tcW w:w="1701" w:type="dxa"/>
            <w:vMerge/>
          </w:tcPr>
          <w:p w14:paraId="6C51A83F" w14:textId="77777777" w:rsidR="0098149B" w:rsidRDefault="0098149B" w:rsidP="00774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3B06CE1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2" w:type="dxa"/>
          </w:tcPr>
          <w:p w14:paraId="724DAE1B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F978026" w14:textId="77777777" w:rsidR="0098149B" w:rsidRDefault="0098149B" w:rsidP="0098149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21C0A12" w14:textId="77777777" w:rsidR="0098149B" w:rsidRDefault="0098149B" w:rsidP="0098149B">
      <w:pPr>
        <w:pStyle w:val="1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Поурочное планирование курса информатики в 6 классе по УМК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Босовой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Л. Л. (34 ч)</w:t>
      </w:r>
    </w:p>
    <w:p w14:paraId="18BB2D55" w14:textId="77777777" w:rsidR="0098149B" w:rsidRDefault="0098149B" w:rsidP="0098149B"/>
    <w:tbl>
      <w:tblPr>
        <w:tblW w:w="1456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83"/>
        <w:gridCol w:w="4037"/>
        <w:gridCol w:w="2671"/>
        <w:gridCol w:w="2566"/>
        <w:gridCol w:w="4103"/>
      </w:tblGrid>
      <w:tr w:rsidR="0098149B" w14:paraId="550BDD8E" w14:textId="77777777" w:rsidTr="0077444F">
        <w:tc>
          <w:tcPr>
            <w:tcW w:w="1183" w:type="dxa"/>
          </w:tcPr>
          <w:p w14:paraId="5FC6D2B8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4037" w:type="dxa"/>
          </w:tcPr>
          <w:p w14:paraId="698EC990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671" w:type="dxa"/>
          </w:tcPr>
          <w:p w14:paraId="25D788A8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Виды деятельности</w:t>
            </w:r>
          </w:p>
        </w:tc>
        <w:tc>
          <w:tcPr>
            <w:tcW w:w="2566" w:type="dxa"/>
          </w:tcPr>
          <w:p w14:paraId="58A26BB9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Виды, формы контроля</w:t>
            </w:r>
          </w:p>
        </w:tc>
        <w:tc>
          <w:tcPr>
            <w:tcW w:w="4103" w:type="dxa"/>
          </w:tcPr>
          <w:p w14:paraId="6A0B781D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Электронные (цифровые образовательные ресурсы)</w:t>
            </w:r>
          </w:p>
        </w:tc>
      </w:tr>
      <w:tr w:rsidR="0098149B" w14:paraId="4707F329" w14:textId="77777777" w:rsidTr="0077444F">
        <w:tc>
          <w:tcPr>
            <w:tcW w:w="1183" w:type="dxa"/>
          </w:tcPr>
          <w:p w14:paraId="433F7571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37" w:type="dxa"/>
          </w:tcPr>
          <w:p w14:paraId="74893641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Цели изучения курса информатики. Техника безопасности и организация рабочего места. Объекты окружающего мира</w:t>
            </w:r>
          </w:p>
        </w:tc>
        <w:tc>
          <w:tcPr>
            <w:tcW w:w="2671" w:type="dxa"/>
          </w:tcPr>
          <w:p w14:paraId="4EF36362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основ техники и безопасности и правил поведения в компьютерном кабинете, правил работы на ПК.</w:t>
            </w:r>
          </w:p>
        </w:tc>
        <w:tc>
          <w:tcPr>
            <w:tcW w:w="2566" w:type="dxa"/>
          </w:tcPr>
          <w:p w14:paraId="6A388589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3" w:type="dxa"/>
          </w:tcPr>
          <w:p w14:paraId="1567B7EE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149B" w14:paraId="6AF59F41" w14:textId="77777777" w:rsidTr="0077444F">
        <w:tc>
          <w:tcPr>
            <w:tcW w:w="10457" w:type="dxa"/>
            <w:gridSpan w:val="4"/>
          </w:tcPr>
          <w:p w14:paraId="17085399" w14:textId="77777777" w:rsidR="0098149B" w:rsidRDefault="0098149B" w:rsidP="007744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Объекты и системы</w:t>
            </w:r>
          </w:p>
        </w:tc>
        <w:tc>
          <w:tcPr>
            <w:tcW w:w="4103" w:type="dxa"/>
          </w:tcPr>
          <w:p w14:paraId="357BD70B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149B" w14:paraId="223D32C4" w14:textId="77777777" w:rsidTr="0077444F">
        <w:tc>
          <w:tcPr>
            <w:tcW w:w="1183" w:type="dxa"/>
          </w:tcPr>
          <w:p w14:paraId="6BEB6DC8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37" w:type="dxa"/>
          </w:tcPr>
          <w:p w14:paraId="41DF8486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Компьютерные объекты. Работаем с основными объектами операционной системы.</w:t>
            </w:r>
          </w:p>
        </w:tc>
        <w:tc>
          <w:tcPr>
            <w:tcW w:w="2671" w:type="dxa"/>
            <w:vMerge w:val="restart"/>
          </w:tcPr>
          <w:p w14:paraId="36EBCDB1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объектов окружающей действительности, указывая их признаки — свойства, действия, поведение, состояния;</w:t>
            </w:r>
          </w:p>
          <w:p w14:paraId="0F3EBDF2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Выявление отношения, связывающие данный объект с другими объектами;</w:t>
            </w:r>
          </w:p>
          <w:p w14:paraId="75099AB1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деления заданного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множества объектов на классы по заданному или самостоятельно выбранному признаку — основанию классификации;</w:t>
            </w:r>
          </w:p>
          <w:p w14:paraId="0C8077D5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Изменение свойств рабочего стола: темы, фонового рисунка, заставки;</w:t>
            </w:r>
          </w:p>
          <w:p w14:paraId="3781DFDA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Изменение свойств панели задач;</w:t>
            </w:r>
          </w:p>
          <w:p w14:paraId="0C756DE3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свойств компьютерных объектов и возможных действий с ними;</w:t>
            </w:r>
          </w:p>
          <w:p w14:paraId="10056014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6" w:type="dxa"/>
            <w:vMerge w:val="restart"/>
          </w:tcPr>
          <w:p w14:paraId="3943A519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Устный опрос</w:t>
            </w:r>
          </w:p>
          <w:p w14:paraId="73219502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</w:t>
            </w:r>
          </w:p>
          <w:p w14:paraId="6A5E6144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 тестирование</w:t>
            </w:r>
          </w:p>
          <w:p w14:paraId="41C64B24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4103" w:type="dxa"/>
          </w:tcPr>
          <w:p w14:paraId="6F3D6AF5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149B" w14:paraId="263F640C" w14:textId="77777777" w:rsidTr="0077444F">
        <w:tc>
          <w:tcPr>
            <w:tcW w:w="1183" w:type="dxa"/>
          </w:tcPr>
          <w:p w14:paraId="20D14320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37" w:type="dxa"/>
          </w:tcPr>
          <w:p w14:paraId="1708E5C3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Файлы и папки. Размер файла.</w:t>
            </w:r>
          </w:p>
        </w:tc>
        <w:tc>
          <w:tcPr>
            <w:tcW w:w="2671" w:type="dxa"/>
            <w:vMerge/>
          </w:tcPr>
          <w:p w14:paraId="4B633A16" w14:textId="77777777" w:rsidR="0098149B" w:rsidRDefault="0098149B" w:rsidP="00774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6" w:type="dxa"/>
            <w:vMerge/>
          </w:tcPr>
          <w:p w14:paraId="38B84C70" w14:textId="77777777" w:rsidR="0098149B" w:rsidRDefault="0098149B" w:rsidP="00774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3" w:type="dxa"/>
          </w:tcPr>
          <w:p w14:paraId="1159347D" w14:textId="77777777" w:rsidR="0098149B" w:rsidRDefault="006721F1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6">
              <w:r w:rsidR="0098149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http://school-collection.edu.ru/catalog/res/1780aaa6-0bd1-465b-a2e4-dda69e458780/</w:t>
              </w:r>
            </w:hyperlink>
            <w:r w:rsidR="009814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8149B" w14:paraId="4CDF7E62" w14:textId="77777777" w:rsidTr="0077444F">
        <w:tc>
          <w:tcPr>
            <w:tcW w:w="1183" w:type="dxa"/>
          </w:tcPr>
          <w:p w14:paraId="68EDE285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37" w:type="dxa"/>
          </w:tcPr>
          <w:p w14:paraId="0917F112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Разнообразие отношений объектов и их множеств. </w:t>
            </w:r>
          </w:p>
          <w:p w14:paraId="7687F077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Отношение является элементом множества. Отношения между множествами.</w:t>
            </w:r>
          </w:p>
        </w:tc>
        <w:tc>
          <w:tcPr>
            <w:tcW w:w="2671" w:type="dxa"/>
            <w:vMerge/>
          </w:tcPr>
          <w:p w14:paraId="5820F685" w14:textId="77777777" w:rsidR="0098149B" w:rsidRDefault="0098149B" w:rsidP="00774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6" w:type="dxa"/>
            <w:vMerge/>
          </w:tcPr>
          <w:p w14:paraId="039E3EBC" w14:textId="77777777" w:rsidR="0098149B" w:rsidRDefault="0098149B" w:rsidP="00774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3" w:type="dxa"/>
          </w:tcPr>
          <w:p w14:paraId="68D973C8" w14:textId="77777777" w:rsidR="0098149B" w:rsidRDefault="006721F1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7">
              <w:r w:rsidR="0098149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http://school-collection.edu.ru/catalog/res/a446b3a9-c313-4c05-aef0-5ae94c095c39/</w:t>
              </w:r>
            </w:hyperlink>
            <w:r w:rsidR="009814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93BB66A" w14:textId="77777777" w:rsidR="0098149B" w:rsidRDefault="006721F1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8">
              <w:r w:rsidR="0098149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http://school-collection.edu.ru/catalog/res/d924b0a9-b554-40dd-a5d9-2b452da54b40/</w:t>
              </w:r>
            </w:hyperlink>
            <w:r w:rsidR="009814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02D1FCE5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149B" w14:paraId="63253989" w14:textId="77777777" w:rsidTr="0077444F">
        <w:tc>
          <w:tcPr>
            <w:tcW w:w="1183" w:type="dxa"/>
          </w:tcPr>
          <w:p w14:paraId="3500615A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037" w:type="dxa"/>
          </w:tcPr>
          <w:p w14:paraId="6AA38BD0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Отношение входит в состав. Повторяем возможности графического редактора – инструмента создания графических объектов.</w:t>
            </w:r>
          </w:p>
        </w:tc>
        <w:tc>
          <w:tcPr>
            <w:tcW w:w="2671" w:type="dxa"/>
            <w:vMerge/>
          </w:tcPr>
          <w:p w14:paraId="1F37ADC4" w14:textId="77777777" w:rsidR="0098149B" w:rsidRDefault="0098149B" w:rsidP="00774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6" w:type="dxa"/>
            <w:vMerge/>
          </w:tcPr>
          <w:p w14:paraId="3611EDB4" w14:textId="77777777" w:rsidR="0098149B" w:rsidRDefault="0098149B" w:rsidP="00774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3" w:type="dxa"/>
          </w:tcPr>
          <w:p w14:paraId="68D8E064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149B" w14:paraId="21F649A0" w14:textId="77777777" w:rsidTr="0077444F">
        <w:tc>
          <w:tcPr>
            <w:tcW w:w="1183" w:type="dxa"/>
          </w:tcPr>
          <w:p w14:paraId="261D3B7A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37" w:type="dxa"/>
          </w:tcPr>
          <w:p w14:paraId="4A7F70B7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Отношение является разновидностью.</w:t>
            </w:r>
          </w:p>
          <w:p w14:paraId="1613FB91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Классификация объектов.</w:t>
            </w:r>
          </w:p>
        </w:tc>
        <w:tc>
          <w:tcPr>
            <w:tcW w:w="2671" w:type="dxa"/>
            <w:vMerge/>
          </w:tcPr>
          <w:p w14:paraId="17A6B069" w14:textId="77777777" w:rsidR="0098149B" w:rsidRDefault="0098149B" w:rsidP="00774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6" w:type="dxa"/>
            <w:vMerge/>
          </w:tcPr>
          <w:p w14:paraId="70CA719A" w14:textId="77777777" w:rsidR="0098149B" w:rsidRDefault="0098149B" w:rsidP="00774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3" w:type="dxa"/>
          </w:tcPr>
          <w:p w14:paraId="21750966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149B" w14:paraId="50984827" w14:textId="77777777" w:rsidTr="0077444F">
        <w:tc>
          <w:tcPr>
            <w:tcW w:w="1183" w:type="dxa"/>
          </w:tcPr>
          <w:p w14:paraId="0073421D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37" w:type="dxa"/>
          </w:tcPr>
          <w:p w14:paraId="60BC14D8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Классификация компьютерных объектов</w:t>
            </w:r>
          </w:p>
          <w:p w14:paraId="2A789928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Повторяем возможности текстового процессора – инструмента создания текстовых объектов.</w:t>
            </w:r>
          </w:p>
        </w:tc>
        <w:tc>
          <w:tcPr>
            <w:tcW w:w="2671" w:type="dxa"/>
            <w:vMerge/>
          </w:tcPr>
          <w:p w14:paraId="6F986E0B" w14:textId="77777777" w:rsidR="0098149B" w:rsidRDefault="0098149B" w:rsidP="00774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6" w:type="dxa"/>
            <w:vMerge/>
          </w:tcPr>
          <w:p w14:paraId="45C28605" w14:textId="77777777" w:rsidR="0098149B" w:rsidRDefault="0098149B" w:rsidP="00774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3" w:type="dxa"/>
          </w:tcPr>
          <w:p w14:paraId="529C488E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149B" w14:paraId="248C5AA8" w14:textId="77777777" w:rsidTr="0077444F">
        <w:tc>
          <w:tcPr>
            <w:tcW w:w="1183" w:type="dxa"/>
          </w:tcPr>
          <w:p w14:paraId="7D14CE77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37" w:type="dxa"/>
          </w:tcPr>
          <w:p w14:paraId="2241A451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Системы объектов. Разнообразие систем.</w:t>
            </w:r>
          </w:p>
          <w:p w14:paraId="4B497F48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 и структура системы.</w:t>
            </w:r>
          </w:p>
        </w:tc>
        <w:tc>
          <w:tcPr>
            <w:tcW w:w="2671" w:type="dxa"/>
            <w:vMerge/>
          </w:tcPr>
          <w:p w14:paraId="5DA4CE69" w14:textId="77777777" w:rsidR="0098149B" w:rsidRDefault="0098149B" w:rsidP="00774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6" w:type="dxa"/>
            <w:vMerge/>
          </w:tcPr>
          <w:p w14:paraId="168F8982" w14:textId="77777777" w:rsidR="0098149B" w:rsidRDefault="0098149B" w:rsidP="00774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3" w:type="dxa"/>
          </w:tcPr>
          <w:p w14:paraId="1B9B0144" w14:textId="77777777" w:rsidR="0098149B" w:rsidRDefault="006721F1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9">
              <w:r w:rsidR="0098149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https://onlinetestpad.com/hnri2kxbxnci6</w:t>
              </w:r>
            </w:hyperlink>
            <w:r w:rsidR="009814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8149B" w14:paraId="2EEFFA41" w14:textId="77777777" w:rsidTr="0077444F">
        <w:tc>
          <w:tcPr>
            <w:tcW w:w="1183" w:type="dxa"/>
          </w:tcPr>
          <w:p w14:paraId="377EA76A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037" w:type="dxa"/>
          </w:tcPr>
          <w:p w14:paraId="10E952D2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 и окружающая среда. Система как черный ящик. Знакомимся с графическими возможностями текстового процессора</w:t>
            </w:r>
          </w:p>
        </w:tc>
        <w:tc>
          <w:tcPr>
            <w:tcW w:w="2671" w:type="dxa"/>
            <w:vMerge/>
          </w:tcPr>
          <w:p w14:paraId="621AF670" w14:textId="77777777" w:rsidR="0098149B" w:rsidRDefault="0098149B" w:rsidP="00774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6" w:type="dxa"/>
            <w:vMerge/>
          </w:tcPr>
          <w:p w14:paraId="3F6D10B6" w14:textId="77777777" w:rsidR="0098149B" w:rsidRDefault="0098149B" w:rsidP="00774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3" w:type="dxa"/>
          </w:tcPr>
          <w:p w14:paraId="5626F0C8" w14:textId="77777777" w:rsidR="0098149B" w:rsidRDefault="006721F1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0">
              <w:r w:rsidR="0098149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Лаборатория "Черные ящики" (school-collection.edu.ru)</w:t>
              </w:r>
            </w:hyperlink>
          </w:p>
        </w:tc>
      </w:tr>
      <w:tr w:rsidR="0098149B" w14:paraId="1A294549" w14:textId="77777777" w:rsidTr="0077444F">
        <w:tc>
          <w:tcPr>
            <w:tcW w:w="1183" w:type="dxa"/>
          </w:tcPr>
          <w:p w14:paraId="47606209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4037" w:type="dxa"/>
          </w:tcPr>
          <w:p w14:paraId="579DC59D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Персональный компьютер как система.</w:t>
            </w:r>
          </w:p>
          <w:p w14:paraId="5AB309C6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Создаем компьютерные документы</w:t>
            </w:r>
          </w:p>
        </w:tc>
        <w:tc>
          <w:tcPr>
            <w:tcW w:w="2671" w:type="dxa"/>
            <w:vMerge/>
          </w:tcPr>
          <w:p w14:paraId="218AE6CB" w14:textId="77777777" w:rsidR="0098149B" w:rsidRDefault="0098149B" w:rsidP="00774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6" w:type="dxa"/>
            <w:vMerge/>
          </w:tcPr>
          <w:p w14:paraId="68C4C8DE" w14:textId="77777777" w:rsidR="0098149B" w:rsidRDefault="0098149B" w:rsidP="00774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3" w:type="dxa"/>
          </w:tcPr>
          <w:p w14:paraId="605AE5A8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149B" w14:paraId="5D51CD23" w14:textId="77777777" w:rsidTr="0077444F">
        <w:tc>
          <w:tcPr>
            <w:tcW w:w="1183" w:type="dxa"/>
          </w:tcPr>
          <w:p w14:paraId="3C53C089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4037" w:type="dxa"/>
          </w:tcPr>
          <w:p w14:paraId="740E1864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Как мы познаем окружающий мир.</w:t>
            </w:r>
          </w:p>
          <w:p w14:paraId="5BCA9F40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Создаем компьютерные документы (продолжение)</w:t>
            </w:r>
          </w:p>
        </w:tc>
        <w:tc>
          <w:tcPr>
            <w:tcW w:w="2671" w:type="dxa"/>
            <w:vMerge/>
          </w:tcPr>
          <w:p w14:paraId="074C3BE3" w14:textId="77777777" w:rsidR="0098149B" w:rsidRDefault="0098149B" w:rsidP="00774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6" w:type="dxa"/>
            <w:vMerge/>
          </w:tcPr>
          <w:p w14:paraId="12A21A95" w14:textId="77777777" w:rsidR="0098149B" w:rsidRDefault="0098149B" w:rsidP="00774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3" w:type="dxa"/>
          </w:tcPr>
          <w:p w14:paraId="6FE2728F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149B" w14:paraId="7BDAA5E8" w14:textId="77777777" w:rsidTr="0077444F">
        <w:tc>
          <w:tcPr>
            <w:tcW w:w="1183" w:type="dxa"/>
          </w:tcPr>
          <w:p w14:paraId="263794DA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037" w:type="dxa"/>
          </w:tcPr>
          <w:p w14:paraId="3D564091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Понятие как форма мышления. Как образуются понятия.</w:t>
            </w:r>
          </w:p>
          <w:p w14:paraId="30F7DE8E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Конструируем и исследуем графические объекты</w:t>
            </w:r>
          </w:p>
        </w:tc>
        <w:tc>
          <w:tcPr>
            <w:tcW w:w="2671" w:type="dxa"/>
            <w:vMerge/>
          </w:tcPr>
          <w:p w14:paraId="3021CC4C" w14:textId="77777777" w:rsidR="0098149B" w:rsidRDefault="0098149B" w:rsidP="00774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6" w:type="dxa"/>
            <w:vMerge/>
          </w:tcPr>
          <w:p w14:paraId="1BA749DE" w14:textId="77777777" w:rsidR="0098149B" w:rsidRDefault="0098149B" w:rsidP="00774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3" w:type="dxa"/>
          </w:tcPr>
          <w:p w14:paraId="7BC97D58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149B" w14:paraId="244D940C" w14:textId="77777777" w:rsidTr="0077444F">
        <w:tc>
          <w:tcPr>
            <w:tcW w:w="1183" w:type="dxa"/>
          </w:tcPr>
          <w:p w14:paraId="0E1BA8C0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037" w:type="dxa"/>
          </w:tcPr>
          <w:p w14:paraId="56257DC7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понятия.</w:t>
            </w:r>
          </w:p>
          <w:p w14:paraId="775725B0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Конструируем и исследуем графические объекты.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Контрольная работа №1</w:t>
            </w:r>
          </w:p>
        </w:tc>
        <w:tc>
          <w:tcPr>
            <w:tcW w:w="2671" w:type="dxa"/>
            <w:vMerge/>
          </w:tcPr>
          <w:p w14:paraId="654DCE71" w14:textId="77777777" w:rsidR="0098149B" w:rsidRDefault="0098149B" w:rsidP="00774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6" w:type="dxa"/>
            <w:vMerge/>
          </w:tcPr>
          <w:p w14:paraId="74F5A87A" w14:textId="77777777" w:rsidR="0098149B" w:rsidRDefault="0098149B" w:rsidP="00774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3" w:type="dxa"/>
          </w:tcPr>
          <w:p w14:paraId="0F4D51F3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149B" w14:paraId="22219284" w14:textId="77777777" w:rsidTr="0077444F">
        <w:tc>
          <w:tcPr>
            <w:tcW w:w="10457" w:type="dxa"/>
            <w:gridSpan w:val="4"/>
          </w:tcPr>
          <w:p w14:paraId="4F354FC0" w14:textId="77777777" w:rsidR="0098149B" w:rsidRDefault="0098149B" w:rsidP="007744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Информационное моделирование</w:t>
            </w:r>
          </w:p>
        </w:tc>
        <w:tc>
          <w:tcPr>
            <w:tcW w:w="4103" w:type="dxa"/>
          </w:tcPr>
          <w:p w14:paraId="4B4145DA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149B" w14:paraId="5CD0A7CF" w14:textId="77777777" w:rsidTr="0077444F">
        <w:tc>
          <w:tcPr>
            <w:tcW w:w="1183" w:type="dxa"/>
          </w:tcPr>
          <w:p w14:paraId="7CFE8F04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037" w:type="dxa"/>
          </w:tcPr>
          <w:p w14:paraId="4CC18E14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Информационное моделирование как метод познания.  </w:t>
            </w:r>
          </w:p>
          <w:p w14:paraId="38747866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Создаём графические модели</w:t>
            </w:r>
          </w:p>
        </w:tc>
        <w:tc>
          <w:tcPr>
            <w:tcW w:w="2671" w:type="dxa"/>
            <w:vMerge w:val="restart"/>
          </w:tcPr>
          <w:p w14:paraId="673BA071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умения различать натурные и информационные модели; приводить примеры использования таблиц, диаграмм, схем, графов и т. д. при описании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объектов окружающего мира.</w:t>
            </w:r>
          </w:p>
          <w:p w14:paraId="75870283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словесных моделей (описания); многоуровневых списков; табличных моделей; простые вычислительные таблицы, вносить в них информацию и проводить несложные вычисления</w:t>
            </w:r>
          </w:p>
          <w:p w14:paraId="57785845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создавать диаграммы и графики, схемы, графы, деревья; графические модели</w:t>
            </w:r>
          </w:p>
        </w:tc>
        <w:tc>
          <w:tcPr>
            <w:tcW w:w="2566" w:type="dxa"/>
            <w:vMerge w:val="restart"/>
          </w:tcPr>
          <w:p w14:paraId="3EDF327F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Фронтальный опрос</w:t>
            </w:r>
          </w:p>
          <w:p w14:paraId="13A10D67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</w:t>
            </w:r>
          </w:p>
          <w:p w14:paraId="248BE509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 тестирование</w:t>
            </w:r>
          </w:p>
          <w:p w14:paraId="25DE6216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4103" w:type="dxa"/>
          </w:tcPr>
          <w:p w14:paraId="5F65BB55" w14:textId="77777777" w:rsidR="0098149B" w:rsidRDefault="006721F1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1">
              <w:r w:rsidR="0098149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6-9-1-modeli.jpg (2551×1701) (lbz.ru)</w:t>
              </w:r>
            </w:hyperlink>
          </w:p>
        </w:tc>
      </w:tr>
      <w:tr w:rsidR="0098149B" w14:paraId="0D2B4584" w14:textId="77777777" w:rsidTr="0077444F">
        <w:tc>
          <w:tcPr>
            <w:tcW w:w="1183" w:type="dxa"/>
          </w:tcPr>
          <w:p w14:paraId="4BC29AAC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037" w:type="dxa"/>
          </w:tcPr>
          <w:p w14:paraId="03B49699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Словесные информационные модели. Словесные описания (научные, художественные). </w:t>
            </w:r>
          </w:p>
          <w:p w14:paraId="42022474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Создаем словесные модели</w:t>
            </w:r>
          </w:p>
        </w:tc>
        <w:tc>
          <w:tcPr>
            <w:tcW w:w="2671" w:type="dxa"/>
            <w:vMerge/>
          </w:tcPr>
          <w:p w14:paraId="673D4ACF" w14:textId="77777777" w:rsidR="0098149B" w:rsidRDefault="0098149B" w:rsidP="00774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6" w:type="dxa"/>
            <w:vMerge/>
          </w:tcPr>
          <w:p w14:paraId="356BCAC8" w14:textId="77777777" w:rsidR="0098149B" w:rsidRDefault="0098149B" w:rsidP="00774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3" w:type="dxa"/>
          </w:tcPr>
          <w:p w14:paraId="034F1D7F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149B" w14:paraId="248B534C" w14:textId="77777777" w:rsidTr="0077444F">
        <w:tc>
          <w:tcPr>
            <w:tcW w:w="1183" w:type="dxa"/>
          </w:tcPr>
          <w:p w14:paraId="50168B28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4037" w:type="dxa"/>
          </w:tcPr>
          <w:p w14:paraId="0BE562D4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Словесные информационные модели. Математические модели.</w:t>
            </w:r>
          </w:p>
          <w:p w14:paraId="7A0D1962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Создаём многоуровневые списки</w:t>
            </w:r>
          </w:p>
        </w:tc>
        <w:tc>
          <w:tcPr>
            <w:tcW w:w="2671" w:type="dxa"/>
            <w:vMerge/>
          </w:tcPr>
          <w:p w14:paraId="6393B18C" w14:textId="77777777" w:rsidR="0098149B" w:rsidRDefault="0098149B" w:rsidP="00774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6" w:type="dxa"/>
            <w:vMerge/>
          </w:tcPr>
          <w:p w14:paraId="340F25E5" w14:textId="77777777" w:rsidR="0098149B" w:rsidRDefault="0098149B" w:rsidP="00774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3" w:type="dxa"/>
          </w:tcPr>
          <w:p w14:paraId="442D9A75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149B" w14:paraId="3FFAC823" w14:textId="77777777" w:rsidTr="0077444F">
        <w:tc>
          <w:tcPr>
            <w:tcW w:w="1183" w:type="dxa"/>
          </w:tcPr>
          <w:p w14:paraId="10074774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4037" w:type="dxa"/>
          </w:tcPr>
          <w:p w14:paraId="024CF381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Табличные информационные модели. Правила оформления таблиц. </w:t>
            </w:r>
          </w:p>
          <w:p w14:paraId="5D263E7B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Создаем табличные модели</w:t>
            </w:r>
          </w:p>
        </w:tc>
        <w:tc>
          <w:tcPr>
            <w:tcW w:w="2671" w:type="dxa"/>
            <w:vMerge/>
          </w:tcPr>
          <w:p w14:paraId="1F37CB61" w14:textId="77777777" w:rsidR="0098149B" w:rsidRDefault="0098149B" w:rsidP="00774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6" w:type="dxa"/>
            <w:vMerge/>
          </w:tcPr>
          <w:p w14:paraId="3A8218C9" w14:textId="77777777" w:rsidR="0098149B" w:rsidRDefault="0098149B" w:rsidP="00774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3" w:type="dxa"/>
          </w:tcPr>
          <w:p w14:paraId="2BFDBAFA" w14:textId="77777777" w:rsidR="0098149B" w:rsidRDefault="006721F1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2">
              <w:r w:rsidR="0098149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http://school-collection.edu.ru/catalog/res/c9ef6d90-436c-43b1-a710-f35f25da342b/?interface=catalog</w:t>
              </w:r>
            </w:hyperlink>
            <w:r w:rsidR="009814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8149B" w14:paraId="6D5D246D" w14:textId="77777777" w:rsidTr="0077444F">
        <w:tc>
          <w:tcPr>
            <w:tcW w:w="1183" w:type="dxa"/>
          </w:tcPr>
          <w:p w14:paraId="12DCACDA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037" w:type="dxa"/>
          </w:tcPr>
          <w:p w14:paraId="36DFDB45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логических задач с помощью нескольких таблиц.</w:t>
            </w:r>
          </w:p>
          <w:p w14:paraId="44EBC91F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Вычислительные таблицы. </w:t>
            </w:r>
          </w:p>
          <w:p w14:paraId="248F890C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Создаем вычислительные таблицы в текстовом процессоре</w:t>
            </w:r>
          </w:p>
        </w:tc>
        <w:tc>
          <w:tcPr>
            <w:tcW w:w="2671" w:type="dxa"/>
            <w:vMerge/>
          </w:tcPr>
          <w:p w14:paraId="31896295" w14:textId="77777777" w:rsidR="0098149B" w:rsidRDefault="0098149B" w:rsidP="00774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6" w:type="dxa"/>
            <w:vMerge/>
          </w:tcPr>
          <w:p w14:paraId="7E97C411" w14:textId="77777777" w:rsidR="0098149B" w:rsidRDefault="0098149B" w:rsidP="00774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3" w:type="dxa"/>
          </w:tcPr>
          <w:p w14:paraId="1F49CD7E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149B" w14:paraId="0F69EF25" w14:textId="77777777" w:rsidTr="0077444F">
        <w:tc>
          <w:tcPr>
            <w:tcW w:w="1183" w:type="dxa"/>
          </w:tcPr>
          <w:p w14:paraId="294B58A5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037" w:type="dxa"/>
          </w:tcPr>
          <w:p w14:paraId="4A946CE9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Зачем нужны графики и диаграммы</w:t>
            </w:r>
          </w:p>
          <w:p w14:paraId="3B22FE9C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Наглядное представление процессов изменения величин. </w:t>
            </w:r>
          </w:p>
          <w:p w14:paraId="488E89F4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Создаем модели – графики и диаграммы</w:t>
            </w:r>
          </w:p>
        </w:tc>
        <w:tc>
          <w:tcPr>
            <w:tcW w:w="2671" w:type="dxa"/>
            <w:vMerge/>
          </w:tcPr>
          <w:p w14:paraId="1F4F22F8" w14:textId="77777777" w:rsidR="0098149B" w:rsidRDefault="0098149B" w:rsidP="00774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6" w:type="dxa"/>
            <w:vMerge/>
          </w:tcPr>
          <w:p w14:paraId="39FD48F4" w14:textId="77777777" w:rsidR="0098149B" w:rsidRDefault="0098149B" w:rsidP="00774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3" w:type="dxa"/>
          </w:tcPr>
          <w:p w14:paraId="44E48FB5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149B" w14:paraId="4CE62069" w14:textId="77777777" w:rsidTr="0077444F">
        <w:tc>
          <w:tcPr>
            <w:tcW w:w="1183" w:type="dxa"/>
          </w:tcPr>
          <w:p w14:paraId="6E08107E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037" w:type="dxa"/>
          </w:tcPr>
          <w:p w14:paraId="466D9880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Наглядное представление о соотношении величин.</w:t>
            </w:r>
          </w:p>
          <w:p w14:paraId="75804189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Создаем модели – графики и диаграммы (продолжение)</w:t>
            </w:r>
          </w:p>
        </w:tc>
        <w:tc>
          <w:tcPr>
            <w:tcW w:w="2671" w:type="dxa"/>
            <w:vMerge/>
          </w:tcPr>
          <w:p w14:paraId="545F1935" w14:textId="77777777" w:rsidR="0098149B" w:rsidRDefault="0098149B" w:rsidP="00774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6" w:type="dxa"/>
            <w:vMerge/>
          </w:tcPr>
          <w:p w14:paraId="5F56EA95" w14:textId="77777777" w:rsidR="0098149B" w:rsidRDefault="0098149B" w:rsidP="00774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3" w:type="dxa"/>
          </w:tcPr>
          <w:p w14:paraId="24723849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149B" w14:paraId="05E64382" w14:textId="77777777" w:rsidTr="0077444F">
        <w:tc>
          <w:tcPr>
            <w:tcW w:w="1183" w:type="dxa"/>
          </w:tcPr>
          <w:p w14:paraId="33763875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037" w:type="dxa"/>
          </w:tcPr>
          <w:p w14:paraId="5960B1F3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Многообразие схем. </w:t>
            </w:r>
          </w:p>
          <w:p w14:paraId="6D97A21F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Создаём модели – схемы, графы и деревья</w:t>
            </w:r>
          </w:p>
        </w:tc>
        <w:tc>
          <w:tcPr>
            <w:tcW w:w="2671" w:type="dxa"/>
            <w:vMerge/>
          </w:tcPr>
          <w:p w14:paraId="6D338036" w14:textId="77777777" w:rsidR="0098149B" w:rsidRDefault="0098149B" w:rsidP="00774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6" w:type="dxa"/>
            <w:vMerge/>
          </w:tcPr>
          <w:p w14:paraId="6BCA88AE" w14:textId="77777777" w:rsidR="0098149B" w:rsidRDefault="0098149B" w:rsidP="00774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3" w:type="dxa"/>
          </w:tcPr>
          <w:p w14:paraId="53EA7F29" w14:textId="77777777" w:rsidR="0098149B" w:rsidRDefault="006721F1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3">
              <w:r w:rsidR="0098149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http://school-collection.edu.ru/catalog/res/a57547fc-fc0d-4b37-b87a-0df20c2bbe32/</w:t>
              </w:r>
            </w:hyperlink>
          </w:p>
          <w:p w14:paraId="661D1CC9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149B" w14:paraId="7E7E0BBD" w14:textId="77777777" w:rsidTr="0077444F">
        <w:tc>
          <w:tcPr>
            <w:tcW w:w="1183" w:type="dxa"/>
          </w:tcPr>
          <w:p w14:paraId="6DB888B2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4037" w:type="dxa"/>
          </w:tcPr>
          <w:p w14:paraId="5B6116E3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Информационные модели на графах. </w:t>
            </w:r>
          </w:p>
          <w:p w14:paraId="36B7F6FB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графов при решении задач.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Контрольная работа №2</w:t>
            </w:r>
          </w:p>
        </w:tc>
        <w:tc>
          <w:tcPr>
            <w:tcW w:w="2671" w:type="dxa"/>
            <w:vMerge/>
          </w:tcPr>
          <w:p w14:paraId="4A8ABFF8" w14:textId="77777777" w:rsidR="0098149B" w:rsidRDefault="0098149B" w:rsidP="00774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6" w:type="dxa"/>
            <w:vMerge/>
          </w:tcPr>
          <w:p w14:paraId="47F35D31" w14:textId="77777777" w:rsidR="0098149B" w:rsidRDefault="0098149B" w:rsidP="00774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3" w:type="dxa"/>
          </w:tcPr>
          <w:p w14:paraId="5E4B014F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149B" w14:paraId="1AD38A2C" w14:textId="77777777" w:rsidTr="0077444F">
        <w:tc>
          <w:tcPr>
            <w:tcW w:w="10457" w:type="dxa"/>
            <w:gridSpan w:val="4"/>
          </w:tcPr>
          <w:p w14:paraId="44953BE9" w14:textId="77777777" w:rsidR="0098149B" w:rsidRDefault="0098149B" w:rsidP="007744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Алгоритмизация</w:t>
            </w:r>
          </w:p>
        </w:tc>
        <w:tc>
          <w:tcPr>
            <w:tcW w:w="4103" w:type="dxa"/>
          </w:tcPr>
          <w:p w14:paraId="2C282300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149B" w14:paraId="33FA9187" w14:textId="77777777" w:rsidTr="0077444F">
        <w:tc>
          <w:tcPr>
            <w:tcW w:w="1183" w:type="dxa"/>
          </w:tcPr>
          <w:p w14:paraId="4068854A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037" w:type="dxa"/>
          </w:tcPr>
          <w:p w14:paraId="04CE306B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Что такое алгоритм</w:t>
            </w:r>
          </w:p>
        </w:tc>
        <w:tc>
          <w:tcPr>
            <w:tcW w:w="2671" w:type="dxa"/>
            <w:vMerge w:val="restart"/>
          </w:tcPr>
          <w:p w14:paraId="752425C0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понятия формальных и неформальных исполнителей;</w:t>
            </w:r>
          </w:p>
          <w:p w14:paraId="06C92F63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умения придумывать задачи по управлению учебными исполнителями; выделять примеры ситуаций, которые могут быть описаны с помощью линейных </w:t>
            </w:r>
          </w:p>
          <w:p w14:paraId="6F2BAD86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алгоритмов, алгоритмов с ветвлениями и циклами.</w:t>
            </w:r>
          </w:p>
          <w:p w14:paraId="79ACCF3C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Составление линейных, циклических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вспомогательных алгоритмов по управлению учебным исполнителем;</w:t>
            </w:r>
          </w:p>
        </w:tc>
        <w:tc>
          <w:tcPr>
            <w:tcW w:w="2566" w:type="dxa"/>
            <w:vMerge w:val="restart"/>
          </w:tcPr>
          <w:p w14:paraId="75971DD1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Устный опрос</w:t>
            </w:r>
          </w:p>
          <w:p w14:paraId="415FBFDB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</w:t>
            </w:r>
          </w:p>
          <w:p w14:paraId="115001D0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 тестирование</w:t>
            </w:r>
          </w:p>
          <w:p w14:paraId="45624674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4103" w:type="dxa"/>
          </w:tcPr>
          <w:p w14:paraId="6635AB54" w14:textId="77777777" w:rsidR="0098149B" w:rsidRDefault="006721F1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4">
              <w:r w:rsidR="0098149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6-14-1-o-proishozhdenii-slova-algoritm.pdf (lbz.ru)</w:t>
              </w:r>
            </w:hyperlink>
            <w:r w:rsidR="009814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8149B" w14:paraId="4365BC9D" w14:textId="77777777" w:rsidTr="0077444F">
        <w:tc>
          <w:tcPr>
            <w:tcW w:w="1183" w:type="dxa"/>
          </w:tcPr>
          <w:p w14:paraId="2EADC3FB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037" w:type="dxa"/>
          </w:tcPr>
          <w:p w14:paraId="5B444927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Исполнители вокруг нас</w:t>
            </w:r>
          </w:p>
        </w:tc>
        <w:tc>
          <w:tcPr>
            <w:tcW w:w="2671" w:type="dxa"/>
            <w:vMerge/>
          </w:tcPr>
          <w:p w14:paraId="65B73641" w14:textId="77777777" w:rsidR="0098149B" w:rsidRDefault="0098149B" w:rsidP="00774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6" w:type="dxa"/>
            <w:vMerge/>
          </w:tcPr>
          <w:p w14:paraId="40A95AB1" w14:textId="77777777" w:rsidR="0098149B" w:rsidRDefault="0098149B" w:rsidP="00774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3" w:type="dxa"/>
          </w:tcPr>
          <w:p w14:paraId="3C09148A" w14:textId="77777777" w:rsidR="0098149B" w:rsidRDefault="006721F1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5">
              <w:r w:rsidR="0098149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https://www.niisi.ru/kumir/</w:t>
              </w:r>
            </w:hyperlink>
            <w:r w:rsidR="009814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8149B" w14:paraId="4B3D63E6" w14:textId="77777777" w:rsidTr="0077444F">
        <w:tc>
          <w:tcPr>
            <w:tcW w:w="1183" w:type="dxa"/>
          </w:tcPr>
          <w:p w14:paraId="31019BA4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037" w:type="dxa"/>
          </w:tcPr>
          <w:p w14:paraId="25BCBCCB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Формы записи алгоритмов</w:t>
            </w:r>
          </w:p>
        </w:tc>
        <w:tc>
          <w:tcPr>
            <w:tcW w:w="2671" w:type="dxa"/>
            <w:vMerge/>
          </w:tcPr>
          <w:p w14:paraId="54A385E5" w14:textId="77777777" w:rsidR="0098149B" w:rsidRDefault="0098149B" w:rsidP="00774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6" w:type="dxa"/>
            <w:vMerge/>
          </w:tcPr>
          <w:p w14:paraId="20548D57" w14:textId="77777777" w:rsidR="0098149B" w:rsidRDefault="0098149B" w:rsidP="00774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3" w:type="dxa"/>
          </w:tcPr>
          <w:p w14:paraId="66BF12B4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149B" w14:paraId="20D90D93" w14:textId="77777777" w:rsidTr="0077444F">
        <w:tc>
          <w:tcPr>
            <w:tcW w:w="1183" w:type="dxa"/>
          </w:tcPr>
          <w:p w14:paraId="0D2E4699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037" w:type="dxa"/>
          </w:tcPr>
          <w:p w14:paraId="43571F78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Линейные алгоритмы.</w:t>
            </w:r>
          </w:p>
          <w:p w14:paraId="005F07CE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Создаем линейную презентацию Часы</w:t>
            </w:r>
          </w:p>
        </w:tc>
        <w:tc>
          <w:tcPr>
            <w:tcW w:w="2671" w:type="dxa"/>
            <w:vMerge/>
          </w:tcPr>
          <w:p w14:paraId="58BB08B5" w14:textId="77777777" w:rsidR="0098149B" w:rsidRDefault="0098149B" w:rsidP="00774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6" w:type="dxa"/>
            <w:vMerge/>
          </w:tcPr>
          <w:p w14:paraId="1A49DB4E" w14:textId="77777777" w:rsidR="0098149B" w:rsidRDefault="0098149B" w:rsidP="00774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3" w:type="dxa"/>
          </w:tcPr>
          <w:p w14:paraId="1E6EEF24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149B" w14:paraId="1F391426" w14:textId="77777777" w:rsidTr="0077444F">
        <w:tc>
          <w:tcPr>
            <w:tcW w:w="1183" w:type="dxa"/>
          </w:tcPr>
          <w:p w14:paraId="41EA7D8B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037" w:type="dxa"/>
          </w:tcPr>
          <w:p w14:paraId="5BDF1FBA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Алгоритмы с ветвлениями.</w:t>
            </w:r>
          </w:p>
          <w:p w14:paraId="19D1016F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Создаем презентацию с гиперссылками Времена года</w:t>
            </w:r>
          </w:p>
        </w:tc>
        <w:tc>
          <w:tcPr>
            <w:tcW w:w="2671" w:type="dxa"/>
            <w:vMerge/>
          </w:tcPr>
          <w:p w14:paraId="0230B128" w14:textId="77777777" w:rsidR="0098149B" w:rsidRDefault="0098149B" w:rsidP="00774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6" w:type="dxa"/>
            <w:vMerge/>
          </w:tcPr>
          <w:p w14:paraId="2108F6FE" w14:textId="77777777" w:rsidR="0098149B" w:rsidRDefault="0098149B" w:rsidP="00774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3" w:type="dxa"/>
          </w:tcPr>
          <w:p w14:paraId="6FF82F3C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149B" w14:paraId="5184B154" w14:textId="77777777" w:rsidTr="0077444F">
        <w:tc>
          <w:tcPr>
            <w:tcW w:w="1183" w:type="dxa"/>
          </w:tcPr>
          <w:p w14:paraId="6BC6B950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037" w:type="dxa"/>
          </w:tcPr>
          <w:p w14:paraId="41C02527" w14:textId="77777777" w:rsidR="0098149B" w:rsidRDefault="0098149B" w:rsidP="0077444F">
            <w:pPr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Алгоритмы с повторениями. </w:t>
            </w:r>
          </w:p>
          <w:p w14:paraId="035E2303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Создаем циклическую презентацию Скакалочка</w:t>
            </w:r>
          </w:p>
        </w:tc>
        <w:tc>
          <w:tcPr>
            <w:tcW w:w="2671" w:type="dxa"/>
            <w:vMerge/>
          </w:tcPr>
          <w:p w14:paraId="4D71D566" w14:textId="77777777" w:rsidR="0098149B" w:rsidRDefault="0098149B" w:rsidP="00774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66" w:type="dxa"/>
            <w:vMerge/>
          </w:tcPr>
          <w:p w14:paraId="23148372" w14:textId="77777777" w:rsidR="0098149B" w:rsidRDefault="0098149B" w:rsidP="00774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03" w:type="dxa"/>
          </w:tcPr>
          <w:p w14:paraId="65037AA3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149B" w14:paraId="3B9AB501" w14:textId="77777777" w:rsidTr="0077444F">
        <w:tc>
          <w:tcPr>
            <w:tcW w:w="1183" w:type="dxa"/>
          </w:tcPr>
          <w:p w14:paraId="6A93D5DB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037" w:type="dxa"/>
          </w:tcPr>
          <w:p w14:paraId="44801371" w14:textId="77777777" w:rsidR="0098149B" w:rsidRDefault="0098149B" w:rsidP="0077444F">
            <w:pPr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исполнителем Чертежник.</w:t>
            </w:r>
          </w:p>
          <w:p w14:paraId="0076AA93" w14:textId="77777777" w:rsidR="0098149B" w:rsidRDefault="0098149B" w:rsidP="0077444F">
            <w:pPr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Пример алгоритма управления Чертежником</w:t>
            </w:r>
          </w:p>
        </w:tc>
        <w:tc>
          <w:tcPr>
            <w:tcW w:w="2671" w:type="dxa"/>
            <w:vMerge/>
          </w:tcPr>
          <w:p w14:paraId="637A78AE" w14:textId="77777777" w:rsidR="0098149B" w:rsidRDefault="0098149B" w:rsidP="00774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6" w:type="dxa"/>
            <w:vMerge/>
          </w:tcPr>
          <w:p w14:paraId="6C749CA7" w14:textId="77777777" w:rsidR="0098149B" w:rsidRDefault="0098149B" w:rsidP="00774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3" w:type="dxa"/>
          </w:tcPr>
          <w:p w14:paraId="50AA981F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149B" w14:paraId="14F10576" w14:textId="77777777" w:rsidTr="0077444F">
        <w:tc>
          <w:tcPr>
            <w:tcW w:w="1183" w:type="dxa"/>
          </w:tcPr>
          <w:p w14:paraId="391EB5BD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4037" w:type="dxa"/>
          </w:tcPr>
          <w:p w14:paraId="6A2EED59" w14:textId="77777777" w:rsidR="0098149B" w:rsidRDefault="0098149B" w:rsidP="0077444F">
            <w:pPr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Чертежник учится, или Использование вспомогательных алгоритмов</w:t>
            </w:r>
          </w:p>
        </w:tc>
        <w:tc>
          <w:tcPr>
            <w:tcW w:w="2671" w:type="dxa"/>
            <w:vMerge/>
          </w:tcPr>
          <w:p w14:paraId="2554596F" w14:textId="77777777" w:rsidR="0098149B" w:rsidRDefault="0098149B" w:rsidP="00774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6" w:type="dxa"/>
            <w:vMerge/>
          </w:tcPr>
          <w:p w14:paraId="2FF7B298" w14:textId="77777777" w:rsidR="0098149B" w:rsidRDefault="0098149B" w:rsidP="00774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3" w:type="dxa"/>
          </w:tcPr>
          <w:p w14:paraId="4C8B3EB2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149B" w14:paraId="2E38D287" w14:textId="77777777" w:rsidTr="0077444F">
        <w:tc>
          <w:tcPr>
            <w:tcW w:w="1183" w:type="dxa"/>
          </w:tcPr>
          <w:p w14:paraId="7D6B4EB0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037" w:type="dxa"/>
          </w:tcPr>
          <w:p w14:paraId="18B6B970" w14:textId="77777777" w:rsidR="0098149B" w:rsidRDefault="0098149B" w:rsidP="0077444F">
            <w:pPr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Конструкция повторения.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Контрольная работа №3</w:t>
            </w:r>
          </w:p>
        </w:tc>
        <w:tc>
          <w:tcPr>
            <w:tcW w:w="2671" w:type="dxa"/>
            <w:vMerge/>
          </w:tcPr>
          <w:p w14:paraId="34F4CF23" w14:textId="77777777" w:rsidR="0098149B" w:rsidRDefault="0098149B" w:rsidP="00774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6" w:type="dxa"/>
            <w:vMerge/>
          </w:tcPr>
          <w:p w14:paraId="2EBB3633" w14:textId="77777777" w:rsidR="0098149B" w:rsidRDefault="0098149B" w:rsidP="00774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3" w:type="dxa"/>
          </w:tcPr>
          <w:p w14:paraId="5F1B1D1D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149B" w14:paraId="7AE8B320" w14:textId="77777777" w:rsidTr="0077444F">
        <w:tc>
          <w:tcPr>
            <w:tcW w:w="10457" w:type="dxa"/>
            <w:gridSpan w:val="4"/>
          </w:tcPr>
          <w:p w14:paraId="54F15B96" w14:textId="77777777" w:rsidR="0098149B" w:rsidRDefault="0098149B" w:rsidP="007744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Итоговое повторение</w:t>
            </w:r>
          </w:p>
        </w:tc>
        <w:tc>
          <w:tcPr>
            <w:tcW w:w="4103" w:type="dxa"/>
          </w:tcPr>
          <w:p w14:paraId="4A535B77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149B" w14:paraId="090D753D" w14:textId="77777777" w:rsidTr="0077444F">
        <w:tc>
          <w:tcPr>
            <w:tcW w:w="1183" w:type="dxa"/>
          </w:tcPr>
          <w:p w14:paraId="4C2CDD18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32-33</w:t>
            </w:r>
          </w:p>
        </w:tc>
        <w:tc>
          <w:tcPr>
            <w:tcW w:w="4037" w:type="dxa"/>
          </w:tcPr>
          <w:p w14:paraId="702AAEF8" w14:textId="77777777" w:rsidR="0098149B" w:rsidRDefault="0098149B" w:rsidP="0077444F">
            <w:pPr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и защита итогового проекта.</w:t>
            </w:r>
          </w:p>
        </w:tc>
        <w:tc>
          <w:tcPr>
            <w:tcW w:w="2671" w:type="dxa"/>
          </w:tcPr>
          <w:p w14:paraId="30874459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6" w:type="dxa"/>
          </w:tcPr>
          <w:p w14:paraId="5055E5AB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3" w:type="dxa"/>
          </w:tcPr>
          <w:p w14:paraId="0A58BB13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149B" w14:paraId="7B22580D" w14:textId="77777777" w:rsidTr="0077444F">
        <w:tc>
          <w:tcPr>
            <w:tcW w:w="1183" w:type="dxa"/>
          </w:tcPr>
          <w:p w14:paraId="64575483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037" w:type="dxa"/>
          </w:tcPr>
          <w:p w14:paraId="05521E01" w14:textId="77777777" w:rsidR="0098149B" w:rsidRDefault="0098149B" w:rsidP="0077444F">
            <w:pPr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 учебного времени</w:t>
            </w:r>
          </w:p>
        </w:tc>
        <w:tc>
          <w:tcPr>
            <w:tcW w:w="2671" w:type="dxa"/>
          </w:tcPr>
          <w:p w14:paraId="3A55BBDE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6" w:type="dxa"/>
          </w:tcPr>
          <w:p w14:paraId="061513A3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3" w:type="dxa"/>
          </w:tcPr>
          <w:p w14:paraId="719EFB79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F98D7BE" w14:textId="77777777" w:rsidR="0098149B" w:rsidRDefault="0098149B" w:rsidP="0098149B"/>
    <w:p w14:paraId="559978F3" w14:textId="77777777" w:rsidR="0098149B" w:rsidRDefault="0098149B" w:rsidP="0098149B">
      <w:r>
        <w:br w:type="page"/>
      </w:r>
    </w:p>
    <w:p w14:paraId="7BC1F5E3" w14:textId="77777777" w:rsidR="0098149B" w:rsidRDefault="0098149B" w:rsidP="0098149B">
      <w:pPr>
        <w:pStyle w:val="1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 xml:space="preserve">Поурочное планирование курса информатики в 7 классе по УМК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Босовой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Л. Л. (34 ч)</w:t>
      </w:r>
    </w:p>
    <w:p w14:paraId="5B031015" w14:textId="77777777" w:rsidR="0098149B" w:rsidRDefault="0098149B" w:rsidP="0098149B"/>
    <w:tbl>
      <w:tblPr>
        <w:tblW w:w="1473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8"/>
        <w:gridCol w:w="3195"/>
        <w:gridCol w:w="3582"/>
        <w:gridCol w:w="1693"/>
        <w:gridCol w:w="5418"/>
      </w:tblGrid>
      <w:tr w:rsidR="0098149B" w14:paraId="0CE7CB1F" w14:textId="77777777" w:rsidTr="0077444F">
        <w:tc>
          <w:tcPr>
            <w:tcW w:w="849" w:type="dxa"/>
          </w:tcPr>
          <w:p w14:paraId="1F8CD0F8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3195" w:type="dxa"/>
          </w:tcPr>
          <w:p w14:paraId="78397DAD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3582" w:type="dxa"/>
          </w:tcPr>
          <w:p w14:paraId="50974FE8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Виды деятельности</w:t>
            </w:r>
          </w:p>
        </w:tc>
        <w:tc>
          <w:tcPr>
            <w:tcW w:w="1693" w:type="dxa"/>
          </w:tcPr>
          <w:p w14:paraId="57E14D13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Виды, формы контроля</w:t>
            </w:r>
          </w:p>
        </w:tc>
        <w:tc>
          <w:tcPr>
            <w:tcW w:w="5418" w:type="dxa"/>
          </w:tcPr>
          <w:p w14:paraId="7956AAEA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Электронные (цифровые образовательные ресурсы)</w:t>
            </w:r>
          </w:p>
        </w:tc>
      </w:tr>
      <w:tr w:rsidR="0098149B" w14:paraId="68C5BABE" w14:textId="77777777" w:rsidTr="0077444F">
        <w:tc>
          <w:tcPr>
            <w:tcW w:w="849" w:type="dxa"/>
          </w:tcPr>
          <w:p w14:paraId="33681E55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95" w:type="dxa"/>
          </w:tcPr>
          <w:p w14:paraId="3C6073F4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Цели изучения курса информатики и ИКТ. Техника безопасности и организация рабочего места.</w:t>
            </w:r>
          </w:p>
        </w:tc>
        <w:tc>
          <w:tcPr>
            <w:tcW w:w="3582" w:type="dxa"/>
          </w:tcPr>
          <w:p w14:paraId="5B4D1FA5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основ техники и безопасности и правил поведения в компьютерном кабинете, правил работы на ПК.</w:t>
            </w:r>
          </w:p>
        </w:tc>
        <w:tc>
          <w:tcPr>
            <w:tcW w:w="1693" w:type="dxa"/>
          </w:tcPr>
          <w:p w14:paraId="38C3EC23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8" w:type="dxa"/>
          </w:tcPr>
          <w:p w14:paraId="4F46C378" w14:textId="77777777" w:rsidR="0098149B" w:rsidRDefault="006721F1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6">
              <w:r w:rsidR="0098149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https://resh.edu.ru/subject/lesson/7315/start/250925/</w:t>
              </w:r>
            </w:hyperlink>
            <w:r w:rsidR="009814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8149B" w14:paraId="1A2D2880" w14:textId="77777777" w:rsidTr="0077444F">
        <w:tc>
          <w:tcPr>
            <w:tcW w:w="9319" w:type="dxa"/>
            <w:gridSpan w:val="4"/>
          </w:tcPr>
          <w:p w14:paraId="0499F74C" w14:textId="77777777" w:rsidR="0098149B" w:rsidRDefault="0098149B" w:rsidP="007744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Информация и информационные процессы</w:t>
            </w:r>
          </w:p>
        </w:tc>
        <w:tc>
          <w:tcPr>
            <w:tcW w:w="5418" w:type="dxa"/>
          </w:tcPr>
          <w:p w14:paraId="21B0E425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149B" w14:paraId="6907FDD3" w14:textId="77777777" w:rsidTr="0077444F">
        <w:tc>
          <w:tcPr>
            <w:tcW w:w="849" w:type="dxa"/>
          </w:tcPr>
          <w:p w14:paraId="51776DCC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95" w:type="dxa"/>
          </w:tcPr>
          <w:p w14:paraId="6DBC06E5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и её свойства</w:t>
            </w:r>
          </w:p>
        </w:tc>
        <w:tc>
          <w:tcPr>
            <w:tcW w:w="3582" w:type="dxa"/>
            <w:vMerge w:val="restart"/>
          </w:tcPr>
          <w:p w14:paraId="61616C96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умения оценивать информацию с позиции её свойств (актуальность, достоверность, полнота и др.); выделять информационную составляющую процессов в биологических, технических и социальных системах.; оценивать числовые параметры информационных процессов (объём памяти, необходимой для хранения информации; скорость передачи информации, пропускную способность выбранного канала и др.);</w:t>
            </w:r>
          </w:p>
        </w:tc>
        <w:tc>
          <w:tcPr>
            <w:tcW w:w="1693" w:type="dxa"/>
            <w:vMerge w:val="restart"/>
          </w:tcPr>
          <w:p w14:paraId="718F97D2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Тестирование, устный опрос</w:t>
            </w:r>
          </w:p>
        </w:tc>
        <w:tc>
          <w:tcPr>
            <w:tcW w:w="5418" w:type="dxa"/>
          </w:tcPr>
          <w:p w14:paraId="2CC0519F" w14:textId="77777777" w:rsidR="0098149B" w:rsidRDefault="006721F1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7">
              <w:r w:rsidR="0098149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https://resh.edu.ru/subject/lesson/7316/start/251065/</w:t>
              </w:r>
            </w:hyperlink>
            <w:r w:rsidR="009814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8149B" w14:paraId="5DED56EF" w14:textId="77777777" w:rsidTr="0077444F">
        <w:tc>
          <w:tcPr>
            <w:tcW w:w="849" w:type="dxa"/>
          </w:tcPr>
          <w:p w14:paraId="72A18947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95" w:type="dxa"/>
          </w:tcPr>
          <w:p w14:paraId="3A1C4BC6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Информационные процессы. Обработка информации</w:t>
            </w:r>
          </w:p>
        </w:tc>
        <w:tc>
          <w:tcPr>
            <w:tcW w:w="3582" w:type="dxa"/>
            <w:vMerge/>
          </w:tcPr>
          <w:p w14:paraId="6A93C2D1" w14:textId="77777777" w:rsidR="0098149B" w:rsidRDefault="0098149B" w:rsidP="00774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vMerge/>
          </w:tcPr>
          <w:p w14:paraId="41A5CE9A" w14:textId="77777777" w:rsidR="0098149B" w:rsidRDefault="0098149B" w:rsidP="00774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8" w:type="dxa"/>
          </w:tcPr>
          <w:p w14:paraId="10F3BB65" w14:textId="77777777" w:rsidR="0098149B" w:rsidRDefault="006721F1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8">
              <w:r w:rsidR="0098149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http://school-collection.edu.ru/catalog/res/97a00c97-10e5-489c-a841-2563cbc24e25/</w:t>
              </w:r>
            </w:hyperlink>
          </w:p>
          <w:p w14:paraId="7168D62C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149B" w14:paraId="4C32F733" w14:textId="77777777" w:rsidTr="0077444F">
        <w:tc>
          <w:tcPr>
            <w:tcW w:w="849" w:type="dxa"/>
          </w:tcPr>
          <w:p w14:paraId="752CFFE3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95" w:type="dxa"/>
          </w:tcPr>
          <w:p w14:paraId="5A61AB56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Информационные процессы. Хранение и передача информации</w:t>
            </w:r>
          </w:p>
        </w:tc>
        <w:tc>
          <w:tcPr>
            <w:tcW w:w="3582" w:type="dxa"/>
            <w:vMerge/>
          </w:tcPr>
          <w:p w14:paraId="6FF6F674" w14:textId="77777777" w:rsidR="0098149B" w:rsidRDefault="0098149B" w:rsidP="00774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vMerge/>
          </w:tcPr>
          <w:p w14:paraId="7059B5C7" w14:textId="77777777" w:rsidR="0098149B" w:rsidRDefault="0098149B" w:rsidP="00774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8" w:type="dxa"/>
          </w:tcPr>
          <w:p w14:paraId="3C9F7407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149B" w14:paraId="7D68846C" w14:textId="77777777" w:rsidTr="0077444F">
        <w:tc>
          <w:tcPr>
            <w:tcW w:w="849" w:type="dxa"/>
          </w:tcPr>
          <w:p w14:paraId="5A424461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95" w:type="dxa"/>
          </w:tcPr>
          <w:p w14:paraId="3B4629CF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Всемирная паутина как информационное хранилище</w:t>
            </w:r>
          </w:p>
        </w:tc>
        <w:tc>
          <w:tcPr>
            <w:tcW w:w="3582" w:type="dxa"/>
            <w:vMerge/>
          </w:tcPr>
          <w:p w14:paraId="0DBECB9C" w14:textId="77777777" w:rsidR="0098149B" w:rsidRDefault="0098149B" w:rsidP="00774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vMerge/>
          </w:tcPr>
          <w:p w14:paraId="6B95D83E" w14:textId="77777777" w:rsidR="0098149B" w:rsidRDefault="0098149B" w:rsidP="00774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8" w:type="dxa"/>
          </w:tcPr>
          <w:p w14:paraId="6E95A1AE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149B" w14:paraId="41804429" w14:textId="77777777" w:rsidTr="0077444F">
        <w:tc>
          <w:tcPr>
            <w:tcW w:w="849" w:type="dxa"/>
          </w:tcPr>
          <w:p w14:paraId="2DAD18F3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95" w:type="dxa"/>
          </w:tcPr>
          <w:p w14:paraId="64A2E38A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Представление информации</w:t>
            </w:r>
          </w:p>
        </w:tc>
        <w:tc>
          <w:tcPr>
            <w:tcW w:w="3582" w:type="dxa"/>
            <w:vMerge/>
          </w:tcPr>
          <w:p w14:paraId="580006FD" w14:textId="77777777" w:rsidR="0098149B" w:rsidRDefault="0098149B" w:rsidP="00774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vMerge/>
          </w:tcPr>
          <w:p w14:paraId="1418FA4B" w14:textId="77777777" w:rsidR="0098149B" w:rsidRDefault="0098149B" w:rsidP="00774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8" w:type="dxa"/>
          </w:tcPr>
          <w:p w14:paraId="1D46D5AE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149B" w14:paraId="461F7354" w14:textId="77777777" w:rsidTr="0077444F">
        <w:tc>
          <w:tcPr>
            <w:tcW w:w="849" w:type="dxa"/>
          </w:tcPr>
          <w:p w14:paraId="70C3AB76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95" w:type="dxa"/>
          </w:tcPr>
          <w:p w14:paraId="1D95D484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Дискретная форма представления информации</w:t>
            </w:r>
          </w:p>
        </w:tc>
        <w:tc>
          <w:tcPr>
            <w:tcW w:w="3582" w:type="dxa"/>
            <w:vMerge/>
          </w:tcPr>
          <w:p w14:paraId="18068F2B" w14:textId="77777777" w:rsidR="0098149B" w:rsidRDefault="0098149B" w:rsidP="00774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vMerge/>
          </w:tcPr>
          <w:p w14:paraId="4EAF1579" w14:textId="77777777" w:rsidR="0098149B" w:rsidRDefault="0098149B" w:rsidP="00774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8" w:type="dxa"/>
          </w:tcPr>
          <w:p w14:paraId="2DD7AD48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149B" w14:paraId="397B9939" w14:textId="77777777" w:rsidTr="0077444F">
        <w:tc>
          <w:tcPr>
            <w:tcW w:w="849" w:type="dxa"/>
          </w:tcPr>
          <w:p w14:paraId="3F9844FE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95" w:type="dxa"/>
          </w:tcPr>
          <w:p w14:paraId="4F9B9831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Единицы измерения информации</w:t>
            </w:r>
          </w:p>
        </w:tc>
        <w:tc>
          <w:tcPr>
            <w:tcW w:w="3582" w:type="dxa"/>
            <w:vMerge/>
          </w:tcPr>
          <w:p w14:paraId="1F2A7A6D" w14:textId="77777777" w:rsidR="0098149B" w:rsidRDefault="0098149B" w:rsidP="00774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vMerge/>
          </w:tcPr>
          <w:p w14:paraId="3BA76D48" w14:textId="77777777" w:rsidR="0098149B" w:rsidRDefault="0098149B" w:rsidP="00774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8" w:type="dxa"/>
          </w:tcPr>
          <w:p w14:paraId="21183A26" w14:textId="77777777" w:rsidR="0098149B" w:rsidRDefault="006721F1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9">
              <w:r w:rsidR="0098149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https://resh.edu.ru/subject/lesson/7318/start/250750/</w:t>
              </w:r>
            </w:hyperlink>
            <w:r w:rsidR="009814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8149B" w14:paraId="3DEC343F" w14:textId="77777777" w:rsidTr="0077444F">
        <w:tc>
          <w:tcPr>
            <w:tcW w:w="849" w:type="dxa"/>
          </w:tcPr>
          <w:p w14:paraId="55B1FC3E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195" w:type="dxa"/>
          </w:tcPr>
          <w:p w14:paraId="2826BCE1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Контрольная работа№1.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«Информация и информационные процессы»</w:t>
            </w:r>
          </w:p>
        </w:tc>
        <w:tc>
          <w:tcPr>
            <w:tcW w:w="3582" w:type="dxa"/>
            <w:vMerge/>
          </w:tcPr>
          <w:p w14:paraId="7128BBDB" w14:textId="77777777" w:rsidR="0098149B" w:rsidRDefault="0098149B" w:rsidP="00774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vMerge/>
          </w:tcPr>
          <w:p w14:paraId="42BBC2A2" w14:textId="77777777" w:rsidR="0098149B" w:rsidRDefault="0098149B" w:rsidP="00774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8" w:type="dxa"/>
          </w:tcPr>
          <w:p w14:paraId="3826A748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149B" w14:paraId="4B1D0F26" w14:textId="77777777" w:rsidTr="0077444F">
        <w:tc>
          <w:tcPr>
            <w:tcW w:w="9319" w:type="dxa"/>
            <w:gridSpan w:val="4"/>
          </w:tcPr>
          <w:p w14:paraId="299D2C7B" w14:textId="77777777" w:rsidR="0098149B" w:rsidRDefault="0098149B" w:rsidP="007744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Компьютер универсальное устройство для работы с информацией</w:t>
            </w:r>
          </w:p>
          <w:p w14:paraId="0DC02B20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18" w:type="dxa"/>
          </w:tcPr>
          <w:p w14:paraId="20432632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149B" w14:paraId="17589F3D" w14:textId="77777777" w:rsidTr="0077444F">
        <w:tc>
          <w:tcPr>
            <w:tcW w:w="849" w:type="dxa"/>
          </w:tcPr>
          <w:p w14:paraId="34DB0D7B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95" w:type="dxa"/>
          </w:tcPr>
          <w:p w14:paraId="52A0F802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компоненты компьютера и их функции</w:t>
            </w:r>
          </w:p>
        </w:tc>
        <w:tc>
          <w:tcPr>
            <w:tcW w:w="3582" w:type="dxa"/>
            <w:vMerge w:val="restart"/>
          </w:tcPr>
          <w:p w14:paraId="045733C8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умения анализировать устройства компьютера с точки зрения организации процедур ввода, хранения, обработки, вывода и передачи информации; анализировать информацию (сигналы о готовности и неполадке) при включении компьютера;</w:t>
            </w:r>
          </w:p>
        </w:tc>
        <w:tc>
          <w:tcPr>
            <w:tcW w:w="1693" w:type="dxa"/>
            <w:vMerge w:val="restart"/>
          </w:tcPr>
          <w:p w14:paraId="206A24F9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работа, устный опрос, онлайн тестирование</w:t>
            </w:r>
          </w:p>
        </w:tc>
        <w:tc>
          <w:tcPr>
            <w:tcW w:w="5418" w:type="dxa"/>
          </w:tcPr>
          <w:p w14:paraId="23192978" w14:textId="77777777" w:rsidR="0098149B" w:rsidRDefault="006721F1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0">
              <w:r w:rsidR="0098149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https://resh.edu.ru/subject/lesson/7317/start/296298/</w:t>
              </w:r>
            </w:hyperlink>
            <w:r w:rsidR="009814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8149B" w14:paraId="5435F504" w14:textId="77777777" w:rsidTr="0077444F">
        <w:tc>
          <w:tcPr>
            <w:tcW w:w="849" w:type="dxa"/>
          </w:tcPr>
          <w:p w14:paraId="3DE194F1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95" w:type="dxa"/>
          </w:tcPr>
          <w:p w14:paraId="121BBAB8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Персональный компьютер.</w:t>
            </w:r>
          </w:p>
        </w:tc>
        <w:tc>
          <w:tcPr>
            <w:tcW w:w="3582" w:type="dxa"/>
            <w:vMerge/>
          </w:tcPr>
          <w:p w14:paraId="4CD6DE2A" w14:textId="77777777" w:rsidR="0098149B" w:rsidRDefault="0098149B" w:rsidP="00774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vMerge/>
          </w:tcPr>
          <w:p w14:paraId="6A15C95F" w14:textId="77777777" w:rsidR="0098149B" w:rsidRDefault="0098149B" w:rsidP="00774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8" w:type="dxa"/>
          </w:tcPr>
          <w:p w14:paraId="60DB32BA" w14:textId="77777777" w:rsidR="0098149B" w:rsidRDefault="006721F1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1">
              <w:r w:rsidR="0098149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https://www.youtube.com/watch?v=2ymsk4IVY8g</w:t>
              </w:r>
            </w:hyperlink>
            <w:r w:rsidR="009814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8149B" w14:paraId="7B7AB189" w14:textId="77777777" w:rsidTr="0077444F">
        <w:tc>
          <w:tcPr>
            <w:tcW w:w="849" w:type="dxa"/>
          </w:tcPr>
          <w:p w14:paraId="3505866D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95" w:type="dxa"/>
          </w:tcPr>
          <w:p w14:paraId="3002D39F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Программное обеспечение компьютера. Системное программное обеспечение</w:t>
            </w:r>
          </w:p>
        </w:tc>
        <w:tc>
          <w:tcPr>
            <w:tcW w:w="3582" w:type="dxa"/>
            <w:vMerge/>
          </w:tcPr>
          <w:p w14:paraId="777D544C" w14:textId="77777777" w:rsidR="0098149B" w:rsidRDefault="0098149B" w:rsidP="00774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vMerge/>
          </w:tcPr>
          <w:p w14:paraId="1E17EA23" w14:textId="77777777" w:rsidR="0098149B" w:rsidRDefault="0098149B" w:rsidP="00774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8" w:type="dxa"/>
          </w:tcPr>
          <w:p w14:paraId="167E0461" w14:textId="77777777" w:rsidR="0098149B" w:rsidRDefault="006721F1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2">
              <w:r w:rsidR="0098149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https://resh.edu.ru/subject/lesson/7325/start/250715/</w:t>
              </w:r>
            </w:hyperlink>
            <w:r w:rsidR="009814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8149B" w14:paraId="5DFDF30E" w14:textId="77777777" w:rsidTr="0077444F">
        <w:tc>
          <w:tcPr>
            <w:tcW w:w="849" w:type="dxa"/>
          </w:tcPr>
          <w:p w14:paraId="2CF9CCBB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95" w:type="dxa"/>
          </w:tcPr>
          <w:p w14:paraId="062FF46F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Системы программирования и прикладное программное обеспечение</w:t>
            </w:r>
          </w:p>
        </w:tc>
        <w:tc>
          <w:tcPr>
            <w:tcW w:w="3582" w:type="dxa"/>
            <w:vMerge/>
          </w:tcPr>
          <w:p w14:paraId="78C0F946" w14:textId="77777777" w:rsidR="0098149B" w:rsidRDefault="0098149B" w:rsidP="00774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vMerge/>
          </w:tcPr>
          <w:p w14:paraId="1E27E00D" w14:textId="77777777" w:rsidR="0098149B" w:rsidRDefault="0098149B" w:rsidP="00774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8" w:type="dxa"/>
          </w:tcPr>
          <w:p w14:paraId="7ACB22AB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149B" w14:paraId="5AAB4196" w14:textId="77777777" w:rsidTr="0077444F">
        <w:tc>
          <w:tcPr>
            <w:tcW w:w="849" w:type="dxa"/>
          </w:tcPr>
          <w:p w14:paraId="72624084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195" w:type="dxa"/>
          </w:tcPr>
          <w:p w14:paraId="3E51FF64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Файлы и файловые структуры</w:t>
            </w:r>
          </w:p>
        </w:tc>
        <w:tc>
          <w:tcPr>
            <w:tcW w:w="3582" w:type="dxa"/>
            <w:vMerge/>
          </w:tcPr>
          <w:p w14:paraId="6ABF677B" w14:textId="77777777" w:rsidR="0098149B" w:rsidRDefault="0098149B" w:rsidP="00774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vMerge/>
          </w:tcPr>
          <w:p w14:paraId="4BF1D6D0" w14:textId="77777777" w:rsidR="0098149B" w:rsidRDefault="0098149B" w:rsidP="00774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8" w:type="dxa"/>
          </w:tcPr>
          <w:p w14:paraId="17CAD071" w14:textId="77777777" w:rsidR="0098149B" w:rsidRDefault="006721F1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3">
              <w:r w:rsidR="0098149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https://resh.edu.ru/subject/lesson/7324/start/274196/</w:t>
              </w:r>
            </w:hyperlink>
            <w:r w:rsidR="009814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8149B" w14:paraId="1DA4E6B3" w14:textId="77777777" w:rsidTr="0077444F">
        <w:tc>
          <w:tcPr>
            <w:tcW w:w="849" w:type="dxa"/>
          </w:tcPr>
          <w:p w14:paraId="76FFFCB8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195" w:type="dxa"/>
          </w:tcPr>
          <w:p w14:paraId="558F07E4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Пользовательский интерфейс</w:t>
            </w:r>
          </w:p>
        </w:tc>
        <w:tc>
          <w:tcPr>
            <w:tcW w:w="3582" w:type="dxa"/>
            <w:vMerge/>
          </w:tcPr>
          <w:p w14:paraId="6B2EA924" w14:textId="77777777" w:rsidR="0098149B" w:rsidRDefault="0098149B" w:rsidP="00774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vMerge/>
          </w:tcPr>
          <w:p w14:paraId="781BB8D2" w14:textId="77777777" w:rsidR="0098149B" w:rsidRDefault="0098149B" w:rsidP="00774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8" w:type="dxa"/>
          </w:tcPr>
          <w:p w14:paraId="5A8E3C1C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149B" w14:paraId="59E0AED0" w14:textId="77777777" w:rsidTr="0077444F">
        <w:tc>
          <w:tcPr>
            <w:tcW w:w="849" w:type="dxa"/>
          </w:tcPr>
          <w:p w14:paraId="5A33236A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195" w:type="dxa"/>
          </w:tcPr>
          <w:p w14:paraId="76E270CC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Контрольная работа №2.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«Компьютер как универсальное устройство для работы с информацией»</w:t>
            </w:r>
          </w:p>
        </w:tc>
        <w:tc>
          <w:tcPr>
            <w:tcW w:w="3582" w:type="dxa"/>
            <w:vMerge/>
          </w:tcPr>
          <w:p w14:paraId="680E3366" w14:textId="77777777" w:rsidR="0098149B" w:rsidRDefault="0098149B" w:rsidP="00774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vMerge/>
          </w:tcPr>
          <w:p w14:paraId="03D6C279" w14:textId="77777777" w:rsidR="0098149B" w:rsidRDefault="0098149B" w:rsidP="00774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8" w:type="dxa"/>
          </w:tcPr>
          <w:p w14:paraId="60EF5D71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149B" w14:paraId="71872352" w14:textId="77777777" w:rsidTr="0077444F">
        <w:tc>
          <w:tcPr>
            <w:tcW w:w="9319" w:type="dxa"/>
            <w:gridSpan w:val="4"/>
          </w:tcPr>
          <w:p w14:paraId="1B9F3795" w14:textId="77777777" w:rsidR="0098149B" w:rsidRDefault="0098149B" w:rsidP="007744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Обработка графической информации</w:t>
            </w:r>
          </w:p>
        </w:tc>
        <w:tc>
          <w:tcPr>
            <w:tcW w:w="5418" w:type="dxa"/>
          </w:tcPr>
          <w:p w14:paraId="462416AF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149B" w14:paraId="07CDA7A6" w14:textId="77777777" w:rsidTr="0077444F">
        <w:tc>
          <w:tcPr>
            <w:tcW w:w="849" w:type="dxa"/>
          </w:tcPr>
          <w:p w14:paraId="6862E245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3195" w:type="dxa"/>
          </w:tcPr>
          <w:p w14:paraId="348F570B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изображения на экране компьютера</w:t>
            </w:r>
          </w:p>
        </w:tc>
        <w:tc>
          <w:tcPr>
            <w:tcW w:w="3582" w:type="dxa"/>
            <w:vMerge w:val="restart"/>
          </w:tcPr>
          <w:p w14:paraId="7A0B2300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условий и возможностей применения программного средства для решения типовых задач.;</w:t>
            </w:r>
          </w:p>
          <w:p w14:paraId="184AA752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Выявление общего и различий в разных программных продуктах, предназначенных для решения одного класса задач.;</w:t>
            </w:r>
          </w:p>
          <w:p w14:paraId="0301B30F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и редактирование изображения с помощью инструментов растрового графического редактора;</w:t>
            </w:r>
          </w:p>
          <w:p w14:paraId="733EF7C0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Создавать и редактировать изображения с помощью инструментов векторного графического редактора;</w:t>
            </w:r>
          </w:p>
        </w:tc>
        <w:tc>
          <w:tcPr>
            <w:tcW w:w="1693" w:type="dxa"/>
            <w:vMerge w:val="restart"/>
          </w:tcPr>
          <w:p w14:paraId="51B36E86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работа, проверочная работа</w:t>
            </w:r>
          </w:p>
        </w:tc>
        <w:tc>
          <w:tcPr>
            <w:tcW w:w="5418" w:type="dxa"/>
          </w:tcPr>
          <w:p w14:paraId="6BA3D921" w14:textId="77777777" w:rsidR="0098149B" w:rsidRDefault="006721F1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4">
              <w:r w:rsidR="0098149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https://learningapps.org/2125625</w:t>
              </w:r>
            </w:hyperlink>
            <w:r w:rsidR="009814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8149B" w14:paraId="1F3A00A2" w14:textId="77777777" w:rsidTr="0077444F">
        <w:tc>
          <w:tcPr>
            <w:tcW w:w="849" w:type="dxa"/>
          </w:tcPr>
          <w:p w14:paraId="77A54B11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195" w:type="dxa"/>
          </w:tcPr>
          <w:p w14:paraId="1B3DBB1F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Компьютерная графика</w:t>
            </w:r>
          </w:p>
        </w:tc>
        <w:tc>
          <w:tcPr>
            <w:tcW w:w="3582" w:type="dxa"/>
            <w:vMerge/>
          </w:tcPr>
          <w:p w14:paraId="2A405620" w14:textId="77777777" w:rsidR="0098149B" w:rsidRDefault="0098149B" w:rsidP="00774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vMerge/>
          </w:tcPr>
          <w:p w14:paraId="0134D681" w14:textId="77777777" w:rsidR="0098149B" w:rsidRDefault="0098149B" w:rsidP="00774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8" w:type="dxa"/>
          </w:tcPr>
          <w:p w14:paraId="6315D446" w14:textId="77777777" w:rsidR="0098149B" w:rsidRDefault="006721F1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5">
              <w:r w:rsidR="0098149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https://www.youtube.com/watch?v=1uc4M6KgV90</w:t>
              </w:r>
            </w:hyperlink>
          </w:p>
          <w:p w14:paraId="577D7139" w14:textId="77777777" w:rsidR="0098149B" w:rsidRDefault="006721F1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6">
              <w:r w:rsidR="0098149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https://learningapps.org/728180</w:t>
              </w:r>
            </w:hyperlink>
            <w:r w:rsidR="009814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026D7D50" w14:textId="77777777" w:rsidR="0098149B" w:rsidRDefault="006721F1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7">
              <w:r w:rsidR="0098149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https://learningapps.org/3772435</w:t>
              </w:r>
            </w:hyperlink>
          </w:p>
          <w:p w14:paraId="3D6D253A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149B" w14:paraId="7DF47801" w14:textId="77777777" w:rsidTr="0077444F">
        <w:tc>
          <w:tcPr>
            <w:tcW w:w="849" w:type="dxa"/>
          </w:tcPr>
          <w:p w14:paraId="0F371A2D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195" w:type="dxa"/>
          </w:tcPr>
          <w:p w14:paraId="4FF3E339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графических изображений</w:t>
            </w:r>
          </w:p>
        </w:tc>
        <w:tc>
          <w:tcPr>
            <w:tcW w:w="3582" w:type="dxa"/>
            <w:vMerge/>
          </w:tcPr>
          <w:p w14:paraId="5A60E85C" w14:textId="77777777" w:rsidR="0098149B" w:rsidRDefault="0098149B" w:rsidP="00774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vMerge/>
          </w:tcPr>
          <w:p w14:paraId="52BEE56A" w14:textId="77777777" w:rsidR="0098149B" w:rsidRDefault="0098149B" w:rsidP="00774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8" w:type="dxa"/>
          </w:tcPr>
          <w:p w14:paraId="0074051A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149B" w14:paraId="065BCC29" w14:textId="77777777" w:rsidTr="0077444F">
        <w:tc>
          <w:tcPr>
            <w:tcW w:w="849" w:type="dxa"/>
          </w:tcPr>
          <w:p w14:paraId="26ACBC19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195" w:type="dxa"/>
          </w:tcPr>
          <w:p w14:paraId="4BB8C227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Обучающая самостоятельная работа. «Обработка графической информации»</w:t>
            </w:r>
          </w:p>
        </w:tc>
        <w:tc>
          <w:tcPr>
            <w:tcW w:w="3582" w:type="dxa"/>
            <w:vMerge/>
          </w:tcPr>
          <w:p w14:paraId="09FD3F6B" w14:textId="77777777" w:rsidR="0098149B" w:rsidRDefault="0098149B" w:rsidP="00774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vMerge/>
          </w:tcPr>
          <w:p w14:paraId="537698E7" w14:textId="77777777" w:rsidR="0098149B" w:rsidRDefault="0098149B" w:rsidP="00774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8" w:type="dxa"/>
          </w:tcPr>
          <w:p w14:paraId="07D4B621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149B" w14:paraId="54565C72" w14:textId="77777777" w:rsidTr="0077444F">
        <w:tc>
          <w:tcPr>
            <w:tcW w:w="9319" w:type="dxa"/>
            <w:gridSpan w:val="4"/>
          </w:tcPr>
          <w:p w14:paraId="0AB3EEE7" w14:textId="77777777" w:rsidR="0098149B" w:rsidRDefault="0098149B" w:rsidP="007744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Обработка текстовой информации</w:t>
            </w:r>
          </w:p>
        </w:tc>
        <w:tc>
          <w:tcPr>
            <w:tcW w:w="5418" w:type="dxa"/>
          </w:tcPr>
          <w:p w14:paraId="33E0DBA0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149B" w14:paraId="7F4A6746" w14:textId="77777777" w:rsidTr="0077444F">
        <w:tc>
          <w:tcPr>
            <w:tcW w:w="849" w:type="dxa"/>
          </w:tcPr>
          <w:p w14:paraId="10255AA8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95" w:type="dxa"/>
          </w:tcPr>
          <w:p w14:paraId="04139F53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Текстовые документы и технологии их создания</w:t>
            </w:r>
          </w:p>
        </w:tc>
        <w:tc>
          <w:tcPr>
            <w:tcW w:w="3582" w:type="dxa"/>
            <w:vMerge w:val="restart"/>
          </w:tcPr>
          <w:p w14:paraId="7FD3E0C8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небольших текстовых документов посредством квалифицированного клавиатурного письма с использованием базовых средств текстовых редакторов;</w:t>
            </w:r>
          </w:p>
          <w:p w14:paraId="7E634A3E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Форматирование текстовых документов (установка параметров страницы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документа; форматирование символов и абзацев; работа с колонтитулами и номерами страниц);</w:t>
            </w:r>
          </w:p>
          <w:p w14:paraId="42243AD0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Вставка в документ формул, таблиц, изображений,</w:t>
            </w:r>
          </w:p>
          <w:p w14:paraId="02F11502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списков;</w:t>
            </w:r>
          </w:p>
        </w:tc>
        <w:tc>
          <w:tcPr>
            <w:tcW w:w="1693" w:type="dxa"/>
            <w:vMerge w:val="restart"/>
          </w:tcPr>
          <w:p w14:paraId="75BFA03A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Практическая работа, проверочная работа, фронтальный опрос </w:t>
            </w:r>
          </w:p>
        </w:tc>
        <w:tc>
          <w:tcPr>
            <w:tcW w:w="5418" w:type="dxa"/>
          </w:tcPr>
          <w:p w14:paraId="5372BB3F" w14:textId="77777777" w:rsidR="0098149B" w:rsidRDefault="006721F1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8">
              <w:r w:rsidR="0098149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http://school-collection.edu.ru/catalog/res/9040a485-564f-4505-ba0b-77ea7bd11920/</w:t>
              </w:r>
            </w:hyperlink>
          </w:p>
          <w:p w14:paraId="73863920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149B" w14:paraId="6BC58A90" w14:textId="77777777" w:rsidTr="0077444F">
        <w:tc>
          <w:tcPr>
            <w:tcW w:w="849" w:type="dxa"/>
          </w:tcPr>
          <w:p w14:paraId="6468E2F0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195" w:type="dxa"/>
          </w:tcPr>
          <w:p w14:paraId="26D6EA6E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текстовых документов на компьютере</w:t>
            </w:r>
          </w:p>
        </w:tc>
        <w:tc>
          <w:tcPr>
            <w:tcW w:w="3582" w:type="dxa"/>
            <w:vMerge/>
          </w:tcPr>
          <w:p w14:paraId="1DEC3E40" w14:textId="77777777" w:rsidR="0098149B" w:rsidRDefault="0098149B" w:rsidP="00774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vMerge/>
          </w:tcPr>
          <w:p w14:paraId="0B1CF140" w14:textId="77777777" w:rsidR="0098149B" w:rsidRDefault="0098149B" w:rsidP="00774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8" w:type="dxa"/>
          </w:tcPr>
          <w:p w14:paraId="705FC91D" w14:textId="77777777" w:rsidR="0098149B" w:rsidRDefault="006721F1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9">
              <w:r w:rsidR="0098149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https://learningapps.org/2274129</w:t>
              </w:r>
            </w:hyperlink>
          </w:p>
          <w:p w14:paraId="25B34576" w14:textId="77777777" w:rsidR="0098149B" w:rsidRDefault="006721F1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0">
              <w:r w:rsidR="0098149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https://learningapps.org/6686619</w:t>
              </w:r>
            </w:hyperlink>
          </w:p>
          <w:p w14:paraId="697C974E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149B" w14:paraId="72EA0D4D" w14:textId="77777777" w:rsidTr="0077444F">
        <w:tc>
          <w:tcPr>
            <w:tcW w:w="849" w:type="dxa"/>
          </w:tcPr>
          <w:p w14:paraId="1461A07D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195" w:type="dxa"/>
          </w:tcPr>
          <w:p w14:paraId="00569DBA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Прямое форматирование</w:t>
            </w:r>
          </w:p>
        </w:tc>
        <w:tc>
          <w:tcPr>
            <w:tcW w:w="3582" w:type="dxa"/>
            <w:vMerge/>
          </w:tcPr>
          <w:p w14:paraId="15ED9288" w14:textId="77777777" w:rsidR="0098149B" w:rsidRDefault="0098149B" w:rsidP="00774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vMerge/>
          </w:tcPr>
          <w:p w14:paraId="561B3A75" w14:textId="77777777" w:rsidR="0098149B" w:rsidRDefault="0098149B" w:rsidP="00774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8" w:type="dxa"/>
          </w:tcPr>
          <w:p w14:paraId="6D9E748C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149B" w14:paraId="26748963" w14:textId="77777777" w:rsidTr="0077444F">
        <w:tc>
          <w:tcPr>
            <w:tcW w:w="849" w:type="dxa"/>
          </w:tcPr>
          <w:p w14:paraId="180D394A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3195" w:type="dxa"/>
          </w:tcPr>
          <w:p w14:paraId="4E5B782A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Стилевое форматирование</w:t>
            </w:r>
          </w:p>
        </w:tc>
        <w:tc>
          <w:tcPr>
            <w:tcW w:w="3582" w:type="dxa"/>
            <w:vMerge/>
          </w:tcPr>
          <w:p w14:paraId="261DCA83" w14:textId="77777777" w:rsidR="0098149B" w:rsidRDefault="0098149B" w:rsidP="00774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vMerge/>
          </w:tcPr>
          <w:p w14:paraId="5FEEC29A" w14:textId="77777777" w:rsidR="0098149B" w:rsidRDefault="0098149B" w:rsidP="00774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8" w:type="dxa"/>
          </w:tcPr>
          <w:p w14:paraId="65AC84EE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149B" w14:paraId="4813D131" w14:textId="77777777" w:rsidTr="0077444F">
        <w:tc>
          <w:tcPr>
            <w:tcW w:w="849" w:type="dxa"/>
          </w:tcPr>
          <w:p w14:paraId="5FC75628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3195" w:type="dxa"/>
          </w:tcPr>
          <w:p w14:paraId="7D412966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Визуализация информации в текстовых документах</w:t>
            </w:r>
          </w:p>
        </w:tc>
        <w:tc>
          <w:tcPr>
            <w:tcW w:w="3582" w:type="dxa"/>
            <w:vMerge/>
          </w:tcPr>
          <w:p w14:paraId="47DE2B56" w14:textId="77777777" w:rsidR="0098149B" w:rsidRDefault="0098149B" w:rsidP="00774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vMerge/>
          </w:tcPr>
          <w:p w14:paraId="313150B1" w14:textId="77777777" w:rsidR="0098149B" w:rsidRDefault="0098149B" w:rsidP="00774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8" w:type="dxa"/>
          </w:tcPr>
          <w:p w14:paraId="4BF176F5" w14:textId="77777777" w:rsidR="0098149B" w:rsidRDefault="006721F1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1">
              <w:r w:rsidR="0098149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https://onlinetestpad.com/hmppr3vq5hyyk</w:t>
              </w:r>
            </w:hyperlink>
          </w:p>
          <w:p w14:paraId="096D7AFC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149B" w14:paraId="690A5ABD" w14:textId="77777777" w:rsidTr="0077444F">
        <w:tc>
          <w:tcPr>
            <w:tcW w:w="849" w:type="dxa"/>
          </w:tcPr>
          <w:p w14:paraId="3B4D0EC1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195" w:type="dxa"/>
          </w:tcPr>
          <w:p w14:paraId="163BE6AC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Распознавание текста и системы компьютерного перевода</w:t>
            </w:r>
          </w:p>
        </w:tc>
        <w:tc>
          <w:tcPr>
            <w:tcW w:w="3582" w:type="dxa"/>
            <w:vMerge/>
          </w:tcPr>
          <w:p w14:paraId="130CFED2" w14:textId="77777777" w:rsidR="0098149B" w:rsidRDefault="0098149B" w:rsidP="00774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3" w:type="dxa"/>
            <w:vMerge/>
          </w:tcPr>
          <w:p w14:paraId="749889D0" w14:textId="77777777" w:rsidR="0098149B" w:rsidRDefault="0098149B" w:rsidP="00774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18" w:type="dxa"/>
          </w:tcPr>
          <w:p w14:paraId="1AEBF45D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149B" w14:paraId="329C95F3" w14:textId="77777777" w:rsidTr="0077444F">
        <w:tc>
          <w:tcPr>
            <w:tcW w:w="849" w:type="dxa"/>
          </w:tcPr>
          <w:p w14:paraId="4D480563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195" w:type="dxa"/>
          </w:tcPr>
          <w:p w14:paraId="5F03830D" w14:textId="77777777" w:rsidR="0098149B" w:rsidRDefault="0098149B" w:rsidP="0077444F">
            <w:pPr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количественных параметров текстовых документов</w:t>
            </w:r>
          </w:p>
        </w:tc>
        <w:tc>
          <w:tcPr>
            <w:tcW w:w="3582" w:type="dxa"/>
            <w:vMerge/>
          </w:tcPr>
          <w:p w14:paraId="24C76CA1" w14:textId="77777777" w:rsidR="0098149B" w:rsidRDefault="0098149B" w:rsidP="00774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vMerge/>
          </w:tcPr>
          <w:p w14:paraId="119F2D57" w14:textId="77777777" w:rsidR="0098149B" w:rsidRDefault="0098149B" w:rsidP="00774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8" w:type="dxa"/>
          </w:tcPr>
          <w:p w14:paraId="229B15B5" w14:textId="77777777" w:rsidR="0098149B" w:rsidRDefault="006721F1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2">
              <w:r w:rsidR="0098149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https://resh.edu.ru/subject/lesson/7330/start/250610/</w:t>
              </w:r>
            </w:hyperlink>
            <w:r w:rsidR="009814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8149B" w14:paraId="7CADF761" w14:textId="77777777" w:rsidTr="0077444F">
        <w:tc>
          <w:tcPr>
            <w:tcW w:w="849" w:type="dxa"/>
          </w:tcPr>
          <w:p w14:paraId="3C3152E9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195" w:type="dxa"/>
          </w:tcPr>
          <w:p w14:paraId="4B4680FF" w14:textId="77777777" w:rsidR="0098149B" w:rsidRDefault="0098149B" w:rsidP="0077444F">
            <w:pPr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реферата История вычислительной техники</w:t>
            </w:r>
          </w:p>
        </w:tc>
        <w:tc>
          <w:tcPr>
            <w:tcW w:w="3582" w:type="dxa"/>
            <w:vMerge/>
          </w:tcPr>
          <w:p w14:paraId="6ACF93FF" w14:textId="77777777" w:rsidR="0098149B" w:rsidRDefault="0098149B" w:rsidP="00774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vMerge/>
          </w:tcPr>
          <w:p w14:paraId="386D83EA" w14:textId="77777777" w:rsidR="0098149B" w:rsidRDefault="0098149B" w:rsidP="00774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8" w:type="dxa"/>
          </w:tcPr>
          <w:p w14:paraId="5C6A7F99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149B" w14:paraId="35095EE2" w14:textId="77777777" w:rsidTr="0077444F">
        <w:tc>
          <w:tcPr>
            <w:tcW w:w="849" w:type="dxa"/>
          </w:tcPr>
          <w:p w14:paraId="38F84C89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195" w:type="dxa"/>
          </w:tcPr>
          <w:p w14:paraId="289CE6D5" w14:textId="77777777" w:rsidR="0098149B" w:rsidRDefault="0098149B" w:rsidP="0077444F">
            <w:pPr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Контрольная работа №3.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«Обработка текстовой информации»</w:t>
            </w:r>
          </w:p>
        </w:tc>
        <w:tc>
          <w:tcPr>
            <w:tcW w:w="3582" w:type="dxa"/>
            <w:vMerge/>
          </w:tcPr>
          <w:p w14:paraId="265042A9" w14:textId="77777777" w:rsidR="0098149B" w:rsidRDefault="0098149B" w:rsidP="00774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vMerge/>
          </w:tcPr>
          <w:p w14:paraId="701A1998" w14:textId="77777777" w:rsidR="0098149B" w:rsidRDefault="0098149B" w:rsidP="00774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8" w:type="dxa"/>
          </w:tcPr>
          <w:p w14:paraId="3454D202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149B" w14:paraId="4876C694" w14:textId="77777777" w:rsidTr="0077444F">
        <w:tc>
          <w:tcPr>
            <w:tcW w:w="9319" w:type="dxa"/>
            <w:gridSpan w:val="4"/>
          </w:tcPr>
          <w:p w14:paraId="4389DADE" w14:textId="77777777" w:rsidR="0098149B" w:rsidRDefault="0098149B" w:rsidP="007744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Мультимедиа</w:t>
            </w:r>
          </w:p>
        </w:tc>
        <w:tc>
          <w:tcPr>
            <w:tcW w:w="5418" w:type="dxa"/>
          </w:tcPr>
          <w:p w14:paraId="1A9E5D87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149B" w14:paraId="0EC42120" w14:textId="77777777" w:rsidTr="0077444F">
        <w:tc>
          <w:tcPr>
            <w:tcW w:w="849" w:type="dxa"/>
          </w:tcPr>
          <w:p w14:paraId="0FAD00FF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195" w:type="dxa"/>
          </w:tcPr>
          <w:p w14:paraId="7B0BF952" w14:textId="77777777" w:rsidR="0098149B" w:rsidRDefault="0098149B" w:rsidP="0077444F">
            <w:pPr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 мультимедиа.</w:t>
            </w:r>
          </w:p>
        </w:tc>
        <w:tc>
          <w:tcPr>
            <w:tcW w:w="3582" w:type="dxa"/>
            <w:vMerge w:val="restart"/>
          </w:tcPr>
          <w:p w14:paraId="1568B1F5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Определять условия и возможности применения программного средства для решения типовых задач.;</w:t>
            </w:r>
          </w:p>
          <w:p w14:paraId="6C7FBE85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презентации, используя готовые шаблоны;</w:t>
            </w:r>
          </w:p>
        </w:tc>
        <w:tc>
          <w:tcPr>
            <w:tcW w:w="1693" w:type="dxa"/>
            <w:vMerge w:val="restart"/>
          </w:tcPr>
          <w:p w14:paraId="7BBCEF32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работа;</w:t>
            </w:r>
          </w:p>
          <w:p w14:paraId="1A314D2C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5418" w:type="dxa"/>
          </w:tcPr>
          <w:p w14:paraId="706A5C23" w14:textId="77777777" w:rsidR="0098149B" w:rsidRDefault="006721F1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3">
              <w:r w:rsidR="0098149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http://school-collection.edu.ru/catalog/res/43d2c4fe-2cc6-4bbc-8493-9abcf4baf254/</w:t>
              </w:r>
            </w:hyperlink>
          </w:p>
          <w:p w14:paraId="3B5D8BAC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149B" w14:paraId="6A7E8B0E" w14:textId="77777777" w:rsidTr="0077444F">
        <w:tc>
          <w:tcPr>
            <w:tcW w:w="849" w:type="dxa"/>
          </w:tcPr>
          <w:p w14:paraId="153781B9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195" w:type="dxa"/>
          </w:tcPr>
          <w:p w14:paraId="0D78596C" w14:textId="77777777" w:rsidR="0098149B" w:rsidRDefault="0098149B" w:rsidP="0077444F">
            <w:pPr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Компьютерные презентации</w:t>
            </w:r>
          </w:p>
        </w:tc>
        <w:tc>
          <w:tcPr>
            <w:tcW w:w="3582" w:type="dxa"/>
            <w:vMerge/>
          </w:tcPr>
          <w:p w14:paraId="5D0B3516" w14:textId="77777777" w:rsidR="0098149B" w:rsidRDefault="0098149B" w:rsidP="00774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vMerge/>
          </w:tcPr>
          <w:p w14:paraId="12007752" w14:textId="77777777" w:rsidR="0098149B" w:rsidRDefault="0098149B" w:rsidP="00774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8" w:type="dxa"/>
          </w:tcPr>
          <w:p w14:paraId="36EE2E9A" w14:textId="77777777" w:rsidR="0098149B" w:rsidRDefault="006721F1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4">
              <w:r w:rsidR="0098149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7-5-2.ppt (live.com)</w:t>
              </w:r>
            </w:hyperlink>
          </w:p>
        </w:tc>
      </w:tr>
      <w:tr w:rsidR="0098149B" w14:paraId="04C25BC1" w14:textId="77777777" w:rsidTr="0077444F">
        <w:tc>
          <w:tcPr>
            <w:tcW w:w="849" w:type="dxa"/>
          </w:tcPr>
          <w:p w14:paraId="13A9925F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195" w:type="dxa"/>
          </w:tcPr>
          <w:p w14:paraId="6B610AC5" w14:textId="77777777" w:rsidR="0098149B" w:rsidRDefault="0098149B" w:rsidP="0077444F">
            <w:pPr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мультимедийной презентации</w:t>
            </w:r>
          </w:p>
        </w:tc>
        <w:tc>
          <w:tcPr>
            <w:tcW w:w="3582" w:type="dxa"/>
            <w:vMerge/>
          </w:tcPr>
          <w:p w14:paraId="04E7139E" w14:textId="77777777" w:rsidR="0098149B" w:rsidRDefault="0098149B" w:rsidP="00774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vMerge/>
          </w:tcPr>
          <w:p w14:paraId="2FE8452E" w14:textId="77777777" w:rsidR="0098149B" w:rsidRDefault="0098149B" w:rsidP="00774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8" w:type="dxa"/>
          </w:tcPr>
          <w:p w14:paraId="7CB2B2B3" w14:textId="77777777" w:rsidR="0098149B" w:rsidRDefault="006721F1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5">
              <w:r w:rsidR="0098149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https://resh.edu.ru/subject/lesson/7321/start/250890/</w:t>
              </w:r>
            </w:hyperlink>
          </w:p>
          <w:p w14:paraId="6E7E77AF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149B" w14:paraId="1468AF00" w14:textId="77777777" w:rsidTr="0077444F">
        <w:tc>
          <w:tcPr>
            <w:tcW w:w="849" w:type="dxa"/>
          </w:tcPr>
          <w:p w14:paraId="2F46B33C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3195" w:type="dxa"/>
          </w:tcPr>
          <w:p w14:paraId="4656E082" w14:textId="77777777" w:rsidR="0098149B" w:rsidRDefault="0098149B" w:rsidP="0077444F">
            <w:pPr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Обучающая самостоятельная работа. «Мультимедиа»</w:t>
            </w:r>
          </w:p>
        </w:tc>
        <w:tc>
          <w:tcPr>
            <w:tcW w:w="3582" w:type="dxa"/>
            <w:vMerge/>
          </w:tcPr>
          <w:p w14:paraId="0DEFC1A8" w14:textId="77777777" w:rsidR="0098149B" w:rsidRDefault="0098149B" w:rsidP="00774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vMerge/>
          </w:tcPr>
          <w:p w14:paraId="41E5091F" w14:textId="77777777" w:rsidR="0098149B" w:rsidRDefault="0098149B" w:rsidP="00774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8" w:type="dxa"/>
          </w:tcPr>
          <w:p w14:paraId="0A9BC1DB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149B" w14:paraId="356505EC" w14:textId="77777777" w:rsidTr="0077444F">
        <w:tc>
          <w:tcPr>
            <w:tcW w:w="849" w:type="dxa"/>
          </w:tcPr>
          <w:p w14:paraId="0F0E4E92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3195" w:type="dxa"/>
          </w:tcPr>
          <w:p w14:paraId="32E8FA07" w14:textId="77777777" w:rsidR="0098149B" w:rsidRDefault="0098149B" w:rsidP="0077444F">
            <w:pPr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3582" w:type="dxa"/>
            <w:vMerge/>
          </w:tcPr>
          <w:p w14:paraId="2ECCA0DB" w14:textId="77777777" w:rsidR="0098149B" w:rsidRDefault="0098149B" w:rsidP="00774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vMerge/>
          </w:tcPr>
          <w:p w14:paraId="7B43C1E1" w14:textId="77777777" w:rsidR="0098149B" w:rsidRDefault="0098149B" w:rsidP="00774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8" w:type="dxa"/>
          </w:tcPr>
          <w:p w14:paraId="7171CA26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FA0FAC8" w14:textId="77777777" w:rsidR="0098149B" w:rsidRDefault="0098149B" w:rsidP="0098149B">
      <w:r>
        <w:br w:type="page"/>
      </w:r>
    </w:p>
    <w:p w14:paraId="5DC1D8DE" w14:textId="77777777" w:rsidR="0098149B" w:rsidRDefault="0098149B" w:rsidP="0098149B">
      <w:pPr>
        <w:pStyle w:val="1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 xml:space="preserve">Поурочное планирование курса информатики в 8 классе по УМК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Босовой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Л. Л. (34 ч)</w:t>
      </w:r>
    </w:p>
    <w:p w14:paraId="70A9B38F" w14:textId="77777777" w:rsidR="0098149B" w:rsidRDefault="0098149B" w:rsidP="0098149B"/>
    <w:tbl>
      <w:tblPr>
        <w:tblW w:w="1456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8"/>
        <w:gridCol w:w="2975"/>
        <w:gridCol w:w="3346"/>
        <w:gridCol w:w="2148"/>
        <w:gridCol w:w="5243"/>
      </w:tblGrid>
      <w:tr w:rsidR="0098149B" w14:paraId="5A5114FD" w14:textId="77777777" w:rsidTr="0077444F">
        <w:tc>
          <w:tcPr>
            <w:tcW w:w="848" w:type="dxa"/>
          </w:tcPr>
          <w:p w14:paraId="395A58E8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2975" w:type="dxa"/>
          </w:tcPr>
          <w:p w14:paraId="5A117BBF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3346" w:type="dxa"/>
          </w:tcPr>
          <w:p w14:paraId="6BC52274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Виды деятельности</w:t>
            </w:r>
          </w:p>
        </w:tc>
        <w:tc>
          <w:tcPr>
            <w:tcW w:w="2148" w:type="dxa"/>
          </w:tcPr>
          <w:p w14:paraId="04C7B4B4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Виды, формы контроля</w:t>
            </w:r>
          </w:p>
        </w:tc>
        <w:tc>
          <w:tcPr>
            <w:tcW w:w="5243" w:type="dxa"/>
          </w:tcPr>
          <w:p w14:paraId="7C6C1AE7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Электронные (цифровые образовательные ресурсы)</w:t>
            </w:r>
          </w:p>
        </w:tc>
      </w:tr>
      <w:tr w:rsidR="0098149B" w14:paraId="35CF4CB9" w14:textId="77777777" w:rsidTr="0077444F">
        <w:tc>
          <w:tcPr>
            <w:tcW w:w="848" w:type="dxa"/>
          </w:tcPr>
          <w:p w14:paraId="739F1E86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5" w:type="dxa"/>
          </w:tcPr>
          <w:p w14:paraId="3A62FB1C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Цели изучения курса информатики и ИКТ. Техника безопасности и организация рабочего места.</w:t>
            </w:r>
          </w:p>
        </w:tc>
        <w:tc>
          <w:tcPr>
            <w:tcW w:w="3346" w:type="dxa"/>
          </w:tcPr>
          <w:p w14:paraId="0248218A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основ техники и безопасности и правил поведения в компьютерном кабинете, правил работы на ПК.</w:t>
            </w:r>
          </w:p>
        </w:tc>
        <w:tc>
          <w:tcPr>
            <w:tcW w:w="2148" w:type="dxa"/>
          </w:tcPr>
          <w:p w14:paraId="243B5FBC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5243" w:type="dxa"/>
          </w:tcPr>
          <w:p w14:paraId="14D47669" w14:textId="77777777" w:rsidR="0098149B" w:rsidRDefault="006721F1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6">
              <w:r w:rsidR="0098149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https://resh.edu.ru/subject/lesson/7315/start/250925/</w:t>
              </w:r>
            </w:hyperlink>
            <w:r w:rsidR="009814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8149B" w14:paraId="1E57355A" w14:textId="77777777" w:rsidTr="0077444F">
        <w:tc>
          <w:tcPr>
            <w:tcW w:w="9317" w:type="dxa"/>
            <w:gridSpan w:val="4"/>
            <w:vAlign w:val="center"/>
          </w:tcPr>
          <w:p w14:paraId="6CBF1FFC" w14:textId="77777777" w:rsidR="0098149B" w:rsidRDefault="0098149B" w:rsidP="007744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Математические основы информатики</w:t>
            </w:r>
          </w:p>
        </w:tc>
        <w:tc>
          <w:tcPr>
            <w:tcW w:w="5243" w:type="dxa"/>
          </w:tcPr>
          <w:p w14:paraId="7B3AEB06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149B" w14:paraId="77CFE262" w14:textId="77777777" w:rsidTr="0077444F">
        <w:tc>
          <w:tcPr>
            <w:tcW w:w="848" w:type="dxa"/>
          </w:tcPr>
          <w:p w14:paraId="12A66E07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5" w:type="dxa"/>
          </w:tcPr>
          <w:p w14:paraId="15D7BC17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Общие сведения о системах счисления</w:t>
            </w:r>
          </w:p>
        </w:tc>
        <w:tc>
          <w:tcPr>
            <w:tcW w:w="3346" w:type="dxa"/>
            <w:vMerge w:val="restart"/>
          </w:tcPr>
          <w:p w14:paraId="10578504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систем счисления. Перевод чисел из одной системы счисления в другую.</w:t>
            </w:r>
          </w:p>
          <w:p w14:paraId="0896A8F2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Выявление различий между позиционных и непозиционных систем счисления; </w:t>
            </w:r>
          </w:p>
          <w:p w14:paraId="16DC1220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Запись целых чисел в различных позиционных системах счисления (двоичной, восьмеричной, шестнадцатеричной); </w:t>
            </w:r>
          </w:p>
          <w:p w14:paraId="13B010AC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Изучение сравнения целых чисел, записанных в двоичной, восьмеричной и </w:t>
            </w:r>
          </w:p>
          <w:p w14:paraId="647C4F0E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шестнадцатеричной системах счисления; </w:t>
            </w:r>
          </w:p>
          <w:p w14:paraId="0FF1AB40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операции сложения и умножения над двоичными числами.</w:t>
            </w:r>
          </w:p>
        </w:tc>
        <w:tc>
          <w:tcPr>
            <w:tcW w:w="2148" w:type="dxa"/>
            <w:vMerge w:val="restart"/>
          </w:tcPr>
          <w:p w14:paraId="45435D96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Устный опрос; </w:t>
            </w:r>
          </w:p>
          <w:p w14:paraId="446A2B31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Письменный </w:t>
            </w:r>
          </w:p>
          <w:p w14:paraId="3807DFA0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контроль; </w:t>
            </w:r>
          </w:p>
          <w:p w14:paraId="211ADB63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работа; Практическая работа;</w:t>
            </w:r>
          </w:p>
        </w:tc>
        <w:tc>
          <w:tcPr>
            <w:tcW w:w="5243" w:type="dxa"/>
          </w:tcPr>
          <w:p w14:paraId="1E5F2BC6" w14:textId="77777777" w:rsidR="0098149B" w:rsidRDefault="006721F1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7">
              <w:r w:rsidR="0098149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https://resh.edu.ru/subject/lesson/1515/start/</w:t>
              </w:r>
            </w:hyperlink>
            <w:r w:rsidR="009814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41F175B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149B" w14:paraId="3E9CCBB1" w14:textId="77777777" w:rsidTr="0077444F">
        <w:tc>
          <w:tcPr>
            <w:tcW w:w="848" w:type="dxa"/>
          </w:tcPr>
          <w:p w14:paraId="7D2CD21E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5" w:type="dxa"/>
          </w:tcPr>
          <w:p w14:paraId="3B85C74E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Двоичная система счисления. Двоичная арифметика</w:t>
            </w:r>
          </w:p>
        </w:tc>
        <w:tc>
          <w:tcPr>
            <w:tcW w:w="3346" w:type="dxa"/>
            <w:vMerge/>
          </w:tcPr>
          <w:p w14:paraId="163BBF4C" w14:textId="77777777" w:rsidR="0098149B" w:rsidRDefault="0098149B" w:rsidP="00774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8" w:type="dxa"/>
            <w:vMerge/>
          </w:tcPr>
          <w:p w14:paraId="0D2696C9" w14:textId="77777777" w:rsidR="0098149B" w:rsidRDefault="0098149B" w:rsidP="00774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3" w:type="dxa"/>
          </w:tcPr>
          <w:p w14:paraId="1C735E22" w14:textId="77777777" w:rsidR="0098149B" w:rsidRDefault="006721F1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8">
              <w:r w:rsidR="0098149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https://resh.edu.ru/subject/lesson/3257/start/</w:t>
              </w:r>
            </w:hyperlink>
          </w:p>
          <w:p w14:paraId="10EF1246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149B" w14:paraId="24306937" w14:textId="77777777" w:rsidTr="0077444F">
        <w:tc>
          <w:tcPr>
            <w:tcW w:w="848" w:type="dxa"/>
          </w:tcPr>
          <w:p w14:paraId="203F0AFD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5" w:type="dxa"/>
          </w:tcPr>
          <w:p w14:paraId="2D953C8A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Восьмеричная и шестнадцатеричные системы счисления. Компьютерные системы счисления</w:t>
            </w:r>
          </w:p>
        </w:tc>
        <w:tc>
          <w:tcPr>
            <w:tcW w:w="3346" w:type="dxa"/>
            <w:vMerge/>
          </w:tcPr>
          <w:p w14:paraId="51404F8D" w14:textId="77777777" w:rsidR="0098149B" w:rsidRDefault="0098149B" w:rsidP="00774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8" w:type="dxa"/>
            <w:vMerge/>
          </w:tcPr>
          <w:p w14:paraId="2B38B0C3" w14:textId="77777777" w:rsidR="0098149B" w:rsidRDefault="0098149B" w:rsidP="00774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3" w:type="dxa"/>
          </w:tcPr>
          <w:p w14:paraId="38E1E8D4" w14:textId="77777777" w:rsidR="0098149B" w:rsidRDefault="006721F1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9">
              <w:r w:rsidR="0098149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https://resh.edu.ru/subject/lesson/3358/start/</w:t>
              </w:r>
            </w:hyperlink>
          </w:p>
          <w:p w14:paraId="4DADEB80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149B" w14:paraId="185BF3C1" w14:textId="77777777" w:rsidTr="0077444F">
        <w:tc>
          <w:tcPr>
            <w:tcW w:w="848" w:type="dxa"/>
          </w:tcPr>
          <w:p w14:paraId="7041230B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5" w:type="dxa"/>
          </w:tcPr>
          <w:p w14:paraId="0DEA4274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Правило перевода целых десятичных чисел в систему счисления с основанием q</w:t>
            </w:r>
          </w:p>
        </w:tc>
        <w:tc>
          <w:tcPr>
            <w:tcW w:w="3346" w:type="dxa"/>
            <w:vMerge/>
          </w:tcPr>
          <w:p w14:paraId="6F040D84" w14:textId="77777777" w:rsidR="0098149B" w:rsidRDefault="0098149B" w:rsidP="00774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8" w:type="dxa"/>
            <w:vMerge/>
          </w:tcPr>
          <w:p w14:paraId="098775B2" w14:textId="77777777" w:rsidR="0098149B" w:rsidRDefault="0098149B" w:rsidP="00774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3" w:type="dxa"/>
          </w:tcPr>
          <w:p w14:paraId="2CBAE124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149B" w14:paraId="75080B1E" w14:textId="77777777" w:rsidTr="0077444F">
        <w:tc>
          <w:tcPr>
            <w:tcW w:w="848" w:type="dxa"/>
          </w:tcPr>
          <w:p w14:paraId="1AA2E624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975" w:type="dxa"/>
          </w:tcPr>
          <w:p w14:paraId="7663C14D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Представление целых чисел</w:t>
            </w:r>
          </w:p>
        </w:tc>
        <w:tc>
          <w:tcPr>
            <w:tcW w:w="3346" w:type="dxa"/>
            <w:vMerge/>
          </w:tcPr>
          <w:p w14:paraId="6BFB9916" w14:textId="77777777" w:rsidR="0098149B" w:rsidRDefault="0098149B" w:rsidP="00774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8" w:type="dxa"/>
            <w:vMerge/>
          </w:tcPr>
          <w:p w14:paraId="2E2CD369" w14:textId="77777777" w:rsidR="0098149B" w:rsidRDefault="0098149B" w:rsidP="00774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3" w:type="dxa"/>
          </w:tcPr>
          <w:p w14:paraId="08B724B6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149B" w14:paraId="7D93EE5C" w14:textId="77777777" w:rsidTr="0077444F">
        <w:tc>
          <w:tcPr>
            <w:tcW w:w="848" w:type="dxa"/>
          </w:tcPr>
          <w:p w14:paraId="509F7628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975" w:type="dxa"/>
          </w:tcPr>
          <w:p w14:paraId="1084CAE7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Представление вещественных чисел</w:t>
            </w:r>
          </w:p>
        </w:tc>
        <w:tc>
          <w:tcPr>
            <w:tcW w:w="3346" w:type="dxa"/>
            <w:vMerge/>
          </w:tcPr>
          <w:p w14:paraId="5168C8BF" w14:textId="77777777" w:rsidR="0098149B" w:rsidRDefault="0098149B" w:rsidP="00774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8" w:type="dxa"/>
            <w:vMerge/>
          </w:tcPr>
          <w:p w14:paraId="3BEA3682" w14:textId="77777777" w:rsidR="0098149B" w:rsidRDefault="0098149B" w:rsidP="00774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3" w:type="dxa"/>
          </w:tcPr>
          <w:p w14:paraId="2339DB04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149B" w14:paraId="1AB5D0D6" w14:textId="77777777" w:rsidTr="0077444F">
        <w:tc>
          <w:tcPr>
            <w:tcW w:w="848" w:type="dxa"/>
          </w:tcPr>
          <w:p w14:paraId="2F2C2B52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5" w:type="dxa"/>
          </w:tcPr>
          <w:p w14:paraId="4C86B1D8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Высказывание. Логические операции.</w:t>
            </w:r>
          </w:p>
        </w:tc>
        <w:tc>
          <w:tcPr>
            <w:tcW w:w="3346" w:type="dxa"/>
            <w:vMerge w:val="restart"/>
          </w:tcPr>
          <w:p w14:paraId="66618921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Раскрывать смысл изучаемых понятий; </w:t>
            </w:r>
          </w:p>
          <w:p w14:paraId="46D692C6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логической структуры высказываний; </w:t>
            </w:r>
          </w:p>
          <w:p w14:paraId="30C9A354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Построение таблиц истинности для логических выражений.</w:t>
            </w:r>
          </w:p>
        </w:tc>
        <w:tc>
          <w:tcPr>
            <w:tcW w:w="2148" w:type="dxa"/>
            <w:vMerge/>
          </w:tcPr>
          <w:p w14:paraId="428B887C" w14:textId="77777777" w:rsidR="0098149B" w:rsidRDefault="0098149B" w:rsidP="00774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3" w:type="dxa"/>
          </w:tcPr>
          <w:p w14:paraId="7DFFD502" w14:textId="77777777" w:rsidR="0098149B" w:rsidRDefault="006721F1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0">
              <w:r w:rsidR="0098149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https://resh.edu.ru/subject/lesson/3256/start/</w:t>
              </w:r>
            </w:hyperlink>
          </w:p>
          <w:p w14:paraId="5A9BB75E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2D684EA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149B" w14:paraId="03AD1B97" w14:textId="77777777" w:rsidTr="0077444F">
        <w:tc>
          <w:tcPr>
            <w:tcW w:w="848" w:type="dxa"/>
          </w:tcPr>
          <w:p w14:paraId="4C1974B0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5" w:type="dxa"/>
          </w:tcPr>
          <w:p w14:paraId="079E60B4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Построение таблиц истинности для логических выражений</w:t>
            </w:r>
          </w:p>
        </w:tc>
        <w:tc>
          <w:tcPr>
            <w:tcW w:w="3346" w:type="dxa"/>
            <w:vMerge/>
          </w:tcPr>
          <w:p w14:paraId="61F087EB" w14:textId="77777777" w:rsidR="0098149B" w:rsidRDefault="0098149B" w:rsidP="00774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8" w:type="dxa"/>
            <w:vMerge/>
          </w:tcPr>
          <w:p w14:paraId="639B3ADB" w14:textId="77777777" w:rsidR="0098149B" w:rsidRDefault="0098149B" w:rsidP="00774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3" w:type="dxa"/>
          </w:tcPr>
          <w:p w14:paraId="552DC065" w14:textId="77777777" w:rsidR="0098149B" w:rsidRDefault="006721F1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1">
              <w:r w:rsidR="0098149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https://resh.edu.ru/subject/lesson/3255/start/</w:t>
              </w:r>
            </w:hyperlink>
          </w:p>
          <w:p w14:paraId="573ABE8D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149B" w14:paraId="1896D97D" w14:textId="77777777" w:rsidTr="0077444F">
        <w:trPr>
          <w:trHeight w:val="473"/>
        </w:trPr>
        <w:tc>
          <w:tcPr>
            <w:tcW w:w="848" w:type="dxa"/>
          </w:tcPr>
          <w:p w14:paraId="230826B4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5" w:type="dxa"/>
          </w:tcPr>
          <w:p w14:paraId="0AC19FBC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Свойства логических операций.</w:t>
            </w:r>
          </w:p>
        </w:tc>
        <w:tc>
          <w:tcPr>
            <w:tcW w:w="3346" w:type="dxa"/>
            <w:vMerge/>
          </w:tcPr>
          <w:p w14:paraId="4119A8B1" w14:textId="77777777" w:rsidR="0098149B" w:rsidRDefault="0098149B" w:rsidP="00774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8" w:type="dxa"/>
            <w:vMerge/>
          </w:tcPr>
          <w:p w14:paraId="10696D63" w14:textId="77777777" w:rsidR="0098149B" w:rsidRDefault="0098149B" w:rsidP="00774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3" w:type="dxa"/>
          </w:tcPr>
          <w:p w14:paraId="379635B3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149B" w14:paraId="6D6AC91D" w14:textId="77777777" w:rsidTr="0077444F">
        <w:tc>
          <w:tcPr>
            <w:tcW w:w="848" w:type="dxa"/>
          </w:tcPr>
          <w:p w14:paraId="6E22527F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75" w:type="dxa"/>
          </w:tcPr>
          <w:p w14:paraId="35C3B3EB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логических задач</w:t>
            </w:r>
          </w:p>
        </w:tc>
        <w:tc>
          <w:tcPr>
            <w:tcW w:w="3346" w:type="dxa"/>
            <w:vMerge/>
          </w:tcPr>
          <w:p w14:paraId="2FDA19DC" w14:textId="77777777" w:rsidR="0098149B" w:rsidRDefault="0098149B" w:rsidP="00774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8" w:type="dxa"/>
            <w:vMerge/>
          </w:tcPr>
          <w:p w14:paraId="5D1EDE71" w14:textId="77777777" w:rsidR="0098149B" w:rsidRDefault="0098149B" w:rsidP="00774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3" w:type="dxa"/>
          </w:tcPr>
          <w:p w14:paraId="044886DF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149B" w14:paraId="5E52A0DF" w14:textId="77777777" w:rsidTr="0077444F">
        <w:tc>
          <w:tcPr>
            <w:tcW w:w="848" w:type="dxa"/>
          </w:tcPr>
          <w:p w14:paraId="34B24EE7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75" w:type="dxa"/>
          </w:tcPr>
          <w:p w14:paraId="3789C704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Логические элементы</w:t>
            </w:r>
          </w:p>
        </w:tc>
        <w:tc>
          <w:tcPr>
            <w:tcW w:w="3346" w:type="dxa"/>
            <w:vMerge/>
          </w:tcPr>
          <w:p w14:paraId="3BA4A8CA" w14:textId="77777777" w:rsidR="0098149B" w:rsidRDefault="0098149B" w:rsidP="00774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8" w:type="dxa"/>
            <w:vMerge/>
          </w:tcPr>
          <w:p w14:paraId="36EC1A09" w14:textId="77777777" w:rsidR="0098149B" w:rsidRDefault="0098149B" w:rsidP="00774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3" w:type="dxa"/>
          </w:tcPr>
          <w:p w14:paraId="1AAF9E25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149B" w14:paraId="039D6ABB" w14:textId="77777777" w:rsidTr="0077444F">
        <w:tc>
          <w:tcPr>
            <w:tcW w:w="848" w:type="dxa"/>
          </w:tcPr>
          <w:p w14:paraId="22F26407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975" w:type="dxa"/>
          </w:tcPr>
          <w:p w14:paraId="47F4324A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Контрольная работа №1.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«Математические основы информатики»</w:t>
            </w:r>
          </w:p>
        </w:tc>
        <w:tc>
          <w:tcPr>
            <w:tcW w:w="3346" w:type="dxa"/>
          </w:tcPr>
          <w:p w14:paraId="7E3A213D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8" w:type="dxa"/>
            <w:vMerge/>
          </w:tcPr>
          <w:p w14:paraId="171A11A1" w14:textId="77777777" w:rsidR="0098149B" w:rsidRDefault="0098149B" w:rsidP="00774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3" w:type="dxa"/>
          </w:tcPr>
          <w:p w14:paraId="5E2319B0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149B" w14:paraId="5E01191E" w14:textId="77777777" w:rsidTr="0077444F">
        <w:tc>
          <w:tcPr>
            <w:tcW w:w="9317" w:type="dxa"/>
            <w:gridSpan w:val="4"/>
          </w:tcPr>
          <w:p w14:paraId="491429BA" w14:textId="77777777" w:rsidR="0098149B" w:rsidRDefault="0098149B" w:rsidP="007744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Основы алгоритмизации</w:t>
            </w:r>
          </w:p>
        </w:tc>
        <w:tc>
          <w:tcPr>
            <w:tcW w:w="5243" w:type="dxa"/>
          </w:tcPr>
          <w:p w14:paraId="25919B57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149B" w14:paraId="7C1D9CA5" w14:textId="77777777" w:rsidTr="0077444F">
        <w:tc>
          <w:tcPr>
            <w:tcW w:w="848" w:type="dxa"/>
          </w:tcPr>
          <w:p w14:paraId="6B2D7CCC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75" w:type="dxa"/>
          </w:tcPr>
          <w:p w14:paraId="4B198356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Алгоритмы и исполнители</w:t>
            </w:r>
          </w:p>
        </w:tc>
        <w:tc>
          <w:tcPr>
            <w:tcW w:w="3346" w:type="dxa"/>
            <w:vMerge w:val="restart"/>
          </w:tcPr>
          <w:p w14:paraId="2CD0635E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Раскрывать смысл изучаемых понятий; </w:t>
            </w:r>
          </w:p>
          <w:p w14:paraId="5180E0EB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Анализировать предлагаемые последовательности команд на предмет наличия у них таких свойств алгоритма, как дискретность, детерминированность, понятность, результативность, массовость; </w:t>
            </w:r>
          </w:p>
          <w:p w14:paraId="5841740E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Определять по блок-схеме, для решения какой задачи предназначен данный алгоритм; </w:t>
            </w:r>
          </w:p>
          <w:p w14:paraId="620E315F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Анализировать изменение значений величин при пошаговом выполнении алгоритма; </w:t>
            </w:r>
          </w:p>
          <w:p w14:paraId="5589061E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Определять по выбранному методу решения задачи, какие алгоритмические </w:t>
            </w:r>
          </w:p>
          <w:p w14:paraId="04BC895D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конструкции могут войти в алгоритм; </w:t>
            </w:r>
          </w:p>
          <w:p w14:paraId="4FEE6DCE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Сравнивать различные алгоритмы решения одной задачи; </w:t>
            </w:r>
          </w:p>
          <w:p w14:paraId="08F75A72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Создавать, выполнять вручную и на компьютере несложные алгоритмы с </w:t>
            </w:r>
          </w:p>
          <w:p w14:paraId="14557C64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использованием циклов и ветвлений для управления исполнителями, такими как Робот, Черепашка, Чертёжник; </w:t>
            </w:r>
          </w:p>
          <w:p w14:paraId="2E91CBEA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Исполнять готовые алгоритмы при конкретных исходных данных; </w:t>
            </w:r>
          </w:p>
          <w:p w14:paraId="2A48A3B4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8" w:type="dxa"/>
            <w:vMerge w:val="restart"/>
          </w:tcPr>
          <w:p w14:paraId="3FBD061C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Устный опрос; </w:t>
            </w:r>
          </w:p>
          <w:p w14:paraId="51A03238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Письменный </w:t>
            </w:r>
          </w:p>
          <w:p w14:paraId="09B36437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контроль; </w:t>
            </w:r>
          </w:p>
          <w:p w14:paraId="42184B9A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работа; Практическая работа;</w:t>
            </w:r>
          </w:p>
        </w:tc>
        <w:tc>
          <w:tcPr>
            <w:tcW w:w="5243" w:type="dxa"/>
          </w:tcPr>
          <w:p w14:paraId="39192092" w14:textId="77777777" w:rsidR="0098149B" w:rsidRDefault="006721F1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2">
              <w:r w:rsidR="0098149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https://resh.edu.ru/subject/lesson/3065/start/</w:t>
              </w:r>
            </w:hyperlink>
          </w:p>
          <w:p w14:paraId="140361C6" w14:textId="77777777" w:rsidR="0098149B" w:rsidRDefault="006721F1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3">
              <w:r w:rsidR="0098149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https://www.niisi.ru/kumir/</w:t>
              </w:r>
            </w:hyperlink>
          </w:p>
          <w:p w14:paraId="60CAAF83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ABC1279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149B" w14:paraId="6CB963AA" w14:textId="77777777" w:rsidTr="0077444F">
        <w:tc>
          <w:tcPr>
            <w:tcW w:w="848" w:type="dxa"/>
          </w:tcPr>
          <w:p w14:paraId="170F6D57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2975" w:type="dxa"/>
          </w:tcPr>
          <w:p w14:paraId="45E25EC6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Способы записи алгоритмов</w:t>
            </w:r>
          </w:p>
        </w:tc>
        <w:tc>
          <w:tcPr>
            <w:tcW w:w="3346" w:type="dxa"/>
            <w:vMerge/>
          </w:tcPr>
          <w:p w14:paraId="185AA64D" w14:textId="77777777" w:rsidR="0098149B" w:rsidRDefault="0098149B" w:rsidP="00774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8" w:type="dxa"/>
            <w:vMerge/>
          </w:tcPr>
          <w:p w14:paraId="68AA9FAD" w14:textId="77777777" w:rsidR="0098149B" w:rsidRDefault="0098149B" w:rsidP="00774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3" w:type="dxa"/>
          </w:tcPr>
          <w:p w14:paraId="74BCA987" w14:textId="77777777" w:rsidR="0098149B" w:rsidRDefault="006721F1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4">
              <w:r w:rsidR="0098149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https://viktor-zin.blogspot.com/2011/09/blog-post_5556.html</w:t>
              </w:r>
            </w:hyperlink>
          </w:p>
          <w:p w14:paraId="04C09FA6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149B" w14:paraId="68015385" w14:textId="77777777" w:rsidTr="0077444F">
        <w:tc>
          <w:tcPr>
            <w:tcW w:w="848" w:type="dxa"/>
          </w:tcPr>
          <w:p w14:paraId="1F317216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975" w:type="dxa"/>
          </w:tcPr>
          <w:p w14:paraId="46F27D40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Объекты алгоритмов</w:t>
            </w:r>
          </w:p>
        </w:tc>
        <w:tc>
          <w:tcPr>
            <w:tcW w:w="3346" w:type="dxa"/>
            <w:vMerge/>
          </w:tcPr>
          <w:p w14:paraId="5FBBD01F" w14:textId="77777777" w:rsidR="0098149B" w:rsidRDefault="0098149B" w:rsidP="00774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8" w:type="dxa"/>
            <w:vMerge/>
          </w:tcPr>
          <w:p w14:paraId="432C273A" w14:textId="77777777" w:rsidR="0098149B" w:rsidRDefault="0098149B" w:rsidP="00774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3" w:type="dxa"/>
          </w:tcPr>
          <w:p w14:paraId="0FE9C07A" w14:textId="77777777" w:rsidR="0098149B" w:rsidRDefault="006721F1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5">
              <w:r w:rsidR="0098149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https://resh.edu.ru/subject/lesson/3064/start/</w:t>
              </w:r>
            </w:hyperlink>
          </w:p>
          <w:p w14:paraId="1589CB16" w14:textId="77777777" w:rsidR="0098149B" w:rsidRDefault="006721F1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6">
              <w:r w:rsidR="0098149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http://school-collection.edu.ru/catalog/res/f38ea1b0-69c8-485b-aac2-e5bc1bced661/?inter</w:t>
              </w:r>
            </w:hyperlink>
          </w:p>
          <w:p w14:paraId="6240B866" w14:textId="77777777" w:rsidR="0098149B" w:rsidRDefault="006721F1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7">
              <w:r w:rsidR="0098149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http://school-collection.edu.ru/catalog/res/dec21a7c-cec4-4b7a-96d7-d761c14a8582/?from=8f5d7210-86a6-11da-a72b-0800200c9a66</w:t>
              </w:r>
            </w:hyperlink>
          </w:p>
          <w:p w14:paraId="67EEFDBD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6892FF3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149B" w14:paraId="016EF9C5" w14:textId="77777777" w:rsidTr="0077444F">
        <w:tc>
          <w:tcPr>
            <w:tcW w:w="848" w:type="dxa"/>
          </w:tcPr>
          <w:p w14:paraId="15EDF1C8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975" w:type="dxa"/>
          </w:tcPr>
          <w:p w14:paraId="64613EAD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Алгоритмическая конструкция следование</w:t>
            </w:r>
          </w:p>
        </w:tc>
        <w:tc>
          <w:tcPr>
            <w:tcW w:w="3346" w:type="dxa"/>
            <w:vMerge/>
          </w:tcPr>
          <w:p w14:paraId="01AE5575" w14:textId="77777777" w:rsidR="0098149B" w:rsidRDefault="0098149B" w:rsidP="00774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8" w:type="dxa"/>
            <w:vMerge/>
          </w:tcPr>
          <w:p w14:paraId="18111E7B" w14:textId="77777777" w:rsidR="0098149B" w:rsidRDefault="0098149B" w:rsidP="00774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3" w:type="dxa"/>
          </w:tcPr>
          <w:p w14:paraId="63CB1845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149B" w14:paraId="08FDCA56" w14:textId="77777777" w:rsidTr="0077444F">
        <w:tc>
          <w:tcPr>
            <w:tcW w:w="848" w:type="dxa"/>
          </w:tcPr>
          <w:p w14:paraId="1970A0DC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975" w:type="dxa"/>
          </w:tcPr>
          <w:p w14:paraId="10D7C46F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Алгоритмическая конструкция ветвление. Полная форма ветвления</w:t>
            </w:r>
          </w:p>
        </w:tc>
        <w:tc>
          <w:tcPr>
            <w:tcW w:w="3346" w:type="dxa"/>
            <w:vMerge/>
          </w:tcPr>
          <w:p w14:paraId="40979141" w14:textId="77777777" w:rsidR="0098149B" w:rsidRDefault="0098149B" w:rsidP="00774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8" w:type="dxa"/>
            <w:vMerge/>
          </w:tcPr>
          <w:p w14:paraId="11AC5248" w14:textId="77777777" w:rsidR="0098149B" w:rsidRDefault="0098149B" w:rsidP="00774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3" w:type="dxa"/>
          </w:tcPr>
          <w:p w14:paraId="1ADD3FEB" w14:textId="77777777" w:rsidR="0098149B" w:rsidRDefault="006721F1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8">
              <w:r w:rsidR="0098149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https://resh.edu.ru/subject/lesson/3254/start/</w:t>
              </w:r>
            </w:hyperlink>
          </w:p>
          <w:p w14:paraId="34E9D0D8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149B" w14:paraId="3F9CCBDF" w14:textId="77777777" w:rsidTr="0077444F">
        <w:tc>
          <w:tcPr>
            <w:tcW w:w="848" w:type="dxa"/>
          </w:tcPr>
          <w:p w14:paraId="0B47ECE2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975" w:type="dxa"/>
          </w:tcPr>
          <w:p w14:paraId="615750F3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Сокращенная форма ветвления</w:t>
            </w:r>
          </w:p>
        </w:tc>
        <w:tc>
          <w:tcPr>
            <w:tcW w:w="3346" w:type="dxa"/>
            <w:vMerge/>
          </w:tcPr>
          <w:p w14:paraId="6DC9529E" w14:textId="77777777" w:rsidR="0098149B" w:rsidRDefault="0098149B" w:rsidP="00774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8" w:type="dxa"/>
            <w:vMerge/>
          </w:tcPr>
          <w:p w14:paraId="5F735728" w14:textId="77777777" w:rsidR="0098149B" w:rsidRDefault="0098149B" w:rsidP="00774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3" w:type="dxa"/>
          </w:tcPr>
          <w:p w14:paraId="66E378C3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149B" w14:paraId="03961C9E" w14:textId="77777777" w:rsidTr="0077444F">
        <w:tc>
          <w:tcPr>
            <w:tcW w:w="848" w:type="dxa"/>
          </w:tcPr>
          <w:p w14:paraId="7D460D97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2975" w:type="dxa"/>
          </w:tcPr>
          <w:p w14:paraId="0384430F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Алгоритмическая конструкция повторение. Цикл с заданным условием продолжения работы</w:t>
            </w:r>
          </w:p>
        </w:tc>
        <w:tc>
          <w:tcPr>
            <w:tcW w:w="3346" w:type="dxa"/>
            <w:vMerge/>
          </w:tcPr>
          <w:p w14:paraId="040D4AD4" w14:textId="77777777" w:rsidR="0098149B" w:rsidRDefault="0098149B" w:rsidP="00774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8" w:type="dxa"/>
            <w:vMerge/>
          </w:tcPr>
          <w:p w14:paraId="0CFC5939" w14:textId="77777777" w:rsidR="0098149B" w:rsidRDefault="0098149B" w:rsidP="00774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3" w:type="dxa"/>
          </w:tcPr>
          <w:p w14:paraId="47F787A5" w14:textId="77777777" w:rsidR="0098149B" w:rsidRDefault="006721F1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9">
              <w:r w:rsidR="0098149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https://resh.edu.ru/subject/lesson/3467/start/</w:t>
              </w:r>
            </w:hyperlink>
          </w:p>
          <w:p w14:paraId="7E1B97A9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149B" w14:paraId="11C90307" w14:textId="77777777" w:rsidTr="0077444F">
        <w:tc>
          <w:tcPr>
            <w:tcW w:w="848" w:type="dxa"/>
          </w:tcPr>
          <w:p w14:paraId="30D4945E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2975" w:type="dxa"/>
          </w:tcPr>
          <w:p w14:paraId="664CB21D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Цикл с заданным условием окончания работы</w:t>
            </w:r>
          </w:p>
        </w:tc>
        <w:tc>
          <w:tcPr>
            <w:tcW w:w="3346" w:type="dxa"/>
            <w:vMerge/>
          </w:tcPr>
          <w:p w14:paraId="2759E5D1" w14:textId="77777777" w:rsidR="0098149B" w:rsidRDefault="0098149B" w:rsidP="00774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8" w:type="dxa"/>
            <w:vMerge/>
          </w:tcPr>
          <w:p w14:paraId="3ED25041" w14:textId="77777777" w:rsidR="0098149B" w:rsidRDefault="0098149B" w:rsidP="00774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3" w:type="dxa"/>
          </w:tcPr>
          <w:p w14:paraId="255D9279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149B" w14:paraId="06269375" w14:textId="77777777" w:rsidTr="0077444F">
        <w:tc>
          <w:tcPr>
            <w:tcW w:w="848" w:type="dxa"/>
          </w:tcPr>
          <w:p w14:paraId="6785D990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975" w:type="dxa"/>
          </w:tcPr>
          <w:p w14:paraId="14F86818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Цикл с заданным числом повторений</w:t>
            </w:r>
          </w:p>
        </w:tc>
        <w:tc>
          <w:tcPr>
            <w:tcW w:w="3346" w:type="dxa"/>
            <w:vMerge/>
          </w:tcPr>
          <w:p w14:paraId="18BE2116" w14:textId="77777777" w:rsidR="0098149B" w:rsidRDefault="0098149B" w:rsidP="00774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8" w:type="dxa"/>
            <w:vMerge/>
          </w:tcPr>
          <w:p w14:paraId="5107FD97" w14:textId="77777777" w:rsidR="0098149B" w:rsidRDefault="0098149B" w:rsidP="00774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3" w:type="dxa"/>
          </w:tcPr>
          <w:p w14:paraId="3A987754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149B" w14:paraId="4A85ACC0" w14:textId="77777777" w:rsidTr="0077444F">
        <w:tc>
          <w:tcPr>
            <w:tcW w:w="848" w:type="dxa"/>
          </w:tcPr>
          <w:p w14:paraId="10F39CFD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975" w:type="dxa"/>
          </w:tcPr>
          <w:p w14:paraId="6CDA5333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Контрольная работа №2.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«Основы алгоритмизации»</w:t>
            </w:r>
          </w:p>
        </w:tc>
        <w:tc>
          <w:tcPr>
            <w:tcW w:w="3346" w:type="dxa"/>
            <w:vMerge/>
          </w:tcPr>
          <w:p w14:paraId="0EB6BBB3" w14:textId="77777777" w:rsidR="0098149B" w:rsidRDefault="0098149B" w:rsidP="00774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8" w:type="dxa"/>
            <w:vMerge/>
          </w:tcPr>
          <w:p w14:paraId="134B725C" w14:textId="77777777" w:rsidR="0098149B" w:rsidRDefault="0098149B" w:rsidP="00774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3" w:type="dxa"/>
          </w:tcPr>
          <w:p w14:paraId="506EECF7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149B" w14:paraId="62697F5C" w14:textId="77777777" w:rsidTr="0077444F">
        <w:tc>
          <w:tcPr>
            <w:tcW w:w="9317" w:type="dxa"/>
            <w:gridSpan w:val="4"/>
          </w:tcPr>
          <w:p w14:paraId="0541269B" w14:textId="77777777" w:rsidR="0098149B" w:rsidRDefault="0098149B" w:rsidP="007744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Начала программирования</w:t>
            </w:r>
          </w:p>
        </w:tc>
        <w:tc>
          <w:tcPr>
            <w:tcW w:w="5243" w:type="dxa"/>
          </w:tcPr>
          <w:p w14:paraId="2F72CE85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149B" w14:paraId="7A7D2E70" w14:textId="77777777" w:rsidTr="0077444F">
        <w:tc>
          <w:tcPr>
            <w:tcW w:w="848" w:type="dxa"/>
          </w:tcPr>
          <w:p w14:paraId="0447CB5C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975" w:type="dxa"/>
          </w:tcPr>
          <w:p w14:paraId="51514137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Общие сведения о языке программирования Паскаль</w:t>
            </w:r>
          </w:p>
        </w:tc>
        <w:tc>
          <w:tcPr>
            <w:tcW w:w="3346" w:type="dxa"/>
            <w:vMerge w:val="restart"/>
          </w:tcPr>
          <w:p w14:paraId="353FCF0C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Определять по программе, для решения какой задачи она предназначена; </w:t>
            </w:r>
          </w:p>
          <w:p w14:paraId="6BF6C0B2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Строить арифметические, строковые, логические выражения и вычислять их </w:t>
            </w:r>
          </w:p>
          <w:p w14:paraId="744B557C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значения; </w:t>
            </w:r>
          </w:p>
          <w:p w14:paraId="091B7AC0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Программировать линейные алгоритмы, предполагающие вычисление </w:t>
            </w:r>
          </w:p>
          <w:p w14:paraId="7E40BF3C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арифметических, строковых и логических выражений; </w:t>
            </w:r>
          </w:p>
          <w:p w14:paraId="14F55670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Разрабатывать программы, содержащие оператор (операторы) ветвления, в том числе с использованием логических операций; </w:t>
            </w:r>
          </w:p>
          <w:p w14:paraId="2301C10F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Разрабатывать программы, содержащие оператор (операторы) цикла;</w:t>
            </w:r>
          </w:p>
        </w:tc>
        <w:tc>
          <w:tcPr>
            <w:tcW w:w="2148" w:type="dxa"/>
            <w:vMerge w:val="restart"/>
          </w:tcPr>
          <w:p w14:paraId="15582309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Устный опрос; </w:t>
            </w:r>
          </w:p>
          <w:p w14:paraId="7144C7CA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Письменный </w:t>
            </w:r>
          </w:p>
          <w:p w14:paraId="76B18112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контроль; </w:t>
            </w:r>
          </w:p>
          <w:p w14:paraId="12B196F0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работа; Практическая работа;</w:t>
            </w:r>
          </w:p>
          <w:p w14:paraId="41F8315B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 тестирование.</w:t>
            </w:r>
          </w:p>
        </w:tc>
        <w:tc>
          <w:tcPr>
            <w:tcW w:w="5243" w:type="dxa"/>
          </w:tcPr>
          <w:p w14:paraId="698A446D" w14:textId="77777777" w:rsidR="0098149B" w:rsidRDefault="006721F1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0">
              <w:r w:rsidR="0098149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http://pascalabc.net/</w:t>
              </w:r>
            </w:hyperlink>
          </w:p>
          <w:p w14:paraId="786FF7AA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149B" w14:paraId="309FEE2F" w14:textId="77777777" w:rsidTr="0077444F">
        <w:tc>
          <w:tcPr>
            <w:tcW w:w="848" w:type="dxa"/>
          </w:tcPr>
          <w:p w14:paraId="2F6B7E4B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975" w:type="dxa"/>
          </w:tcPr>
          <w:p w14:paraId="49D8C39C" w14:textId="77777777" w:rsidR="0098149B" w:rsidRDefault="0098149B" w:rsidP="0077444F">
            <w:pPr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ввода и вывода данных</w:t>
            </w:r>
          </w:p>
        </w:tc>
        <w:tc>
          <w:tcPr>
            <w:tcW w:w="3346" w:type="dxa"/>
            <w:vMerge/>
          </w:tcPr>
          <w:p w14:paraId="1BD512A3" w14:textId="77777777" w:rsidR="0098149B" w:rsidRDefault="0098149B" w:rsidP="00774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8" w:type="dxa"/>
            <w:vMerge/>
          </w:tcPr>
          <w:p w14:paraId="5838BE52" w14:textId="77777777" w:rsidR="0098149B" w:rsidRDefault="0098149B" w:rsidP="00774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3" w:type="dxa"/>
          </w:tcPr>
          <w:p w14:paraId="13EA3818" w14:textId="77777777" w:rsidR="0098149B" w:rsidRDefault="006721F1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1">
              <w:r w:rsidR="0098149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http://school-collection.edu.ru/catalog/res/d1a6e9b7-5eda-4be9-bff2-3197b9f145e7/?inter</w:t>
              </w:r>
            </w:hyperlink>
          </w:p>
          <w:p w14:paraId="1B769E34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149B" w14:paraId="4910965E" w14:textId="77777777" w:rsidTr="0077444F">
        <w:tc>
          <w:tcPr>
            <w:tcW w:w="848" w:type="dxa"/>
          </w:tcPr>
          <w:p w14:paraId="02814AE2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975" w:type="dxa"/>
          </w:tcPr>
          <w:p w14:paraId="3522705B" w14:textId="77777777" w:rsidR="0098149B" w:rsidRDefault="0098149B" w:rsidP="0077444F">
            <w:pPr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Программирование линейных алгоритмов</w:t>
            </w:r>
          </w:p>
        </w:tc>
        <w:tc>
          <w:tcPr>
            <w:tcW w:w="3346" w:type="dxa"/>
            <w:vMerge/>
          </w:tcPr>
          <w:p w14:paraId="053D2C01" w14:textId="77777777" w:rsidR="0098149B" w:rsidRDefault="0098149B" w:rsidP="00774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8" w:type="dxa"/>
            <w:vMerge/>
          </w:tcPr>
          <w:p w14:paraId="16CDDDC9" w14:textId="77777777" w:rsidR="0098149B" w:rsidRDefault="0098149B" w:rsidP="00774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3" w:type="dxa"/>
          </w:tcPr>
          <w:p w14:paraId="72C21D11" w14:textId="77777777" w:rsidR="0098149B" w:rsidRDefault="006721F1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2">
              <w:r w:rsidR="0098149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https://resh.edu.ru/subject/lesson/3468/start/</w:t>
              </w:r>
            </w:hyperlink>
          </w:p>
          <w:p w14:paraId="1BE20618" w14:textId="77777777" w:rsidR="0098149B" w:rsidRDefault="006721F1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3">
              <w:r w:rsidR="0098149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8-3-3.ppt (live.com)</w:t>
              </w:r>
            </w:hyperlink>
          </w:p>
        </w:tc>
      </w:tr>
      <w:tr w:rsidR="0098149B" w14:paraId="48059C98" w14:textId="77777777" w:rsidTr="0077444F">
        <w:tc>
          <w:tcPr>
            <w:tcW w:w="848" w:type="dxa"/>
          </w:tcPr>
          <w:p w14:paraId="1C657136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2975" w:type="dxa"/>
          </w:tcPr>
          <w:p w14:paraId="7AB4EF05" w14:textId="77777777" w:rsidR="0098149B" w:rsidRDefault="0098149B" w:rsidP="0077444F">
            <w:pPr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Программирование разветвляющихся алгоритмов. Условный оператор</w:t>
            </w:r>
          </w:p>
        </w:tc>
        <w:tc>
          <w:tcPr>
            <w:tcW w:w="3346" w:type="dxa"/>
            <w:vMerge/>
          </w:tcPr>
          <w:p w14:paraId="0A427AD2" w14:textId="77777777" w:rsidR="0098149B" w:rsidRDefault="0098149B" w:rsidP="00774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8" w:type="dxa"/>
            <w:vMerge/>
          </w:tcPr>
          <w:p w14:paraId="336E8243" w14:textId="77777777" w:rsidR="0098149B" w:rsidRDefault="0098149B" w:rsidP="00774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3" w:type="dxa"/>
          </w:tcPr>
          <w:p w14:paraId="3188121E" w14:textId="77777777" w:rsidR="0098149B" w:rsidRDefault="006721F1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4">
              <w:r w:rsidR="0098149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https://resh.edu.ru/subject/lesson/3117/start/</w:t>
              </w:r>
            </w:hyperlink>
          </w:p>
          <w:p w14:paraId="4C2BD134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149B" w14:paraId="2BAE09E8" w14:textId="77777777" w:rsidTr="0077444F">
        <w:tc>
          <w:tcPr>
            <w:tcW w:w="848" w:type="dxa"/>
          </w:tcPr>
          <w:p w14:paraId="1A5551DB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2975" w:type="dxa"/>
          </w:tcPr>
          <w:p w14:paraId="563201D8" w14:textId="77777777" w:rsidR="0098149B" w:rsidRDefault="0098149B" w:rsidP="0077444F">
            <w:pPr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Составной оператор. Многообразие способов записи ветвлений</w:t>
            </w:r>
          </w:p>
        </w:tc>
        <w:tc>
          <w:tcPr>
            <w:tcW w:w="3346" w:type="dxa"/>
            <w:vMerge/>
          </w:tcPr>
          <w:p w14:paraId="577D99A7" w14:textId="77777777" w:rsidR="0098149B" w:rsidRDefault="0098149B" w:rsidP="00774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8" w:type="dxa"/>
            <w:vMerge/>
          </w:tcPr>
          <w:p w14:paraId="087C81E0" w14:textId="77777777" w:rsidR="0098149B" w:rsidRDefault="0098149B" w:rsidP="00774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3" w:type="dxa"/>
          </w:tcPr>
          <w:p w14:paraId="2B8F1890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149B" w14:paraId="7569AF98" w14:textId="77777777" w:rsidTr="0077444F">
        <w:tc>
          <w:tcPr>
            <w:tcW w:w="848" w:type="dxa"/>
          </w:tcPr>
          <w:p w14:paraId="4EBEC898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975" w:type="dxa"/>
          </w:tcPr>
          <w:p w14:paraId="08225BB8" w14:textId="77777777" w:rsidR="0098149B" w:rsidRDefault="0098149B" w:rsidP="0077444F">
            <w:pPr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Программирование циклов с заданным условием продолжения работы.</w:t>
            </w:r>
          </w:p>
        </w:tc>
        <w:tc>
          <w:tcPr>
            <w:tcW w:w="3346" w:type="dxa"/>
            <w:vMerge/>
          </w:tcPr>
          <w:p w14:paraId="292555EC" w14:textId="77777777" w:rsidR="0098149B" w:rsidRDefault="0098149B" w:rsidP="00774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8" w:type="dxa"/>
            <w:vMerge/>
          </w:tcPr>
          <w:p w14:paraId="185DFB6E" w14:textId="77777777" w:rsidR="0098149B" w:rsidRDefault="0098149B" w:rsidP="00774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3" w:type="dxa"/>
          </w:tcPr>
          <w:p w14:paraId="68836361" w14:textId="77777777" w:rsidR="0098149B" w:rsidRDefault="006721F1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5">
              <w:r w:rsidR="0098149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https://resh.edu.ru/subject/lesson/3062/start/</w:t>
              </w:r>
            </w:hyperlink>
          </w:p>
          <w:p w14:paraId="138877D4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149B" w14:paraId="3DC8E676" w14:textId="77777777" w:rsidTr="0077444F">
        <w:tc>
          <w:tcPr>
            <w:tcW w:w="848" w:type="dxa"/>
          </w:tcPr>
          <w:p w14:paraId="7282412B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975" w:type="dxa"/>
          </w:tcPr>
          <w:p w14:paraId="0A0AFEA4" w14:textId="77777777" w:rsidR="0098149B" w:rsidRDefault="0098149B" w:rsidP="0077444F">
            <w:pPr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Программирование циклов с заданным условием окончания работы</w:t>
            </w:r>
          </w:p>
        </w:tc>
        <w:tc>
          <w:tcPr>
            <w:tcW w:w="3346" w:type="dxa"/>
            <w:vMerge/>
          </w:tcPr>
          <w:p w14:paraId="62D7A255" w14:textId="77777777" w:rsidR="0098149B" w:rsidRDefault="0098149B" w:rsidP="00774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8" w:type="dxa"/>
            <w:vMerge/>
          </w:tcPr>
          <w:p w14:paraId="057B7F08" w14:textId="77777777" w:rsidR="0098149B" w:rsidRDefault="0098149B" w:rsidP="00774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3" w:type="dxa"/>
          </w:tcPr>
          <w:p w14:paraId="6DC51BD0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149B" w14:paraId="2D0F5B88" w14:textId="77777777" w:rsidTr="0077444F">
        <w:tc>
          <w:tcPr>
            <w:tcW w:w="848" w:type="dxa"/>
          </w:tcPr>
          <w:p w14:paraId="5F3E05EC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975" w:type="dxa"/>
          </w:tcPr>
          <w:p w14:paraId="69760C64" w14:textId="77777777" w:rsidR="0098149B" w:rsidRDefault="0098149B" w:rsidP="0077444F">
            <w:pPr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Программирование циклов с заданным числом повторений</w:t>
            </w:r>
          </w:p>
        </w:tc>
        <w:tc>
          <w:tcPr>
            <w:tcW w:w="3346" w:type="dxa"/>
            <w:vMerge/>
          </w:tcPr>
          <w:p w14:paraId="70C65A7A" w14:textId="77777777" w:rsidR="0098149B" w:rsidRDefault="0098149B" w:rsidP="00774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8" w:type="dxa"/>
            <w:vMerge/>
          </w:tcPr>
          <w:p w14:paraId="0489E7B8" w14:textId="77777777" w:rsidR="0098149B" w:rsidRDefault="0098149B" w:rsidP="00774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3" w:type="dxa"/>
          </w:tcPr>
          <w:p w14:paraId="398B38D0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149B" w14:paraId="11F97D7D" w14:textId="77777777" w:rsidTr="0077444F">
        <w:tc>
          <w:tcPr>
            <w:tcW w:w="848" w:type="dxa"/>
          </w:tcPr>
          <w:p w14:paraId="41372D53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975" w:type="dxa"/>
          </w:tcPr>
          <w:p w14:paraId="7CD2967A" w14:textId="77777777" w:rsidR="0098149B" w:rsidRDefault="0098149B" w:rsidP="0077444F">
            <w:pPr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Различные варианты программирования циклического алгоритма</w:t>
            </w:r>
          </w:p>
        </w:tc>
        <w:tc>
          <w:tcPr>
            <w:tcW w:w="3346" w:type="dxa"/>
            <w:vMerge/>
          </w:tcPr>
          <w:p w14:paraId="35E3B18B" w14:textId="77777777" w:rsidR="0098149B" w:rsidRDefault="0098149B" w:rsidP="00774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8" w:type="dxa"/>
            <w:vMerge/>
          </w:tcPr>
          <w:p w14:paraId="7B1EF8A2" w14:textId="77777777" w:rsidR="0098149B" w:rsidRDefault="0098149B" w:rsidP="00774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3" w:type="dxa"/>
          </w:tcPr>
          <w:p w14:paraId="6E356891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149B" w14:paraId="1CFCD802" w14:textId="77777777" w:rsidTr="0077444F">
        <w:tc>
          <w:tcPr>
            <w:tcW w:w="848" w:type="dxa"/>
          </w:tcPr>
          <w:p w14:paraId="2B4FCCCC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975" w:type="dxa"/>
          </w:tcPr>
          <w:p w14:paraId="2F708447" w14:textId="77777777" w:rsidR="0098149B" w:rsidRDefault="0098149B" w:rsidP="0077444F">
            <w:pPr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Контрольная работа №3.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«Начала программирования»</w:t>
            </w:r>
          </w:p>
        </w:tc>
        <w:tc>
          <w:tcPr>
            <w:tcW w:w="3346" w:type="dxa"/>
            <w:vMerge/>
          </w:tcPr>
          <w:p w14:paraId="0A8F6D4A" w14:textId="77777777" w:rsidR="0098149B" w:rsidRDefault="0098149B" w:rsidP="00774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8" w:type="dxa"/>
            <w:vMerge/>
          </w:tcPr>
          <w:p w14:paraId="3B606D06" w14:textId="77777777" w:rsidR="0098149B" w:rsidRDefault="0098149B" w:rsidP="00774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3" w:type="dxa"/>
          </w:tcPr>
          <w:p w14:paraId="7D436168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149B" w14:paraId="0E5D9CE9" w14:textId="77777777" w:rsidTr="0077444F">
        <w:tc>
          <w:tcPr>
            <w:tcW w:w="848" w:type="dxa"/>
          </w:tcPr>
          <w:p w14:paraId="2AF776B5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975" w:type="dxa"/>
          </w:tcPr>
          <w:p w14:paraId="7291B725" w14:textId="77777777" w:rsidR="0098149B" w:rsidRDefault="0098149B" w:rsidP="0077444F">
            <w:pPr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3346" w:type="dxa"/>
          </w:tcPr>
          <w:p w14:paraId="5B2C0BE3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8" w:type="dxa"/>
            <w:vMerge/>
          </w:tcPr>
          <w:p w14:paraId="43D0F0A3" w14:textId="77777777" w:rsidR="0098149B" w:rsidRDefault="0098149B" w:rsidP="00774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3" w:type="dxa"/>
          </w:tcPr>
          <w:p w14:paraId="41AC69A4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8595270" w14:textId="77777777" w:rsidR="0098149B" w:rsidRDefault="0098149B" w:rsidP="0098149B"/>
    <w:p w14:paraId="55BC6A94" w14:textId="77777777" w:rsidR="0098149B" w:rsidRDefault="0098149B" w:rsidP="0098149B">
      <w:r>
        <w:lastRenderedPageBreak/>
        <w:br w:type="page"/>
      </w:r>
    </w:p>
    <w:p w14:paraId="38518C14" w14:textId="77777777" w:rsidR="0098149B" w:rsidRDefault="0098149B" w:rsidP="0098149B">
      <w:pPr>
        <w:pStyle w:val="1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 xml:space="preserve">Поурочное планирование курса информатики в 9 классе по УМК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Босовой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Л. Л. (34 ч)</w:t>
      </w:r>
    </w:p>
    <w:p w14:paraId="2B77ACB7" w14:textId="77777777" w:rsidR="0098149B" w:rsidRDefault="0098149B" w:rsidP="0098149B"/>
    <w:tbl>
      <w:tblPr>
        <w:tblW w:w="1456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9"/>
        <w:gridCol w:w="3326"/>
        <w:gridCol w:w="3333"/>
        <w:gridCol w:w="1809"/>
        <w:gridCol w:w="5243"/>
      </w:tblGrid>
      <w:tr w:rsidR="0098149B" w14:paraId="6F9C9695" w14:textId="77777777" w:rsidTr="0077444F">
        <w:tc>
          <w:tcPr>
            <w:tcW w:w="849" w:type="dxa"/>
          </w:tcPr>
          <w:p w14:paraId="2929ACF7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3326" w:type="dxa"/>
          </w:tcPr>
          <w:p w14:paraId="3EDD5A52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3333" w:type="dxa"/>
          </w:tcPr>
          <w:p w14:paraId="4CDEC66B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Виды деятельности</w:t>
            </w:r>
          </w:p>
        </w:tc>
        <w:tc>
          <w:tcPr>
            <w:tcW w:w="1809" w:type="dxa"/>
          </w:tcPr>
          <w:p w14:paraId="196ECD6A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Виды, формы контроля</w:t>
            </w:r>
          </w:p>
        </w:tc>
        <w:tc>
          <w:tcPr>
            <w:tcW w:w="5243" w:type="dxa"/>
          </w:tcPr>
          <w:p w14:paraId="4ACB2D7B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Электронные (цифровые образовательные ресурсы)</w:t>
            </w:r>
          </w:p>
        </w:tc>
      </w:tr>
      <w:tr w:rsidR="0098149B" w14:paraId="562417C8" w14:textId="77777777" w:rsidTr="0077444F">
        <w:tc>
          <w:tcPr>
            <w:tcW w:w="849" w:type="dxa"/>
          </w:tcPr>
          <w:p w14:paraId="6549B63B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26" w:type="dxa"/>
          </w:tcPr>
          <w:p w14:paraId="57E0E90C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Цели изучения курса информатики и ИКТ. Техника безопасности и организация рабочего места.</w:t>
            </w:r>
          </w:p>
        </w:tc>
        <w:tc>
          <w:tcPr>
            <w:tcW w:w="3333" w:type="dxa"/>
          </w:tcPr>
          <w:p w14:paraId="6A59559C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основ техники и безопасности и правил поведения в компьютерном кабинете, правил работы на ПК.</w:t>
            </w:r>
          </w:p>
        </w:tc>
        <w:tc>
          <w:tcPr>
            <w:tcW w:w="1809" w:type="dxa"/>
          </w:tcPr>
          <w:p w14:paraId="0036433A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3" w:type="dxa"/>
          </w:tcPr>
          <w:p w14:paraId="3CBDBDB8" w14:textId="77777777" w:rsidR="0098149B" w:rsidRDefault="006721F1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6">
              <w:r w:rsidR="0098149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https://resh.edu.ru/subject/lesson/7315/start/250925/</w:t>
              </w:r>
            </w:hyperlink>
            <w:r w:rsidR="009814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8149B" w14:paraId="5A3790B4" w14:textId="77777777" w:rsidTr="0077444F">
        <w:tc>
          <w:tcPr>
            <w:tcW w:w="9317" w:type="dxa"/>
            <w:gridSpan w:val="4"/>
            <w:vAlign w:val="center"/>
          </w:tcPr>
          <w:p w14:paraId="41B13703" w14:textId="77777777" w:rsidR="0098149B" w:rsidRDefault="0098149B" w:rsidP="007744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Моделирование и формализация</w:t>
            </w:r>
          </w:p>
        </w:tc>
        <w:tc>
          <w:tcPr>
            <w:tcW w:w="5243" w:type="dxa"/>
          </w:tcPr>
          <w:p w14:paraId="46984262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149B" w14:paraId="10596B69" w14:textId="77777777" w:rsidTr="0077444F">
        <w:tc>
          <w:tcPr>
            <w:tcW w:w="849" w:type="dxa"/>
          </w:tcPr>
          <w:p w14:paraId="20B720D6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26" w:type="dxa"/>
          </w:tcPr>
          <w:p w14:paraId="2C73643F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Моделирование как метод познания. Этапы построения информационной модели</w:t>
            </w:r>
          </w:p>
        </w:tc>
        <w:tc>
          <w:tcPr>
            <w:tcW w:w="3333" w:type="dxa"/>
            <w:vMerge w:val="restart"/>
          </w:tcPr>
          <w:p w14:paraId="61D988B2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Определение вида информационной модели в зависимости от стоящей задачи; </w:t>
            </w:r>
          </w:p>
          <w:p w14:paraId="715DFD43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Анализировать информационные модели; Осуществлять системный анализ объекта, выделять среди его свойств те свойства, которые существенны с точки зрения целей моделирования; </w:t>
            </w:r>
          </w:p>
          <w:p w14:paraId="3DC9E30F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Оценивать адекватность модели моделируемому объекту и целям моделирования; Строить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интерпретировать различные информационные модели; </w:t>
            </w:r>
          </w:p>
          <w:p w14:paraId="051889B3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Исследовать с помощью информационных моделей объекты в соответствии с </w:t>
            </w:r>
          </w:p>
          <w:p w14:paraId="196743F0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поставленной задачей; </w:t>
            </w:r>
          </w:p>
          <w:p w14:paraId="29A61299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Работать с готовыми компьютерными моделями из различных предметных областей.</w:t>
            </w:r>
          </w:p>
        </w:tc>
        <w:tc>
          <w:tcPr>
            <w:tcW w:w="1809" w:type="dxa"/>
            <w:vMerge w:val="restart"/>
          </w:tcPr>
          <w:p w14:paraId="63244B33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Устный </w:t>
            </w:r>
          </w:p>
          <w:p w14:paraId="0265D8A5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опрос; </w:t>
            </w:r>
          </w:p>
          <w:p w14:paraId="1834E1C0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Письменный контроль;</w:t>
            </w:r>
          </w:p>
          <w:p w14:paraId="3FC531E2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работа.</w:t>
            </w:r>
          </w:p>
        </w:tc>
        <w:tc>
          <w:tcPr>
            <w:tcW w:w="5243" w:type="dxa"/>
          </w:tcPr>
          <w:p w14:paraId="0B177F40" w14:textId="77777777" w:rsidR="0098149B" w:rsidRDefault="006721F1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7">
              <w:r w:rsidR="0098149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https://resh.edu.ru/subject/19/9/</w:t>
              </w:r>
            </w:hyperlink>
          </w:p>
          <w:p w14:paraId="1F796D0E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149B" w14:paraId="6B385F4D" w14:textId="77777777" w:rsidTr="0077444F">
        <w:tc>
          <w:tcPr>
            <w:tcW w:w="849" w:type="dxa"/>
          </w:tcPr>
          <w:p w14:paraId="517A4CE5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26" w:type="dxa"/>
          </w:tcPr>
          <w:p w14:paraId="5BE4DE68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Знаковые модели</w:t>
            </w:r>
          </w:p>
        </w:tc>
        <w:tc>
          <w:tcPr>
            <w:tcW w:w="3333" w:type="dxa"/>
            <w:vMerge/>
          </w:tcPr>
          <w:p w14:paraId="7635273A" w14:textId="77777777" w:rsidR="0098149B" w:rsidRDefault="0098149B" w:rsidP="00774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vMerge/>
          </w:tcPr>
          <w:p w14:paraId="702EC80A" w14:textId="77777777" w:rsidR="0098149B" w:rsidRDefault="0098149B" w:rsidP="00774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3" w:type="dxa"/>
          </w:tcPr>
          <w:p w14:paraId="4DBD1E18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149B" w14:paraId="218A1475" w14:textId="77777777" w:rsidTr="0077444F">
        <w:tc>
          <w:tcPr>
            <w:tcW w:w="849" w:type="dxa"/>
          </w:tcPr>
          <w:p w14:paraId="6CACEBFB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26" w:type="dxa"/>
          </w:tcPr>
          <w:p w14:paraId="40E5E250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Компьютерные математические модели</w:t>
            </w:r>
          </w:p>
        </w:tc>
        <w:tc>
          <w:tcPr>
            <w:tcW w:w="3333" w:type="dxa"/>
            <w:vMerge/>
          </w:tcPr>
          <w:p w14:paraId="4E27E0B7" w14:textId="77777777" w:rsidR="0098149B" w:rsidRDefault="0098149B" w:rsidP="00774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vMerge/>
          </w:tcPr>
          <w:p w14:paraId="6AE4BB86" w14:textId="77777777" w:rsidR="0098149B" w:rsidRDefault="0098149B" w:rsidP="00774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3" w:type="dxa"/>
          </w:tcPr>
          <w:p w14:paraId="63FAE4DC" w14:textId="77777777" w:rsidR="0098149B" w:rsidRDefault="006721F1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8">
              <w:r w:rsidR="0098149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https://resh.edu.ru/subject/lesson/3357/start/</w:t>
              </w:r>
            </w:hyperlink>
          </w:p>
          <w:p w14:paraId="2B2ABC64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149B" w14:paraId="3694F22E" w14:textId="77777777" w:rsidTr="0077444F">
        <w:tc>
          <w:tcPr>
            <w:tcW w:w="849" w:type="dxa"/>
          </w:tcPr>
          <w:p w14:paraId="493F94F6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26" w:type="dxa"/>
          </w:tcPr>
          <w:p w14:paraId="27426DA5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Графические модели</w:t>
            </w:r>
          </w:p>
        </w:tc>
        <w:tc>
          <w:tcPr>
            <w:tcW w:w="3333" w:type="dxa"/>
            <w:vMerge/>
          </w:tcPr>
          <w:p w14:paraId="3A752956" w14:textId="77777777" w:rsidR="0098149B" w:rsidRDefault="0098149B" w:rsidP="00774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vMerge/>
          </w:tcPr>
          <w:p w14:paraId="3BBF8C47" w14:textId="77777777" w:rsidR="0098149B" w:rsidRDefault="0098149B" w:rsidP="00774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3" w:type="dxa"/>
          </w:tcPr>
          <w:p w14:paraId="3E7556EF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149B" w14:paraId="13BA8297" w14:textId="77777777" w:rsidTr="0077444F">
        <w:tc>
          <w:tcPr>
            <w:tcW w:w="849" w:type="dxa"/>
          </w:tcPr>
          <w:p w14:paraId="0B1BA302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26" w:type="dxa"/>
          </w:tcPr>
          <w:p w14:paraId="3E494477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Графы. Использование графов при решении задач</w:t>
            </w:r>
          </w:p>
        </w:tc>
        <w:tc>
          <w:tcPr>
            <w:tcW w:w="3333" w:type="dxa"/>
            <w:vMerge/>
          </w:tcPr>
          <w:p w14:paraId="1BD460AD" w14:textId="77777777" w:rsidR="0098149B" w:rsidRDefault="0098149B" w:rsidP="00774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vMerge/>
          </w:tcPr>
          <w:p w14:paraId="3D8D7F5A" w14:textId="77777777" w:rsidR="0098149B" w:rsidRDefault="0098149B" w:rsidP="00774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3" w:type="dxa"/>
          </w:tcPr>
          <w:p w14:paraId="785B6381" w14:textId="77777777" w:rsidR="0098149B" w:rsidRDefault="006721F1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9">
              <w:r w:rsidR="0098149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https://resh.edu.ru/subject/lesson/3059/start/</w:t>
              </w:r>
            </w:hyperlink>
          </w:p>
          <w:p w14:paraId="65053476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149B" w14:paraId="7BC9082A" w14:textId="77777777" w:rsidTr="0077444F">
        <w:tc>
          <w:tcPr>
            <w:tcW w:w="849" w:type="dxa"/>
          </w:tcPr>
          <w:p w14:paraId="753087A9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26" w:type="dxa"/>
          </w:tcPr>
          <w:p w14:paraId="61D1500F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Табличные модели. Представление данных в табличном виде.</w:t>
            </w:r>
          </w:p>
        </w:tc>
        <w:tc>
          <w:tcPr>
            <w:tcW w:w="3333" w:type="dxa"/>
            <w:vMerge/>
          </w:tcPr>
          <w:p w14:paraId="35F93E6B" w14:textId="77777777" w:rsidR="0098149B" w:rsidRDefault="0098149B" w:rsidP="00774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vMerge/>
          </w:tcPr>
          <w:p w14:paraId="35DC6916" w14:textId="77777777" w:rsidR="0098149B" w:rsidRDefault="0098149B" w:rsidP="00774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3" w:type="dxa"/>
          </w:tcPr>
          <w:p w14:paraId="63B83F24" w14:textId="77777777" w:rsidR="0098149B" w:rsidRDefault="006721F1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0">
              <w:r w:rsidR="0098149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https://resh.edu.ru/subject/lesson/3058/start/</w:t>
              </w:r>
            </w:hyperlink>
          </w:p>
          <w:p w14:paraId="2E5B333A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149B" w14:paraId="1A8683EC" w14:textId="77777777" w:rsidTr="0077444F">
        <w:tc>
          <w:tcPr>
            <w:tcW w:w="849" w:type="dxa"/>
          </w:tcPr>
          <w:p w14:paraId="6A4B3A20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326" w:type="dxa"/>
          </w:tcPr>
          <w:p w14:paraId="6301DC07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таблиц при решении задач</w:t>
            </w:r>
          </w:p>
        </w:tc>
        <w:tc>
          <w:tcPr>
            <w:tcW w:w="3333" w:type="dxa"/>
            <w:vMerge/>
          </w:tcPr>
          <w:p w14:paraId="5962E2CA" w14:textId="77777777" w:rsidR="0098149B" w:rsidRDefault="0098149B" w:rsidP="00774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vMerge/>
          </w:tcPr>
          <w:p w14:paraId="41A34EF4" w14:textId="77777777" w:rsidR="0098149B" w:rsidRDefault="0098149B" w:rsidP="00774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3" w:type="dxa"/>
          </w:tcPr>
          <w:p w14:paraId="3118ABE0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149B" w14:paraId="54BEF6DB" w14:textId="77777777" w:rsidTr="0077444F">
        <w:tc>
          <w:tcPr>
            <w:tcW w:w="849" w:type="dxa"/>
          </w:tcPr>
          <w:p w14:paraId="357FBC84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326" w:type="dxa"/>
          </w:tcPr>
          <w:p w14:paraId="006FEE3F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Обобщение и систематизация основных понятий темы «Моделирование и формализация».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Контрольная работа №1</w:t>
            </w:r>
          </w:p>
        </w:tc>
        <w:tc>
          <w:tcPr>
            <w:tcW w:w="3333" w:type="dxa"/>
            <w:vMerge/>
          </w:tcPr>
          <w:p w14:paraId="611395A4" w14:textId="77777777" w:rsidR="0098149B" w:rsidRDefault="0098149B" w:rsidP="00774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vMerge/>
          </w:tcPr>
          <w:p w14:paraId="47609B9B" w14:textId="77777777" w:rsidR="0098149B" w:rsidRDefault="0098149B" w:rsidP="00774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3" w:type="dxa"/>
          </w:tcPr>
          <w:p w14:paraId="603E653E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149B" w14:paraId="0E7F190E" w14:textId="77777777" w:rsidTr="0077444F">
        <w:tc>
          <w:tcPr>
            <w:tcW w:w="9317" w:type="dxa"/>
            <w:gridSpan w:val="4"/>
          </w:tcPr>
          <w:p w14:paraId="3D1108A6" w14:textId="77777777" w:rsidR="0098149B" w:rsidRDefault="0098149B" w:rsidP="007744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Алгоритмизация и программирование</w:t>
            </w:r>
          </w:p>
        </w:tc>
        <w:tc>
          <w:tcPr>
            <w:tcW w:w="5243" w:type="dxa"/>
          </w:tcPr>
          <w:p w14:paraId="5185A105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149B" w14:paraId="133CBF76" w14:textId="77777777" w:rsidTr="0077444F">
        <w:tc>
          <w:tcPr>
            <w:tcW w:w="849" w:type="dxa"/>
          </w:tcPr>
          <w:p w14:paraId="3CF0F891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326" w:type="dxa"/>
          </w:tcPr>
          <w:p w14:paraId="037C9B49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Этапы решения задач на компьютере</w:t>
            </w:r>
          </w:p>
        </w:tc>
        <w:tc>
          <w:tcPr>
            <w:tcW w:w="3333" w:type="dxa"/>
            <w:vMerge w:val="restart"/>
          </w:tcPr>
          <w:p w14:paraId="5E5DF35E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Разрабатывать программы для обработки одномерного массива целых чисел; Осуществлять разбиение исходной задачи на подзадачи; </w:t>
            </w:r>
          </w:p>
          <w:p w14:paraId="554E51A9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Разрабатывать программы, содержащие подпрограмму(ы).</w:t>
            </w:r>
          </w:p>
        </w:tc>
        <w:tc>
          <w:tcPr>
            <w:tcW w:w="1809" w:type="dxa"/>
            <w:vMerge w:val="restart"/>
          </w:tcPr>
          <w:p w14:paraId="389FAB8B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Устный </w:t>
            </w:r>
          </w:p>
          <w:p w14:paraId="6084C398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опрос; </w:t>
            </w:r>
          </w:p>
          <w:p w14:paraId="60507EBA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работа;</w:t>
            </w:r>
          </w:p>
          <w:p w14:paraId="0B1A7D9D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 тест.</w:t>
            </w:r>
          </w:p>
        </w:tc>
        <w:tc>
          <w:tcPr>
            <w:tcW w:w="5243" w:type="dxa"/>
          </w:tcPr>
          <w:p w14:paraId="1251B3EC" w14:textId="77777777" w:rsidR="0098149B" w:rsidRDefault="006721F1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1">
              <w:r w:rsidR="0098149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https://resh.edu.ru/subject/lesson/3057/start/</w:t>
              </w:r>
            </w:hyperlink>
          </w:p>
          <w:p w14:paraId="63702DF0" w14:textId="77777777" w:rsidR="0098149B" w:rsidRDefault="006721F1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2">
              <w:r w:rsidR="0098149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http://pascalabc.net/</w:t>
              </w:r>
            </w:hyperlink>
          </w:p>
          <w:p w14:paraId="619F3BC8" w14:textId="77777777" w:rsidR="0098149B" w:rsidRDefault="006721F1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3">
              <w:r w:rsidR="0098149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http://school-collection.edu.ru/catalog/res/59b634ac-095e-419e-a7f3-1de2e5b6fc15/?from=a30a9550-6a62-11da-8cd6-0800200c9a66&amp;interface=catalog</w:t>
              </w:r>
            </w:hyperlink>
          </w:p>
          <w:p w14:paraId="34C56191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149B" w14:paraId="105322AD" w14:textId="77777777" w:rsidTr="0077444F">
        <w:tc>
          <w:tcPr>
            <w:tcW w:w="849" w:type="dxa"/>
          </w:tcPr>
          <w:p w14:paraId="1C89C5CC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326" w:type="dxa"/>
          </w:tcPr>
          <w:p w14:paraId="6C75D1DD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Конструирование алгоритмов</w:t>
            </w:r>
          </w:p>
        </w:tc>
        <w:tc>
          <w:tcPr>
            <w:tcW w:w="3333" w:type="dxa"/>
            <w:vMerge/>
          </w:tcPr>
          <w:p w14:paraId="7F00F24F" w14:textId="77777777" w:rsidR="0098149B" w:rsidRDefault="0098149B" w:rsidP="00774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vMerge/>
          </w:tcPr>
          <w:p w14:paraId="625CB79C" w14:textId="77777777" w:rsidR="0098149B" w:rsidRDefault="0098149B" w:rsidP="00774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3" w:type="dxa"/>
          </w:tcPr>
          <w:p w14:paraId="19FCBFB4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149B" w14:paraId="14825BB2" w14:textId="77777777" w:rsidTr="0077444F">
        <w:tc>
          <w:tcPr>
            <w:tcW w:w="849" w:type="dxa"/>
          </w:tcPr>
          <w:p w14:paraId="606608DC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326" w:type="dxa"/>
          </w:tcPr>
          <w:p w14:paraId="456EBABC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Последовательное построение алгоритма</w:t>
            </w:r>
          </w:p>
        </w:tc>
        <w:tc>
          <w:tcPr>
            <w:tcW w:w="3333" w:type="dxa"/>
            <w:vMerge/>
          </w:tcPr>
          <w:p w14:paraId="43FE9DD5" w14:textId="77777777" w:rsidR="0098149B" w:rsidRDefault="0098149B" w:rsidP="00774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vMerge/>
          </w:tcPr>
          <w:p w14:paraId="19F9BE90" w14:textId="77777777" w:rsidR="0098149B" w:rsidRDefault="0098149B" w:rsidP="00774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3" w:type="dxa"/>
          </w:tcPr>
          <w:p w14:paraId="1D10470C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149B" w14:paraId="1FC519F9" w14:textId="77777777" w:rsidTr="0077444F">
        <w:tc>
          <w:tcPr>
            <w:tcW w:w="849" w:type="dxa"/>
          </w:tcPr>
          <w:p w14:paraId="68048850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326" w:type="dxa"/>
          </w:tcPr>
          <w:p w14:paraId="10EE5E4D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алгоритмов методом последовательного уточнения</w:t>
            </w:r>
          </w:p>
        </w:tc>
        <w:tc>
          <w:tcPr>
            <w:tcW w:w="3333" w:type="dxa"/>
            <w:vMerge/>
          </w:tcPr>
          <w:p w14:paraId="23A45F68" w14:textId="77777777" w:rsidR="0098149B" w:rsidRDefault="0098149B" w:rsidP="00774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vMerge/>
          </w:tcPr>
          <w:p w14:paraId="73ECCB6E" w14:textId="77777777" w:rsidR="0098149B" w:rsidRDefault="0098149B" w:rsidP="00774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3" w:type="dxa"/>
          </w:tcPr>
          <w:p w14:paraId="5E453312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149B" w14:paraId="4CF92498" w14:textId="77777777" w:rsidTr="0077444F">
        <w:tc>
          <w:tcPr>
            <w:tcW w:w="849" w:type="dxa"/>
          </w:tcPr>
          <w:p w14:paraId="67823687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3326" w:type="dxa"/>
          </w:tcPr>
          <w:p w14:paraId="0972C76A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Вспомогательные алгоритмы для исполнителя Робот</w:t>
            </w:r>
          </w:p>
        </w:tc>
        <w:tc>
          <w:tcPr>
            <w:tcW w:w="3333" w:type="dxa"/>
            <w:vMerge/>
          </w:tcPr>
          <w:p w14:paraId="1358F657" w14:textId="77777777" w:rsidR="0098149B" w:rsidRDefault="0098149B" w:rsidP="00774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vMerge/>
          </w:tcPr>
          <w:p w14:paraId="56EF305C" w14:textId="77777777" w:rsidR="0098149B" w:rsidRDefault="0098149B" w:rsidP="00774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3" w:type="dxa"/>
          </w:tcPr>
          <w:p w14:paraId="311F2193" w14:textId="77777777" w:rsidR="0098149B" w:rsidRDefault="006721F1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4">
              <w:r w:rsidR="0098149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https://www.niisi.ru/kumir/</w:t>
              </w:r>
            </w:hyperlink>
          </w:p>
          <w:p w14:paraId="1257CA50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149B" w14:paraId="75B746D6" w14:textId="77777777" w:rsidTr="0077444F">
        <w:tc>
          <w:tcPr>
            <w:tcW w:w="849" w:type="dxa"/>
          </w:tcPr>
          <w:p w14:paraId="0CFDCAA4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3326" w:type="dxa"/>
          </w:tcPr>
          <w:p w14:paraId="7F53ACDF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Вспомогательные алгоритмы для исполнителя Робот</w:t>
            </w:r>
          </w:p>
        </w:tc>
        <w:tc>
          <w:tcPr>
            <w:tcW w:w="3333" w:type="dxa"/>
            <w:vMerge/>
          </w:tcPr>
          <w:p w14:paraId="481BE929" w14:textId="77777777" w:rsidR="0098149B" w:rsidRDefault="0098149B" w:rsidP="00774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vMerge/>
          </w:tcPr>
          <w:p w14:paraId="71CCB75D" w14:textId="77777777" w:rsidR="0098149B" w:rsidRDefault="0098149B" w:rsidP="00774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3" w:type="dxa"/>
          </w:tcPr>
          <w:p w14:paraId="55A35316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149B" w14:paraId="56953B6D" w14:textId="77777777" w:rsidTr="0077444F">
        <w:tc>
          <w:tcPr>
            <w:tcW w:w="849" w:type="dxa"/>
          </w:tcPr>
          <w:p w14:paraId="13256366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326" w:type="dxa"/>
          </w:tcPr>
          <w:p w14:paraId="1C630A03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 и систематизация основных понятий темы «Алгоритмизация и программирование». Обучающая самостоятельная работа</w:t>
            </w:r>
          </w:p>
        </w:tc>
        <w:tc>
          <w:tcPr>
            <w:tcW w:w="3333" w:type="dxa"/>
            <w:vMerge/>
          </w:tcPr>
          <w:p w14:paraId="1E83D348" w14:textId="77777777" w:rsidR="0098149B" w:rsidRDefault="0098149B" w:rsidP="00774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vMerge/>
          </w:tcPr>
          <w:p w14:paraId="424D41DB" w14:textId="77777777" w:rsidR="0098149B" w:rsidRDefault="0098149B" w:rsidP="00774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3" w:type="dxa"/>
          </w:tcPr>
          <w:p w14:paraId="28E43A17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149B" w14:paraId="3993C47E" w14:textId="77777777" w:rsidTr="0077444F">
        <w:tc>
          <w:tcPr>
            <w:tcW w:w="9317" w:type="dxa"/>
            <w:gridSpan w:val="4"/>
          </w:tcPr>
          <w:p w14:paraId="3615B1D8" w14:textId="77777777" w:rsidR="0098149B" w:rsidRDefault="0098149B" w:rsidP="007744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Обработка числовой информации</w:t>
            </w:r>
          </w:p>
        </w:tc>
        <w:tc>
          <w:tcPr>
            <w:tcW w:w="5243" w:type="dxa"/>
          </w:tcPr>
          <w:p w14:paraId="79547EDC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149B" w14:paraId="169859B2" w14:textId="77777777" w:rsidTr="0077444F">
        <w:tc>
          <w:tcPr>
            <w:tcW w:w="849" w:type="dxa"/>
          </w:tcPr>
          <w:p w14:paraId="74E5F84D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326" w:type="dxa"/>
          </w:tcPr>
          <w:p w14:paraId="35739CB5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Интерфейс электронных таблиц. Данные в ячейках таблицы.</w:t>
            </w:r>
          </w:p>
        </w:tc>
        <w:tc>
          <w:tcPr>
            <w:tcW w:w="3333" w:type="dxa"/>
            <w:vMerge w:val="restart"/>
          </w:tcPr>
          <w:p w14:paraId="2F4F939D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Редактирование и форматирование электронных таблиц; </w:t>
            </w:r>
          </w:p>
          <w:p w14:paraId="1ADEA8EE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умения анализировать и визуализировать данные в электронных таблицах; выполнять в электронных таблицах расчёты по вводимым пользователем формулам с использованием встроенных функций; осуществлять численное моделирование в простых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задачах из различных предметных областей;</w:t>
            </w:r>
          </w:p>
        </w:tc>
        <w:tc>
          <w:tcPr>
            <w:tcW w:w="1809" w:type="dxa"/>
            <w:vMerge w:val="restart"/>
          </w:tcPr>
          <w:p w14:paraId="6B038375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Устный </w:t>
            </w:r>
          </w:p>
          <w:p w14:paraId="00D706E9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опрос; </w:t>
            </w:r>
          </w:p>
          <w:p w14:paraId="5430BF3B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Практическая работа; </w:t>
            </w:r>
          </w:p>
          <w:p w14:paraId="6D25292D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Тестирование.</w:t>
            </w:r>
          </w:p>
        </w:tc>
        <w:tc>
          <w:tcPr>
            <w:tcW w:w="5243" w:type="dxa"/>
          </w:tcPr>
          <w:p w14:paraId="45A99A7C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149B" w14:paraId="27179D60" w14:textId="77777777" w:rsidTr="0077444F">
        <w:tc>
          <w:tcPr>
            <w:tcW w:w="849" w:type="dxa"/>
          </w:tcPr>
          <w:p w14:paraId="6DB5C28D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326" w:type="dxa"/>
          </w:tcPr>
          <w:p w14:paraId="70F58099" w14:textId="77777777" w:rsidR="0098149B" w:rsidRDefault="0098149B" w:rsidP="0077444F">
            <w:pPr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вычислений</w:t>
            </w:r>
          </w:p>
        </w:tc>
        <w:tc>
          <w:tcPr>
            <w:tcW w:w="3333" w:type="dxa"/>
            <w:vMerge/>
          </w:tcPr>
          <w:p w14:paraId="155364A5" w14:textId="77777777" w:rsidR="0098149B" w:rsidRDefault="0098149B" w:rsidP="00774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vMerge/>
          </w:tcPr>
          <w:p w14:paraId="3B48D98B" w14:textId="77777777" w:rsidR="0098149B" w:rsidRDefault="0098149B" w:rsidP="00774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3" w:type="dxa"/>
          </w:tcPr>
          <w:p w14:paraId="74CE8DE6" w14:textId="77777777" w:rsidR="0098149B" w:rsidRDefault="006721F1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5">
              <w:r w:rsidR="0098149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https://resh.edu.ru/subject/lesson/3054/start/</w:t>
              </w:r>
            </w:hyperlink>
          </w:p>
          <w:p w14:paraId="332699AE" w14:textId="77777777" w:rsidR="0098149B" w:rsidRDefault="006721F1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6">
              <w:r w:rsidR="0098149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http://fcior.edu.ru/card/1069/osnovnye-programmnye-sredstva-dlya-redaktirovaniya-tablic-i-raboty-s-cifrovymi-dannymi.html</w:t>
              </w:r>
            </w:hyperlink>
          </w:p>
          <w:p w14:paraId="6AE27C0E" w14:textId="77777777" w:rsidR="0098149B" w:rsidRDefault="006721F1" w:rsidP="0077444F">
            <w:hyperlink r:id="rId87">
              <w:r w:rsidR="0098149B">
                <w:rPr>
                  <w:color w:val="0000FF"/>
                  <w:u w:val="single"/>
                </w:rPr>
                <w:t>Единая коллекция Цифровых Образовательных Ресурсов (school-collection.edu.ru)</w:t>
              </w:r>
            </w:hyperlink>
          </w:p>
          <w:p w14:paraId="0DBE08BE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E622AFA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149B" w14:paraId="42AE00D6" w14:textId="77777777" w:rsidTr="0077444F">
        <w:tc>
          <w:tcPr>
            <w:tcW w:w="849" w:type="dxa"/>
          </w:tcPr>
          <w:p w14:paraId="4FFD3C92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326" w:type="dxa"/>
          </w:tcPr>
          <w:p w14:paraId="41099EEE" w14:textId="77777777" w:rsidR="0098149B" w:rsidRDefault="0098149B" w:rsidP="0077444F">
            <w:pPr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Относительные, абсолютные и смешанные ссылки</w:t>
            </w:r>
          </w:p>
        </w:tc>
        <w:tc>
          <w:tcPr>
            <w:tcW w:w="3333" w:type="dxa"/>
            <w:vMerge/>
          </w:tcPr>
          <w:p w14:paraId="2922EDE6" w14:textId="77777777" w:rsidR="0098149B" w:rsidRDefault="0098149B" w:rsidP="00774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vMerge/>
          </w:tcPr>
          <w:p w14:paraId="3C0D5770" w14:textId="77777777" w:rsidR="0098149B" w:rsidRDefault="0098149B" w:rsidP="00774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3" w:type="dxa"/>
          </w:tcPr>
          <w:p w14:paraId="66E03715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149B" w14:paraId="16D434FD" w14:textId="77777777" w:rsidTr="0077444F">
        <w:tc>
          <w:tcPr>
            <w:tcW w:w="849" w:type="dxa"/>
          </w:tcPr>
          <w:p w14:paraId="2862F446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3326" w:type="dxa"/>
          </w:tcPr>
          <w:p w14:paraId="7741F5CC" w14:textId="77777777" w:rsidR="0098149B" w:rsidRDefault="0098149B" w:rsidP="0077444F">
            <w:pPr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Встроенные функции. Логические функции.</w:t>
            </w:r>
          </w:p>
        </w:tc>
        <w:tc>
          <w:tcPr>
            <w:tcW w:w="3333" w:type="dxa"/>
            <w:vMerge/>
          </w:tcPr>
          <w:p w14:paraId="387F812E" w14:textId="77777777" w:rsidR="0098149B" w:rsidRDefault="0098149B" w:rsidP="00774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vMerge/>
          </w:tcPr>
          <w:p w14:paraId="0E8B951C" w14:textId="77777777" w:rsidR="0098149B" w:rsidRDefault="0098149B" w:rsidP="00774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3" w:type="dxa"/>
          </w:tcPr>
          <w:p w14:paraId="1BE40D05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149B" w14:paraId="56E65D7C" w14:textId="77777777" w:rsidTr="0077444F">
        <w:tc>
          <w:tcPr>
            <w:tcW w:w="849" w:type="dxa"/>
          </w:tcPr>
          <w:p w14:paraId="66017BEA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3326" w:type="dxa"/>
          </w:tcPr>
          <w:p w14:paraId="61FBAE13" w14:textId="77777777" w:rsidR="0098149B" w:rsidRDefault="0098149B" w:rsidP="0077444F">
            <w:pPr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Сортировка и поиск данных</w:t>
            </w:r>
          </w:p>
        </w:tc>
        <w:tc>
          <w:tcPr>
            <w:tcW w:w="3333" w:type="dxa"/>
            <w:vMerge/>
          </w:tcPr>
          <w:p w14:paraId="0F520897" w14:textId="77777777" w:rsidR="0098149B" w:rsidRDefault="0098149B" w:rsidP="00774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vMerge/>
          </w:tcPr>
          <w:p w14:paraId="59203BBB" w14:textId="77777777" w:rsidR="0098149B" w:rsidRDefault="0098149B" w:rsidP="00774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3" w:type="dxa"/>
          </w:tcPr>
          <w:p w14:paraId="44A05B96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149B" w14:paraId="2FDE3F80" w14:textId="77777777" w:rsidTr="0077444F">
        <w:tc>
          <w:tcPr>
            <w:tcW w:w="849" w:type="dxa"/>
          </w:tcPr>
          <w:p w14:paraId="5E9D4FA3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326" w:type="dxa"/>
          </w:tcPr>
          <w:p w14:paraId="54050824" w14:textId="77777777" w:rsidR="0098149B" w:rsidRDefault="0098149B" w:rsidP="0077444F">
            <w:pPr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Построение диаграмм и графиков</w:t>
            </w:r>
          </w:p>
        </w:tc>
        <w:tc>
          <w:tcPr>
            <w:tcW w:w="3333" w:type="dxa"/>
            <w:vMerge/>
          </w:tcPr>
          <w:p w14:paraId="60162471" w14:textId="77777777" w:rsidR="0098149B" w:rsidRDefault="0098149B" w:rsidP="00774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vMerge/>
          </w:tcPr>
          <w:p w14:paraId="4C80FB4F" w14:textId="77777777" w:rsidR="0098149B" w:rsidRDefault="0098149B" w:rsidP="00774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3" w:type="dxa"/>
          </w:tcPr>
          <w:p w14:paraId="0B35F3FF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149B" w14:paraId="535AD203" w14:textId="77777777" w:rsidTr="0077444F">
        <w:tc>
          <w:tcPr>
            <w:tcW w:w="849" w:type="dxa"/>
          </w:tcPr>
          <w:p w14:paraId="7C36DE60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326" w:type="dxa"/>
          </w:tcPr>
          <w:p w14:paraId="5FFDF0A6" w14:textId="77777777" w:rsidR="0098149B" w:rsidRDefault="0098149B" w:rsidP="0077444F">
            <w:pPr>
              <w:ind w:left="34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Обобщение и систематизация основных понятий главы «Обработка числовой информации в электронных таблицах».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Контрольная работа №2</w:t>
            </w:r>
          </w:p>
        </w:tc>
        <w:tc>
          <w:tcPr>
            <w:tcW w:w="3333" w:type="dxa"/>
            <w:vMerge/>
          </w:tcPr>
          <w:p w14:paraId="2C06002D" w14:textId="77777777" w:rsidR="0098149B" w:rsidRDefault="0098149B" w:rsidP="00774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vMerge/>
          </w:tcPr>
          <w:p w14:paraId="7D417917" w14:textId="77777777" w:rsidR="0098149B" w:rsidRDefault="0098149B" w:rsidP="00774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3" w:type="dxa"/>
          </w:tcPr>
          <w:p w14:paraId="53CF50C7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149B" w14:paraId="44FEF379" w14:textId="77777777" w:rsidTr="0077444F">
        <w:tc>
          <w:tcPr>
            <w:tcW w:w="9317" w:type="dxa"/>
            <w:gridSpan w:val="4"/>
          </w:tcPr>
          <w:p w14:paraId="5E379042" w14:textId="77777777" w:rsidR="0098149B" w:rsidRDefault="0098149B" w:rsidP="007744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Коммуникационные технологии</w:t>
            </w:r>
          </w:p>
        </w:tc>
        <w:tc>
          <w:tcPr>
            <w:tcW w:w="5243" w:type="dxa"/>
          </w:tcPr>
          <w:p w14:paraId="14A625A5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149B" w14:paraId="5A71FA55" w14:textId="77777777" w:rsidTr="0077444F">
        <w:tc>
          <w:tcPr>
            <w:tcW w:w="849" w:type="dxa"/>
          </w:tcPr>
          <w:p w14:paraId="03CF3C35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326" w:type="dxa"/>
          </w:tcPr>
          <w:p w14:paraId="4045692A" w14:textId="77777777" w:rsidR="0098149B" w:rsidRDefault="0098149B" w:rsidP="0077444F">
            <w:pPr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Локальные компьютерные сети</w:t>
            </w:r>
          </w:p>
        </w:tc>
        <w:tc>
          <w:tcPr>
            <w:tcW w:w="3333" w:type="dxa"/>
            <w:vMerge w:val="restart"/>
          </w:tcPr>
          <w:p w14:paraId="41E034AB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умения анализировать доменные имена компьютеров и адреса документов в Интернете; определять минимальное время, необходимое для передачи известного объёма данных по каналу связи с известными характеристиками; </w:t>
            </w:r>
          </w:p>
          <w:p w14:paraId="515157BE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распознавать потенциальные угрозы и вредные воздействия, связанные с </w:t>
            </w:r>
          </w:p>
          <w:p w14:paraId="389FE2C6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информационными и коммуникационными технологиями, оценивать предлагаемые пути их устранения; </w:t>
            </w:r>
          </w:p>
          <w:p w14:paraId="68CB9C18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Создавать комплексные информационные объекты в виде веб-страниц, включающих графические объекты, с использованием конструкторов;</w:t>
            </w:r>
          </w:p>
        </w:tc>
        <w:tc>
          <w:tcPr>
            <w:tcW w:w="1809" w:type="dxa"/>
            <w:vMerge w:val="restart"/>
          </w:tcPr>
          <w:p w14:paraId="66304093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Устный </w:t>
            </w:r>
          </w:p>
          <w:p w14:paraId="642A2AE8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опрос; </w:t>
            </w:r>
          </w:p>
          <w:p w14:paraId="40BCE883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работа;</w:t>
            </w:r>
          </w:p>
          <w:p w14:paraId="2A30C873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Тестирование.</w:t>
            </w:r>
          </w:p>
        </w:tc>
        <w:tc>
          <w:tcPr>
            <w:tcW w:w="5243" w:type="dxa"/>
          </w:tcPr>
          <w:p w14:paraId="2C86BBF8" w14:textId="77777777" w:rsidR="0098149B" w:rsidRDefault="006721F1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8">
              <w:r w:rsidR="0098149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https://resh.edu.ru/subject/lesson/3253/start/</w:t>
              </w:r>
            </w:hyperlink>
          </w:p>
          <w:p w14:paraId="47E5EAEA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149B" w14:paraId="2F4A6482" w14:textId="77777777" w:rsidTr="0077444F">
        <w:tc>
          <w:tcPr>
            <w:tcW w:w="849" w:type="dxa"/>
          </w:tcPr>
          <w:p w14:paraId="619D7B39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326" w:type="dxa"/>
          </w:tcPr>
          <w:p w14:paraId="718D2C92" w14:textId="77777777" w:rsidR="0098149B" w:rsidRDefault="0098149B" w:rsidP="0077444F">
            <w:pPr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Глобальные компьютерные сети</w:t>
            </w:r>
          </w:p>
        </w:tc>
        <w:tc>
          <w:tcPr>
            <w:tcW w:w="3333" w:type="dxa"/>
            <w:vMerge/>
          </w:tcPr>
          <w:p w14:paraId="4FF3C856" w14:textId="77777777" w:rsidR="0098149B" w:rsidRDefault="0098149B" w:rsidP="00774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vMerge/>
          </w:tcPr>
          <w:p w14:paraId="56596947" w14:textId="77777777" w:rsidR="0098149B" w:rsidRDefault="0098149B" w:rsidP="00774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3" w:type="dxa"/>
          </w:tcPr>
          <w:p w14:paraId="3F28A10F" w14:textId="77777777" w:rsidR="0098149B" w:rsidRDefault="006721F1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9">
              <w:r w:rsidR="0098149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http://fcior.edu.ru/card/23504/globalnye-kompyuternye-seti.html</w:t>
              </w:r>
            </w:hyperlink>
          </w:p>
          <w:p w14:paraId="14B7953E" w14:textId="77777777" w:rsidR="0098149B" w:rsidRDefault="006721F1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0">
              <w:r w:rsidR="0098149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http://school-collection.edu.ru/catalog/res/971a1ae8-7095-4ad3-9e62-9a1db971d9f1/?interface=catalog</w:t>
              </w:r>
            </w:hyperlink>
          </w:p>
          <w:p w14:paraId="61E5285D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149B" w14:paraId="3CF427CB" w14:textId="77777777" w:rsidTr="0077444F">
        <w:tc>
          <w:tcPr>
            <w:tcW w:w="849" w:type="dxa"/>
          </w:tcPr>
          <w:p w14:paraId="53FE9835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326" w:type="dxa"/>
          </w:tcPr>
          <w:p w14:paraId="6921FFF2" w14:textId="77777777" w:rsidR="0098149B" w:rsidRDefault="0098149B" w:rsidP="0077444F">
            <w:pPr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Как устроен Интернет. IP-адрес компьютера.</w:t>
            </w:r>
          </w:p>
        </w:tc>
        <w:tc>
          <w:tcPr>
            <w:tcW w:w="3333" w:type="dxa"/>
            <w:vMerge/>
          </w:tcPr>
          <w:p w14:paraId="5864C6D2" w14:textId="77777777" w:rsidR="0098149B" w:rsidRDefault="0098149B" w:rsidP="00774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vMerge/>
          </w:tcPr>
          <w:p w14:paraId="2D2C5350" w14:textId="77777777" w:rsidR="0098149B" w:rsidRDefault="0098149B" w:rsidP="00774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3" w:type="dxa"/>
          </w:tcPr>
          <w:p w14:paraId="1884E28E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149B" w14:paraId="18658DDE" w14:textId="77777777" w:rsidTr="0077444F">
        <w:tc>
          <w:tcPr>
            <w:tcW w:w="849" w:type="dxa"/>
          </w:tcPr>
          <w:p w14:paraId="7DA77826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3326" w:type="dxa"/>
          </w:tcPr>
          <w:p w14:paraId="1CB94F1B" w14:textId="77777777" w:rsidR="0098149B" w:rsidRDefault="0098149B" w:rsidP="0077444F">
            <w:pPr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Доменная система имён. Протоколы передачи данных</w:t>
            </w:r>
          </w:p>
        </w:tc>
        <w:tc>
          <w:tcPr>
            <w:tcW w:w="3333" w:type="dxa"/>
            <w:vMerge/>
          </w:tcPr>
          <w:p w14:paraId="0C1C77AF" w14:textId="77777777" w:rsidR="0098149B" w:rsidRDefault="0098149B" w:rsidP="00774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vMerge/>
          </w:tcPr>
          <w:p w14:paraId="3B2822E1" w14:textId="77777777" w:rsidR="0098149B" w:rsidRDefault="0098149B" w:rsidP="00774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3" w:type="dxa"/>
          </w:tcPr>
          <w:p w14:paraId="0DCEF552" w14:textId="77777777" w:rsidR="0098149B" w:rsidRDefault="006721F1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1">
              <w:r w:rsidR="0098149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http://school-collection.edu.ru/catalog/res/818e5481-5d5d-41fd-86ed-85d87dc7aaf7/?interface=catalog</w:t>
              </w:r>
            </w:hyperlink>
          </w:p>
          <w:p w14:paraId="57A60DA0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149B" w14:paraId="65927E5E" w14:textId="77777777" w:rsidTr="0077444F">
        <w:tc>
          <w:tcPr>
            <w:tcW w:w="849" w:type="dxa"/>
          </w:tcPr>
          <w:p w14:paraId="0B002FDB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3326" w:type="dxa"/>
          </w:tcPr>
          <w:p w14:paraId="21388C7F" w14:textId="77777777" w:rsidR="0098149B" w:rsidRDefault="0098149B" w:rsidP="0077444F">
            <w:pPr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Технологии создания сайта</w:t>
            </w:r>
          </w:p>
        </w:tc>
        <w:tc>
          <w:tcPr>
            <w:tcW w:w="3333" w:type="dxa"/>
            <w:vMerge/>
          </w:tcPr>
          <w:p w14:paraId="1172B6DC" w14:textId="77777777" w:rsidR="0098149B" w:rsidRDefault="0098149B" w:rsidP="00774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vMerge/>
          </w:tcPr>
          <w:p w14:paraId="78DDDDC6" w14:textId="77777777" w:rsidR="0098149B" w:rsidRDefault="0098149B" w:rsidP="00774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3" w:type="dxa"/>
          </w:tcPr>
          <w:p w14:paraId="7291FC8C" w14:textId="77777777" w:rsidR="0098149B" w:rsidRDefault="006721F1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2">
              <w:r w:rsidR="0098149B">
                <w:rPr>
                  <w:color w:val="0000FF"/>
                  <w:u w:val="single"/>
                </w:rPr>
                <w:t>9-4-4.odp (live.com)</w:t>
              </w:r>
            </w:hyperlink>
          </w:p>
        </w:tc>
      </w:tr>
      <w:tr w:rsidR="0098149B" w14:paraId="132E69E0" w14:textId="77777777" w:rsidTr="0077444F">
        <w:tc>
          <w:tcPr>
            <w:tcW w:w="849" w:type="dxa"/>
          </w:tcPr>
          <w:p w14:paraId="4006D190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326" w:type="dxa"/>
          </w:tcPr>
          <w:p w14:paraId="60A24CFD" w14:textId="77777777" w:rsidR="0098149B" w:rsidRDefault="0098149B" w:rsidP="0077444F">
            <w:pPr>
              <w:tabs>
                <w:tab w:val="left" w:pos="2360"/>
              </w:tabs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и структура сайта</w:t>
            </w:r>
          </w:p>
        </w:tc>
        <w:tc>
          <w:tcPr>
            <w:tcW w:w="3333" w:type="dxa"/>
            <w:vMerge/>
          </w:tcPr>
          <w:p w14:paraId="4D707148" w14:textId="77777777" w:rsidR="0098149B" w:rsidRDefault="0098149B" w:rsidP="00774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vMerge/>
          </w:tcPr>
          <w:p w14:paraId="6DB6BC28" w14:textId="77777777" w:rsidR="0098149B" w:rsidRDefault="0098149B" w:rsidP="00774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3" w:type="dxa"/>
          </w:tcPr>
          <w:p w14:paraId="165D450B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149B" w14:paraId="0B3DB078" w14:textId="77777777" w:rsidTr="0077444F">
        <w:tc>
          <w:tcPr>
            <w:tcW w:w="849" w:type="dxa"/>
          </w:tcPr>
          <w:p w14:paraId="76A076A9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326" w:type="dxa"/>
          </w:tcPr>
          <w:p w14:paraId="04F52BC2" w14:textId="77777777" w:rsidR="0098149B" w:rsidRDefault="0098149B" w:rsidP="0077444F">
            <w:pPr>
              <w:tabs>
                <w:tab w:val="left" w:pos="2360"/>
              </w:tabs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сайта. Интернет-хостинг, Продвижение сайта в поисковых системах.</w:t>
            </w:r>
          </w:p>
        </w:tc>
        <w:tc>
          <w:tcPr>
            <w:tcW w:w="3333" w:type="dxa"/>
            <w:vMerge/>
          </w:tcPr>
          <w:p w14:paraId="4C9C566A" w14:textId="77777777" w:rsidR="0098149B" w:rsidRDefault="0098149B" w:rsidP="00774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vMerge/>
          </w:tcPr>
          <w:p w14:paraId="24AC0F67" w14:textId="77777777" w:rsidR="0098149B" w:rsidRDefault="0098149B" w:rsidP="00774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3" w:type="dxa"/>
          </w:tcPr>
          <w:p w14:paraId="77D7B5A9" w14:textId="77777777" w:rsidR="0098149B" w:rsidRDefault="006721F1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3">
              <w:r w:rsidR="0098149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https://resh.edu.ru/subject/lesson/3050/start/</w:t>
              </w:r>
            </w:hyperlink>
          </w:p>
          <w:p w14:paraId="29610D08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149B" w14:paraId="5ABC5C08" w14:textId="77777777" w:rsidTr="0077444F">
        <w:tc>
          <w:tcPr>
            <w:tcW w:w="849" w:type="dxa"/>
          </w:tcPr>
          <w:p w14:paraId="58A7A6C9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326" w:type="dxa"/>
          </w:tcPr>
          <w:p w14:paraId="32B659E4" w14:textId="77777777" w:rsidR="0098149B" w:rsidRDefault="0098149B" w:rsidP="0077444F">
            <w:pPr>
              <w:tabs>
                <w:tab w:val="left" w:pos="2360"/>
              </w:tabs>
              <w:ind w:left="34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Обобщение и систематизация основных понятий главы «Коммуникационные технологии».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Контрольная работа №3</w:t>
            </w:r>
          </w:p>
        </w:tc>
        <w:tc>
          <w:tcPr>
            <w:tcW w:w="3333" w:type="dxa"/>
            <w:vMerge/>
          </w:tcPr>
          <w:p w14:paraId="18A356BF" w14:textId="77777777" w:rsidR="0098149B" w:rsidRDefault="0098149B" w:rsidP="00774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vMerge/>
          </w:tcPr>
          <w:p w14:paraId="4D43ABD6" w14:textId="77777777" w:rsidR="0098149B" w:rsidRDefault="0098149B" w:rsidP="00774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3" w:type="dxa"/>
          </w:tcPr>
          <w:p w14:paraId="38241167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149B" w14:paraId="664F73EB" w14:textId="77777777" w:rsidTr="0077444F">
        <w:tc>
          <w:tcPr>
            <w:tcW w:w="9317" w:type="dxa"/>
            <w:gridSpan w:val="4"/>
          </w:tcPr>
          <w:p w14:paraId="072380EB" w14:textId="77777777" w:rsidR="0098149B" w:rsidRDefault="0098149B" w:rsidP="007744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Итоговое повторение</w:t>
            </w:r>
          </w:p>
        </w:tc>
        <w:tc>
          <w:tcPr>
            <w:tcW w:w="5243" w:type="dxa"/>
          </w:tcPr>
          <w:p w14:paraId="78155AF5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149B" w14:paraId="5342A436" w14:textId="77777777" w:rsidTr="0077444F">
        <w:tc>
          <w:tcPr>
            <w:tcW w:w="849" w:type="dxa"/>
          </w:tcPr>
          <w:p w14:paraId="111EF596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326" w:type="dxa"/>
          </w:tcPr>
          <w:p w14:paraId="6BC02E97" w14:textId="77777777" w:rsidR="0098149B" w:rsidRDefault="0098149B" w:rsidP="0077444F">
            <w:pPr>
              <w:tabs>
                <w:tab w:val="left" w:pos="2360"/>
              </w:tabs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понятия курса</w:t>
            </w:r>
          </w:p>
        </w:tc>
        <w:tc>
          <w:tcPr>
            <w:tcW w:w="3333" w:type="dxa"/>
          </w:tcPr>
          <w:p w14:paraId="46C8526A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</w:tcPr>
          <w:p w14:paraId="0E0E7438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3" w:type="dxa"/>
          </w:tcPr>
          <w:p w14:paraId="5B8D354D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149B" w14:paraId="7AA81F52" w14:textId="77777777" w:rsidTr="0077444F">
        <w:trPr>
          <w:trHeight w:val="63"/>
        </w:trPr>
        <w:tc>
          <w:tcPr>
            <w:tcW w:w="849" w:type="dxa"/>
          </w:tcPr>
          <w:p w14:paraId="3EA29245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326" w:type="dxa"/>
          </w:tcPr>
          <w:p w14:paraId="7DD2350F" w14:textId="77777777" w:rsidR="0098149B" w:rsidRDefault="0098149B" w:rsidP="0077444F">
            <w:pPr>
              <w:tabs>
                <w:tab w:val="left" w:pos="2360"/>
              </w:tabs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3333" w:type="dxa"/>
          </w:tcPr>
          <w:p w14:paraId="044A720B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</w:tcPr>
          <w:p w14:paraId="3705D18F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3" w:type="dxa"/>
          </w:tcPr>
          <w:p w14:paraId="75453250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149B" w14:paraId="34E9A7CA" w14:textId="77777777" w:rsidTr="0077444F">
        <w:tc>
          <w:tcPr>
            <w:tcW w:w="849" w:type="dxa"/>
          </w:tcPr>
          <w:p w14:paraId="1EC67B29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326" w:type="dxa"/>
          </w:tcPr>
          <w:p w14:paraId="3F6F9CCD" w14:textId="77777777" w:rsidR="0098149B" w:rsidRDefault="0098149B" w:rsidP="0077444F">
            <w:pPr>
              <w:tabs>
                <w:tab w:val="left" w:pos="2360"/>
              </w:tabs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3333" w:type="dxa"/>
          </w:tcPr>
          <w:p w14:paraId="37DF3432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</w:tcPr>
          <w:p w14:paraId="08E24632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3" w:type="dxa"/>
          </w:tcPr>
          <w:p w14:paraId="6BABB272" w14:textId="77777777" w:rsidR="0098149B" w:rsidRDefault="0098149B" w:rsidP="00774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2D6CB46" w14:textId="77777777" w:rsidR="0098149B" w:rsidRDefault="0098149B" w:rsidP="0098149B"/>
    <w:p w14:paraId="00000116" w14:textId="621EFA70" w:rsidR="003855B6" w:rsidRDefault="003855B6" w:rsidP="009814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3855B6">
      <w:pgSz w:w="16838" w:h="11906" w:orient="landscape"/>
      <w:pgMar w:top="1701" w:right="1134" w:bottom="850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5B6"/>
    <w:rsid w:val="003855B6"/>
    <w:rsid w:val="006721F1"/>
    <w:rsid w:val="008110E9"/>
    <w:rsid w:val="0098149B"/>
    <w:rsid w:val="00AC4E7F"/>
    <w:rsid w:val="00B42ABA"/>
    <w:rsid w:val="00BA6003"/>
    <w:rsid w:val="00C25F6F"/>
    <w:rsid w:val="00EC28F2"/>
    <w:rsid w:val="00F44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AA593"/>
  <w15:docId w15:val="{1C4E3F29-1946-480D-BC8F-78CB65762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E2284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Заголовок 1 Знак"/>
    <w:basedOn w:val="a0"/>
    <w:link w:val="1"/>
    <w:uiPriority w:val="9"/>
    <w:rsid w:val="001E228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Hyperlink"/>
    <w:basedOn w:val="a0"/>
    <w:uiPriority w:val="99"/>
    <w:unhideWhenUsed/>
    <w:rsid w:val="001E2284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1E2284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1E2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 Indent"/>
    <w:basedOn w:val="a"/>
    <w:link w:val="a7"/>
    <w:uiPriority w:val="99"/>
    <w:semiHidden/>
    <w:unhideWhenUsed/>
    <w:rsid w:val="001E228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1E228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rsid w:val="001E2284"/>
    <w:rPr>
      <w:color w:val="605E5C"/>
      <w:shd w:val="clear" w:color="auto" w:fill="E1DFDD"/>
    </w:rPr>
  </w:style>
  <w:style w:type="table" w:styleId="a8">
    <w:name w:val="Table Grid"/>
    <w:basedOn w:val="a1"/>
    <w:uiPriority w:val="39"/>
    <w:rsid w:val="001E22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3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school-collection.edu.ru/catalog/res/1780aaa6-0bd1-465b-a2e4-dda69e458780/" TargetMode="External"/><Relationship Id="rId21" Type="http://schemas.openxmlformats.org/officeDocument/2006/relationships/hyperlink" Target="https://view.officeapps.live.com/op/view.aspx?src=https%3A%2F%2Ffiles.lbz.ru%2Fauthors%2Finformatika%2F3%2F5-11-3-ornament1.odp&amp;wdOrigin=BROWSELINK" TargetMode="External"/><Relationship Id="rId42" Type="http://schemas.openxmlformats.org/officeDocument/2006/relationships/hyperlink" Target="https://resh.edu.ru/subject/lesson/7325/start/250715/" TargetMode="External"/><Relationship Id="rId47" Type="http://schemas.openxmlformats.org/officeDocument/2006/relationships/hyperlink" Target="https://learningapps.org/3772435" TargetMode="External"/><Relationship Id="rId63" Type="http://schemas.openxmlformats.org/officeDocument/2006/relationships/hyperlink" Target="https://www.niisi.ru/kumir/" TargetMode="External"/><Relationship Id="rId68" Type="http://schemas.openxmlformats.org/officeDocument/2006/relationships/hyperlink" Target="https://resh.edu.ru/subject/lesson/3254/start/" TargetMode="External"/><Relationship Id="rId84" Type="http://schemas.openxmlformats.org/officeDocument/2006/relationships/hyperlink" Target="https://www.niisi.ru/kumir/" TargetMode="External"/><Relationship Id="rId89" Type="http://schemas.openxmlformats.org/officeDocument/2006/relationships/hyperlink" Target="http://fcior.edu.ru/card/23504/globalnye-kompyuternye-seti.html" TargetMode="External"/><Relationship Id="rId16" Type="http://schemas.openxmlformats.org/officeDocument/2006/relationships/hyperlink" Target="https://learningapps.org/714697" TargetMode="External"/><Relationship Id="rId11" Type="http://schemas.openxmlformats.org/officeDocument/2006/relationships/hyperlink" Target="https://learningapps.org/500312" TargetMode="External"/><Relationship Id="rId32" Type="http://schemas.openxmlformats.org/officeDocument/2006/relationships/hyperlink" Target="http://school-collection.edu.ru/catalog/res/c9ef6d90-436c-43b1-a710-f35f25da342b/?interface=catalog" TargetMode="External"/><Relationship Id="rId37" Type="http://schemas.openxmlformats.org/officeDocument/2006/relationships/hyperlink" Target="https://resh.edu.ru/subject/lesson/7316/start/251065/" TargetMode="External"/><Relationship Id="rId53" Type="http://schemas.openxmlformats.org/officeDocument/2006/relationships/hyperlink" Target="http://school-collection.edu.ru/catalog/res/43d2c4fe-2cc6-4bbc-8493-9abcf4baf254/" TargetMode="External"/><Relationship Id="rId58" Type="http://schemas.openxmlformats.org/officeDocument/2006/relationships/hyperlink" Target="https://resh.edu.ru/subject/lesson/3257/start/" TargetMode="External"/><Relationship Id="rId74" Type="http://schemas.openxmlformats.org/officeDocument/2006/relationships/hyperlink" Target="https://resh.edu.ru/subject/lesson/3117/start/" TargetMode="External"/><Relationship Id="rId79" Type="http://schemas.openxmlformats.org/officeDocument/2006/relationships/hyperlink" Target="https://resh.edu.ru/subject/lesson/3059/start/" TargetMode="External"/><Relationship Id="rId5" Type="http://schemas.openxmlformats.org/officeDocument/2006/relationships/hyperlink" Target="https://lbz.ru/metodist/authors/informatika/3/files/eor5/posters/5-1-2-tehnika-bezopasnosti.jpg" TargetMode="External"/><Relationship Id="rId90" Type="http://schemas.openxmlformats.org/officeDocument/2006/relationships/hyperlink" Target="http://school-collection.edu.ru/catalog/res/971a1ae8-7095-4ad3-9e62-9a1db971d9f1/?interface=catalog" TargetMode="External"/><Relationship Id="rId95" Type="http://schemas.openxmlformats.org/officeDocument/2006/relationships/theme" Target="theme/theme1.xml"/><Relationship Id="rId22" Type="http://schemas.openxmlformats.org/officeDocument/2006/relationships/hyperlink" Target="http://school-collection.edu.ru/catalog/res/b5b36e42-1fe9-45b0-b251-1cf7dfaaabca/?interface=catalog" TargetMode="External"/><Relationship Id="rId27" Type="http://schemas.openxmlformats.org/officeDocument/2006/relationships/hyperlink" Target="http://school-collection.edu.ru/catalog/res/a446b3a9-c313-4c05-aef0-5ae94c095c39/" TargetMode="External"/><Relationship Id="rId43" Type="http://schemas.openxmlformats.org/officeDocument/2006/relationships/hyperlink" Target="https://resh.edu.ru/subject/lesson/7324/start/274196/" TargetMode="External"/><Relationship Id="rId48" Type="http://schemas.openxmlformats.org/officeDocument/2006/relationships/hyperlink" Target="http://school-collection.edu.ru/catalog/res/9040a485-564f-4505-ba0b-77ea7bd11920/" TargetMode="External"/><Relationship Id="rId64" Type="http://schemas.openxmlformats.org/officeDocument/2006/relationships/hyperlink" Target="https://viktor-zin.blogspot.com/2011/09/blog-post_5556.html" TargetMode="External"/><Relationship Id="rId69" Type="http://schemas.openxmlformats.org/officeDocument/2006/relationships/hyperlink" Target="https://resh.edu.ru/subject/lesson/3467/start/" TargetMode="External"/><Relationship Id="rId8" Type="http://schemas.openxmlformats.org/officeDocument/2006/relationships/hyperlink" Target="https://lbz.ru/metodist/authors/informatika/3/files/eor5/posters/5-3-1-znakomstvo-s-klaviaturoj.jpg" TargetMode="External"/><Relationship Id="rId51" Type="http://schemas.openxmlformats.org/officeDocument/2006/relationships/hyperlink" Target="https://onlinetestpad.com/hmppr3vq5hyyk" TargetMode="External"/><Relationship Id="rId72" Type="http://schemas.openxmlformats.org/officeDocument/2006/relationships/hyperlink" Target="https://resh.edu.ru/subject/lesson/3468/start/" TargetMode="External"/><Relationship Id="rId80" Type="http://schemas.openxmlformats.org/officeDocument/2006/relationships/hyperlink" Target="https://resh.edu.ru/subject/lesson/3058/start/" TargetMode="External"/><Relationship Id="rId85" Type="http://schemas.openxmlformats.org/officeDocument/2006/relationships/hyperlink" Target="https://resh.edu.ru/subject/lesson/3054/start/" TargetMode="External"/><Relationship Id="rId93" Type="http://schemas.openxmlformats.org/officeDocument/2006/relationships/hyperlink" Target="https://resh.edu.ru/subject/lesson/3050/start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bz.ru/metodist/authors/informatika/3/files/eor5/posters/5-8-1-podgotovka-tekstovyh-dokumentov.jpg" TargetMode="External"/><Relationship Id="rId17" Type="http://schemas.openxmlformats.org/officeDocument/2006/relationships/hyperlink" Target="https://learningapps.org/2750932" TargetMode="External"/><Relationship Id="rId25" Type="http://schemas.openxmlformats.org/officeDocument/2006/relationships/hyperlink" Target="https://docs.google.com/presentation/d/1AodN6aGlw0V9TQUiMnyedOf7-CQGKx0M7XJ1u56AynI/present?slide=id.p24" TargetMode="External"/><Relationship Id="rId33" Type="http://schemas.openxmlformats.org/officeDocument/2006/relationships/hyperlink" Target="http://school-collection.edu.ru/catalog/res/a57547fc-fc0d-4b37-b87a-0df20c2bbe32/" TargetMode="External"/><Relationship Id="rId38" Type="http://schemas.openxmlformats.org/officeDocument/2006/relationships/hyperlink" Target="http://school-collection.edu.ru/catalog/res/97a00c97-10e5-489c-a841-2563cbc24e25/" TargetMode="External"/><Relationship Id="rId46" Type="http://schemas.openxmlformats.org/officeDocument/2006/relationships/hyperlink" Target="https://learningapps.org/728180" TargetMode="External"/><Relationship Id="rId59" Type="http://schemas.openxmlformats.org/officeDocument/2006/relationships/hyperlink" Target="https://resh.edu.ru/subject/lesson/3358/start/" TargetMode="External"/><Relationship Id="rId67" Type="http://schemas.openxmlformats.org/officeDocument/2006/relationships/hyperlink" Target="http://school-collection.edu.ru/catalog/res/dec21a7c-cec4-4b7a-96d7-d761c14a8582/?from=8f5d7210-86a6-11da-a72b-0800200c9a66" TargetMode="External"/><Relationship Id="rId20" Type="http://schemas.openxmlformats.org/officeDocument/2006/relationships/hyperlink" Target="https://learningapps.org/247007" TargetMode="External"/><Relationship Id="rId41" Type="http://schemas.openxmlformats.org/officeDocument/2006/relationships/hyperlink" Target="https://www.youtube.com/watch?v=2ymsk4IVY8g" TargetMode="External"/><Relationship Id="rId54" Type="http://schemas.openxmlformats.org/officeDocument/2006/relationships/hyperlink" Target="https://view.officeapps.live.com/op/view.aspx?src=https%3A%2F%2Flbz.ru%2Fmetodist%2Fauthors%2Finformatika%2F3%2Ffiles%2Feor7%2Fpresentations%2F7-5-2.ppt&amp;wdOrigin=BROWSELINK" TargetMode="External"/><Relationship Id="rId62" Type="http://schemas.openxmlformats.org/officeDocument/2006/relationships/hyperlink" Target="https://resh.edu.ru/subject/lesson/3065/start/" TargetMode="External"/><Relationship Id="rId70" Type="http://schemas.openxmlformats.org/officeDocument/2006/relationships/hyperlink" Target="http://pascalabc.net/" TargetMode="External"/><Relationship Id="rId75" Type="http://schemas.openxmlformats.org/officeDocument/2006/relationships/hyperlink" Target="https://resh.edu.ru/subject/lesson/3062/start/" TargetMode="External"/><Relationship Id="rId83" Type="http://schemas.openxmlformats.org/officeDocument/2006/relationships/hyperlink" Target="http://school-collection.edu.ru/catalog/res/59b634ac-095e-419e-a7f3-1de2e5b6fc15/?from=a30a9550-6a62-11da-8cd6-0800200c9a66&amp;interface=catalog" TargetMode="External"/><Relationship Id="rId88" Type="http://schemas.openxmlformats.org/officeDocument/2006/relationships/hyperlink" Target="https://resh.edu.ru/subject/lesson/3253/start/" TargetMode="External"/><Relationship Id="rId91" Type="http://schemas.openxmlformats.org/officeDocument/2006/relationships/hyperlink" Target="http://school-collection.edu.ru/catalog/res/818e5481-5d5d-41fd-86ed-85d87dc7aaf7/?interface=catalog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lbz.ru/metodist/authors/informatika/3/files/eor5/posters/5-1-1-kak-my-vosprinimaem-informaciju.jpg" TargetMode="External"/><Relationship Id="rId15" Type="http://schemas.openxmlformats.org/officeDocument/2006/relationships/hyperlink" Target="https://lbz.ru/metodist/authors/informatika/3/files/eor5/texts/5-8-1-o-shriftah.pdf" TargetMode="External"/><Relationship Id="rId23" Type="http://schemas.openxmlformats.org/officeDocument/2006/relationships/hyperlink" Target="https://learningapps.org/5703029" TargetMode="External"/><Relationship Id="rId28" Type="http://schemas.openxmlformats.org/officeDocument/2006/relationships/hyperlink" Target="http://school-collection.edu.ru/catalog/res/d924b0a9-b554-40dd-a5d9-2b452da54b40/" TargetMode="External"/><Relationship Id="rId36" Type="http://schemas.openxmlformats.org/officeDocument/2006/relationships/hyperlink" Target="https://resh.edu.ru/subject/lesson/7315/start/250925/" TargetMode="External"/><Relationship Id="rId49" Type="http://schemas.openxmlformats.org/officeDocument/2006/relationships/hyperlink" Target="https://learningapps.org/2274129" TargetMode="External"/><Relationship Id="rId57" Type="http://schemas.openxmlformats.org/officeDocument/2006/relationships/hyperlink" Target="https://resh.edu.ru/subject/lesson/1515/start/" TargetMode="External"/><Relationship Id="rId10" Type="http://schemas.openxmlformats.org/officeDocument/2006/relationships/hyperlink" Target="http://school-collection.edu.ru/catalog/rubr/e66d4719-53e2-43e8-b493-78766646c3c1/77774/?interface=teacher&amp;class%5b%5d=49&amp;class%5b%5d=50&amp;class%5b%5d=51&amp;subject=19" TargetMode="External"/><Relationship Id="rId31" Type="http://schemas.openxmlformats.org/officeDocument/2006/relationships/hyperlink" Target="https://lbz.ru/metodist/authors/informatika/3/files/eor6/posters/6-9-1-modeli.jpg" TargetMode="External"/><Relationship Id="rId44" Type="http://schemas.openxmlformats.org/officeDocument/2006/relationships/hyperlink" Target="https://learningapps.org/2125625" TargetMode="External"/><Relationship Id="rId52" Type="http://schemas.openxmlformats.org/officeDocument/2006/relationships/hyperlink" Target="https://resh.edu.ru/subject/lesson/7330/start/250610/" TargetMode="External"/><Relationship Id="rId60" Type="http://schemas.openxmlformats.org/officeDocument/2006/relationships/hyperlink" Target="https://resh.edu.ru/subject/lesson/3256/start/" TargetMode="External"/><Relationship Id="rId65" Type="http://schemas.openxmlformats.org/officeDocument/2006/relationships/hyperlink" Target="https://resh.edu.ru/subject/lesson/3064/start/" TargetMode="External"/><Relationship Id="rId73" Type="http://schemas.openxmlformats.org/officeDocument/2006/relationships/hyperlink" Target="https://view.officeapps.live.com/op/view.aspx?src=https%3A%2F%2Flbz.ru%2Fmetodist%2Fauthors%2Finformatika%2F3%2Ffiles%2Feor8%2Fpresentations%2F8-3-3.ppt&amp;wdOrigin=BROWSELINK" TargetMode="External"/><Relationship Id="rId78" Type="http://schemas.openxmlformats.org/officeDocument/2006/relationships/hyperlink" Target="https://resh.edu.ru/subject/lesson/3357/start/" TargetMode="External"/><Relationship Id="rId81" Type="http://schemas.openxmlformats.org/officeDocument/2006/relationships/hyperlink" Target="https://resh.edu.ru/subject/lesson/3057/start/" TargetMode="External"/><Relationship Id="rId86" Type="http://schemas.openxmlformats.org/officeDocument/2006/relationships/hyperlink" Target="http://fcior.edu.ru/card/1069/osnovnye-programmnye-sredstva-dlya-redaktirovaniya-tablic-i-raboty-s-cifrovymi-dannymi.html" TargetMode="External"/><Relationship Id="rId9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bz.ru/metodist/authors/informatika/3/files/eor5/posters/5-3-2-pravila-raboty-na-klaviature.jpg" TargetMode="External"/><Relationship Id="rId13" Type="http://schemas.openxmlformats.org/officeDocument/2006/relationships/hyperlink" Target="https://learningapps.org/6044790" TargetMode="External"/><Relationship Id="rId18" Type="http://schemas.openxmlformats.org/officeDocument/2006/relationships/hyperlink" Target="https://onlinetestpad.com/hnt4ptpol3vwq" TargetMode="External"/><Relationship Id="rId39" Type="http://schemas.openxmlformats.org/officeDocument/2006/relationships/hyperlink" Target="https://resh.edu.ru/subject/lesson/7318/start/250750/" TargetMode="External"/><Relationship Id="rId34" Type="http://schemas.openxmlformats.org/officeDocument/2006/relationships/hyperlink" Target="https://lbz.ru/metodist/authors/informatika/3/files/eor6/texts/6-14-1-o-proishozhdenii-slova-algoritm.pdf" TargetMode="External"/><Relationship Id="rId50" Type="http://schemas.openxmlformats.org/officeDocument/2006/relationships/hyperlink" Target="https://learningapps.org/6686619" TargetMode="External"/><Relationship Id="rId55" Type="http://schemas.openxmlformats.org/officeDocument/2006/relationships/hyperlink" Target="https://resh.edu.ru/subject/lesson/7321/start/250890/" TargetMode="External"/><Relationship Id="rId76" Type="http://schemas.openxmlformats.org/officeDocument/2006/relationships/hyperlink" Target="https://resh.edu.ru/subject/lesson/7315/start/250925/" TargetMode="External"/><Relationship Id="rId7" Type="http://schemas.openxmlformats.org/officeDocument/2006/relationships/hyperlink" Target="https://onlinetestpad.com/hnt4zoi2td3mo" TargetMode="External"/><Relationship Id="rId71" Type="http://schemas.openxmlformats.org/officeDocument/2006/relationships/hyperlink" Target="http://school-collection.edu.ru/catalog/res/d1a6e9b7-5eda-4be9-bff2-3197b9f145e7/?inter" TargetMode="External"/><Relationship Id="rId92" Type="http://schemas.openxmlformats.org/officeDocument/2006/relationships/hyperlink" Target="https://view.officeapps.live.com/op/view.aspx?src=https%3A%2F%2Ffiles.lbz.ru%2Fauthors%2Finformatika%2F3%2F9-4-4.odp&amp;wdOrigin=BROWSELINK" TargetMode="External"/><Relationship Id="rId2" Type="http://schemas.openxmlformats.org/officeDocument/2006/relationships/styles" Target="styles.xml"/><Relationship Id="rId29" Type="http://schemas.openxmlformats.org/officeDocument/2006/relationships/hyperlink" Target="https://onlinetestpad.com/hnri2kxbxnci6" TargetMode="External"/><Relationship Id="rId24" Type="http://schemas.openxmlformats.org/officeDocument/2006/relationships/hyperlink" Target="https://onedrive.live.com/embed?cid=E6F8BE7E3291AB16&amp;resid=E6F8BE7E3291AB16%21400&amp;em=2" TargetMode="External"/><Relationship Id="rId40" Type="http://schemas.openxmlformats.org/officeDocument/2006/relationships/hyperlink" Target="https://resh.edu.ru/subject/lesson/7317/start/296298/" TargetMode="External"/><Relationship Id="rId45" Type="http://schemas.openxmlformats.org/officeDocument/2006/relationships/hyperlink" Target="https://www.youtube.com/watch?v=1uc4M6KgV90" TargetMode="External"/><Relationship Id="rId66" Type="http://schemas.openxmlformats.org/officeDocument/2006/relationships/hyperlink" Target="http://school-collection.edu.ru/catalog/res/f38ea1b0-69c8-485b-aac2-e5bc1bced661/?inter" TargetMode="External"/><Relationship Id="rId87" Type="http://schemas.openxmlformats.org/officeDocument/2006/relationships/hyperlink" Target="http://school-collection.edu.ru/catalog/search/?text=119384&amp;submit=%CD%E0%E9%F2%E8&amp;interface=catalog" TargetMode="External"/><Relationship Id="rId61" Type="http://schemas.openxmlformats.org/officeDocument/2006/relationships/hyperlink" Target="https://resh.edu.ru/subject/lesson/3255/start/" TargetMode="External"/><Relationship Id="rId82" Type="http://schemas.openxmlformats.org/officeDocument/2006/relationships/hyperlink" Target="http://pascalabc.net/" TargetMode="External"/><Relationship Id="rId19" Type="http://schemas.openxmlformats.org/officeDocument/2006/relationships/hyperlink" Target="https://learningapps.org/6206515" TargetMode="External"/><Relationship Id="rId14" Type="http://schemas.openxmlformats.org/officeDocument/2006/relationships/hyperlink" Target="https://learningapps.org/1222214" TargetMode="External"/><Relationship Id="rId30" Type="http://schemas.openxmlformats.org/officeDocument/2006/relationships/hyperlink" Target="http://school-collection.edu.ru/catalog/res/b5b36e42-1fe9-45b0-b251-1cf7dfaaabca/?" TargetMode="External"/><Relationship Id="rId35" Type="http://schemas.openxmlformats.org/officeDocument/2006/relationships/hyperlink" Target="https://www.niisi.ru/kumir/" TargetMode="External"/><Relationship Id="rId56" Type="http://schemas.openxmlformats.org/officeDocument/2006/relationships/hyperlink" Target="https://resh.edu.ru/subject/lesson/7315/start/250925/" TargetMode="External"/><Relationship Id="rId77" Type="http://schemas.openxmlformats.org/officeDocument/2006/relationships/hyperlink" Target="https://resh.edu.ru/subject/19/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rBqo2wggyAqRFxNGX+8IhxY9dRg==">AMUW2mWKeDYkLf1GwC9S8KFKg+DyvSsETpdfahdWT1iikxPZer8zy2l7SOdKdWaTDi5w73qLew50+/gs9hR84OIS/CrZQbYZI/A7WqXjmTAXJzORfAznOx4=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11154</Words>
  <Characters>63578</Characters>
  <Application>Microsoft Office Word</Application>
  <DocSecurity>0</DocSecurity>
  <Lines>529</Lines>
  <Paragraphs>149</Paragraphs>
  <ScaleCrop>false</ScaleCrop>
  <Company>HP</Company>
  <LinksUpToDate>false</LinksUpToDate>
  <CharactersWithSpaces>74583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13</cp:revision>
  <dcterms:created xsi:type="dcterms:W3CDTF">2022-09-10T16:14:00Z</dcterms:created>
  <dcterms:modified xsi:type="dcterms:W3CDTF">2023-10-20T06:05:00Z</dcterms:modified>
</cp:coreProperties>
</file>