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CB" w:rsidRDefault="006C40CB" w:rsidP="006C40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Петрозаводского городского округа «Средняя общеобразовательная школ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 № 14»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6C40CB" w:rsidRPr="00735129" w:rsidTr="006C40CB">
        <w:trPr>
          <w:trHeight w:val="1127"/>
        </w:trPr>
        <w:tc>
          <w:tcPr>
            <w:tcW w:w="4631" w:type="dxa"/>
            <w:hideMark/>
          </w:tcPr>
          <w:p w:rsidR="006C40CB" w:rsidRDefault="006C40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заседании НМК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31.08.2023 № 1)</w:t>
            </w:r>
          </w:p>
        </w:tc>
        <w:tc>
          <w:tcPr>
            <w:tcW w:w="4612" w:type="dxa"/>
            <w:hideMark/>
          </w:tcPr>
          <w:p w:rsidR="006C40CB" w:rsidRDefault="006C40C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МОУ «Средняя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14» от «01»09 2023   № 167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</w:p>
        </w:tc>
      </w:tr>
      <w:tr w:rsidR="006C40CB" w:rsidRPr="00735129" w:rsidTr="006C40CB">
        <w:trPr>
          <w:trHeight w:val="1127"/>
        </w:trPr>
        <w:tc>
          <w:tcPr>
            <w:tcW w:w="4631" w:type="dxa"/>
            <w:hideMark/>
          </w:tcPr>
          <w:p w:rsidR="006C40CB" w:rsidRDefault="006C40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01.09.2023г</w:t>
            </w:r>
          </w:p>
        </w:tc>
        <w:tc>
          <w:tcPr>
            <w:tcW w:w="4612" w:type="dxa"/>
          </w:tcPr>
          <w:p w:rsidR="006C40CB" w:rsidRDefault="006C40C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0080" w:rsidRPr="00C5656F" w:rsidRDefault="00EA0080" w:rsidP="00C5656F">
      <w:pPr>
        <w:rPr>
          <w:rFonts w:cstheme="minorHAnsi"/>
          <w:sz w:val="28"/>
          <w:szCs w:val="28"/>
          <w:lang w:val="ru-RU"/>
        </w:rPr>
      </w:pPr>
    </w:p>
    <w:p w:rsidR="00EA0080" w:rsidRPr="00C5656F" w:rsidRDefault="00EA0080" w:rsidP="00C5656F">
      <w:pPr>
        <w:rPr>
          <w:rFonts w:cstheme="minorHAnsi"/>
          <w:sz w:val="28"/>
          <w:szCs w:val="28"/>
          <w:lang w:val="ru-RU"/>
        </w:rPr>
      </w:pPr>
    </w:p>
    <w:p w:rsidR="00EA0080" w:rsidRPr="00C5656F" w:rsidRDefault="00EA0080" w:rsidP="00C5656F">
      <w:pPr>
        <w:rPr>
          <w:rFonts w:cstheme="minorHAnsi"/>
          <w:sz w:val="28"/>
          <w:szCs w:val="28"/>
          <w:lang w:val="ru-RU"/>
        </w:rPr>
      </w:pPr>
    </w:p>
    <w:p w:rsidR="00EA0080" w:rsidRPr="00C5656F" w:rsidRDefault="00EA0080" w:rsidP="00C5656F">
      <w:pPr>
        <w:jc w:val="center"/>
        <w:rPr>
          <w:rFonts w:cstheme="minorHAnsi"/>
          <w:b/>
          <w:sz w:val="32"/>
          <w:szCs w:val="28"/>
          <w:lang w:val="ru-RU"/>
        </w:rPr>
      </w:pPr>
    </w:p>
    <w:p w:rsidR="00EA0080" w:rsidRDefault="00EA0080" w:rsidP="00735129">
      <w:pPr>
        <w:jc w:val="center"/>
        <w:rPr>
          <w:rFonts w:cstheme="minorHAnsi"/>
          <w:b/>
          <w:sz w:val="32"/>
          <w:szCs w:val="28"/>
          <w:lang w:val="ru-RU"/>
        </w:rPr>
      </w:pPr>
      <w:r w:rsidRPr="00C5656F">
        <w:rPr>
          <w:rFonts w:cstheme="minorHAnsi"/>
          <w:b/>
          <w:sz w:val="32"/>
          <w:szCs w:val="28"/>
          <w:lang w:val="ru-RU"/>
        </w:rPr>
        <w:t xml:space="preserve">РАБОЧАЯ ПРОГРАММА </w:t>
      </w:r>
    </w:p>
    <w:p w:rsidR="00735129" w:rsidRPr="00C5656F" w:rsidRDefault="00735129" w:rsidP="00735129">
      <w:pPr>
        <w:jc w:val="center"/>
        <w:rPr>
          <w:rFonts w:cstheme="minorHAnsi"/>
          <w:b/>
          <w:color w:val="000000" w:themeColor="text1"/>
          <w:sz w:val="28"/>
          <w:szCs w:val="28"/>
          <w:lang w:val="ru-RU"/>
        </w:rPr>
      </w:pPr>
    </w:p>
    <w:p w:rsidR="00EA0080" w:rsidRPr="00C5656F" w:rsidRDefault="00735129" w:rsidP="00C5656F">
      <w:pPr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color w:val="000000" w:themeColor="text1"/>
          <w:sz w:val="28"/>
          <w:szCs w:val="28"/>
          <w:lang w:val="ru-RU"/>
        </w:rPr>
        <w:t>ПО ФИЗИКЕ</w:t>
      </w:r>
    </w:p>
    <w:p w:rsidR="00EA0080" w:rsidRPr="00C5656F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EA0080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735129" w:rsidRPr="00C5656F" w:rsidRDefault="00735129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EA0080" w:rsidRPr="00C5656F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735129" w:rsidRPr="00735129" w:rsidRDefault="00735129" w:rsidP="00735129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512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Составитель: учитель </w:t>
      </w:r>
      <w:r>
        <w:rPr>
          <w:rFonts w:ascii="Times New Roman" w:hAnsi="Times New Roman" w:cs="Times New Roman"/>
          <w:sz w:val="28"/>
          <w:szCs w:val="28"/>
          <w:lang w:val="ru-RU"/>
        </w:rPr>
        <w:t>физики</w:t>
      </w:r>
    </w:p>
    <w:p w:rsidR="00735129" w:rsidRPr="00735129" w:rsidRDefault="00735129" w:rsidP="00735129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512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Донцова И.Н.</w:t>
      </w:r>
      <w:bookmarkStart w:id="0" w:name="_GoBack"/>
      <w:bookmarkEnd w:id="0"/>
    </w:p>
    <w:p w:rsidR="00735129" w:rsidRPr="00735129" w:rsidRDefault="00735129" w:rsidP="00735129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35129" w:rsidRPr="00735129" w:rsidRDefault="00735129" w:rsidP="00735129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35129" w:rsidRPr="00735129" w:rsidRDefault="00735129" w:rsidP="00735129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35129" w:rsidRPr="00735129" w:rsidRDefault="00735129" w:rsidP="00735129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35129" w:rsidRDefault="00735129" w:rsidP="00735129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Петрозаводск</w:t>
      </w:r>
      <w:proofErr w:type="spellEnd"/>
    </w:p>
    <w:p w:rsidR="00735129" w:rsidRPr="00361322" w:rsidRDefault="00735129" w:rsidP="00735129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735129" w:rsidRDefault="00735129" w:rsidP="00735129">
      <w:p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EA0080" w:rsidRPr="00C5656F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EA0080" w:rsidRPr="00C5656F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EA0080" w:rsidRPr="00C5656F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EA0080" w:rsidRPr="00C5656F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EA0080" w:rsidRPr="00C5656F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EA0080" w:rsidRPr="00C5656F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EA0080" w:rsidRPr="00C5656F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EA0080" w:rsidRPr="00C5656F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EA0080" w:rsidRPr="00C5656F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EA0080" w:rsidRPr="00C5656F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EA0080" w:rsidRPr="00C5656F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EA0080" w:rsidRPr="00C5656F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EA0080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6C40CB" w:rsidRDefault="006C40CB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6C40CB" w:rsidRDefault="006C40CB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EA0080" w:rsidRPr="00C5656F" w:rsidRDefault="00EA0080" w:rsidP="00C5656F">
      <w:pPr>
        <w:rPr>
          <w:rFonts w:cstheme="minorHAnsi"/>
          <w:color w:val="000000"/>
          <w:sz w:val="28"/>
          <w:szCs w:val="28"/>
          <w:lang w:val="ru-RU"/>
        </w:rPr>
      </w:pPr>
    </w:p>
    <w:p w:rsidR="00AC6A55" w:rsidRPr="00C5656F" w:rsidRDefault="0084052D" w:rsidP="00C5656F">
      <w:pPr>
        <w:jc w:val="center"/>
        <w:rPr>
          <w:rFonts w:cstheme="minorHAnsi"/>
          <w:b/>
          <w:color w:val="010302"/>
          <w:sz w:val="28"/>
          <w:szCs w:val="28"/>
          <w:lang w:val="ru-RU"/>
        </w:rPr>
      </w:pPr>
      <w:r w:rsidRPr="00C5656F">
        <w:rPr>
          <w:rFonts w:cstheme="minorHAnsi"/>
          <w:b/>
          <w:color w:val="000000"/>
          <w:sz w:val="28"/>
          <w:szCs w:val="28"/>
          <w:lang w:val="ru-RU"/>
        </w:rPr>
        <w:t>СОДЕРЖАНИЕ</w:t>
      </w:r>
    </w:p>
    <w:p w:rsidR="00AC6A55" w:rsidRPr="00C5656F" w:rsidRDefault="00AC6A55" w:rsidP="00C5656F">
      <w:pPr>
        <w:rPr>
          <w:rFonts w:cstheme="minorHAnsi"/>
          <w:color w:val="000000" w:themeColor="text1"/>
          <w:sz w:val="28"/>
          <w:szCs w:val="28"/>
          <w:lang w:val="ru-RU"/>
        </w:rPr>
      </w:pPr>
    </w:p>
    <w:p w:rsidR="00EA0080" w:rsidRPr="00C5656F" w:rsidRDefault="0084052D" w:rsidP="00C5656F">
      <w:pPr>
        <w:rPr>
          <w:rFonts w:cstheme="minorHAnsi"/>
          <w:color w:val="000000"/>
          <w:spacing w:val="29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Пояснительная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записка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="00DA197E">
        <w:rPr>
          <w:rFonts w:cstheme="minorHAnsi"/>
          <w:color w:val="000000"/>
          <w:sz w:val="28"/>
          <w:szCs w:val="28"/>
          <w:lang w:val="ru-RU"/>
        </w:rPr>
        <w:t xml:space="preserve">                                            </w:t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  <w:t>3</w:t>
      </w:r>
    </w:p>
    <w:p w:rsidR="00EA0080" w:rsidRPr="00C5656F" w:rsidRDefault="0084052D" w:rsidP="00C5656F">
      <w:pPr>
        <w:rPr>
          <w:rFonts w:cstheme="minorHAnsi"/>
          <w:color w:val="000000"/>
          <w:spacing w:val="29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Общая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характеристика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учебного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предмета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«Физика» </w:t>
      </w:r>
      <w:r w:rsidR="00DA197E">
        <w:rPr>
          <w:rFonts w:cstheme="minorHAnsi"/>
          <w:color w:val="000000"/>
          <w:sz w:val="28"/>
          <w:szCs w:val="28"/>
          <w:lang w:val="ru-RU"/>
        </w:rPr>
        <w:tab/>
        <w:t>3</w:t>
      </w:r>
    </w:p>
    <w:p w:rsidR="00EA0080" w:rsidRPr="00C5656F" w:rsidRDefault="0084052D" w:rsidP="00C5656F">
      <w:pPr>
        <w:rPr>
          <w:rFonts w:cstheme="minorHAnsi"/>
          <w:color w:val="000000"/>
          <w:spacing w:val="29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Цели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изучения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учебного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предмета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«Физика»</w:t>
      </w:r>
      <w:r w:rsidRPr="00C5656F">
        <w:rPr>
          <w:rFonts w:cstheme="minorHAnsi"/>
          <w:color w:val="000000"/>
          <w:spacing w:val="-40"/>
          <w:sz w:val="28"/>
          <w:szCs w:val="28"/>
          <w:lang w:val="ru-RU"/>
        </w:rPr>
        <w:t xml:space="preserve"> </w:t>
      </w:r>
      <w:r w:rsidR="00DA197E">
        <w:rPr>
          <w:rFonts w:cstheme="minorHAnsi"/>
          <w:color w:val="000000"/>
          <w:spacing w:val="-4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pacing w:val="-4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pacing w:val="-40"/>
          <w:sz w:val="28"/>
          <w:szCs w:val="28"/>
          <w:lang w:val="ru-RU"/>
        </w:rPr>
        <w:tab/>
        <w:t>5</w:t>
      </w:r>
    </w:p>
    <w:p w:rsidR="00EA0080" w:rsidRPr="00C5656F" w:rsidRDefault="0084052D" w:rsidP="00C5656F">
      <w:pPr>
        <w:rPr>
          <w:rFonts w:cstheme="minorHAnsi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Место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учебного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предмета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«Физика»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учебном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плане</w:t>
      </w:r>
      <w:r w:rsidRPr="00C5656F">
        <w:rPr>
          <w:rFonts w:cstheme="minorHAnsi"/>
          <w:color w:val="000000"/>
          <w:spacing w:val="-24"/>
          <w:sz w:val="28"/>
          <w:szCs w:val="28"/>
          <w:lang w:val="ru-RU"/>
        </w:rPr>
        <w:t xml:space="preserve"> </w:t>
      </w:r>
      <w:r w:rsidR="00DA197E">
        <w:rPr>
          <w:rFonts w:cstheme="minorHAnsi"/>
          <w:color w:val="000000"/>
          <w:spacing w:val="-24"/>
          <w:sz w:val="28"/>
          <w:szCs w:val="28"/>
          <w:lang w:val="ru-RU"/>
        </w:rPr>
        <w:tab/>
        <w:t>6</w:t>
      </w:r>
    </w:p>
    <w:p w:rsidR="00AC6A55" w:rsidRPr="00C5656F" w:rsidRDefault="0084052D" w:rsidP="00C5656F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Планируемые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результаты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освоения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учебного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предмета  </w:t>
      </w:r>
    </w:p>
    <w:p w:rsidR="00AC6A55" w:rsidRPr="00C5656F" w:rsidRDefault="0084052D" w:rsidP="00C5656F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«Физика»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уровне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среднего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общего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образования  </w:t>
      </w:r>
    </w:p>
    <w:p w:rsidR="00EA0080" w:rsidRPr="00C5656F" w:rsidRDefault="0084052D" w:rsidP="00C5656F">
      <w:pPr>
        <w:rPr>
          <w:rFonts w:cstheme="minorHAnsi"/>
          <w:color w:val="000000"/>
          <w:spacing w:val="29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(базовый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уровень)</w:t>
      </w:r>
      <w:r w:rsidRPr="00C5656F">
        <w:rPr>
          <w:rFonts w:cstheme="minorHAnsi"/>
          <w:color w:val="000000"/>
          <w:spacing w:val="-33"/>
          <w:sz w:val="28"/>
          <w:szCs w:val="28"/>
          <w:lang w:val="ru-RU"/>
        </w:rPr>
        <w:t xml:space="preserve"> </w:t>
      </w:r>
      <w:r w:rsidR="00DA197E">
        <w:rPr>
          <w:rFonts w:cstheme="minorHAnsi"/>
          <w:color w:val="000000"/>
          <w:spacing w:val="-33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pacing w:val="-33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pacing w:val="-33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pacing w:val="-33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pacing w:val="-33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pacing w:val="-33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pacing w:val="-33"/>
          <w:sz w:val="28"/>
          <w:szCs w:val="28"/>
          <w:lang w:val="ru-RU"/>
        </w:rPr>
        <w:tab/>
        <w:t>6</w:t>
      </w:r>
    </w:p>
    <w:p w:rsidR="00DA197E" w:rsidRDefault="0084052D" w:rsidP="00C5656F">
      <w:pPr>
        <w:rPr>
          <w:rFonts w:cstheme="minorHAnsi"/>
          <w:color w:val="000000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Личностные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результаты</w:t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  <w:t>6</w:t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</w:p>
    <w:p w:rsidR="00EA0080" w:rsidRPr="00DA197E" w:rsidRDefault="0084052D" w:rsidP="00C5656F">
      <w:pPr>
        <w:rPr>
          <w:rFonts w:cstheme="minorHAnsi"/>
          <w:color w:val="000000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Метапредметные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результаты</w:t>
      </w:r>
      <w:r w:rsidRPr="00C5656F">
        <w:rPr>
          <w:rFonts w:cstheme="minorHAnsi"/>
          <w:color w:val="000000"/>
          <w:spacing w:val="-29"/>
          <w:sz w:val="28"/>
          <w:szCs w:val="28"/>
          <w:lang w:val="ru-RU"/>
        </w:rPr>
        <w:t xml:space="preserve"> </w:t>
      </w:r>
      <w:r w:rsidR="00DA197E">
        <w:rPr>
          <w:rFonts w:cstheme="minorHAnsi"/>
          <w:color w:val="000000"/>
          <w:spacing w:val="-29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pacing w:val="-29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pacing w:val="-29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pacing w:val="-29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pacing w:val="-29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pacing w:val="-29"/>
          <w:sz w:val="28"/>
          <w:szCs w:val="28"/>
          <w:lang w:val="ru-RU"/>
        </w:rPr>
        <w:tab/>
        <w:t>8</w:t>
      </w:r>
    </w:p>
    <w:p w:rsidR="00EA0080" w:rsidRPr="00C5656F" w:rsidRDefault="0084052D" w:rsidP="00C5656F">
      <w:pPr>
        <w:rPr>
          <w:rFonts w:cstheme="minorHAnsi"/>
          <w:color w:val="000000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Предметные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результаты</w:t>
      </w:r>
      <w:r w:rsidRPr="00C5656F">
        <w:rPr>
          <w:rFonts w:cstheme="minorHAnsi"/>
          <w:color w:val="000000"/>
          <w:sz w:val="28"/>
          <w:szCs w:val="28"/>
          <w:lang w:val="ru-RU"/>
        </w:rPr>
        <w:tab/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ab/>
      </w:r>
    </w:p>
    <w:p w:rsidR="00EA0080" w:rsidRPr="00C5656F" w:rsidRDefault="0084052D" w:rsidP="00C5656F">
      <w:pPr>
        <w:rPr>
          <w:rFonts w:cstheme="minorHAnsi"/>
          <w:color w:val="000000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10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класс</w:t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  <w:t>11</w:t>
      </w:r>
      <w:r w:rsidRPr="00C5656F">
        <w:rPr>
          <w:rFonts w:cstheme="minorHAnsi"/>
          <w:color w:val="000000"/>
          <w:sz w:val="28"/>
          <w:szCs w:val="28"/>
          <w:lang w:val="ru-RU"/>
        </w:rPr>
        <w:tab/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ab/>
      </w:r>
    </w:p>
    <w:p w:rsidR="00AC6A55" w:rsidRPr="00C5656F" w:rsidRDefault="0084052D" w:rsidP="00C5656F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11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класс</w:t>
      </w:r>
      <w:r w:rsidRPr="00C5656F">
        <w:rPr>
          <w:rFonts w:cstheme="minorHAnsi"/>
          <w:color w:val="000000"/>
          <w:spacing w:val="-30"/>
          <w:sz w:val="28"/>
          <w:szCs w:val="28"/>
          <w:lang w:val="ru-RU"/>
        </w:rPr>
        <w:t xml:space="preserve"> </w:t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  <w:t>13</w:t>
      </w:r>
    </w:p>
    <w:p w:rsidR="00AC6A55" w:rsidRPr="00C5656F" w:rsidRDefault="0084052D" w:rsidP="00C5656F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Содержание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учебного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предмета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«Физика»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D64426" w:rsidRPr="00C5656F" w:rsidRDefault="0084052D" w:rsidP="00C5656F">
      <w:pPr>
        <w:rPr>
          <w:rFonts w:cstheme="minorHAnsi"/>
          <w:color w:val="000000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(базовый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уровень)</w:t>
      </w:r>
      <w:r w:rsidR="00DA197E">
        <w:rPr>
          <w:rFonts w:cstheme="minorHAnsi"/>
          <w:color w:val="000000"/>
          <w:sz w:val="28"/>
          <w:szCs w:val="28"/>
          <w:lang w:val="ru-RU"/>
        </w:rPr>
        <w:t xml:space="preserve">   </w:t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Pr="00C5656F">
        <w:rPr>
          <w:rFonts w:cstheme="minorHAnsi"/>
          <w:color w:val="000000"/>
          <w:sz w:val="28"/>
          <w:szCs w:val="28"/>
          <w:lang w:val="ru-RU"/>
        </w:rPr>
        <w:tab/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ab/>
      </w:r>
    </w:p>
    <w:p w:rsidR="00D64426" w:rsidRPr="00C5656F" w:rsidRDefault="0084052D" w:rsidP="00C5656F">
      <w:pPr>
        <w:rPr>
          <w:rFonts w:cstheme="minorHAnsi"/>
          <w:color w:val="000000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10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класс</w:t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  <w:t>15</w:t>
      </w:r>
      <w:r w:rsidRPr="00C5656F">
        <w:rPr>
          <w:rFonts w:cstheme="minorHAnsi"/>
          <w:color w:val="000000"/>
          <w:sz w:val="28"/>
          <w:szCs w:val="28"/>
          <w:lang w:val="ru-RU"/>
        </w:rPr>
        <w:tab/>
      </w:r>
    </w:p>
    <w:p w:rsidR="00AC6A55" w:rsidRPr="00C5656F" w:rsidRDefault="0084052D" w:rsidP="00C5656F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11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класс</w:t>
      </w:r>
      <w:r w:rsidRPr="00C5656F">
        <w:rPr>
          <w:rFonts w:cstheme="minorHAnsi"/>
          <w:color w:val="000000"/>
          <w:spacing w:val="-30"/>
          <w:sz w:val="28"/>
          <w:szCs w:val="28"/>
          <w:lang w:val="ru-RU"/>
        </w:rPr>
        <w:t xml:space="preserve"> </w:t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  <w:t>23</w:t>
      </w:r>
    </w:p>
    <w:p w:rsidR="00D64426" w:rsidRPr="00C5656F" w:rsidRDefault="0084052D" w:rsidP="00C5656F">
      <w:pPr>
        <w:rPr>
          <w:rFonts w:cstheme="minorHAnsi"/>
          <w:color w:val="000000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Тематическое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планирование</w:t>
      </w:r>
      <w:r w:rsidRPr="00C5656F">
        <w:rPr>
          <w:rFonts w:cstheme="minorHAnsi"/>
          <w:color w:val="000000"/>
          <w:sz w:val="28"/>
          <w:szCs w:val="28"/>
          <w:lang w:val="ru-RU"/>
        </w:rPr>
        <w:tab/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ab/>
      </w:r>
    </w:p>
    <w:p w:rsidR="00D64426" w:rsidRPr="00C5656F" w:rsidRDefault="0084052D" w:rsidP="00C5656F">
      <w:pPr>
        <w:rPr>
          <w:rFonts w:cstheme="minorHAnsi"/>
          <w:color w:val="000000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10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класс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(68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ч)</w:t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  <w:t>29</w:t>
      </w:r>
      <w:r w:rsidRPr="00C5656F">
        <w:rPr>
          <w:rFonts w:cstheme="minorHAnsi"/>
          <w:color w:val="000000"/>
          <w:sz w:val="28"/>
          <w:szCs w:val="28"/>
          <w:lang w:val="ru-RU"/>
        </w:rPr>
        <w:tab/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ab/>
      </w:r>
    </w:p>
    <w:p w:rsidR="00AC6A55" w:rsidRPr="00C5656F" w:rsidRDefault="0084052D" w:rsidP="00C5656F">
      <w:pPr>
        <w:rPr>
          <w:rFonts w:cstheme="minorHAnsi"/>
          <w:color w:val="010302"/>
          <w:sz w:val="28"/>
          <w:szCs w:val="28"/>
          <w:lang w:val="ru-RU"/>
        </w:rPr>
        <w:sectPr w:rsidR="00AC6A55" w:rsidRPr="00C5656F" w:rsidSect="00D64426">
          <w:headerReference w:type="default" r:id="rId8"/>
          <w:footerReference w:type="default" r:id="rId9"/>
          <w:type w:val="continuous"/>
          <w:pgSz w:w="11906" w:h="16838" w:code="9"/>
          <w:pgMar w:top="1134" w:right="850" w:bottom="1134" w:left="1701" w:header="708" w:footer="708" w:gutter="0"/>
          <w:cols w:space="720"/>
          <w:docGrid w:linePitch="360"/>
        </w:sectPr>
      </w:pPr>
      <w:r w:rsidRPr="00C5656F">
        <w:rPr>
          <w:rFonts w:cstheme="minorHAnsi"/>
          <w:color w:val="000000"/>
          <w:sz w:val="28"/>
          <w:szCs w:val="28"/>
          <w:lang w:val="ru-RU"/>
        </w:rPr>
        <w:t>11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класс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(68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ч)</w:t>
      </w:r>
      <w:r w:rsidRPr="00C5656F">
        <w:rPr>
          <w:rFonts w:cstheme="minorHAnsi"/>
          <w:color w:val="000000"/>
          <w:spacing w:val="-9"/>
          <w:sz w:val="28"/>
          <w:szCs w:val="28"/>
          <w:lang w:val="ru-RU"/>
        </w:rPr>
        <w:t xml:space="preserve"> </w:t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</w:r>
      <w:r w:rsidR="00DA197E">
        <w:rPr>
          <w:rFonts w:cstheme="minorHAnsi"/>
          <w:color w:val="000000"/>
          <w:sz w:val="28"/>
          <w:szCs w:val="28"/>
          <w:lang w:val="ru-RU"/>
        </w:rPr>
        <w:tab/>
        <w:t>36</w:t>
      </w:r>
      <w:r w:rsidRPr="00C5656F">
        <w:rPr>
          <w:rFonts w:cstheme="minorHAnsi"/>
          <w:sz w:val="28"/>
          <w:szCs w:val="28"/>
          <w:lang w:val="ru-RU"/>
        </w:rPr>
        <w:br w:type="page"/>
      </w:r>
    </w:p>
    <w:p w:rsidR="00C5656F" w:rsidRPr="004D6035" w:rsidRDefault="00C5656F" w:rsidP="00C5656F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4D6035">
        <w:rPr>
          <w:rFonts w:cstheme="minorHAnsi"/>
          <w:b/>
          <w:color w:val="000000"/>
          <w:sz w:val="28"/>
          <w:szCs w:val="28"/>
          <w:lang w:val="ru-RU"/>
        </w:rPr>
        <w:lastRenderedPageBreak/>
        <w:t>ПОЯСНИТЕЛЬНАЯ</w:t>
      </w:r>
      <w:r w:rsidRPr="004D6035">
        <w:rPr>
          <w:rFonts w:cstheme="minorHAnsi"/>
          <w:b/>
          <w:color w:val="000000"/>
          <w:spacing w:val="29"/>
          <w:sz w:val="28"/>
          <w:szCs w:val="28"/>
          <w:lang w:val="ru-RU"/>
        </w:rPr>
        <w:t xml:space="preserve"> </w:t>
      </w:r>
      <w:r w:rsidRPr="004D6035">
        <w:rPr>
          <w:rFonts w:cstheme="minorHAnsi"/>
          <w:b/>
          <w:color w:val="000000"/>
          <w:sz w:val="28"/>
          <w:szCs w:val="28"/>
          <w:lang w:val="ru-RU"/>
        </w:rPr>
        <w:t>ЗАПИСКА</w:t>
      </w:r>
    </w:p>
    <w:p w:rsidR="004D6035" w:rsidRPr="004D6035" w:rsidRDefault="004D6035" w:rsidP="00C5656F">
      <w:pPr>
        <w:jc w:val="center"/>
        <w:rPr>
          <w:rFonts w:cstheme="minorHAnsi"/>
          <w:color w:val="010302"/>
          <w:sz w:val="20"/>
          <w:szCs w:val="28"/>
          <w:lang w:val="ru-RU"/>
        </w:rPr>
      </w:pPr>
    </w:p>
    <w:p w:rsidR="00AC6A55" w:rsidRPr="00C5656F" w:rsidRDefault="00C5656F" w:rsidP="004D6035">
      <w:pPr>
        <w:ind w:firstLine="709"/>
        <w:jc w:val="both"/>
        <w:rPr>
          <w:rFonts w:cstheme="minorHAnsi"/>
          <w:color w:val="010302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Рабочая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 xml:space="preserve"> программа по физике на уровне среднего  общего</w:t>
      </w:r>
      <w:r w:rsidR="0084052D"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образования</w:t>
      </w:r>
      <w:r w:rsidR="0084052D"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(базовый</w:t>
      </w:r>
      <w:r w:rsidR="0084052D"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уровень</w:t>
      </w:r>
      <w:r w:rsidR="0084052D"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изучения</w:t>
      </w:r>
      <w:r w:rsidR="0084052D"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предмета)</w:t>
      </w:r>
      <w:r w:rsidR="0084052D"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составлена</w:t>
      </w:r>
      <w:r w:rsidR="0084052D"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="0084052D"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основе</w:t>
      </w:r>
      <w:r w:rsidR="0084052D"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положений</w:t>
      </w:r>
      <w:r w:rsidR="0084052D"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="0084052D"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требований</w:t>
      </w:r>
      <w:r w:rsidR="0084052D"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="0084052D"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результатам</w:t>
      </w:r>
      <w:r w:rsidR="0084052D"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освоения основной образовательной программы, представленных  в</w:t>
      </w:r>
      <w:r w:rsidR="0084052D" w:rsidRPr="00C5656F">
        <w:rPr>
          <w:rFonts w:cstheme="minorHAnsi"/>
          <w:color w:val="000000"/>
          <w:spacing w:val="96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Федеральном</w:t>
      </w:r>
      <w:r w:rsidR="0084052D" w:rsidRPr="00C5656F">
        <w:rPr>
          <w:rFonts w:cstheme="minorHAnsi"/>
          <w:color w:val="000000"/>
          <w:spacing w:val="96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государственном</w:t>
      </w:r>
      <w:r w:rsidR="0084052D" w:rsidRPr="00C5656F">
        <w:rPr>
          <w:rFonts w:cstheme="minorHAnsi"/>
          <w:color w:val="000000"/>
          <w:spacing w:val="96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образовательном</w:t>
      </w:r>
      <w:r w:rsidR="0084052D" w:rsidRPr="00C5656F">
        <w:rPr>
          <w:rFonts w:cstheme="minorHAnsi"/>
          <w:color w:val="000000"/>
          <w:spacing w:val="96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стандарте  среднего</w:t>
      </w:r>
      <w:r w:rsidR="0084052D"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общего</w:t>
      </w:r>
      <w:r w:rsidR="0084052D"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образования</w:t>
      </w:r>
      <w:r w:rsidR="0084052D"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(ФГОС</w:t>
      </w:r>
      <w:r w:rsidR="0084052D"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СОО),</w:t>
      </w:r>
      <w:r w:rsidR="0084052D"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а</w:t>
      </w:r>
      <w:r w:rsidR="0084052D"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также</w:t>
      </w:r>
      <w:r w:rsidR="0084052D"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="0084052D"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учётом  Примерной программы воспитания и Концепции преподавания  учебного предмета «Физика» в образовательных организациях  Российской Федерации, реализующих основные общеобразовательные</w:t>
      </w:r>
      <w:r w:rsidR="0084052D"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программы.</w:t>
      </w:r>
      <w:r w:rsidR="0084052D"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4D6035">
      <w:pPr>
        <w:ind w:firstLine="709"/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Содержание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Программы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направлено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формирование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естественно-научной</w:t>
      </w:r>
      <w:r w:rsidR="004D6035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картины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мира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учащихся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10—11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классов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 обучении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их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физике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базовом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уровне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основе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системно-деятельностного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подхода.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Программа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соответствует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требованиям ФГОС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СОО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планируемым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личностным,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предметным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мета-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предметным результатам обучения, а также учитывает необхо</w:t>
      </w:r>
      <w:r w:rsidR="004D6035">
        <w:rPr>
          <w:rFonts w:cstheme="minorHAnsi"/>
          <w:color w:val="000000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z w:val="28"/>
          <w:szCs w:val="28"/>
          <w:lang w:val="ru-RU"/>
        </w:rPr>
        <w:t>имость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реализации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межпредметных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связей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естественно-научными учебными предметами. В ней определяются</w:t>
      </w:r>
      <w:r w:rsidR="004D603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основные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цели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изучения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уровне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среднего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общего образования, планируемые результаты освоения курса физики:</w:t>
      </w:r>
      <w:r w:rsidR="004D603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личностные, метапредметные, предметные (на базовом уровне).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Программа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включает: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4D6035" w:rsidRDefault="0084052D" w:rsidP="004D6035">
      <w:pPr>
        <w:pStyle w:val="a4"/>
        <w:numPr>
          <w:ilvl w:val="0"/>
          <w:numId w:val="1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4D6035">
        <w:rPr>
          <w:rFonts w:cstheme="minorHAnsi"/>
          <w:color w:val="000000"/>
          <w:sz w:val="28"/>
          <w:szCs w:val="28"/>
          <w:lang w:val="ru-RU"/>
        </w:rPr>
        <w:t>планируемые результаты освоения курса физики на базовом уровне,</w:t>
      </w:r>
      <w:r w:rsidRPr="004D6035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в</w:t>
      </w:r>
      <w:r w:rsidRPr="004D6035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том</w:t>
      </w:r>
      <w:r w:rsidRPr="004D6035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числе</w:t>
      </w:r>
      <w:r w:rsidRPr="004D6035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предметные</w:t>
      </w:r>
      <w:r w:rsidRPr="004D6035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результаты</w:t>
      </w:r>
      <w:r w:rsidRPr="004D6035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по</w:t>
      </w:r>
      <w:r w:rsidRPr="004D6035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годам</w:t>
      </w:r>
      <w:r w:rsidRPr="004D6035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обучения;</w:t>
      </w:r>
      <w:r w:rsidRPr="004D6035">
        <w:rPr>
          <w:rFonts w:cstheme="minorHAnsi"/>
          <w:sz w:val="28"/>
          <w:szCs w:val="28"/>
          <w:lang w:val="ru-RU"/>
        </w:rPr>
        <w:t xml:space="preserve"> </w:t>
      </w:r>
    </w:p>
    <w:p w:rsidR="004D6035" w:rsidRPr="004D6035" w:rsidRDefault="0084052D" w:rsidP="004D6035">
      <w:pPr>
        <w:pStyle w:val="a4"/>
        <w:numPr>
          <w:ilvl w:val="0"/>
          <w:numId w:val="1"/>
        </w:numPr>
        <w:jc w:val="both"/>
        <w:rPr>
          <w:rFonts w:cstheme="minorHAnsi"/>
          <w:sz w:val="28"/>
          <w:szCs w:val="28"/>
          <w:lang w:val="ru-RU"/>
        </w:rPr>
      </w:pPr>
      <w:r w:rsidRPr="004D6035">
        <w:rPr>
          <w:rFonts w:cstheme="minorHAnsi"/>
          <w:color w:val="000000"/>
          <w:sz w:val="28"/>
          <w:szCs w:val="28"/>
          <w:lang w:val="ru-RU"/>
        </w:rPr>
        <w:t>содержание учебного предмета «Физика» по годам обучения;</w:t>
      </w:r>
      <w:r w:rsidRPr="004D6035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4D6035" w:rsidRDefault="0084052D" w:rsidP="004D6035">
      <w:pPr>
        <w:pStyle w:val="a4"/>
        <w:numPr>
          <w:ilvl w:val="0"/>
          <w:numId w:val="1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4D6035">
        <w:rPr>
          <w:rFonts w:cstheme="minorHAnsi"/>
          <w:color w:val="000000"/>
          <w:sz w:val="28"/>
          <w:szCs w:val="28"/>
          <w:lang w:val="ru-RU"/>
        </w:rPr>
        <w:t>примерное</w:t>
      </w:r>
      <w:r w:rsidRPr="004D6035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тематическое</w:t>
      </w:r>
      <w:r w:rsidRPr="004D6035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планирование</w:t>
      </w:r>
      <w:r w:rsidRPr="004D6035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с</w:t>
      </w:r>
      <w:r w:rsidRPr="004D6035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указанием</w:t>
      </w:r>
      <w:r w:rsidRPr="004D6035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количества</w:t>
      </w:r>
      <w:r w:rsidRPr="004D6035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часов</w:t>
      </w:r>
      <w:r w:rsidRPr="004D6035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на</w:t>
      </w:r>
      <w:r w:rsidRPr="004D6035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изучение</w:t>
      </w:r>
      <w:r w:rsidRPr="004D6035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каждой</w:t>
      </w:r>
      <w:r w:rsidRPr="004D6035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темы</w:t>
      </w:r>
      <w:r w:rsidRPr="004D6035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и</w:t>
      </w:r>
      <w:r w:rsidRPr="004D6035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примерной</w:t>
      </w:r>
      <w:r w:rsidRPr="004D6035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характеристикой учебной деятельности учащихся, реализуемой при изучении</w:t>
      </w:r>
      <w:r w:rsidRPr="004D603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этих</w:t>
      </w:r>
      <w:r w:rsidRPr="004D603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4D6035">
        <w:rPr>
          <w:rFonts w:cstheme="minorHAnsi"/>
          <w:color w:val="000000"/>
          <w:sz w:val="28"/>
          <w:szCs w:val="28"/>
          <w:lang w:val="ru-RU"/>
        </w:rPr>
        <w:t>тем.</w:t>
      </w:r>
      <w:r w:rsidRPr="004D6035">
        <w:rPr>
          <w:rFonts w:cstheme="minorHAnsi"/>
          <w:sz w:val="28"/>
          <w:szCs w:val="28"/>
          <w:lang w:val="ru-RU"/>
        </w:rPr>
        <w:t xml:space="preserve"> </w:t>
      </w:r>
    </w:p>
    <w:p w:rsidR="00022D3D" w:rsidRPr="00C5656F" w:rsidRDefault="0084052D" w:rsidP="00022D3D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При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разработке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рабочей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программы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тематическом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планировании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учтены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возможности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использования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электронных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="00DA197E">
        <w:rPr>
          <w:rFonts w:cstheme="minorHAnsi"/>
          <w:color w:val="000000"/>
          <w:sz w:val="28"/>
          <w:szCs w:val="28"/>
          <w:lang w:val="ru-RU"/>
        </w:rPr>
        <w:t xml:space="preserve">(цифровых)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образовательных</w:t>
      </w:r>
      <w:r w:rsidRPr="00C5656F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ресурсов,</w:t>
      </w:r>
      <w:r w:rsidRPr="00C5656F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являющихся</w:t>
      </w:r>
      <w:r w:rsidRPr="00C5656F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="00DA197E">
        <w:rPr>
          <w:rFonts w:cstheme="minorHAnsi"/>
          <w:color w:val="000000"/>
          <w:sz w:val="28"/>
          <w:szCs w:val="28"/>
          <w:lang w:val="ru-RU"/>
        </w:rPr>
        <w:t>учебно-методическим</w:t>
      </w:r>
      <w:r w:rsidRPr="00C5656F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материалами</w:t>
      </w:r>
      <w:r w:rsidR="00DA197E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(мультимедийные</w:t>
      </w:r>
      <w:r w:rsidRPr="00C5656F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программы,</w:t>
      </w:r>
      <w:r w:rsidRPr="00C5656F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="00DA197E">
        <w:rPr>
          <w:rFonts w:cstheme="minorHAnsi"/>
          <w:color w:val="000000"/>
          <w:sz w:val="28"/>
          <w:szCs w:val="28"/>
          <w:lang w:val="ru-RU"/>
        </w:rPr>
        <w:t xml:space="preserve">электронные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учебники и задачники, элект</w:t>
      </w:r>
      <w:r w:rsidR="00DA197E">
        <w:rPr>
          <w:rFonts w:cstheme="minorHAnsi"/>
          <w:color w:val="000000"/>
          <w:sz w:val="28"/>
          <w:szCs w:val="28"/>
          <w:lang w:val="ru-RU"/>
        </w:rPr>
        <w:t xml:space="preserve">ронные библиотеки, виртуальные </w:t>
      </w:r>
      <w:r w:rsidRPr="00C5656F">
        <w:rPr>
          <w:rFonts w:cstheme="minorHAnsi"/>
          <w:color w:val="000000"/>
          <w:sz w:val="28"/>
          <w:szCs w:val="28"/>
          <w:lang w:val="ru-RU"/>
        </w:rPr>
        <w:t>лаборатории,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игровые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программы,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коллекции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цифровых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образовательных ресурсов), реализующими дидактические возм</w:t>
      </w:r>
      <w:r w:rsidR="00022D3D">
        <w:rPr>
          <w:rFonts w:cstheme="minorHAnsi"/>
          <w:color w:val="000000"/>
          <w:sz w:val="28"/>
          <w:szCs w:val="28"/>
          <w:lang w:val="ru-RU"/>
        </w:rPr>
        <w:t xml:space="preserve">ожности </w:t>
      </w:r>
      <w:r w:rsidR="00022D3D" w:rsidRPr="00C5656F">
        <w:rPr>
          <w:rFonts w:cstheme="minorHAnsi"/>
          <w:color w:val="000000"/>
          <w:sz w:val="28"/>
          <w:szCs w:val="28"/>
          <w:lang w:val="ru-RU"/>
        </w:rPr>
        <w:t>ИКТ,</w:t>
      </w:r>
      <w:r w:rsidR="00022D3D"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="00022D3D" w:rsidRPr="00C5656F">
        <w:rPr>
          <w:rFonts w:cstheme="minorHAnsi"/>
          <w:color w:val="000000"/>
          <w:sz w:val="28"/>
          <w:szCs w:val="28"/>
          <w:lang w:val="ru-RU"/>
        </w:rPr>
        <w:t>содержание</w:t>
      </w:r>
      <w:r w:rsidR="00022D3D"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="00022D3D" w:rsidRPr="00C5656F">
        <w:rPr>
          <w:rFonts w:cstheme="minorHAnsi"/>
          <w:color w:val="000000"/>
          <w:sz w:val="28"/>
          <w:szCs w:val="28"/>
          <w:lang w:val="ru-RU"/>
        </w:rPr>
        <w:t>которых</w:t>
      </w:r>
      <w:r w:rsidR="00022D3D"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="00022D3D" w:rsidRPr="00C5656F">
        <w:rPr>
          <w:rFonts w:cstheme="minorHAnsi"/>
          <w:color w:val="000000"/>
          <w:sz w:val="28"/>
          <w:szCs w:val="28"/>
          <w:lang w:val="ru-RU"/>
        </w:rPr>
        <w:t>соответствует</w:t>
      </w:r>
      <w:r w:rsidR="00022D3D"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="00022D3D" w:rsidRPr="00C5656F">
        <w:rPr>
          <w:rFonts w:cstheme="minorHAnsi"/>
          <w:color w:val="000000"/>
          <w:sz w:val="28"/>
          <w:szCs w:val="28"/>
          <w:lang w:val="ru-RU"/>
        </w:rPr>
        <w:t>законодательству</w:t>
      </w:r>
      <w:r w:rsidR="00022D3D"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="00022D3D" w:rsidRPr="00C5656F">
        <w:rPr>
          <w:rFonts w:cstheme="minorHAnsi"/>
          <w:color w:val="000000"/>
          <w:sz w:val="28"/>
          <w:szCs w:val="28"/>
          <w:lang w:val="ru-RU"/>
        </w:rPr>
        <w:t>об</w:t>
      </w:r>
      <w:r w:rsidR="00022D3D"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="00022D3D" w:rsidRPr="00C5656F">
        <w:rPr>
          <w:rFonts w:cstheme="minorHAnsi"/>
          <w:color w:val="000000"/>
          <w:sz w:val="28"/>
          <w:szCs w:val="28"/>
          <w:lang w:val="ru-RU"/>
        </w:rPr>
        <w:t>образовании.</w:t>
      </w:r>
      <w:r w:rsidR="00022D3D"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AC6A55" w:rsidP="00022D3D">
      <w:pPr>
        <w:jc w:val="both"/>
        <w:rPr>
          <w:rFonts w:cstheme="minorHAnsi"/>
          <w:color w:val="010302"/>
          <w:sz w:val="28"/>
          <w:szCs w:val="28"/>
          <w:lang w:val="ru-RU"/>
        </w:rPr>
        <w:sectPr w:rsidR="00AC6A55" w:rsidRPr="00C5656F" w:rsidSect="00D64426">
          <w:type w:val="continuous"/>
          <w:pgSz w:w="11906" w:h="16838" w:code="9"/>
          <w:pgMar w:top="1134" w:right="850" w:bottom="1134" w:left="1701" w:header="708" w:footer="708" w:gutter="0"/>
          <w:cols w:space="720"/>
          <w:docGrid w:linePitch="360"/>
        </w:sectPr>
      </w:pP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lastRenderedPageBreak/>
        <w:t>Количество часов в тематическом планировании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изучение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каждой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темы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является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ориентировочным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 может быть изменено как в сторону уменьшения, так и увеличения в зависимости от реализуемых методических подходов и уровня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подготовленности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учащихся.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022D3D" w:rsidRDefault="00022D3D" w:rsidP="00C5656F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C6A55" w:rsidRPr="00022D3D" w:rsidRDefault="0084052D" w:rsidP="00022D3D">
      <w:pPr>
        <w:jc w:val="center"/>
        <w:rPr>
          <w:rFonts w:cstheme="minorHAnsi"/>
          <w:color w:val="010302"/>
          <w:sz w:val="28"/>
          <w:szCs w:val="28"/>
          <w:lang w:val="ru-RU"/>
        </w:rPr>
      </w:pPr>
      <w:r w:rsidRPr="00022D3D">
        <w:rPr>
          <w:rFonts w:cstheme="minorHAnsi"/>
          <w:color w:val="000000"/>
          <w:sz w:val="28"/>
          <w:szCs w:val="28"/>
          <w:lang w:val="ru-RU"/>
        </w:rPr>
        <w:t>ОБЩАЯ</w:t>
      </w:r>
      <w:r w:rsidRPr="00022D3D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022D3D">
        <w:rPr>
          <w:rFonts w:cstheme="minorHAnsi"/>
          <w:color w:val="000000"/>
          <w:sz w:val="28"/>
          <w:szCs w:val="28"/>
          <w:lang w:val="ru-RU"/>
        </w:rPr>
        <w:t>ХАРАКТЕРИСТИКА</w:t>
      </w:r>
      <w:r w:rsidRPr="00022D3D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022D3D">
        <w:rPr>
          <w:rFonts w:cstheme="minorHAnsi"/>
          <w:color w:val="000000"/>
          <w:sz w:val="28"/>
          <w:szCs w:val="28"/>
          <w:lang w:val="ru-RU"/>
        </w:rPr>
        <w:t>УЧЕБНОГО</w:t>
      </w:r>
      <w:r w:rsidRPr="00022D3D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022D3D">
        <w:rPr>
          <w:rFonts w:cstheme="minorHAnsi"/>
          <w:color w:val="000000"/>
          <w:sz w:val="28"/>
          <w:szCs w:val="28"/>
          <w:lang w:val="ru-RU"/>
        </w:rPr>
        <w:t>ПРЕДМЕТА</w:t>
      </w:r>
      <w:r w:rsidRPr="00022D3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022D3D">
        <w:rPr>
          <w:rFonts w:cstheme="minorHAnsi"/>
          <w:color w:val="000000"/>
          <w:sz w:val="28"/>
          <w:szCs w:val="28"/>
          <w:lang w:val="ru-RU"/>
        </w:rPr>
        <w:t>«ФИЗИКА»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Физика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как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наука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наиболее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общих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законах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природы,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выступая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качестве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учебного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предмета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школе,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вносит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существенный</w:t>
      </w:r>
      <w:r w:rsidRPr="00C5656F">
        <w:rPr>
          <w:rFonts w:cstheme="minorHAnsi"/>
          <w:color w:val="000000"/>
          <w:spacing w:val="10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вклад</w:t>
      </w:r>
      <w:r w:rsidRPr="00C5656F">
        <w:rPr>
          <w:rFonts w:cstheme="minorHAnsi"/>
          <w:color w:val="000000"/>
          <w:spacing w:val="10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10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систему</w:t>
      </w:r>
      <w:r w:rsidRPr="00C5656F">
        <w:rPr>
          <w:rFonts w:cstheme="minorHAnsi"/>
          <w:color w:val="000000"/>
          <w:spacing w:val="10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знаний</w:t>
      </w:r>
      <w:r w:rsidRPr="00C5656F">
        <w:rPr>
          <w:rFonts w:cstheme="minorHAnsi"/>
          <w:color w:val="000000"/>
          <w:spacing w:val="10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</w:t>
      </w:r>
      <w:r w:rsidRPr="00C5656F">
        <w:rPr>
          <w:rFonts w:cstheme="minorHAnsi"/>
          <w:color w:val="000000"/>
          <w:spacing w:val="10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окружающем</w:t>
      </w:r>
      <w:r w:rsidRPr="00C5656F">
        <w:rPr>
          <w:rFonts w:cstheme="minorHAnsi"/>
          <w:color w:val="000000"/>
          <w:spacing w:val="10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мире.  Школьный курс физики — системообразующий для </w:t>
      </w:r>
      <w:r w:rsidRPr="00C5656F">
        <w:rPr>
          <w:rFonts w:cstheme="minorHAnsi"/>
          <w:color w:val="000000"/>
          <w:sz w:val="28"/>
          <w:szCs w:val="28"/>
          <w:lang w:val="ru-RU"/>
        </w:rPr>
        <w:lastRenderedPageBreak/>
        <w:t>естественно-научных учебных предметов, поскольку физические законы лежат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основе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процессов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явлений,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изучаемых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химией,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биологией, физической географие</w:t>
      </w:r>
      <w:r w:rsidR="00DA197E">
        <w:rPr>
          <w:rFonts w:cstheme="minorHAnsi"/>
          <w:color w:val="000000"/>
          <w:sz w:val="28"/>
          <w:szCs w:val="28"/>
          <w:lang w:val="ru-RU"/>
        </w:rPr>
        <w:t xml:space="preserve">й и астрономией. Использование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активное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применение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физических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знаний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определяет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характер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развитие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разнообразных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технологий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сфере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="00DA197E">
        <w:rPr>
          <w:rFonts w:cstheme="minorHAnsi"/>
          <w:color w:val="000000"/>
          <w:sz w:val="28"/>
          <w:szCs w:val="28"/>
          <w:lang w:val="ru-RU"/>
        </w:rPr>
        <w:t xml:space="preserve">энергетики,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транспорта,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освоения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космоса,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получения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новых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материалов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="00DA197E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заданными свойствами и др. Изучение физики вносит основной  вклад в формирование естественно-научной картины мира учащихся, в формирование умений применять научный метод по-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знания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выполнении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ими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учебных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исследований.  </w:t>
      </w:r>
    </w:p>
    <w:p w:rsidR="00AC6A55" w:rsidRPr="00C5656F" w:rsidRDefault="00810DB7" w:rsidP="006A306A">
      <w:pPr>
        <w:ind w:firstLine="709"/>
        <w:jc w:val="both"/>
        <w:rPr>
          <w:rFonts w:cstheme="minorHAnsi"/>
          <w:color w:val="010302"/>
          <w:sz w:val="28"/>
          <w:szCs w:val="28"/>
          <w:lang w:val="ru-RU"/>
        </w:rPr>
      </w:pPr>
      <w:r w:rsidRPr="00810DB7">
        <w:rPr>
          <w:rFonts w:cstheme="minorHAnsi"/>
          <w:bCs/>
          <w:iCs/>
          <w:color w:val="000000"/>
          <w:sz w:val="28"/>
          <w:szCs w:val="28"/>
          <w:lang w:val="ru-RU"/>
        </w:rPr>
        <w:t>К</w:t>
      </w:r>
      <w:r w:rsidR="0084052D" w:rsidRPr="00810DB7">
        <w:rPr>
          <w:rFonts w:cstheme="minorHAnsi"/>
          <w:color w:val="000000"/>
          <w:sz w:val="28"/>
          <w:szCs w:val="28"/>
          <w:lang w:val="ru-RU"/>
        </w:rPr>
        <w:t>у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рс</w:t>
      </w:r>
      <w:r w:rsidR="0084052D"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является логически</w:t>
      </w:r>
      <w:r w:rsidR="0084052D"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завершённым,</w:t>
      </w:r>
      <w:r w:rsidR="0084052D"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он</w:t>
      </w:r>
      <w:r w:rsidR="0084052D"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содержит</w:t>
      </w:r>
      <w:r w:rsidR="0084052D"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материал</w:t>
      </w:r>
      <w:r w:rsidR="0084052D"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из</w:t>
      </w:r>
      <w:r w:rsidR="0084052D"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всех</w:t>
      </w:r>
      <w:r w:rsidR="0084052D"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разделов физики, включает как вопросы классической, так и современной</w:t>
      </w:r>
      <w:r w:rsidR="0084052D"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физики.</w:t>
      </w:r>
      <w:r w:rsidR="0084052D" w:rsidRPr="00C5656F">
        <w:rPr>
          <w:rFonts w:cstheme="minorHAnsi"/>
          <w:sz w:val="28"/>
          <w:szCs w:val="28"/>
          <w:lang w:val="ru-RU"/>
        </w:rPr>
        <w:t xml:space="preserve"> </w:t>
      </w:r>
      <w:r w:rsidRPr="00810DB7">
        <w:rPr>
          <w:rFonts w:cstheme="minorHAnsi"/>
          <w:bCs/>
          <w:iCs/>
          <w:color w:val="000000"/>
          <w:sz w:val="28"/>
          <w:szCs w:val="28"/>
          <w:lang w:val="ru-RU"/>
        </w:rPr>
        <w:t>К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урс физики объединён вокруг физических теорий. Ведущим в курсе является формирование представлений о структурных уровнях</w:t>
      </w:r>
      <w:r w:rsidR="0084052D"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материи,</w:t>
      </w:r>
      <w:r w:rsidR="0084052D"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веществе</w:t>
      </w:r>
      <w:r w:rsidR="0084052D"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="0084052D"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поле.</w:t>
      </w:r>
      <w:r w:rsidR="0084052D" w:rsidRPr="00C5656F"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color w:val="010302"/>
          <w:sz w:val="28"/>
          <w:szCs w:val="28"/>
          <w:lang w:val="ru-RU"/>
        </w:rPr>
        <w:t xml:space="preserve">Рабочая программа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предполагает</w:t>
      </w:r>
      <w:r w:rsidR="0084052D"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использование гуманитарного потенциала физической науки, осмысление связи развития физики с развитием общества, а также</w:t>
      </w:r>
      <w:r w:rsidR="0084052D"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="0084052D"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мировоззренческими,</w:t>
      </w:r>
      <w:r w:rsidR="0084052D"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нравственными</w:t>
      </w:r>
      <w:r w:rsidR="0084052D"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="0084052D"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>экологическими проблемами.</w:t>
      </w:r>
      <w:r w:rsidR="0084052D"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Курс</w:t>
      </w:r>
      <w:r w:rsidRPr="00C5656F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C5656F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предполагает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знакомство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широким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кругом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технических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технологических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приложений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изученных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теорий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законов.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6A306A">
        <w:rPr>
          <w:rFonts w:cstheme="minorHAnsi"/>
          <w:color w:val="000000"/>
          <w:sz w:val="28"/>
          <w:szCs w:val="28"/>
          <w:lang w:val="ru-RU"/>
        </w:rPr>
        <w:t>Идея экологизации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6A306A">
        <w:rPr>
          <w:rFonts w:cstheme="minorHAnsi"/>
          <w:color w:val="000000"/>
          <w:sz w:val="28"/>
          <w:szCs w:val="28"/>
          <w:lang w:val="ru-RU"/>
        </w:rPr>
        <w:t xml:space="preserve">в курсе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реализуется посредством введения элементов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содержания,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посвящённых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экологическим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проблемам современности, которые связаны с развитием техники и технологий,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также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обсуждения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проблем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рационального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природопользования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экологической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безопасности.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Стержневыми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элементами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курса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средней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школы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являются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теории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(формирование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представлений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 структуре построения физической теории, роли фундаментальных</w:t>
      </w:r>
      <w:r w:rsidR="006A306A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законов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принципов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современных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представлениях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 природе,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границах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применимости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теорий,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для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описания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естественнонаучных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явлений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процессов).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но</w:t>
      </w:r>
      <w:r w:rsidRPr="00C5656F">
        <w:rPr>
          <w:rFonts w:cstheme="minorHAnsi"/>
          <w:color w:val="000000"/>
          <w:sz w:val="28"/>
          <w:szCs w:val="28"/>
          <w:lang w:val="ru-RU"/>
        </w:rPr>
        <w:t>-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дея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ь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z w:val="28"/>
          <w:szCs w:val="28"/>
          <w:lang w:val="ru-RU"/>
        </w:rPr>
        <w:t>ны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й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дх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д в 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урс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е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зи</w:t>
      </w:r>
      <w:r w:rsidRPr="00C5656F">
        <w:rPr>
          <w:rFonts w:cstheme="minorHAnsi"/>
          <w:color w:val="000000"/>
          <w:sz w:val="28"/>
          <w:szCs w:val="28"/>
          <w:lang w:val="ru-RU"/>
        </w:rPr>
        <w:t>ки 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еа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зу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етс</w:t>
      </w:r>
      <w:r w:rsidRPr="00C5656F">
        <w:rPr>
          <w:rFonts w:cstheme="minorHAnsi"/>
          <w:color w:val="000000"/>
          <w:sz w:val="28"/>
          <w:szCs w:val="28"/>
          <w:lang w:val="ru-RU"/>
        </w:rPr>
        <w:t>я 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реж</w:t>
      </w:r>
      <w:r w:rsidRPr="00C5656F">
        <w:rPr>
          <w:rFonts w:cstheme="minorHAnsi"/>
          <w:color w:val="000000"/>
          <w:sz w:val="28"/>
          <w:szCs w:val="28"/>
          <w:lang w:val="ru-RU"/>
        </w:rPr>
        <w:t>де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вс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г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за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z w:val="28"/>
          <w:szCs w:val="28"/>
          <w:lang w:val="ru-RU"/>
        </w:rPr>
        <w:t>ё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г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ани</w:t>
      </w:r>
      <w:r w:rsidRPr="00C5656F">
        <w:rPr>
          <w:rFonts w:cstheme="minorHAnsi"/>
          <w:color w:val="000000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ац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э</w:t>
      </w:r>
      <w:r w:rsidRPr="00C5656F">
        <w:rPr>
          <w:rFonts w:cstheme="minorHAnsi"/>
          <w:color w:val="000000"/>
          <w:sz w:val="28"/>
          <w:szCs w:val="28"/>
          <w:lang w:val="ru-RU"/>
        </w:rPr>
        <w:t>кс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пе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нт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ал</w:t>
      </w:r>
      <w:r w:rsidRPr="00C5656F">
        <w:rPr>
          <w:rFonts w:cstheme="minorHAnsi"/>
          <w:color w:val="000000"/>
          <w:sz w:val="28"/>
          <w:szCs w:val="28"/>
          <w:lang w:val="ru-RU"/>
        </w:rPr>
        <w:t>ьно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й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де</w:t>
      </w:r>
      <w:r w:rsidRPr="00C5656F">
        <w:rPr>
          <w:rFonts w:cstheme="minorHAnsi"/>
          <w:color w:val="000000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те</w:t>
      </w:r>
      <w:r w:rsidRPr="00C5656F">
        <w:rPr>
          <w:rFonts w:cstheme="minorHAnsi"/>
          <w:color w:val="000000"/>
          <w:sz w:val="28"/>
          <w:szCs w:val="28"/>
          <w:lang w:val="ru-RU"/>
        </w:rPr>
        <w:t>льно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об</w:t>
      </w:r>
      <w:r w:rsidRPr="00C5656F">
        <w:rPr>
          <w:rFonts w:cstheme="minorHAnsi"/>
          <w:color w:val="000000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ча</w:t>
      </w:r>
      <w:r w:rsidRPr="00C5656F">
        <w:rPr>
          <w:rFonts w:cstheme="minorHAnsi"/>
          <w:color w:val="000000"/>
          <w:sz w:val="28"/>
          <w:szCs w:val="28"/>
          <w:lang w:val="ru-RU"/>
        </w:rPr>
        <w:t>ющ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ихся</w:t>
      </w:r>
      <w:r w:rsidR="006A306A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сп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ль</w:t>
      </w:r>
      <w:r w:rsidRPr="00C5656F">
        <w:rPr>
          <w:rFonts w:cstheme="minorHAnsi"/>
          <w:color w:val="000000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ов</w:t>
      </w:r>
      <w:r w:rsidRPr="00C5656F">
        <w:rPr>
          <w:rFonts w:cstheme="minorHAnsi"/>
          <w:color w:val="000000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ни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сис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льн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z w:val="28"/>
          <w:szCs w:val="28"/>
          <w:lang w:val="ru-RU"/>
        </w:rPr>
        <w:t>х</w:t>
      </w:r>
      <w:r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ра</w:t>
      </w:r>
      <w:r w:rsidRPr="00C5656F">
        <w:rPr>
          <w:rFonts w:cstheme="minorHAnsi"/>
          <w:color w:val="000000"/>
          <w:sz w:val="28"/>
          <w:szCs w:val="28"/>
          <w:lang w:val="ru-RU"/>
        </w:rPr>
        <w:t>тк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ре</w:t>
      </w:r>
      <w:r w:rsidRPr="00C5656F">
        <w:rPr>
          <w:rFonts w:cstheme="minorHAnsi"/>
          <w:color w:val="000000"/>
          <w:sz w:val="28"/>
          <w:szCs w:val="28"/>
          <w:lang w:val="ru-RU"/>
        </w:rPr>
        <w:t>ме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ны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х</w:t>
      </w:r>
      <w:r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рим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ен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аб</w:t>
      </w:r>
      <w:r w:rsidRPr="00C5656F">
        <w:rPr>
          <w:rFonts w:cstheme="minorHAnsi"/>
          <w:color w:val="000000"/>
          <w:sz w:val="28"/>
          <w:szCs w:val="28"/>
          <w:lang w:val="ru-RU"/>
        </w:rPr>
        <w:t>ор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ат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ны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х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ра</w:t>
      </w:r>
      <w:r w:rsidRPr="00C5656F">
        <w:rPr>
          <w:rFonts w:cstheme="minorHAnsi"/>
          <w:color w:val="000000"/>
          <w:sz w:val="28"/>
          <w:szCs w:val="28"/>
          <w:lang w:val="ru-RU"/>
        </w:rPr>
        <w:t>б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тор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ые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г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мме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ъе</w:t>
      </w:r>
      <w:r w:rsidRPr="00C5656F">
        <w:rPr>
          <w:rFonts w:cstheme="minorHAnsi"/>
          <w:color w:val="000000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ны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об</w:t>
      </w:r>
      <w:r w:rsidRPr="00C5656F">
        <w:rPr>
          <w:rFonts w:cstheme="minorHAnsi"/>
          <w:color w:val="000000"/>
          <w:sz w:val="28"/>
          <w:szCs w:val="28"/>
          <w:lang w:val="ru-RU"/>
        </w:rPr>
        <w:t>щи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й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пи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ок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ни</w:t>
      </w:r>
      <w:r w:rsidRPr="00C5656F">
        <w:rPr>
          <w:rFonts w:cstheme="minorHAnsi"/>
          <w:color w:val="000000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ес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х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ра</w:t>
      </w:r>
      <w:r w:rsidRPr="00C5656F">
        <w:rPr>
          <w:rFonts w:cstheme="minorHAnsi"/>
          <w:color w:val="000000"/>
          <w:sz w:val="28"/>
          <w:szCs w:val="28"/>
          <w:lang w:val="ru-RU"/>
        </w:rPr>
        <w:t>кт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ес</w:t>
      </w:r>
      <w:r w:rsidRPr="00C5656F">
        <w:rPr>
          <w:rFonts w:cstheme="minorHAnsi"/>
          <w:color w:val="000000"/>
          <w:sz w:val="28"/>
          <w:szCs w:val="28"/>
          <w:lang w:val="ru-RU"/>
        </w:rPr>
        <w:t>ки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х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аб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ыд</w:t>
      </w:r>
      <w:r w:rsidRPr="00C5656F">
        <w:rPr>
          <w:rFonts w:cstheme="minorHAnsi"/>
          <w:color w:val="000000"/>
          <w:sz w:val="28"/>
          <w:szCs w:val="28"/>
          <w:lang w:val="ru-RU"/>
        </w:rPr>
        <w:t>еле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ан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чн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бо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ра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х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аб</w:t>
      </w:r>
      <w:r w:rsidRPr="00C5656F">
        <w:rPr>
          <w:rFonts w:cstheme="minorHAnsi"/>
          <w:color w:val="000000"/>
          <w:sz w:val="28"/>
          <w:szCs w:val="28"/>
          <w:lang w:val="ru-RU"/>
        </w:rPr>
        <w:t>от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дим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ых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z w:val="28"/>
          <w:szCs w:val="28"/>
          <w:lang w:val="ru-RU"/>
        </w:rPr>
        <w:t>ля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кон</w:t>
      </w:r>
      <w:r w:rsidRPr="00C5656F">
        <w:rPr>
          <w:rFonts w:cstheme="minorHAnsi"/>
          <w:color w:val="000000"/>
          <w:sz w:val="28"/>
          <w:szCs w:val="28"/>
          <w:lang w:val="ru-RU"/>
        </w:rPr>
        <w:t>тр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оц</w:t>
      </w:r>
      <w:r w:rsidRPr="00C5656F">
        <w:rPr>
          <w:rFonts w:cstheme="minorHAnsi"/>
          <w:color w:val="000000"/>
          <w:sz w:val="28"/>
          <w:szCs w:val="28"/>
          <w:lang w:val="ru-RU"/>
        </w:rPr>
        <w:t>ен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осу</w:t>
      </w:r>
      <w:r w:rsidRPr="00C5656F">
        <w:rPr>
          <w:rFonts w:cstheme="minorHAnsi"/>
          <w:color w:val="000000"/>
          <w:sz w:val="28"/>
          <w:szCs w:val="28"/>
          <w:lang w:val="ru-RU"/>
        </w:rPr>
        <w:t>щ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ес</w:t>
      </w:r>
      <w:r w:rsidRPr="00C5656F">
        <w:rPr>
          <w:rFonts w:cstheme="minorHAnsi"/>
          <w:color w:val="000000"/>
          <w:sz w:val="28"/>
          <w:szCs w:val="28"/>
          <w:lang w:val="ru-RU"/>
        </w:rPr>
        <w:t>твл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яе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ас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ка</w:t>
      </w:r>
      <w:r w:rsidRPr="00C5656F">
        <w:rPr>
          <w:rFonts w:cstheme="minorHAnsi"/>
          <w:color w:val="000000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зо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ва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тель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но</w:t>
      </w:r>
      <w:r w:rsidRPr="00C5656F">
        <w:rPr>
          <w:rFonts w:cstheme="minorHAnsi"/>
          <w:color w:val="000000"/>
          <w:sz w:val="28"/>
          <w:szCs w:val="28"/>
          <w:lang w:val="ru-RU"/>
        </w:rPr>
        <w:t>г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пр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оц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сса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исхо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дя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з 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со</w:t>
      </w:r>
      <w:r w:rsidRPr="00C5656F">
        <w:rPr>
          <w:rFonts w:cstheme="minorHAnsi"/>
          <w:color w:val="000000"/>
          <w:sz w:val="28"/>
          <w:szCs w:val="28"/>
          <w:lang w:val="ru-RU"/>
        </w:rPr>
        <w:t>б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енн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ей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мат</w:t>
      </w:r>
      <w:r w:rsidRPr="00C5656F">
        <w:rPr>
          <w:rFonts w:cstheme="minorHAnsi"/>
          <w:color w:val="000000"/>
          <w:sz w:val="28"/>
          <w:szCs w:val="28"/>
          <w:lang w:val="ru-RU"/>
        </w:rPr>
        <w:t>ич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ог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нир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ва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и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осн</w:t>
      </w:r>
      <w:r w:rsidRPr="00C5656F">
        <w:rPr>
          <w:rFonts w:cstheme="minorHAnsi"/>
          <w:color w:val="000000"/>
          <w:sz w:val="28"/>
          <w:szCs w:val="28"/>
          <w:lang w:val="ru-RU"/>
        </w:rPr>
        <w:t>аще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ни</w:t>
      </w:r>
      <w:r w:rsidRPr="00C5656F">
        <w:rPr>
          <w:rFonts w:cstheme="minorHAnsi"/>
          <w:color w:val="000000"/>
          <w:sz w:val="28"/>
          <w:szCs w:val="28"/>
          <w:lang w:val="ru-RU"/>
        </w:rPr>
        <w:t>я 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б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не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физ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z w:val="28"/>
          <w:szCs w:val="28"/>
          <w:lang w:val="ru-RU"/>
        </w:rPr>
        <w:t>ри э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б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ес</w:t>
      </w:r>
      <w:r w:rsidRPr="00C5656F">
        <w:rPr>
          <w:rFonts w:cstheme="minorHAnsi"/>
          <w:color w:val="000000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ивае</w:t>
      </w:r>
      <w:r w:rsidRPr="00C5656F">
        <w:rPr>
          <w:rFonts w:cstheme="minorHAnsi"/>
          <w:color w:val="000000"/>
          <w:sz w:val="28"/>
          <w:szCs w:val="28"/>
          <w:lang w:val="ru-RU"/>
        </w:rPr>
        <w:t>тс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ов</w:t>
      </w:r>
      <w:r w:rsidRPr="00C5656F">
        <w:rPr>
          <w:rFonts w:cstheme="minorHAnsi"/>
          <w:color w:val="000000"/>
          <w:sz w:val="28"/>
          <w:szCs w:val="28"/>
          <w:lang w:val="ru-RU"/>
        </w:rPr>
        <w:t>лад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ен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об</w:t>
      </w:r>
      <w:r w:rsidRPr="00C5656F">
        <w:rPr>
          <w:rFonts w:cstheme="minorHAnsi"/>
          <w:color w:val="000000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чаю</w:t>
      </w:r>
      <w:r w:rsidRPr="00C5656F">
        <w:rPr>
          <w:rFonts w:cstheme="minorHAnsi"/>
          <w:color w:val="000000"/>
          <w:sz w:val="28"/>
          <w:szCs w:val="28"/>
          <w:lang w:val="ru-RU"/>
        </w:rPr>
        <w:t>щим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ися</w:t>
      </w:r>
      <w:r w:rsidRPr="00C5656F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ен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>од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ит</w:t>
      </w:r>
      <w:r w:rsidRPr="00C5656F">
        <w:rPr>
          <w:rFonts w:cstheme="minorHAnsi"/>
          <w:color w:val="000000"/>
          <w:sz w:val="28"/>
          <w:szCs w:val="28"/>
          <w:lang w:val="ru-RU"/>
        </w:rPr>
        <w:t>ь</w:t>
      </w:r>
      <w:r w:rsidRPr="00C5656F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све</w:t>
      </w:r>
      <w:r w:rsidRPr="00C5656F">
        <w:rPr>
          <w:rFonts w:cstheme="minorHAnsi"/>
          <w:color w:val="000000"/>
          <w:sz w:val="28"/>
          <w:szCs w:val="28"/>
          <w:lang w:val="ru-RU"/>
        </w:rPr>
        <w:t>нн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="006A306A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ен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сс</w:t>
      </w:r>
      <w:r w:rsidRPr="00C5656F">
        <w:rPr>
          <w:rFonts w:cstheme="minorHAnsi"/>
          <w:color w:val="000000"/>
          <w:sz w:val="28"/>
          <w:szCs w:val="28"/>
          <w:lang w:val="ru-RU"/>
        </w:rPr>
        <w:t>лед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ан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иси</w:t>
      </w:r>
      <w:r w:rsidRPr="00C5656F">
        <w:rPr>
          <w:rFonts w:cstheme="minorHAnsi"/>
          <w:color w:val="000000"/>
          <w:sz w:val="28"/>
          <w:szCs w:val="28"/>
          <w:lang w:val="ru-RU"/>
        </w:rPr>
        <w:t>мо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сте</w:t>
      </w:r>
      <w:r w:rsidRPr="00C5656F">
        <w:rPr>
          <w:rFonts w:cstheme="minorHAnsi"/>
          <w:color w:val="000000"/>
          <w:sz w:val="28"/>
          <w:szCs w:val="28"/>
          <w:lang w:val="ru-RU"/>
        </w:rPr>
        <w:t>й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еск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х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ве</w:t>
      </w:r>
      <w:r w:rsidRPr="00C5656F">
        <w:rPr>
          <w:rFonts w:cstheme="minorHAnsi"/>
          <w:color w:val="000000"/>
          <w:sz w:val="28"/>
          <w:szCs w:val="28"/>
          <w:lang w:val="ru-RU"/>
        </w:rPr>
        <w:t>ли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 по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ове</w:t>
      </w:r>
      <w:r w:rsidRPr="00C5656F">
        <w:rPr>
          <w:rFonts w:cstheme="minorHAnsi"/>
          <w:color w:val="000000"/>
          <w:sz w:val="28"/>
          <w:szCs w:val="28"/>
          <w:lang w:val="ru-RU"/>
        </w:rPr>
        <w:t>рк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жен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ны</w:t>
      </w:r>
      <w:r w:rsidRPr="00C5656F">
        <w:rPr>
          <w:rFonts w:cstheme="minorHAnsi"/>
          <w:color w:val="000000"/>
          <w:sz w:val="28"/>
          <w:szCs w:val="28"/>
          <w:lang w:val="ru-RU"/>
        </w:rPr>
        <w:t>х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по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те</w:t>
      </w:r>
      <w:r w:rsidRPr="00C5656F">
        <w:rPr>
          <w:rFonts w:cstheme="minorHAnsi"/>
          <w:color w:val="000000"/>
          <w:sz w:val="28"/>
          <w:szCs w:val="28"/>
          <w:lang w:val="ru-RU"/>
        </w:rPr>
        <w:t>з.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Большое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внимание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уделяется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решению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расчётных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качественных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задач.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этом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для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расчётных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задач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приоритетом являются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задачи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явно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заданной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физической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моделью,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позволяющие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применять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изученные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законы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закономерности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как из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одного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раздела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курса,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так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интегрируя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знания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</w:t>
      </w:r>
      <w:r w:rsidRPr="00C5656F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разных разделов.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Для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качественных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задач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приоритетом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являются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задания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lastRenderedPageBreak/>
        <w:t>объяснение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протекания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физических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явлений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процессов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окружающей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жизни,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требующие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выбора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физической модели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для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ситуации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практико-ориентированного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характера.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соответствии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требованиями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ФГОС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СОО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материально-техническому обеспечению учебного процесса базовый уровень курса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средней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школе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должен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изучаться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условиях предметного кабинета физики или в условиях интегрированного кабинета предметов естественно-научного цикла. В кабинете физики</w:t>
      </w:r>
      <w:r w:rsidRPr="00C5656F">
        <w:rPr>
          <w:rFonts w:cstheme="minorHAnsi"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должно</w:t>
      </w:r>
      <w:r w:rsidRPr="00C5656F">
        <w:rPr>
          <w:rFonts w:cstheme="minorHAnsi"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быть</w:t>
      </w:r>
      <w:r w:rsidRPr="00C5656F">
        <w:rPr>
          <w:rFonts w:cstheme="minorHAnsi"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необходимое</w:t>
      </w:r>
      <w:r w:rsidRPr="00C5656F">
        <w:rPr>
          <w:rFonts w:cstheme="minorHAnsi"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лабораторное</w:t>
      </w:r>
      <w:r w:rsidRPr="00C5656F">
        <w:rPr>
          <w:rFonts w:cstheme="minorHAnsi"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оборудование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для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выполнения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указанных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программе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ученических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практических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работ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демонстрационное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оборудование.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Демонстрационное</w:t>
      </w:r>
      <w:r w:rsidRPr="00C5656F">
        <w:rPr>
          <w:rFonts w:cstheme="minorHAnsi"/>
          <w:color w:val="000000"/>
          <w:spacing w:val="11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оборудование</w:t>
      </w:r>
      <w:r w:rsidRPr="00C5656F">
        <w:rPr>
          <w:rFonts w:cstheme="minorHAnsi"/>
          <w:color w:val="000000"/>
          <w:spacing w:val="11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формируется</w:t>
      </w:r>
      <w:r w:rsidRPr="00C5656F">
        <w:rPr>
          <w:rFonts w:cstheme="minorHAnsi"/>
          <w:color w:val="000000"/>
          <w:spacing w:val="11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11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соответствии с принципом минимальной достаточности и обеспечивает постановку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перечисленных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программе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ключевых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демонстраций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для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исследования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изучаемых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явлений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процессов,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эмпирических и фундаментальных законов, их технических применений.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Лабораторное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оборудование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для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ученических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практических работ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формируется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виде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тематических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комплектов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обеспечивается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расчёте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одного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комплекта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двух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обучающихся.  Тематические комплекты лабораторного оборудования должны быть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построены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комплексном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использовании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аналоговых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 цифровых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приборов,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также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компьютерных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измерительных систем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виде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цифровых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лабораторий.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5A5F8D" w:rsidRDefault="005A5F8D" w:rsidP="00C5656F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C6A55" w:rsidRPr="005A5F8D" w:rsidRDefault="0084052D" w:rsidP="005A5F8D">
      <w:pPr>
        <w:jc w:val="center"/>
        <w:rPr>
          <w:rFonts w:cstheme="minorHAnsi"/>
          <w:b/>
          <w:color w:val="010302"/>
          <w:sz w:val="28"/>
          <w:szCs w:val="28"/>
          <w:lang w:val="ru-RU"/>
        </w:rPr>
      </w:pPr>
      <w:r w:rsidRPr="005A5F8D">
        <w:rPr>
          <w:rFonts w:cstheme="minorHAnsi"/>
          <w:b/>
          <w:color w:val="000000"/>
          <w:sz w:val="28"/>
          <w:szCs w:val="28"/>
          <w:lang w:val="ru-RU"/>
        </w:rPr>
        <w:t>ЦЕЛИ</w:t>
      </w:r>
      <w:r w:rsidRPr="005A5F8D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5A5F8D">
        <w:rPr>
          <w:rFonts w:cstheme="minorHAnsi"/>
          <w:b/>
          <w:color w:val="000000"/>
          <w:sz w:val="28"/>
          <w:szCs w:val="28"/>
          <w:lang w:val="ru-RU"/>
        </w:rPr>
        <w:t>ИЗУЧЕНИЯ</w:t>
      </w:r>
      <w:r w:rsidRPr="005A5F8D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5A5F8D">
        <w:rPr>
          <w:rFonts w:cstheme="minorHAnsi"/>
          <w:b/>
          <w:color w:val="000000"/>
          <w:sz w:val="28"/>
          <w:szCs w:val="28"/>
          <w:lang w:val="ru-RU"/>
        </w:rPr>
        <w:t>УЧЕБНОГО</w:t>
      </w:r>
      <w:r w:rsidRPr="005A5F8D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5A5F8D">
        <w:rPr>
          <w:rFonts w:cstheme="minorHAnsi"/>
          <w:b/>
          <w:color w:val="000000"/>
          <w:sz w:val="28"/>
          <w:szCs w:val="28"/>
          <w:lang w:val="ru-RU"/>
        </w:rPr>
        <w:t>ПРЕДМЕТА</w:t>
      </w:r>
      <w:r w:rsidRPr="005A5F8D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5A5F8D">
        <w:rPr>
          <w:rFonts w:cstheme="minorHAnsi"/>
          <w:b/>
          <w:color w:val="000000"/>
          <w:sz w:val="28"/>
          <w:szCs w:val="28"/>
          <w:lang w:val="ru-RU"/>
        </w:rPr>
        <w:t>«ФИЗИКА»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Основными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целями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изучения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общем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образовании являются:  </w:t>
      </w:r>
    </w:p>
    <w:p w:rsidR="00AC6A55" w:rsidRPr="005A5F8D" w:rsidRDefault="0084052D" w:rsidP="005A5F8D">
      <w:pPr>
        <w:pStyle w:val="a4"/>
        <w:numPr>
          <w:ilvl w:val="0"/>
          <w:numId w:val="3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A5F8D">
        <w:rPr>
          <w:rFonts w:cstheme="minorHAnsi"/>
          <w:color w:val="000000"/>
          <w:sz w:val="28"/>
          <w:szCs w:val="28"/>
          <w:lang w:val="ru-RU"/>
        </w:rPr>
        <w:t>формирование</w:t>
      </w:r>
      <w:r w:rsidRPr="005A5F8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интереса</w:t>
      </w:r>
      <w:r w:rsidRPr="005A5F8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и</w:t>
      </w:r>
      <w:r w:rsidRPr="005A5F8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стремления</w:t>
      </w:r>
      <w:r w:rsidRPr="005A5F8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обучающихся</w:t>
      </w:r>
      <w:r w:rsidRPr="005A5F8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к</w:t>
      </w:r>
      <w:r w:rsidRPr="005A5F8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научному</w:t>
      </w:r>
      <w:r w:rsidRPr="005A5F8D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изучению</w:t>
      </w:r>
      <w:r w:rsidRPr="005A5F8D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природы,</w:t>
      </w:r>
      <w:r w:rsidRPr="005A5F8D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развитие</w:t>
      </w:r>
      <w:r w:rsidRPr="005A5F8D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их</w:t>
      </w:r>
      <w:r w:rsidRPr="005A5F8D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интеллектуальных и</w:t>
      </w:r>
      <w:r w:rsidRPr="005A5F8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творческих</w:t>
      </w:r>
      <w:r w:rsidR="005A5F8D" w:rsidRPr="005A5F8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способностей;</w:t>
      </w:r>
      <w:r w:rsidRPr="005A5F8D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5A5F8D" w:rsidRDefault="0084052D" w:rsidP="005A5F8D">
      <w:pPr>
        <w:pStyle w:val="a4"/>
        <w:numPr>
          <w:ilvl w:val="0"/>
          <w:numId w:val="3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A5F8D">
        <w:rPr>
          <w:rFonts w:cstheme="minorHAnsi"/>
          <w:color w:val="000000"/>
          <w:sz w:val="28"/>
          <w:szCs w:val="28"/>
          <w:lang w:val="ru-RU"/>
        </w:rPr>
        <w:t>развитие</w:t>
      </w:r>
      <w:r w:rsidRPr="005A5F8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представлений</w:t>
      </w:r>
      <w:r w:rsidRPr="005A5F8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о</w:t>
      </w:r>
      <w:r w:rsidRPr="005A5F8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научном</w:t>
      </w:r>
      <w:r w:rsidRPr="005A5F8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методе</w:t>
      </w:r>
      <w:r w:rsidRPr="005A5F8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познания</w:t>
      </w:r>
      <w:r w:rsidRPr="005A5F8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и</w:t>
      </w:r>
      <w:r w:rsidRPr="005A5F8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формирование</w:t>
      </w:r>
      <w:r w:rsidRPr="005A5F8D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исследовательского</w:t>
      </w:r>
      <w:r w:rsidRPr="005A5F8D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отношения</w:t>
      </w:r>
      <w:r w:rsidRPr="005A5F8D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к</w:t>
      </w:r>
      <w:r w:rsidRPr="005A5F8D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окружающим явлениям;</w:t>
      </w:r>
      <w:r w:rsidRPr="005A5F8D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5A5F8D" w:rsidRDefault="0084052D" w:rsidP="005A5F8D">
      <w:pPr>
        <w:pStyle w:val="a4"/>
        <w:numPr>
          <w:ilvl w:val="0"/>
          <w:numId w:val="3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A5F8D">
        <w:rPr>
          <w:rFonts w:cstheme="minorHAnsi"/>
          <w:color w:val="000000"/>
          <w:sz w:val="28"/>
          <w:szCs w:val="28"/>
          <w:lang w:val="ru-RU"/>
        </w:rPr>
        <w:t>формирование</w:t>
      </w:r>
      <w:r w:rsidRPr="005A5F8D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научного</w:t>
      </w:r>
      <w:r w:rsidRPr="005A5F8D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мировоззрения</w:t>
      </w:r>
      <w:r w:rsidRPr="005A5F8D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как</w:t>
      </w:r>
      <w:r w:rsidRPr="005A5F8D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результата</w:t>
      </w:r>
      <w:r w:rsidRPr="005A5F8D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изучения</w:t>
      </w:r>
      <w:r w:rsidRPr="005A5F8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основ</w:t>
      </w:r>
      <w:r w:rsidRPr="005A5F8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строения</w:t>
      </w:r>
      <w:r w:rsidRPr="005A5F8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материи</w:t>
      </w:r>
      <w:r w:rsidRPr="005A5F8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и</w:t>
      </w:r>
      <w:r w:rsidRPr="005A5F8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фундаментальных</w:t>
      </w:r>
      <w:r w:rsidRPr="005A5F8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законов физики;</w:t>
      </w:r>
      <w:r w:rsidRPr="005A5F8D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5A5F8D" w:rsidRDefault="0084052D" w:rsidP="005A5F8D">
      <w:pPr>
        <w:pStyle w:val="a4"/>
        <w:numPr>
          <w:ilvl w:val="0"/>
          <w:numId w:val="3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A5F8D">
        <w:rPr>
          <w:rFonts w:cstheme="minorHAnsi"/>
          <w:color w:val="000000"/>
          <w:sz w:val="28"/>
          <w:szCs w:val="28"/>
          <w:lang w:val="ru-RU"/>
        </w:rPr>
        <w:t>формирование умений объяснять явления с использованием физических</w:t>
      </w:r>
      <w:r w:rsidRPr="005A5F8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знаний</w:t>
      </w:r>
      <w:r w:rsidRPr="005A5F8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и</w:t>
      </w:r>
      <w:r w:rsidRPr="005A5F8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научных</w:t>
      </w:r>
      <w:r w:rsidRPr="005A5F8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доказательств;</w:t>
      </w:r>
      <w:r w:rsidRPr="005A5F8D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5A5F8D" w:rsidRDefault="0084052D" w:rsidP="005A5F8D">
      <w:pPr>
        <w:pStyle w:val="a4"/>
        <w:numPr>
          <w:ilvl w:val="0"/>
          <w:numId w:val="3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A5F8D">
        <w:rPr>
          <w:rFonts w:cstheme="minorHAnsi"/>
          <w:color w:val="000000"/>
          <w:sz w:val="28"/>
          <w:szCs w:val="28"/>
          <w:lang w:val="ru-RU"/>
        </w:rPr>
        <w:t>формирование</w:t>
      </w:r>
      <w:r w:rsidRPr="005A5F8D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представлений</w:t>
      </w:r>
      <w:r w:rsidRPr="005A5F8D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о</w:t>
      </w:r>
      <w:r w:rsidRPr="005A5F8D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роли</w:t>
      </w:r>
      <w:r w:rsidRPr="005A5F8D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5A5F8D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для</w:t>
      </w:r>
      <w:r w:rsidRPr="005A5F8D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развития других</w:t>
      </w:r>
      <w:r w:rsidRPr="005A5F8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естественных</w:t>
      </w:r>
      <w:r w:rsidRPr="005A5F8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наук,</w:t>
      </w:r>
      <w:r w:rsidRPr="005A5F8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техники</w:t>
      </w:r>
      <w:r w:rsidRPr="005A5F8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и</w:t>
      </w:r>
      <w:r w:rsidRPr="005A5F8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>технологий.</w:t>
      </w:r>
      <w:r w:rsidRPr="005A5F8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A5F8D">
        <w:rPr>
          <w:rFonts w:cstheme="minorHAnsi"/>
          <w:color w:val="000000"/>
          <w:sz w:val="28"/>
          <w:szCs w:val="28"/>
          <w:lang w:val="ru-RU"/>
        </w:rPr>
        <w:t xml:space="preserve">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Достижение</w:t>
      </w:r>
      <w:r w:rsidRPr="00C5656F">
        <w:rPr>
          <w:rFonts w:cstheme="minorHAnsi"/>
          <w:color w:val="000000"/>
          <w:spacing w:val="6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этих</w:t>
      </w:r>
      <w:r w:rsidRPr="00C5656F">
        <w:rPr>
          <w:rFonts w:cstheme="minorHAnsi"/>
          <w:color w:val="000000"/>
          <w:spacing w:val="6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целей</w:t>
      </w:r>
      <w:r w:rsidRPr="00C5656F">
        <w:rPr>
          <w:rFonts w:cstheme="minorHAnsi"/>
          <w:color w:val="000000"/>
          <w:spacing w:val="6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обеспечивается</w:t>
      </w:r>
      <w:r w:rsidRPr="00C5656F">
        <w:rPr>
          <w:rFonts w:cstheme="minorHAnsi"/>
          <w:color w:val="000000"/>
          <w:spacing w:val="6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решением</w:t>
      </w:r>
      <w:r w:rsidRPr="00C5656F">
        <w:rPr>
          <w:rFonts w:cstheme="minorHAnsi"/>
          <w:color w:val="000000"/>
          <w:spacing w:val="6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следующих задач в процессе изучения курса физики на уровне среднего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общего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образования: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267474" w:rsidRDefault="0084052D" w:rsidP="00267474">
      <w:pPr>
        <w:pStyle w:val="a4"/>
        <w:numPr>
          <w:ilvl w:val="0"/>
          <w:numId w:val="4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267474">
        <w:rPr>
          <w:rFonts w:cstheme="minorHAnsi"/>
          <w:color w:val="000000"/>
          <w:sz w:val="28"/>
          <w:szCs w:val="28"/>
          <w:lang w:val="ru-RU"/>
        </w:rPr>
        <w:t>приобретение системы знаний об общих физических закономерностях,</w:t>
      </w:r>
      <w:r w:rsidRPr="00267474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законах,</w:t>
      </w:r>
      <w:r w:rsidRPr="00267474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теориях,</w:t>
      </w:r>
      <w:r w:rsidRPr="00267474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включая</w:t>
      </w:r>
      <w:r w:rsidRPr="00267474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механику,</w:t>
      </w:r>
      <w:r w:rsidRPr="00267474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молекулярную физику, электродинамику, квантовую физику и элементы</w:t>
      </w:r>
      <w:r w:rsidRPr="0026747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астрофизики;</w:t>
      </w:r>
      <w:r w:rsidRPr="00267474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267474" w:rsidRDefault="0084052D" w:rsidP="00267474">
      <w:pPr>
        <w:pStyle w:val="a4"/>
        <w:numPr>
          <w:ilvl w:val="0"/>
          <w:numId w:val="4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267474">
        <w:rPr>
          <w:rFonts w:cstheme="minorHAnsi"/>
          <w:color w:val="000000"/>
          <w:sz w:val="28"/>
          <w:szCs w:val="28"/>
          <w:lang w:val="ru-RU"/>
        </w:rPr>
        <w:t xml:space="preserve">формирование умений применять теоретические знания для  </w:t>
      </w:r>
      <w:r w:rsidRPr="00267474">
        <w:rPr>
          <w:rFonts w:cstheme="minorHAnsi"/>
          <w:sz w:val="28"/>
          <w:szCs w:val="28"/>
          <w:lang w:val="ru-RU"/>
        </w:rPr>
        <w:br w:type="textWrapping" w:clear="all"/>
      </w:r>
      <w:r w:rsidRPr="00267474">
        <w:rPr>
          <w:rFonts w:cstheme="minorHAnsi"/>
          <w:color w:val="000000"/>
          <w:sz w:val="28"/>
          <w:szCs w:val="28"/>
          <w:lang w:val="ru-RU"/>
        </w:rPr>
        <w:t>объяснения</w:t>
      </w:r>
      <w:r w:rsidRPr="00267474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физических</w:t>
      </w:r>
      <w:r w:rsidRPr="00267474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явлений</w:t>
      </w:r>
      <w:r w:rsidRPr="00267474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в</w:t>
      </w:r>
      <w:r w:rsidRPr="00267474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природе</w:t>
      </w:r>
      <w:r w:rsidRPr="00267474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и</w:t>
      </w:r>
      <w:r w:rsidRPr="00267474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для</w:t>
      </w:r>
      <w:r w:rsidRPr="00267474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принятия практических</w:t>
      </w:r>
      <w:r w:rsidRPr="0026747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решений</w:t>
      </w:r>
      <w:r w:rsidRPr="0026747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в</w:t>
      </w:r>
      <w:r w:rsidRPr="0026747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повседневной</w:t>
      </w:r>
      <w:r w:rsidRPr="00267474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жизни;</w:t>
      </w:r>
      <w:r w:rsidRPr="00267474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AC6A55" w:rsidP="00C5656F">
      <w:pPr>
        <w:jc w:val="both"/>
        <w:rPr>
          <w:rFonts w:cstheme="minorHAnsi"/>
          <w:color w:val="000000" w:themeColor="text1"/>
          <w:sz w:val="28"/>
          <w:szCs w:val="28"/>
          <w:lang w:val="ru-RU"/>
        </w:rPr>
      </w:pP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  <w:sectPr w:rsidR="00AC6A55" w:rsidRPr="00C5656F" w:rsidSect="00D64426">
          <w:type w:val="continuous"/>
          <w:pgSz w:w="11906" w:h="16838" w:code="9"/>
          <w:pgMar w:top="1134" w:right="850" w:bottom="1134" w:left="1701" w:header="708" w:footer="708" w:gutter="0"/>
          <w:cols w:space="720"/>
          <w:docGrid w:linePitch="360"/>
        </w:sectPr>
      </w:pPr>
      <w:r w:rsidRPr="00C5656F">
        <w:rPr>
          <w:rFonts w:cstheme="minorHAnsi"/>
          <w:sz w:val="28"/>
          <w:szCs w:val="28"/>
          <w:lang w:val="ru-RU"/>
        </w:rPr>
        <w:lastRenderedPageBreak/>
        <w:br w:type="page"/>
      </w:r>
    </w:p>
    <w:p w:rsidR="00AC6A55" w:rsidRPr="00267474" w:rsidRDefault="0084052D" w:rsidP="00267474">
      <w:pPr>
        <w:pStyle w:val="a4"/>
        <w:numPr>
          <w:ilvl w:val="0"/>
          <w:numId w:val="4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267474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освоение способов решения различных задач с явно заданной  </w:t>
      </w:r>
      <w:r w:rsidRPr="00267474">
        <w:rPr>
          <w:rFonts w:cstheme="minorHAnsi"/>
          <w:sz w:val="28"/>
          <w:szCs w:val="28"/>
          <w:lang w:val="ru-RU"/>
        </w:rPr>
        <w:br w:type="textWrapping" w:clear="all"/>
      </w:r>
      <w:r w:rsidRPr="00267474">
        <w:rPr>
          <w:rFonts w:cstheme="minorHAnsi"/>
          <w:color w:val="000000"/>
          <w:sz w:val="28"/>
          <w:szCs w:val="28"/>
          <w:lang w:val="ru-RU"/>
        </w:rPr>
        <w:t>физической</w:t>
      </w:r>
      <w:r w:rsidRPr="00267474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моделью,</w:t>
      </w:r>
      <w:r w:rsidRPr="00267474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задач,</w:t>
      </w:r>
      <w:r w:rsidRPr="00267474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подразумевающих</w:t>
      </w:r>
      <w:r w:rsidRPr="00267474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самостоятельное</w:t>
      </w:r>
      <w:r w:rsidRPr="00267474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создание</w:t>
      </w:r>
      <w:r w:rsidRPr="00267474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физической</w:t>
      </w:r>
      <w:r w:rsidRPr="00267474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модели,</w:t>
      </w:r>
      <w:r w:rsidRPr="00267474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адекватной</w:t>
      </w:r>
      <w:r w:rsidRPr="00267474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 xml:space="preserve">условиям </w:t>
      </w:r>
      <w:r w:rsidR="00267474">
        <w:rPr>
          <w:rFonts w:cstheme="minorHAnsi"/>
          <w:color w:val="000000"/>
          <w:sz w:val="28"/>
          <w:szCs w:val="28"/>
          <w:lang w:val="ru-RU"/>
        </w:rPr>
        <w:t>з</w:t>
      </w:r>
      <w:r w:rsidRPr="00267474">
        <w:rPr>
          <w:rFonts w:cstheme="minorHAnsi"/>
          <w:color w:val="000000"/>
          <w:sz w:val="28"/>
          <w:szCs w:val="28"/>
          <w:lang w:val="ru-RU"/>
        </w:rPr>
        <w:t>адачи;</w:t>
      </w:r>
      <w:r w:rsidRPr="00267474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267474" w:rsidRDefault="0084052D" w:rsidP="00267474">
      <w:pPr>
        <w:pStyle w:val="a4"/>
        <w:numPr>
          <w:ilvl w:val="0"/>
          <w:numId w:val="4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267474">
        <w:rPr>
          <w:rFonts w:cstheme="minorHAnsi"/>
          <w:color w:val="000000"/>
          <w:sz w:val="28"/>
          <w:szCs w:val="28"/>
          <w:lang w:val="ru-RU"/>
        </w:rPr>
        <w:t>понимание</w:t>
      </w:r>
      <w:r w:rsidRPr="0026747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физических</w:t>
      </w:r>
      <w:r w:rsidRPr="0026747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основ</w:t>
      </w:r>
      <w:r w:rsidRPr="0026747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и</w:t>
      </w:r>
      <w:r w:rsidRPr="0026747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принципов</w:t>
      </w:r>
      <w:r w:rsidRPr="0026747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действия</w:t>
      </w:r>
      <w:r w:rsidRPr="0026747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технических устройств и технологических процессов, их влияния на</w:t>
      </w:r>
      <w:r w:rsidRPr="0026747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окружающую</w:t>
      </w:r>
      <w:r w:rsidRPr="0026747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 xml:space="preserve">среду;  </w:t>
      </w:r>
    </w:p>
    <w:p w:rsidR="00AC6A55" w:rsidRPr="00267474" w:rsidRDefault="0084052D" w:rsidP="00267474">
      <w:pPr>
        <w:pStyle w:val="a4"/>
        <w:numPr>
          <w:ilvl w:val="0"/>
          <w:numId w:val="4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267474">
        <w:rPr>
          <w:rFonts w:cstheme="minorHAnsi"/>
          <w:color w:val="000000"/>
          <w:sz w:val="28"/>
          <w:szCs w:val="28"/>
          <w:lang w:val="ru-RU"/>
        </w:rPr>
        <w:t>овладение</w:t>
      </w:r>
      <w:r w:rsidRPr="00267474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методами</w:t>
      </w:r>
      <w:r w:rsidRPr="00267474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самостоятельного</w:t>
      </w:r>
      <w:r w:rsidRPr="00267474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планирования</w:t>
      </w:r>
      <w:r w:rsidRPr="00267474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и</w:t>
      </w:r>
      <w:r w:rsidRPr="00267474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про-</w:t>
      </w:r>
      <w:r w:rsidRPr="00267474">
        <w:rPr>
          <w:rFonts w:cstheme="minorHAnsi"/>
          <w:sz w:val="28"/>
          <w:szCs w:val="28"/>
          <w:lang w:val="ru-RU"/>
        </w:rPr>
        <w:t xml:space="preserve"> </w:t>
      </w:r>
      <w:r w:rsidRPr="00267474">
        <w:rPr>
          <w:rFonts w:cstheme="minorHAnsi"/>
          <w:sz w:val="28"/>
          <w:szCs w:val="28"/>
          <w:lang w:val="ru-RU"/>
        </w:rPr>
        <w:br w:type="textWrapping" w:clear="all"/>
      </w:r>
      <w:r w:rsidRPr="00267474">
        <w:rPr>
          <w:rFonts w:cstheme="minorHAnsi"/>
          <w:color w:val="000000"/>
          <w:sz w:val="28"/>
          <w:szCs w:val="28"/>
          <w:lang w:val="ru-RU"/>
        </w:rPr>
        <w:t>ведения</w:t>
      </w:r>
      <w:r w:rsidRPr="00267474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физических</w:t>
      </w:r>
      <w:r w:rsidRPr="00267474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экспериментов,</w:t>
      </w:r>
      <w:r w:rsidRPr="00267474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анализа</w:t>
      </w:r>
      <w:r w:rsidRPr="00267474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и</w:t>
      </w:r>
      <w:r w:rsidRPr="00267474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интерпретации</w:t>
      </w:r>
      <w:r w:rsidRPr="0026747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информации,</w:t>
      </w:r>
      <w:r w:rsidRPr="0026747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определения</w:t>
      </w:r>
      <w:r w:rsidRPr="0026747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достоверности</w:t>
      </w:r>
      <w:r w:rsidRPr="0026747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полученного результата;</w:t>
      </w:r>
      <w:r w:rsidRPr="00267474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267474" w:rsidRDefault="0084052D" w:rsidP="00267474">
      <w:pPr>
        <w:pStyle w:val="a4"/>
        <w:numPr>
          <w:ilvl w:val="0"/>
          <w:numId w:val="4"/>
        </w:numPr>
        <w:jc w:val="both"/>
        <w:rPr>
          <w:rFonts w:cstheme="minorHAnsi"/>
          <w:sz w:val="28"/>
          <w:szCs w:val="28"/>
          <w:lang w:val="ru-RU"/>
        </w:rPr>
      </w:pPr>
      <w:r w:rsidRPr="00267474">
        <w:rPr>
          <w:rFonts w:cstheme="minorHAnsi"/>
          <w:color w:val="000000"/>
          <w:sz w:val="28"/>
          <w:szCs w:val="28"/>
          <w:lang w:val="ru-RU"/>
        </w:rPr>
        <w:t>создание условий для развития умений проектно-исследовательской,</w:t>
      </w:r>
      <w:r w:rsidRPr="0026747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творческой</w:t>
      </w:r>
      <w:r w:rsidRPr="0026747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67474">
        <w:rPr>
          <w:rFonts w:cstheme="minorHAnsi"/>
          <w:color w:val="000000"/>
          <w:sz w:val="28"/>
          <w:szCs w:val="28"/>
          <w:lang w:val="ru-RU"/>
        </w:rPr>
        <w:t>деятельности.</w:t>
      </w:r>
      <w:r w:rsidRPr="00267474">
        <w:rPr>
          <w:rFonts w:cstheme="minorHAnsi"/>
          <w:sz w:val="28"/>
          <w:szCs w:val="28"/>
          <w:lang w:val="ru-RU"/>
        </w:rPr>
        <w:t xml:space="preserve"> </w:t>
      </w:r>
    </w:p>
    <w:p w:rsidR="00267474" w:rsidRPr="00C5656F" w:rsidRDefault="00267474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</w:p>
    <w:p w:rsidR="00AC6A55" w:rsidRPr="00C5656F" w:rsidRDefault="0084052D" w:rsidP="00267474">
      <w:pPr>
        <w:jc w:val="center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МЕСТО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УЧЕБНОГО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ПРЕДМЕТА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«ФИЗИКА»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УЧЕБНОМ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ПЛАНЕ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ет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тв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Г</w:t>
      </w:r>
      <w:r w:rsidRPr="00C5656F">
        <w:rPr>
          <w:rFonts w:cstheme="minorHAnsi"/>
          <w:color w:val="000000"/>
          <w:sz w:val="28"/>
          <w:szCs w:val="28"/>
          <w:lang w:val="ru-RU"/>
        </w:rPr>
        <w:t>ОС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ОО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ка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яе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="00267474">
        <w:rPr>
          <w:rFonts w:cstheme="minorHAnsi"/>
          <w:color w:val="000000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б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льн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z w:val="28"/>
          <w:szCs w:val="28"/>
          <w:lang w:val="ru-RU"/>
        </w:rPr>
        <w:t>м 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ре</w:t>
      </w:r>
      <w:r w:rsidRPr="00C5656F">
        <w:rPr>
          <w:rFonts w:cstheme="minorHAnsi"/>
          <w:color w:val="000000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ме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м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а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z w:val="28"/>
          <w:szCs w:val="28"/>
          <w:lang w:val="ru-RU"/>
        </w:rPr>
        <w:t>ро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дн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го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бщ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г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б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зо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ва</w:t>
      </w:r>
      <w:r w:rsidRPr="00C5656F">
        <w:rPr>
          <w:rFonts w:cstheme="minorHAnsi"/>
          <w:color w:val="000000"/>
          <w:sz w:val="28"/>
          <w:szCs w:val="28"/>
          <w:lang w:val="ru-RU"/>
        </w:rPr>
        <w:t>ни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="00267474">
        <w:rPr>
          <w:rFonts w:cstheme="minorHAnsi"/>
          <w:color w:val="000000"/>
          <w:spacing w:val="-2"/>
          <w:sz w:val="28"/>
          <w:szCs w:val="28"/>
          <w:lang w:val="ru-RU"/>
        </w:rPr>
        <w:t>Рабочая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прогр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мм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еду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ма</w:t>
      </w:r>
      <w:r w:rsidRPr="00C5656F">
        <w:rPr>
          <w:rFonts w:cstheme="minorHAnsi"/>
          <w:color w:val="000000"/>
          <w:sz w:val="28"/>
          <w:szCs w:val="28"/>
          <w:lang w:val="ru-RU"/>
        </w:rPr>
        <w:t>тр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ет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зи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б</w:t>
      </w:r>
      <w:r w:rsidRPr="00C5656F">
        <w:rPr>
          <w:rFonts w:cstheme="minorHAnsi"/>
          <w:color w:val="000000"/>
          <w:sz w:val="28"/>
          <w:szCs w:val="28"/>
          <w:lang w:val="ru-RU"/>
        </w:rPr>
        <w:t>азо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во</w:t>
      </w:r>
      <w:r w:rsidRPr="00C5656F">
        <w:rPr>
          <w:rFonts w:cstheme="minorHAnsi"/>
          <w:color w:val="000000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 об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ъ</w:t>
      </w:r>
      <w:r w:rsidRPr="00C5656F">
        <w:rPr>
          <w:rFonts w:cstheme="minorHAnsi"/>
          <w:color w:val="000000"/>
          <w:sz w:val="28"/>
          <w:szCs w:val="28"/>
          <w:lang w:val="ru-RU"/>
        </w:rPr>
        <w:t>ём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13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6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дв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г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б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по 2 ч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лю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10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и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11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ссах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ат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че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ко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м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ир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ва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10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11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ласс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ре</w:t>
      </w:r>
      <w:r w:rsidRPr="00C5656F">
        <w:rPr>
          <w:rFonts w:cstheme="minorHAnsi"/>
          <w:color w:val="000000"/>
          <w:sz w:val="28"/>
          <w:szCs w:val="28"/>
          <w:lang w:val="ru-RU"/>
        </w:rPr>
        <w:t>дполага</w:t>
      </w:r>
      <w:r w:rsidR="00267474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ез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рв 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от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й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ь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ж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т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ис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ь</w:t>
      </w:r>
      <w:r w:rsidRPr="00C5656F">
        <w:rPr>
          <w:rFonts w:cstheme="minorHAnsi"/>
          <w:color w:val="000000"/>
          <w:sz w:val="28"/>
          <w:szCs w:val="28"/>
          <w:lang w:val="ru-RU"/>
        </w:rPr>
        <w:t>зо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z w:val="28"/>
          <w:szCs w:val="28"/>
          <w:lang w:val="ru-RU"/>
        </w:rPr>
        <w:t>ь по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воем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ус</w:t>
      </w:r>
      <w:r w:rsidRPr="00C5656F">
        <w:rPr>
          <w:rFonts w:cstheme="minorHAnsi"/>
          <w:color w:val="000000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ю,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вт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ит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z w:val="28"/>
          <w:szCs w:val="28"/>
          <w:lang w:val="ru-RU"/>
        </w:rPr>
        <w:t>ь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о-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бо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бщ</w:t>
      </w:r>
      <w:r w:rsidRPr="00C5656F">
        <w:rPr>
          <w:rFonts w:cstheme="minorHAnsi"/>
          <w:color w:val="000000"/>
          <w:sz w:val="28"/>
          <w:szCs w:val="28"/>
          <w:lang w:val="ru-RU"/>
        </w:rPr>
        <w:t>аю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щ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z w:val="28"/>
          <w:szCs w:val="28"/>
          <w:lang w:val="ru-RU"/>
        </w:rPr>
        <w:t>ро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Любая рабочая программа должна полностью включать в себя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содержание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данной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программы.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В отдельных случаях курс физики базового уровня может изу</w:t>
      </w:r>
      <w:r w:rsidR="003F2CC2">
        <w:rPr>
          <w:rFonts w:cstheme="minorHAnsi"/>
          <w:color w:val="000000"/>
          <w:sz w:val="28"/>
          <w:szCs w:val="28"/>
          <w:lang w:val="ru-RU"/>
        </w:rPr>
        <w:t>чаться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в</w:t>
      </w:r>
      <w:r w:rsidRPr="00C5656F">
        <w:rPr>
          <w:rFonts w:cstheme="minorHAnsi"/>
          <w:color w:val="000000"/>
          <w:sz w:val="28"/>
          <w:szCs w:val="28"/>
        </w:rPr>
        <w:t> </w:t>
      </w:r>
      <w:r w:rsidRPr="00C5656F">
        <w:rPr>
          <w:rFonts w:cstheme="minorHAnsi"/>
          <w:color w:val="000000"/>
          <w:sz w:val="28"/>
          <w:szCs w:val="28"/>
          <w:lang w:val="ru-RU"/>
        </w:rPr>
        <w:t>объёме 204 ч за два года обучения (3 ч в неделю в 10 и</w:t>
      </w:r>
      <w:r w:rsidRPr="00C5656F">
        <w:rPr>
          <w:rFonts w:cstheme="minorHAnsi"/>
          <w:color w:val="000000"/>
          <w:spacing w:val="49"/>
          <w:sz w:val="28"/>
          <w:szCs w:val="28"/>
        </w:rPr>
        <w:t> </w:t>
      </w:r>
      <w:r w:rsidRPr="00C5656F">
        <w:rPr>
          <w:rFonts w:cstheme="minorHAnsi"/>
          <w:color w:val="000000"/>
          <w:sz w:val="28"/>
          <w:szCs w:val="28"/>
          <w:lang w:val="ru-RU"/>
        </w:rPr>
        <w:t>11</w:t>
      </w:r>
      <w:r w:rsidRPr="00C5656F">
        <w:rPr>
          <w:rFonts w:cstheme="minorHAnsi"/>
          <w:color w:val="000000"/>
          <w:spacing w:val="49"/>
          <w:sz w:val="28"/>
          <w:szCs w:val="28"/>
        </w:rPr>
        <w:t> </w:t>
      </w:r>
      <w:r w:rsidRPr="00C5656F">
        <w:rPr>
          <w:rFonts w:cstheme="minorHAnsi"/>
          <w:color w:val="000000"/>
          <w:sz w:val="28"/>
          <w:szCs w:val="28"/>
          <w:lang w:val="ru-RU"/>
        </w:rPr>
        <w:t>классах).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этом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случае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увеличивается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не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менее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чем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="00DA197E">
        <w:rPr>
          <w:rFonts w:cstheme="minorHAnsi"/>
          <w:color w:val="000000"/>
          <w:sz w:val="28"/>
          <w:szCs w:val="28"/>
          <w:lang w:val="ru-RU"/>
        </w:rPr>
        <w:t>до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20</w:t>
      </w:r>
      <w:r w:rsidRPr="00C5656F">
        <w:rPr>
          <w:rFonts w:cstheme="minorHAnsi"/>
          <w:color w:val="000000"/>
          <w:spacing w:val="92"/>
          <w:sz w:val="28"/>
          <w:szCs w:val="28"/>
        </w:rPr>
        <w:t> </w:t>
      </w:r>
      <w:r w:rsidRPr="00C5656F">
        <w:rPr>
          <w:rFonts w:cstheme="minorHAnsi"/>
          <w:color w:val="000000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резервное</w:t>
      </w:r>
      <w:r w:rsidRPr="00C5656F">
        <w:rPr>
          <w:rFonts w:cstheme="minorHAnsi"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время,</w:t>
      </w:r>
      <w:r w:rsidRPr="00C5656F">
        <w:rPr>
          <w:rFonts w:cstheme="minorHAnsi"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которое</w:t>
      </w:r>
      <w:r w:rsidRPr="00C5656F">
        <w:rPr>
          <w:rFonts w:cstheme="minorHAnsi"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используется</w:t>
      </w:r>
      <w:r w:rsidRPr="00C5656F">
        <w:rPr>
          <w:rFonts w:cstheme="minorHAnsi"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учителем</w:t>
      </w:r>
      <w:r w:rsidRPr="00C5656F">
        <w:rPr>
          <w:rFonts w:cstheme="minorHAnsi"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для</w:t>
      </w:r>
      <w:r w:rsidRPr="00C5656F">
        <w:rPr>
          <w:rFonts w:cstheme="minorHAnsi"/>
          <w:color w:val="000000"/>
          <w:spacing w:val="-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 изучения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вопросов,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тесно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связанных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выбранным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профилем  обучения,</w:t>
      </w:r>
      <w:r w:rsidRPr="00C5656F">
        <w:rPr>
          <w:rFonts w:cstheme="minorHAnsi"/>
          <w:color w:val="000000"/>
          <w:spacing w:val="7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7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увеличивается</w:t>
      </w:r>
      <w:r w:rsidRPr="00C5656F">
        <w:rPr>
          <w:rFonts w:cstheme="minorHAnsi"/>
          <w:color w:val="000000"/>
          <w:spacing w:val="7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учебная</w:t>
      </w:r>
      <w:r w:rsidRPr="00C5656F">
        <w:rPr>
          <w:rFonts w:cstheme="minorHAnsi"/>
          <w:color w:val="000000"/>
          <w:spacing w:val="7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нагрузка,</w:t>
      </w:r>
      <w:r w:rsidRPr="00C5656F">
        <w:rPr>
          <w:rFonts w:cstheme="minorHAnsi"/>
          <w:color w:val="000000"/>
          <w:spacing w:val="7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отводимая</w:t>
      </w:r>
      <w:r w:rsidRPr="00C5656F">
        <w:rPr>
          <w:rFonts w:cstheme="minorHAnsi"/>
          <w:color w:val="000000"/>
          <w:spacing w:val="7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-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 изучение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механики,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молекулярной</w:t>
      </w:r>
      <w:r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электродинамики,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</w:t>
      </w:r>
      <w:r w:rsidRPr="00C5656F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счёт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расширения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числа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лабораторных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работ</w:t>
      </w:r>
      <w:r w:rsidRPr="00C5656F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исследовательского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характера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уроков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решения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качественных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расчётных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задач.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3F2CC2" w:rsidRDefault="003F2CC2" w:rsidP="00C5656F">
      <w:pPr>
        <w:jc w:val="both"/>
        <w:rPr>
          <w:rFonts w:cstheme="minorHAnsi"/>
          <w:sz w:val="28"/>
          <w:szCs w:val="28"/>
          <w:lang w:val="ru-RU"/>
        </w:rPr>
      </w:pPr>
    </w:p>
    <w:p w:rsidR="00AC6A55" w:rsidRPr="00C5656F" w:rsidRDefault="0084052D" w:rsidP="003F2CC2">
      <w:pPr>
        <w:jc w:val="center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ПЛАНИРУЕМЫЕ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РЕЗУЛЬТАТЫ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ОСВОЕНИЯ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УЧЕБНОГО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ПРЕДМЕТА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«ФИЗИКА»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УРОВНЕ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СРЕДНЕГО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ОБЩЕГО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ОБРАЗОВАНИЯ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(БАЗОВЫЙ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УРОВЕНЬ)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Освоение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учебного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предмета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«Физика»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уровне</w:t>
      </w:r>
      <w:r w:rsidRPr="00C5656F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среднего общего образования (базовый уровень) должно обеспечивать достижение следующих личностных, метапредметных и предметных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образовательных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результатов.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3F2CC2" w:rsidRDefault="003F2CC2" w:rsidP="00C5656F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C6A55" w:rsidRPr="00C5656F" w:rsidRDefault="0084052D" w:rsidP="003F2CC2">
      <w:pPr>
        <w:rPr>
          <w:rFonts w:cstheme="minorHAnsi"/>
          <w:color w:val="010302"/>
          <w:sz w:val="28"/>
          <w:szCs w:val="28"/>
          <w:lang w:val="ru-RU"/>
        </w:rPr>
      </w:pPr>
      <w:r w:rsidRPr="003F2CC2">
        <w:rPr>
          <w:rFonts w:cstheme="minorHAnsi"/>
          <w:b/>
          <w:color w:val="000000"/>
          <w:sz w:val="28"/>
          <w:szCs w:val="28"/>
          <w:lang w:val="ru-RU"/>
        </w:rPr>
        <w:t>ЛИЧНОСТНЫЕ</w:t>
      </w:r>
      <w:r w:rsidR="003F2CC2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3F2CC2">
        <w:rPr>
          <w:rFonts w:cstheme="minorHAnsi"/>
          <w:b/>
          <w:color w:val="000000"/>
          <w:sz w:val="28"/>
          <w:szCs w:val="28"/>
          <w:lang w:val="ru-RU"/>
        </w:rPr>
        <w:t>РЕЗУЛЬТАТЫ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Гражданское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воспитание: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3F2CC2" w:rsidRDefault="0084052D" w:rsidP="003F2CC2">
      <w:pPr>
        <w:pStyle w:val="a4"/>
        <w:numPr>
          <w:ilvl w:val="0"/>
          <w:numId w:val="5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3F2CC2">
        <w:rPr>
          <w:rFonts w:cstheme="minorHAnsi"/>
          <w:color w:val="000000"/>
          <w:sz w:val="28"/>
          <w:szCs w:val="28"/>
          <w:lang w:val="ru-RU"/>
        </w:rPr>
        <w:t>сформированность</w:t>
      </w:r>
      <w:r w:rsidRPr="003F2CC2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гражданской</w:t>
      </w:r>
      <w:r w:rsidRPr="003F2CC2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позиции</w:t>
      </w:r>
      <w:r w:rsidRPr="003F2CC2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обучающегося</w:t>
      </w:r>
      <w:r w:rsidRPr="003F2CC2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 xml:space="preserve">как  </w:t>
      </w:r>
      <w:r w:rsidRPr="003F2CC2">
        <w:rPr>
          <w:rFonts w:cstheme="minorHAnsi"/>
          <w:sz w:val="28"/>
          <w:szCs w:val="28"/>
          <w:lang w:val="ru-RU"/>
        </w:rPr>
        <w:br w:type="textWrapping" w:clear="all"/>
      </w:r>
      <w:r w:rsidRPr="003F2CC2">
        <w:rPr>
          <w:rFonts w:cstheme="minorHAnsi"/>
          <w:color w:val="000000"/>
          <w:sz w:val="28"/>
          <w:szCs w:val="28"/>
          <w:lang w:val="ru-RU"/>
        </w:rPr>
        <w:t>активного</w:t>
      </w:r>
      <w:r w:rsidRPr="003F2CC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и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ответственного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члена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российского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общества;</w:t>
      </w:r>
      <w:r w:rsidRPr="003F2CC2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3F2CC2" w:rsidRDefault="0084052D" w:rsidP="003F2CC2">
      <w:pPr>
        <w:pStyle w:val="a4"/>
        <w:numPr>
          <w:ilvl w:val="0"/>
          <w:numId w:val="5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3F2CC2">
        <w:rPr>
          <w:rFonts w:cstheme="minorHAnsi"/>
          <w:color w:val="000000"/>
          <w:sz w:val="28"/>
          <w:szCs w:val="28"/>
          <w:lang w:val="ru-RU"/>
        </w:rPr>
        <w:t>принятие</w:t>
      </w:r>
      <w:r w:rsidRPr="003F2CC2">
        <w:rPr>
          <w:rFonts w:cstheme="minorHAnsi"/>
          <w:color w:val="000000"/>
          <w:spacing w:val="119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традиционных</w:t>
      </w:r>
      <w:r w:rsidRPr="003F2CC2">
        <w:rPr>
          <w:rFonts w:cstheme="minorHAnsi"/>
          <w:color w:val="000000"/>
          <w:spacing w:val="119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общечеловеческих</w:t>
      </w:r>
      <w:r w:rsidRPr="003F2CC2">
        <w:rPr>
          <w:rFonts w:cstheme="minorHAnsi"/>
          <w:color w:val="000000"/>
          <w:spacing w:val="119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гуманистических</w:t>
      </w:r>
      <w:r w:rsidRPr="003F2CC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и</w:t>
      </w:r>
      <w:r w:rsidRPr="003F2CC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демократических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 xml:space="preserve">ценностей;  </w:t>
      </w:r>
    </w:p>
    <w:p w:rsidR="00AC6A55" w:rsidRPr="003F2CC2" w:rsidRDefault="0084052D" w:rsidP="003F2CC2">
      <w:pPr>
        <w:pStyle w:val="a4"/>
        <w:numPr>
          <w:ilvl w:val="0"/>
          <w:numId w:val="5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3F2CC2">
        <w:rPr>
          <w:rFonts w:cstheme="minorHAnsi"/>
          <w:color w:val="000000"/>
          <w:sz w:val="28"/>
          <w:szCs w:val="28"/>
          <w:lang w:val="ru-RU"/>
        </w:rPr>
        <w:lastRenderedPageBreak/>
        <w:t>готовность вести совместную деятельность в интересах гражданского</w:t>
      </w:r>
      <w:r w:rsidRPr="003F2CC2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общества,</w:t>
      </w:r>
      <w:r w:rsidRPr="003F2CC2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участвовать</w:t>
      </w:r>
      <w:r w:rsidRPr="003F2CC2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в</w:t>
      </w:r>
      <w:r w:rsidRPr="003F2CC2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самоуправлении</w:t>
      </w:r>
      <w:r w:rsidRPr="003F2CC2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в</w:t>
      </w:r>
      <w:r w:rsidRPr="003F2CC2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 xml:space="preserve">школе  </w:t>
      </w:r>
      <w:r w:rsidRPr="003F2CC2">
        <w:rPr>
          <w:rFonts w:cstheme="minorHAnsi"/>
          <w:sz w:val="28"/>
          <w:szCs w:val="28"/>
          <w:lang w:val="ru-RU"/>
        </w:rPr>
        <w:br w:type="textWrapping" w:clear="all"/>
      </w:r>
      <w:r w:rsidRPr="003F2CC2">
        <w:rPr>
          <w:rFonts w:cstheme="minorHAnsi"/>
          <w:color w:val="000000"/>
          <w:sz w:val="28"/>
          <w:szCs w:val="28"/>
          <w:lang w:val="ru-RU"/>
        </w:rPr>
        <w:t>и</w:t>
      </w:r>
      <w:r w:rsidRPr="003F2CC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детско-юношеских</w:t>
      </w:r>
      <w:r w:rsidRPr="003F2CC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организациях;</w:t>
      </w:r>
      <w:r w:rsidRPr="003F2CC2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3F2CC2" w:rsidRDefault="0084052D" w:rsidP="003F2CC2">
      <w:pPr>
        <w:pStyle w:val="a4"/>
        <w:numPr>
          <w:ilvl w:val="0"/>
          <w:numId w:val="5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3F2CC2">
        <w:rPr>
          <w:rFonts w:cstheme="minorHAnsi"/>
          <w:color w:val="000000"/>
          <w:sz w:val="28"/>
          <w:szCs w:val="28"/>
          <w:lang w:val="ru-RU"/>
        </w:rPr>
        <w:t>умение взаимодействовать с социальными институтами в соответствии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с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их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функциями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и</w:t>
      </w:r>
      <w:r w:rsidRPr="003F2CC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назначением;</w:t>
      </w:r>
      <w:r w:rsidRPr="003F2CC2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3F2CC2" w:rsidRDefault="0084052D" w:rsidP="00E37078">
      <w:pPr>
        <w:pStyle w:val="a4"/>
        <w:numPr>
          <w:ilvl w:val="0"/>
          <w:numId w:val="5"/>
        </w:numPr>
        <w:ind w:left="0" w:firstLine="284"/>
        <w:jc w:val="both"/>
        <w:rPr>
          <w:rFonts w:cstheme="minorHAnsi"/>
          <w:color w:val="010302"/>
          <w:sz w:val="28"/>
          <w:szCs w:val="28"/>
          <w:lang w:val="ru-RU"/>
        </w:rPr>
      </w:pPr>
      <w:r w:rsidRPr="003F2CC2">
        <w:rPr>
          <w:rFonts w:cstheme="minorHAnsi"/>
          <w:color w:val="000000"/>
          <w:sz w:val="28"/>
          <w:szCs w:val="28"/>
          <w:lang w:val="ru-RU"/>
        </w:rPr>
        <w:t>готовность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к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гуманитарной</w:t>
      </w:r>
      <w:r w:rsidRPr="003F2CC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и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волонтёрской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 xml:space="preserve">деятельности.  </w:t>
      </w:r>
      <w:r w:rsidRPr="003F2CC2">
        <w:rPr>
          <w:rFonts w:cstheme="minorHAnsi"/>
          <w:sz w:val="28"/>
          <w:szCs w:val="28"/>
          <w:lang w:val="ru-RU"/>
        </w:rPr>
        <w:br w:type="textWrapping" w:clear="all"/>
      </w:r>
      <w:r w:rsidRPr="003F2CC2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Патриотическое</w:t>
      </w:r>
      <w:r w:rsidRPr="003F2CC2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3F2CC2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воспитание:</w:t>
      </w:r>
      <w:r w:rsidRPr="003F2CC2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3F2CC2" w:rsidRDefault="0084052D" w:rsidP="003F2CC2">
      <w:pPr>
        <w:pStyle w:val="a4"/>
        <w:numPr>
          <w:ilvl w:val="0"/>
          <w:numId w:val="5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3F2CC2">
        <w:rPr>
          <w:rFonts w:cstheme="minorHAnsi"/>
          <w:color w:val="000000"/>
          <w:sz w:val="28"/>
          <w:szCs w:val="28"/>
          <w:lang w:val="ru-RU"/>
        </w:rPr>
        <w:t>сформированность</w:t>
      </w:r>
      <w:r w:rsidRPr="003F2CC2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российской</w:t>
      </w:r>
      <w:r w:rsidRPr="003F2CC2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гражданской</w:t>
      </w:r>
      <w:r w:rsidRPr="003F2CC2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 xml:space="preserve">идентичности,  </w:t>
      </w:r>
      <w:r w:rsidRPr="003F2CC2">
        <w:rPr>
          <w:rFonts w:cstheme="minorHAnsi"/>
          <w:sz w:val="28"/>
          <w:szCs w:val="28"/>
          <w:lang w:val="ru-RU"/>
        </w:rPr>
        <w:br w:type="textWrapping" w:clear="all"/>
      </w:r>
      <w:r w:rsidRPr="003F2CC2">
        <w:rPr>
          <w:rFonts w:cstheme="minorHAnsi"/>
          <w:color w:val="000000"/>
          <w:sz w:val="28"/>
          <w:szCs w:val="28"/>
          <w:lang w:val="ru-RU"/>
        </w:rPr>
        <w:t xml:space="preserve">патриотизма;  </w:t>
      </w:r>
    </w:p>
    <w:p w:rsidR="00AC6A55" w:rsidRPr="003F2CC2" w:rsidRDefault="0084052D" w:rsidP="003F2CC2">
      <w:pPr>
        <w:pStyle w:val="a4"/>
        <w:numPr>
          <w:ilvl w:val="0"/>
          <w:numId w:val="5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3F2CC2">
        <w:rPr>
          <w:rFonts w:cstheme="minorHAnsi"/>
          <w:color w:val="000000"/>
          <w:sz w:val="28"/>
          <w:szCs w:val="28"/>
          <w:lang w:val="ru-RU"/>
        </w:rPr>
        <w:t>ценностное</w:t>
      </w:r>
      <w:r w:rsidRPr="003F2CC2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отношение</w:t>
      </w:r>
      <w:r w:rsidRPr="003F2CC2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к</w:t>
      </w:r>
      <w:r w:rsidRPr="003F2CC2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государственным</w:t>
      </w:r>
      <w:r w:rsidRPr="003F2CC2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символам;</w:t>
      </w:r>
      <w:r w:rsidRPr="003F2CC2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достижениям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российских</w:t>
      </w:r>
      <w:r w:rsidRPr="003F2CC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учёных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в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области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>и</w:t>
      </w:r>
      <w:r w:rsidRPr="003F2CC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3F2CC2">
        <w:rPr>
          <w:rFonts w:cstheme="minorHAnsi"/>
          <w:color w:val="000000"/>
          <w:sz w:val="28"/>
          <w:szCs w:val="28"/>
          <w:lang w:val="ru-RU"/>
        </w:rPr>
        <w:t xml:space="preserve">технике.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Духовно-нравственное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воспитание: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E37078" w:rsidRDefault="0084052D" w:rsidP="00E37078">
      <w:pPr>
        <w:pStyle w:val="a4"/>
        <w:numPr>
          <w:ilvl w:val="0"/>
          <w:numId w:val="6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color w:val="000000"/>
          <w:sz w:val="28"/>
          <w:szCs w:val="28"/>
          <w:lang w:val="ru-RU"/>
        </w:rPr>
        <w:t>сформированность</w:t>
      </w:r>
      <w:r w:rsidRPr="00E37078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нравственного</w:t>
      </w:r>
      <w:r w:rsidRPr="00E37078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сознания,</w:t>
      </w:r>
      <w:r w:rsidRPr="00E37078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этического</w:t>
      </w:r>
      <w:r w:rsidRPr="00E37078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поведения;  </w:t>
      </w:r>
    </w:p>
    <w:p w:rsidR="00AC6A55" w:rsidRPr="00E37078" w:rsidRDefault="0084052D" w:rsidP="00E37078">
      <w:pPr>
        <w:pStyle w:val="a4"/>
        <w:numPr>
          <w:ilvl w:val="0"/>
          <w:numId w:val="6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color w:val="000000"/>
          <w:sz w:val="28"/>
          <w:szCs w:val="28"/>
          <w:lang w:val="ru-RU"/>
        </w:rPr>
        <w:t>способность</w:t>
      </w:r>
      <w:r w:rsidRPr="00E37078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оценивать</w:t>
      </w:r>
      <w:r w:rsidRPr="00E37078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ситуацию</w:t>
      </w:r>
      <w:r w:rsidRPr="00E37078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</w:t>
      </w:r>
      <w:r w:rsidRPr="00E37078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принимать</w:t>
      </w:r>
      <w:r w:rsidRPr="00E37078">
        <w:rPr>
          <w:rFonts w:cstheme="minorHAnsi"/>
          <w:color w:val="000000"/>
          <w:spacing w:val="57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осознанные  решения, ориентируясь на морально-нравственные нормы и  </w:t>
      </w:r>
      <w:r w:rsidRPr="00E37078">
        <w:rPr>
          <w:rFonts w:cstheme="minorHAnsi"/>
          <w:sz w:val="28"/>
          <w:szCs w:val="28"/>
          <w:lang w:val="ru-RU"/>
        </w:rPr>
        <w:br w:type="textWrapping" w:clear="all"/>
      </w:r>
      <w:r w:rsidRPr="00E37078">
        <w:rPr>
          <w:rFonts w:cstheme="minorHAnsi"/>
          <w:color w:val="000000"/>
          <w:sz w:val="28"/>
          <w:szCs w:val="28"/>
          <w:lang w:val="ru-RU"/>
        </w:rPr>
        <w:t>ценности,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в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том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числе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в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деятельности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учёного;</w:t>
      </w:r>
      <w:r w:rsidRPr="00E37078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E37078" w:rsidRDefault="0084052D" w:rsidP="00E37078">
      <w:pPr>
        <w:pStyle w:val="a4"/>
        <w:numPr>
          <w:ilvl w:val="0"/>
          <w:numId w:val="6"/>
        </w:numPr>
        <w:ind w:left="-142" w:firstLine="502"/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о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со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знан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и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е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л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и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чн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о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го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в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к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ла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д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а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в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п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о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ст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р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о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ен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и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е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у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сто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й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ч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и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во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г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о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бу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д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у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щ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е</w:t>
      </w:r>
      <w:r w:rsidRPr="00E37078">
        <w:rPr>
          <w:rFonts w:cstheme="minorHAnsi"/>
          <w:color w:val="000000"/>
          <w:spacing w:val="-4"/>
          <w:sz w:val="28"/>
          <w:szCs w:val="28"/>
          <w:lang w:val="ru-RU"/>
        </w:rPr>
        <w:t>г</w:t>
      </w:r>
      <w:r w:rsidRPr="00E37078">
        <w:rPr>
          <w:rFonts w:cstheme="minorHAnsi"/>
          <w:color w:val="000000"/>
          <w:spacing w:val="-3"/>
          <w:sz w:val="28"/>
          <w:szCs w:val="28"/>
          <w:lang w:val="ru-RU"/>
        </w:rPr>
        <w:t>о</w:t>
      </w:r>
      <w:r w:rsidRPr="00E37078">
        <w:rPr>
          <w:rFonts w:cstheme="minorHAnsi"/>
          <w:color w:val="000000"/>
          <w:sz w:val="28"/>
          <w:szCs w:val="28"/>
          <w:lang w:val="ru-RU"/>
        </w:rPr>
        <w:t>.</w:t>
      </w:r>
      <w:r w:rsidRPr="00E37078">
        <w:rPr>
          <w:rFonts w:cstheme="minorHAnsi"/>
          <w:sz w:val="28"/>
          <w:szCs w:val="28"/>
          <w:lang w:val="ru-RU"/>
        </w:rPr>
        <w:t xml:space="preserve"> </w:t>
      </w:r>
      <w:r w:rsidRPr="00E37078">
        <w:rPr>
          <w:rFonts w:cstheme="minorHAnsi"/>
          <w:sz w:val="28"/>
          <w:szCs w:val="28"/>
          <w:lang w:val="ru-RU"/>
        </w:rPr>
        <w:br w:type="textWrapping" w:clear="all"/>
      </w:r>
      <w:r w:rsidR="00E37078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  </w:t>
      </w:r>
      <w:r w:rsidRPr="00E37078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Эстетическое</w:t>
      </w:r>
      <w:r w:rsidRPr="00E37078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E37078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воспитание:</w:t>
      </w:r>
      <w:r w:rsidRPr="00E37078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E37078" w:rsidRDefault="0084052D" w:rsidP="00E37078">
      <w:pPr>
        <w:pStyle w:val="a4"/>
        <w:numPr>
          <w:ilvl w:val="0"/>
          <w:numId w:val="6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color w:val="000000"/>
          <w:sz w:val="28"/>
          <w:szCs w:val="28"/>
          <w:lang w:val="ru-RU"/>
        </w:rPr>
        <w:t xml:space="preserve">эстетическое отношение к миру, включая эстетику научного  </w:t>
      </w:r>
      <w:r w:rsidRPr="00E37078">
        <w:rPr>
          <w:rFonts w:cstheme="minorHAnsi"/>
          <w:sz w:val="28"/>
          <w:szCs w:val="28"/>
          <w:lang w:val="ru-RU"/>
        </w:rPr>
        <w:br w:type="textWrapping" w:clear="all"/>
      </w:r>
      <w:r w:rsidRPr="00E37078">
        <w:rPr>
          <w:rFonts w:cstheme="minorHAnsi"/>
          <w:color w:val="000000"/>
          <w:sz w:val="28"/>
          <w:szCs w:val="28"/>
          <w:lang w:val="ru-RU"/>
        </w:rPr>
        <w:t>творчества,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присущего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физической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науке.</w:t>
      </w:r>
      <w:r w:rsidRPr="00E37078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Трудовое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воспитание: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E37078" w:rsidRDefault="0084052D" w:rsidP="00C5656F">
      <w:pPr>
        <w:pStyle w:val="a4"/>
        <w:numPr>
          <w:ilvl w:val="0"/>
          <w:numId w:val="7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color w:val="000000"/>
          <w:sz w:val="28"/>
          <w:szCs w:val="28"/>
          <w:lang w:val="ru-RU"/>
        </w:rPr>
        <w:t>интерес</w:t>
      </w:r>
      <w:r w:rsidRPr="00E37078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к</w:t>
      </w:r>
      <w:r w:rsidRPr="00E37078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различным</w:t>
      </w:r>
      <w:r w:rsidRPr="00E37078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сферам</w:t>
      </w:r>
      <w:r w:rsidRPr="00E37078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профессиональной</w:t>
      </w:r>
      <w:r w:rsidRPr="00E37078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деятельности,</w:t>
      </w:r>
      <w:r w:rsidRPr="00E37078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в</w:t>
      </w:r>
      <w:r w:rsidRPr="00E37078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том</w:t>
      </w:r>
      <w:r w:rsidRPr="00E37078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числе</w:t>
      </w:r>
      <w:r w:rsidRPr="00E37078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связанным</w:t>
      </w:r>
      <w:r w:rsidRPr="00E37078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</w:t>
      </w:r>
      <w:r w:rsidRPr="00E37078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физикой</w:t>
      </w:r>
      <w:r w:rsidRPr="00E37078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</w:t>
      </w:r>
      <w:r w:rsidRPr="00E37078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техникой,</w:t>
      </w:r>
      <w:r w:rsidRPr="00E37078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умение  </w:t>
      </w:r>
      <w:r w:rsidRPr="00E37078">
        <w:rPr>
          <w:rFonts w:cstheme="minorHAnsi"/>
          <w:sz w:val="28"/>
          <w:szCs w:val="28"/>
          <w:lang w:val="ru-RU"/>
        </w:rPr>
        <w:br w:type="textWrapping" w:clear="all"/>
      </w:r>
      <w:r w:rsidRPr="00E37078">
        <w:rPr>
          <w:rFonts w:cstheme="minorHAnsi"/>
          <w:color w:val="000000"/>
          <w:sz w:val="28"/>
          <w:szCs w:val="28"/>
          <w:lang w:val="ru-RU"/>
        </w:rPr>
        <w:t>совершать осознанный выбор будущей профессии и реализовывать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собственные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жизненные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планы;</w:t>
      </w:r>
      <w:r w:rsidRPr="00E37078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E37078" w:rsidRDefault="0084052D" w:rsidP="00E37078">
      <w:pPr>
        <w:pStyle w:val="a4"/>
        <w:numPr>
          <w:ilvl w:val="0"/>
          <w:numId w:val="7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color w:val="000000"/>
          <w:sz w:val="28"/>
          <w:szCs w:val="28"/>
          <w:lang w:val="ru-RU"/>
        </w:rPr>
        <w:t>готовность</w:t>
      </w:r>
      <w:r w:rsidRPr="00E37078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</w:t>
      </w:r>
      <w:r w:rsidRPr="00E37078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способность</w:t>
      </w:r>
      <w:r w:rsidRPr="00E37078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к</w:t>
      </w:r>
      <w:r w:rsidRPr="00E37078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образованию</w:t>
      </w:r>
      <w:r w:rsidRPr="00E37078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</w:t>
      </w:r>
      <w:r w:rsidRPr="00E37078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самообразованию  </w:t>
      </w:r>
      <w:r w:rsidRPr="00E37078">
        <w:rPr>
          <w:rFonts w:cstheme="minorHAnsi"/>
          <w:sz w:val="28"/>
          <w:szCs w:val="28"/>
          <w:lang w:val="ru-RU"/>
        </w:rPr>
        <w:br w:type="textWrapping" w:clear="all"/>
      </w:r>
      <w:r w:rsidRPr="00E37078">
        <w:rPr>
          <w:rFonts w:cstheme="minorHAnsi"/>
          <w:color w:val="000000"/>
          <w:sz w:val="28"/>
          <w:szCs w:val="28"/>
          <w:lang w:val="ru-RU"/>
        </w:rPr>
        <w:t>в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области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на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протяжении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всей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жизни.</w:t>
      </w:r>
      <w:r w:rsidRPr="00E37078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Экологическое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воспитание: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E37078" w:rsidRDefault="0084052D" w:rsidP="00E37078">
      <w:pPr>
        <w:pStyle w:val="a4"/>
        <w:numPr>
          <w:ilvl w:val="0"/>
          <w:numId w:val="8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color w:val="000000"/>
          <w:sz w:val="28"/>
          <w:szCs w:val="28"/>
          <w:lang w:val="ru-RU"/>
        </w:rPr>
        <w:t>сформированность</w:t>
      </w:r>
      <w:r w:rsidRPr="00E37078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экологической</w:t>
      </w:r>
      <w:r w:rsidRPr="00E37078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культуры,</w:t>
      </w:r>
      <w:r w:rsidRPr="00E37078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осознание</w:t>
      </w:r>
      <w:r w:rsidRPr="00E37078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глобального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характера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экологических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проблем;  </w:t>
      </w:r>
    </w:p>
    <w:p w:rsidR="00AC6A55" w:rsidRPr="00E37078" w:rsidRDefault="0084052D" w:rsidP="00E37078">
      <w:pPr>
        <w:pStyle w:val="a4"/>
        <w:numPr>
          <w:ilvl w:val="0"/>
          <w:numId w:val="8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color w:val="000000"/>
          <w:sz w:val="28"/>
          <w:szCs w:val="28"/>
          <w:lang w:val="ru-RU"/>
        </w:rPr>
        <w:t>планирование и осуществление действий в окружающей среде</w:t>
      </w:r>
      <w:r w:rsidRPr="00E37078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на</w:t>
      </w:r>
      <w:r w:rsidRPr="00E37078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основе</w:t>
      </w:r>
      <w:r w:rsidRPr="00E37078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знания</w:t>
      </w:r>
      <w:r w:rsidRPr="00E37078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целей</w:t>
      </w:r>
      <w:r w:rsidRPr="00E37078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устойчивого</w:t>
      </w:r>
      <w:r w:rsidRPr="00E37078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развития</w:t>
      </w:r>
      <w:r w:rsidRPr="00E37078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человече</w:t>
      </w:r>
      <w:r w:rsidR="00E37078">
        <w:rPr>
          <w:rFonts w:cstheme="minorHAnsi"/>
          <w:color w:val="000000"/>
          <w:sz w:val="28"/>
          <w:szCs w:val="28"/>
          <w:lang w:val="ru-RU"/>
        </w:rPr>
        <w:t>ства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;  </w:t>
      </w:r>
    </w:p>
    <w:p w:rsidR="00AC6A55" w:rsidRPr="00E37078" w:rsidRDefault="0084052D" w:rsidP="00E37078">
      <w:pPr>
        <w:pStyle w:val="a4"/>
        <w:numPr>
          <w:ilvl w:val="0"/>
          <w:numId w:val="8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color w:val="000000"/>
          <w:sz w:val="28"/>
          <w:szCs w:val="28"/>
          <w:lang w:val="ru-RU"/>
        </w:rPr>
        <w:t>расширение</w:t>
      </w:r>
      <w:r w:rsidRPr="00E37078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опыта</w:t>
      </w:r>
      <w:r w:rsidRPr="00E37078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деятельности</w:t>
      </w:r>
      <w:r w:rsidRPr="00E37078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экологической</w:t>
      </w:r>
      <w:r w:rsidRPr="00E37078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направленности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на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основе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имеющихся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знаний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по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физике.</w:t>
      </w:r>
      <w:r w:rsidRPr="00E37078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Ценности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научного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познания: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E37078" w:rsidRDefault="0084052D" w:rsidP="00E37078">
      <w:pPr>
        <w:pStyle w:val="a4"/>
        <w:numPr>
          <w:ilvl w:val="0"/>
          <w:numId w:val="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color w:val="000000"/>
          <w:sz w:val="28"/>
          <w:szCs w:val="28"/>
          <w:lang w:val="ru-RU"/>
        </w:rPr>
        <w:t>сформированность</w:t>
      </w:r>
      <w:r w:rsidRPr="00E37078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мировоззрения,</w:t>
      </w:r>
      <w:r w:rsidRPr="00E37078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соответствующего</w:t>
      </w:r>
      <w:r w:rsidRPr="00E37078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современному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уровню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развития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физической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науки;</w:t>
      </w:r>
      <w:r w:rsidRPr="00E37078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E37078" w:rsidRDefault="0084052D" w:rsidP="00E37078">
      <w:pPr>
        <w:pStyle w:val="a4"/>
        <w:numPr>
          <w:ilvl w:val="0"/>
          <w:numId w:val="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color w:val="000000"/>
          <w:sz w:val="28"/>
          <w:szCs w:val="28"/>
          <w:lang w:val="ru-RU"/>
        </w:rPr>
        <w:t>осознание ценности научной деятельности, готовность в процессе</w:t>
      </w:r>
      <w:r w:rsidRPr="00E37078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изучения</w:t>
      </w:r>
      <w:r w:rsidRPr="00E37078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E37078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осуществлять</w:t>
      </w:r>
      <w:r w:rsidRPr="00E37078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проектную</w:t>
      </w:r>
      <w:r w:rsidRPr="00E37078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</w:t>
      </w:r>
      <w:r w:rsidRPr="00E37078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исследовательскую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деятельность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индивидуально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в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группе.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процессе</w:t>
      </w:r>
      <w:r w:rsidRPr="00C5656F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достижения</w:t>
      </w:r>
      <w:r w:rsidRPr="00C5656F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личностных</w:t>
      </w:r>
      <w:r w:rsidRPr="00C5656F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результатов</w:t>
      </w:r>
      <w:r w:rsidRPr="00C5656F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освоения программы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среднего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общего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образования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физике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обучающихся совершенствуется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эмоциональный интеллект</w:t>
      </w:r>
      <w:r w:rsidRPr="00C5656F">
        <w:rPr>
          <w:rFonts w:cstheme="minorHAnsi"/>
          <w:color w:val="000000"/>
          <w:sz w:val="28"/>
          <w:szCs w:val="28"/>
          <w:lang w:val="ru-RU"/>
        </w:rPr>
        <w:t>, предполагающий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сформированность: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E37078" w:rsidRDefault="0084052D" w:rsidP="00E37078">
      <w:pPr>
        <w:pStyle w:val="a4"/>
        <w:numPr>
          <w:ilvl w:val="0"/>
          <w:numId w:val="1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i/>
          <w:iCs/>
          <w:color w:val="000000"/>
          <w:sz w:val="28"/>
          <w:szCs w:val="28"/>
          <w:lang w:val="ru-RU"/>
        </w:rPr>
        <w:lastRenderedPageBreak/>
        <w:t>самосознания</w:t>
      </w:r>
      <w:r w:rsidRPr="00E37078">
        <w:rPr>
          <w:rFonts w:cstheme="minorHAnsi"/>
          <w:color w:val="000000"/>
          <w:sz w:val="28"/>
          <w:szCs w:val="28"/>
          <w:lang w:val="ru-RU"/>
        </w:rPr>
        <w:t>,</w:t>
      </w:r>
      <w:r w:rsidRPr="00E37078">
        <w:rPr>
          <w:rFonts w:cstheme="minorHAnsi"/>
          <w:color w:val="000000"/>
          <w:spacing w:val="115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включающего</w:t>
      </w:r>
      <w:r w:rsidRPr="00E37078">
        <w:rPr>
          <w:rFonts w:cstheme="minorHAnsi"/>
          <w:color w:val="000000"/>
          <w:spacing w:val="115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способность</w:t>
      </w:r>
      <w:r w:rsidRPr="00E37078">
        <w:rPr>
          <w:rFonts w:cstheme="minorHAnsi"/>
          <w:color w:val="000000"/>
          <w:spacing w:val="115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понимать</w:t>
      </w:r>
      <w:r w:rsidRPr="00E37078">
        <w:rPr>
          <w:rFonts w:cstheme="minorHAnsi"/>
          <w:color w:val="000000"/>
          <w:spacing w:val="115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своё</w:t>
      </w:r>
      <w:r w:rsidR="00942B1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эмоциональное</w:t>
      </w:r>
      <w:r w:rsidRPr="00E37078">
        <w:rPr>
          <w:rFonts w:cstheme="minorHAnsi"/>
          <w:color w:val="000000"/>
          <w:spacing w:val="11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состояние,</w:t>
      </w:r>
      <w:r w:rsidRPr="00E37078">
        <w:rPr>
          <w:rFonts w:cstheme="minorHAnsi"/>
          <w:color w:val="000000"/>
          <w:spacing w:val="11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видеть</w:t>
      </w:r>
      <w:r w:rsidRPr="00E37078">
        <w:rPr>
          <w:rFonts w:cstheme="minorHAnsi"/>
          <w:color w:val="000000"/>
          <w:spacing w:val="11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направления</w:t>
      </w:r>
      <w:r w:rsidRPr="00E37078">
        <w:rPr>
          <w:rFonts w:cstheme="minorHAnsi"/>
          <w:color w:val="000000"/>
          <w:spacing w:val="110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развития  </w:t>
      </w:r>
      <w:r w:rsidRPr="00E37078">
        <w:rPr>
          <w:rFonts w:cstheme="minorHAnsi"/>
          <w:sz w:val="28"/>
          <w:szCs w:val="28"/>
          <w:lang w:val="ru-RU"/>
        </w:rPr>
        <w:br w:type="textWrapping" w:clear="all"/>
      </w:r>
      <w:r w:rsidRPr="00E37078">
        <w:rPr>
          <w:rFonts w:cstheme="minorHAnsi"/>
          <w:color w:val="000000"/>
          <w:sz w:val="28"/>
          <w:szCs w:val="28"/>
          <w:lang w:val="ru-RU"/>
        </w:rPr>
        <w:t>собственной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эмоциональной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сферы,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быть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уверенным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в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себе;</w:t>
      </w:r>
      <w:r w:rsidRPr="00E37078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E37078" w:rsidRDefault="0084052D" w:rsidP="00E37078">
      <w:pPr>
        <w:pStyle w:val="a4"/>
        <w:numPr>
          <w:ilvl w:val="0"/>
          <w:numId w:val="1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i/>
          <w:iCs/>
          <w:color w:val="000000"/>
          <w:sz w:val="28"/>
          <w:szCs w:val="28"/>
          <w:lang w:val="ru-RU"/>
        </w:rPr>
        <w:t>саморегулирования</w:t>
      </w:r>
      <w:r w:rsidRPr="00E37078">
        <w:rPr>
          <w:rFonts w:cstheme="minorHAnsi"/>
          <w:color w:val="000000"/>
          <w:sz w:val="28"/>
          <w:szCs w:val="28"/>
          <w:lang w:val="ru-RU"/>
        </w:rPr>
        <w:t>,</w:t>
      </w:r>
      <w:r w:rsidRPr="00E37078">
        <w:rPr>
          <w:rFonts w:cstheme="minorHAnsi"/>
          <w:color w:val="000000"/>
          <w:spacing w:val="117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включающего</w:t>
      </w:r>
      <w:r w:rsidRPr="00E37078">
        <w:rPr>
          <w:rFonts w:cstheme="minorHAnsi"/>
          <w:color w:val="000000"/>
          <w:spacing w:val="117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самоконтроль,</w:t>
      </w:r>
      <w:r w:rsidRPr="00E37078">
        <w:rPr>
          <w:rFonts w:cstheme="minorHAnsi"/>
          <w:color w:val="000000"/>
          <w:spacing w:val="117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умение  </w:t>
      </w:r>
      <w:r w:rsidRPr="00E37078">
        <w:rPr>
          <w:rFonts w:cstheme="minorHAnsi"/>
          <w:sz w:val="28"/>
          <w:szCs w:val="28"/>
          <w:lang w:val="ru-RU"/>
        </w:rPr>
        <w:br w:type="textWrapping" w:clear="all"/>
      </w:r>
      <w:r w:rsidRPr="00E37078">
        <w:rPr>
          <w:rFonts w:cstheme="minorHAnsi"/>
          <w:color w:val="000000"/>
          <w:sz w:val="28"/>
          <w:szCs w:val="28"/>
          <w:lang w:val="ru-RU"/>
        </w:rPr>
        <w:t>принимать</w:t>
      </w:r>
      <w:r w:rsidRPr="00E37078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ответственность</w:t>
      </w:r>
      <w:r w:rsidRPr="00E37078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за</w:t>
      </w:r>
      <w:r w:rsidRPr="00E37078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своё</w:t>
      </w:r>
      <w:r w:rsidRPr="00E37078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поведение,</w:t>
      </w:r>
      <w:r w:rsidRPr="00E37078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способность  </w:t>
      </w:r>
      <w:r w:rsidRPr="00E37078">
        <w:rPr>
          <w:rFonts w:cstheme="minorHAnsi"/>
          <w:sz w:val="28"/>
          <w:szCs w:val="28"/>
          <w:lang w:val="ru-RU"/>
        </w:rPr>
        <w:br w:type="textWrapping" w:clear="all"/>
      </w:r>
      <w:r w:rsidRPr="00E37078">
        <w:rPr>
          <w:rFonts w:cstheme="minorHAnsi"/>
          <w:color w:val="000000"/>
          <w:sz w:val="28"/>
          <w:szCs w:val="28"/>
          <w:lang w:val="ru-RU"/>
        </w:rPr>
        <w:t>адаптироваться</w:t>
      </w:r>
      <w:r w:rsidRPr="00E37078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к</w:t>
      </w:r>
      <w:r w:rsidRPr="00E37078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эмоциональным</w:t>
      </w:r>
      <w:r w:rsidRPr="00E37078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изменениям</w:t>
      </w:r>
      <w:r w:rsidRPr="00E37078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</w:t>
      </w:r>
      <w:r w:rsidRPr="00E37078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проявлять  </w:t>
      </w:r>
      <w:r w:rsidRPr="00E37078">
        <w:rPr>
          <w:rFonts w:cstheme="minorHAnsi"/>
          <w:sz w:val="28"/>
          <w:szCs w:val="28"/>
          <w:lang w:val="ru-RU"/>
        </w:rPr>
        <w:br w:type="textWrapping" w:clear="all"/>
      </w:r>
      <w:r w:rsidRPr="00E37078">
        <w:rPr>
          <w:rFonts w:cstheme="minorHAnsi"/>
          <w:color w:val="000000"/>
          <w:sz w:val="28"/>
          <w:szCs w:val="28"/>
          <w:lang w:val="ru-RU"/>
        </w:rPr>
        <w:t>гибкость,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быть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открытым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новому;</w:t>
      </w:r>
      <w:r w:rsidRPr="00E37078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E37078" w:rsidRDefault="0084052D" w:rsidP="00E37078">
      <w:pPr>
        <w:pStyle w:val="a4"/>
        <w:numPr>
          <w:ilvl w:val="0"/>
          <w:numId w:val="1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i/>
          <w:iCs/>
          <w:color w:val="000000"/>
          <w:sz w:val="28"/>
          <w:szCs w:val="28"/>
          <w:lang w:val="ru-RU"/>
        </w:rPr>
        <w:t>внутренней</w:t>
      </w:r>
      <w:r w:rsidRPr="00E37078">
        <w:rPr>
          <w:rFonts w:cstheme="minorHAnsi"/>
          <w:i/>
          <w:iCs/>
          <w:color w:val="000000"/>
          <w:spacing w:val="34"/>
          <w:sz w:val="28"/>
          <w:szCs w:val="28"/>
          <w:lang w:val="ru-RU"/>
        </w:rPr>
        <w:t xml:space="preserve"> </w:t>
      </w:r>
      <w:r w:rsidRPr="00E37078">
        <w:rPr>
          <w:rFonts w:cstheme="minorHAnsi"/>
          <w:i/>
          <w:iCs/>
          <w:color w:val="000000"/>
          <w:sz w:val="28"/>
          <w:szCs w:val="28"/>
          <w:lang w:val="ru-RU"/>
        </w:rPr>
        <w:t>мотивации</w:t>
      </w:r>
      <w:r w:rsidRPr="00E37078">
        <w:rPr>
          <w:rFonts w:cstheme="minorHAnsi"/>
          <w:color w:val="000000"/>
          <w:sz w:val="28"/>
          <w:szCs w:val="28"/>
          <w:lang w:val="ru-RU"/>
        </w:rPr>
        <w:t>,</w:t>
      </w:r>
      <w:r w:rsidRPr="00E37078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включающей</w:t>
      </w:r>
      <w:r w:rsidRPr="00E37078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стремление</w:t>
      </w:r>
      <w:r w:rsidRPr="00E37078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к</w:t>
      </w:r>
      <w:r w:rsidRPr="00E37078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достижению</w:t>
      </w:r>
      <w:r w:rsidRPr="00E37078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цели</w:t>
      </w:r>
      <w:r w:rsidRPr="00E37078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</w:t>
      </w:r>
      <w:r w:rsidRPr="00E37078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успеху,</w:t>
      </w:r>
      <w:r w:rsidRPr="00E37078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оптимизм,</w:t>
      </w:r>
      <w:r w:rsidRPr="00E37078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инициативность,</w:t>
      </w:r>
      <w:r w:rsidRPr="00E37078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умение действовать,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исходя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из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своих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возможностей;  </w:t>
      </w:r>
    </w:p>
    <w:p w:rsidR="00AC6A55" w:rsidRPr="00E37078" w:rsidRDefault="0084052D" w:rsidP="00E37078">
      <w:pPr>
        <w:pStyle w:val="a4"/>
        <w:numPr>
          <w:ilvl w:val="0"/>
          <w:numId w:val="1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i/>
          <w:iCs/>
          <w:color w:val="000000"/>
          <w:sz w:val="28"/>
          <w:szCs w:val="28"/>
          <w:lang w:val="ru-RU"/>
        </w:rPr>
        <w:t>эмпатии</w:t>
      </w:r>
      <w:r w:rsidRPr="00E37078">
        <w:rPr>
          <w:rFonts w:cstheme="minorHAnsi"/>
          <w:color w:val="000000"/>
          <w:sz w:val="28"/>
          <w:szCs w:val="28"/>
          <w:lang w:val="ru-RU"/>
        </w:rPr>
        <w:t>,</w:t>
      </w:r>
      <w:r w:rsidRPr="00E37078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включающей</w:t>
      </w:r>
      <w:r w:rsidRPr="00E37078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способность</w:t>
      </w:r>
      <w:r w:rsidRPr="00E37078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понимать</w:t>
      </w:r>
      <w:r w:rsidRPr="00E37078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эмоциональное</w:t>
      </w:r>
      <w:r w:rsidRPr="00E37078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состояние</w:t>
      </w:r>
      <w:r w:rsidRPr="00E37078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других,</w:t>
      </w:r>
      <w:r w:rsidRPr="00E37078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учитывать</w:t>
      </w:r>
      <w:r w:rsidRPr="00E37078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его</w:t>
      </w:r>
      <w:r w:rsidRPr="00E37078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при</w:t>
      </w:r>
      <w:r w:rsidRPr="00E37078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осуществлении  </w:t>
      </w:r>
      <w:r w:rsidRPr="00E37078">
        <w:rPr>
          <w:rFonts w:cstheme="minorHAnsi"/>
          <w:sz w:val="28"/>
          <w:szCs w:val="28"/>
          <w:lang w:val="ru-RU"/>
        </w:rPr>
        <w:br w:type="textWrapping" w:clear="all"/>
      </w:r>
      <w:r w:rsidRPr="00E37078">
        <w:rPr>
          <w:rFonts w:cstheme="minorHAnsi"/>
          <w:color w:val="000000"/>
          <w:sz w:val="28"/>
          <w:szCs w:val="28"/>
          <w:lang w:val="ru-RU"/>
        </w:rPr>
        <w:t>общения,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способность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к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сочувствию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сопереживанию;</w:t>
      </w:r>
      <w:r w:rsidRPr="00E37078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942B1F" w:rsidRDefault="0084052D" w:rsidP="00E37078">
      <w:pPr>
        <w:pStyle w:val="a4"/>
        <w:numPr>
          <w:ilvl w:val="0"/>
          <w:numId w:val="1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37078">
        <w:rPr>
          <w:rFonts w:cstheme="minorHAnsi"/>
          <w:i/>
          <w:iCs/>
          <w:color w:val="000000"/>
          <w:sz w:val="28"/>
          <w:szCs w:val="28"/>
          <w:lang w:val="ru-RU"/>
        </w:rPr>
        <w:t>социальных</w:t>
      </w:r>
      <w:r w:rsidRPr="00E37078">
        <w:rPr>
          <w:rFonts w:cstheme="minorHAnsi"/>
          <w:i/>
          <w:iCs/>
          <w:color w:val="000000"/>
          <w:spacing w:val="83"/>
          <w:sz w:val="28"/>
          <w:szCs w:val="28"/>
          <w:lang w:val="ru-RU"/>
        </w:rPr>
        <w:t xml:space="preserve"> </w:t>
      </w:r>
      <w:r w:rsidRPr="00E37078">
        <w:rPr>
          <w:rFonts w:cstheme="minorHAnsi"/>
          <w:i/>
          <w:iCs/>
          <w:color w:val="000000"/>
          <w:sz w:val="28"/>
          <w:szCs w:val="28"/>
          <w:lang w:val="ru-RU"/>
        </w:rPr>
        <w:t>навыков</w:t>
      </w:r>
      <w:r w:rsidRPr="00E37078">
        <w:rPr>
          <w:rFonts w:cstheme="minorHAnsi"/>
          <w:color w:val="000000"/>
          <w:sz w:val="28"/>
          <w:szCs w:val="28"/>
          <w:lang w:val="ru-RU"/>
        </w:rPr>
        <w:t>,</w:t>
      </w:r>
      <w:r w:rsidRPr="00E37078">
        <w:rPr>
          <w:rFonts w:cstheme="minorHAnsi"/>
          <w:color w:val="000000"/>
          <w:spacing w:val="82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включающих</w:t>
      </w:r>
      <w:r w:rsidRPr="00E37078">
        <w:rPr>
          <w:rFonts w:cstheme="minorHAnsi"/>
          <w:color w:val="000000"/>
          <w:spacing w:val="82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способность</w:t>
      </w:r>
      <w:r w:rsidRPr="00E37078">
        <w:rPr>
          <w:rFonts w:cstheme="minorHAnsi"/>
          <w:color w:val="000000"/>
          <w:spacing w:val="82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выстраивать</w:t>
      </w:r>
      <w:r w:rsidRPr="00E37078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отношения</w:t>
      </w:r>
      <w:r w:rsidRPr="00E37078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с</w:t>
      </w:r>
      <w:r w:rsidRPr="00E37078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другими</w:t>
      </w:r>
      <w:r w:rsidRPr="00E37078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людьми,</w:t>
      </w:r>
      <w:r w:rsidRPr="00E37078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заботиться,</w:t>
      </w:r>
      <w:r w:rsidRPr="00E37078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 xml:space="preserve">проявлять  </w:t>
      </w:r>
      <w:r w:rsidRPr="00E37078">
        <w:rPr>
          <w:rFonts w:cstheme="minorHAnsi"/>
          <w:sz w:val="28"/>
          <w:szCs w:val="28"/>
          <w:lang w:val="ru-RU"/>
        </w:rPr>
        <w:br w:type="textWrapping" w:clear="all"/>
      </w:r>
      <w:r w:rsidRPr="00E37078">
        <w:rPr>
          <w:rFonts w:cstheme="minorHAnsi"/>
          <w:color w:val="000000"/>
          <w:sz w:val="28"/>
          <w:szCs w:val="28"/>
          <w:lang w:val="ru-RU"/>
        </w:rPr>
        <w:t>интерес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и</w:t>
      </w:r>
      <w:r w:rsidRPr="00E37078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разрешать</w:t>
      </w:r>
      <w:r w:rsidRPr="00E37078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37078">
        <w:rPr>
          <w:rFonts w:cstheme="minorHAnsi"/>
          <w:color w:val="000000"/>
          <w:sz w:val="28"/>
          <w:szCs w:val="28"/>
          <w:lang w:val="ru-RU"/>
        </w:rPr>
        <w:t>конфликты.</w:t>
      </w:r>
      <w:r w:rsidRPr="00E37078">
        <w:rPr>
          <w:rFonts w:cstheme="minorHAnsi"/>
          <w:sz w:val="28"/>
          <w:szCs w:val="28"/>
          <w:lang w:val="ru-RU"/>
        </w:rPr>
        <w:t xml:space="preserve"> </w:t>
      </w:r>
    </w:p>
    <w:p w:rsidR="00942B1F" w:rsidRPr="00E37078" w:rsidRDefault="00942B1F" w:rsidP="00942B1F">
      <w:pPr>
        <w:pStyle w:val="a4"/>
        <w:ind w:left="720"/>
        <w:jc w:val="both"/>
        <w:rPr>
          <w:rFonts w:cstheme="minorHAnsi"/>
          <w:color w:val="010302"/>
          <w:sz w:val="28"/>
          <w:szCs w:val="28"/>
          <w:lang w:val="ru-RU"/>
        </w:rPr>
      </w:pPr>
    </w:p>
    <w:p w:rsidR="00AC6A55" w:rsidRPr="00C5656F" w:rsidRDefault="0084052D" w:rsidP="00942B1F">
      <w:pPr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b/>
          <w:color w:val="000000"/>
          <w:sz w:val="28"/>
          <w:szCs w:val="28"/>
          <w:lang w:val="ru-RU"/>
        </w:rPr>
        <w:t>МЕТАПРЕДМЕТНЫЕ</w:t>
      </w:r>
      <w:r w:rsidRPr="00942B1F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942B1F">
        <w:rPr>
          <w:rFonts w:cstheme="minorHAnsi"/>
          <w:b/>
          <w:color w:val="000000"/>
          <w:sz w:val="28"/>
          <w:szCs w:val="28"/>
          <w:lang w:val="ru-RU"/>
        </w:rPr>
        <w:t>РЕЗУЛЬТАТЫ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Универсальные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познавательные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действия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Базовые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логические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действия: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942B1F" w:rsidRDefault="0084052D" w:rsidP="00942B1F">
      <w:pPr>
        <w:pStyle w:val="a4"/>
        <w:numPr>
          <w:ilvl w:val="0"/>
          <w:numId w:val="11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>самостоятельно</w:t>
      </w:r>
      <w:r w:rsidRPr="00942B1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формулировать</w:t>
      </w:r>
      <w:r w:rsidRPr="00942B1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и</w:t>
      </w:r>
      <w:r w:rsidRPr="00942B1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актуализировать</w:t>
      </w:r>
      <w:r w:rsidRPr="00942B1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проблему,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рассматривать</w:t>
      </w:r>
      <w:r w:rsidRPr="00942B1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её</w:t>
      </w:r>
      <w:r w:rsidRPr="00942B1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 xml:space="preserve">всесторонне;  </w:t>
      </w:r>
    </w:p>
    <w:p w:rsidR="00AC6A55" w:rsidRPr="00942B1F" w:rsidRDefault="0084052D" w:rsidP="00942B1F">
      <w:pPr>
        <w:pStyle w:val="a4"/>
        <w:numPr>
          <w:ilvl w:val="0"/>
          <w:numId w:val="11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>определять цели деятельности, задавать параметры и критерии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их</w:t>
      </w:r>
      <w:r w:rsidRPr="00942B1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достижения;</w:t>
      </w:r>
      <w:r w:rsidRPr="00942B1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942B1F" w:rsidRDefault="0084052D" w:rsidP="00942B1F">
      <w:pPr>
        <w:pStyle w:val="a4"/>
        <w:numPr>
          <w:ilvl w:val="0"/>
          <w:numId w:val="11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>выявлять</w:t>
      </w:r>
      <w:r w:rsidRPr="00942B1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закономерности</w:t>
      </w:r>
      <w:r w:rsidRPr="00942B1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и</w:t>
      </w:r>
      <w:r w:rsidRPr="00942B1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противоречия</w:t>
      </w:r>
      <w:r w:rsidRPr="00942B1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в</w:t>
      </w:r>
      <w:r w:rsidRPr="00942B1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рассматриваемых</w:t>
      </w:r>
      <w:r w:rsid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физических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 xml:space="preserve">явлениях;  </w:t>
      </w:r>
    </w:p>
    <w:p w:rsidR="00AC6A55" w:rsidRPr="00942B1F" w:rsidRDefault="0084052D" w:rsidP="00942B1F">
      <w:pPr>
        <w:pStyle w:val="a4"/>
        <w:numPr>
          <w:ilvl w:val="0"/>
          <w:numId w:val="11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>разрабатывать</w:t>
      </w:r>
      <w:r w:rsidRPr="00942B1F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план</w:t>
      </w:r>
      <w:r w:rsidRPr="00942B1F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решения</w:t>
      </w:r>
      <w:r w:rsidRPr="00942B1F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проблемы</w:t>
      </w:r>
      <w:r w:rsidRPr="00942B1F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с</w:t>
      </w:r>
      <w:r w:rsidRPr="00942B1F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учётом</w:t>
      </w:r>
      <w:r w:rsidRPr="00942B1F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 xml:space="preserve">анализа  </w:t>
      </w:r>
      <w:r w:rsidRPr="00942B1F">
        <w:rPr>
          <w:rFonts w:cstheme="minorHAnsi"/>
          <w:sz w:val="28"/>
          <w:szCs w:val="28"/>
          <w:lang w:val="ru-RU"/>
        </w:rPr>
        <w:br w:type="textWrapping" w:clear="all"/>
      </w:r>
      <w:r w:rsidRPr="00942B1F">
        <w:rPr>
          <w:rFonts w:cstheme="minorHAnsi"/>
          <w:color w:val="000000"/>
          <w:sz w:val="28"/>
          <w:szCs w:val="28"/>
          <w:lang w:val="ru-RU"/>
        </w:rPr>
        <w:t>имеющихся</w:t>
      </w:r>
      <w:r w:rsidRPr="00942B1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материальных</w:t>
      </w:r>
      <w:r w:rsidRPr="00942B1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и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нематериальных</w:t>
      </w:r>
      <w:r w:rsidRPr="00942B1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ресурсов;</w:t>
      </w:r>
      <w:r w:rsidRPr="00942B1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942B1F" w:rsidRDefault="0084052D" w:rsidP="00942B1F">
      <w:pPr>
        <w:pStyle w:val="a4"/>
        <w:numPr>
          <w:ilvl w:val="0"/>
          <w:numId w:val="11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>вносить</w:t>
      </w:r>
      <w:r w:rsidRPr="00942B1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коррективы</w:t>
      </w:r>
      <w:r w:rsidRPr="00942B1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в</w:t>
      </w:r>
      <w:r w:rsidRPr="00942B1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деятельность,</w:t>
      </w:r>
      <w:r w:rsidRPr="00942B1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оценивать</w:t>
      </w:r>
      <w:r w:rsidRPr="00942B1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 xml:space="preserve">соответствие  </w:t>
      </w:r>
      <w:r w:rsidRPr="00942B1F">
        <w:rPr>
          <w:rFonts w:cstheme="minorHAnsi"/>
          <w:sz w:val="28"/>
          <w:szCs w:val="28"/>
          <w:lang w:val="ru-RU"/>
        </w:rPr>
        <w:br w:type="textWrapping" w:clear="all"/>
      </w:r>
      <w:r w:rsidRPr="00942B1F">
        <w:rPr>
          <w:rFonts w:cstheme="minorHAnsi"/>
          <w:color w:val="000000"/>
          <w:sz w:val="28"/>
          <w:szCs w:val="28"/>
          <w:lang w:val="ru-RU"/>
        </w:rPr>
        <w:t>результатов</w:t>
      </w:r>
      <w:r w:rsidRPr="00942B1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целям,</w:t>
      </w:r>
      <w:r w:rsidRPr="00942B1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оценивать</w:t>
      </w:r>
      <w:r w:rsidRPr="00942B1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риски</w:t>
      </w:r>
      <w:r w:rsidRPr="00942B1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последствий</w:t>
      </w:r>
      <w:r w:rsidRPr="00942B1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деятельности;</w:t>
      </w:r>
      <w:r w:rsidRPr="00942B1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 xml:space="preserve">  </w:t>
      </w:r>
    </w:p>
    <w:p w:rsidR="00AC6A55" w:rsidRPr="00942B1F" w:rsidRDefault="0084052D" w:rsidP="00942B1F">
      <w:pPr>
        <w:pStyle w:val="a4"/>
        <w:numPr>
          <w:ilvl w:val="0"/>
          <w:numId w:val="11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>координировать</w:t>
      </w:r>
      <w:r w:rsidRPr="00942B1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и</w:t>
      </w:r>
      <w:r w:rsidRPr="00942B1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выполнять</w:t>
      </w:r>
      <w:r w:rsidRPr="00942B1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работу</w:t>
      </w:r>
      <w:r w:rsidRPr="00942B1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в</w:t>
      </w:r>
      <w:r w:rsidRPr="00942B1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условиях</w:t>
      </w:r>
      <w:r w:rsidRPr="00942B1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 xml:space="preserve">реального,  </w:t>
      </w:r>
      <w:r w:rsidRPr="00942B1F">
        <w:rPr>
          <w:rFonts w:cstheme="minorHAnsi"/>
          <w:sz w:val="28"/>
          <w:szCs w:val="28"/>
          <w:lang w:val="ru-RU"/>
        </w:rPr>
        <w:br w:type="textWrapping" w:clear="all"/>
      </w:r>
      <w:r w:rsidRPr="00942B1F">
        <w:rPr>
          <w:rFonts w:cstheme="minorHAnsi"/>
          <w:color w:val="000000"/>
          <w:sz w:val="28"/>
          <w:szCs w:val="28"/>
          <w:lang w:val="ru-RU"/>
        </w:rPr>
        <w:t>виртуального</w:t>
      </w:r>
      <w:r w:rsidRPr="00942B1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и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комбинированного</w:t>
      </w:r>
      <w:r w:rsidRPr="00942B1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взаимодействия;</w:t>
      </w:r>
      <w:r w:rsidRPr="00942B1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942B1F" w:rsidRDefault="0084052D" w:rsidP="00942B1F">
      <w:pPr>
        <w:pStyle w:val="a4"/>
        <w:numPr>
          <w:ilvl w:val="0"/>
          <w:numId w:val="11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>развивать</w:t>
      </w:r>
      <w:r w:rsidRPr="00942B1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креативное</w:t>
      </w:r>
      <w:r w:rsidRPr="00942B1F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мышление</w:t>
      </w:r>
      <w:r w:rsidRPr="00942B1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при</w:t>
      </w:r>
      <w:r w:rsidRPr="00942B1F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решении</w:t>
      </w:r>
      <w:r w:rsidRPr="00942B1F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жизненных проблем.</w:t>
      </w:r>
      <w:r w:rsidRPr="00942B1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Базовые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исследовательские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действия:  </w:t>
      </w:r>
    </w:p>
    <w:p w:rsidR="00AC6A55" w:rsidRPr="00942B1F" w:rsidRDefault="0084052D" w:rsidP="00942B1F">
      <w:pPr>
        <w:pStyle w:val="a4"/>
        <w:numPr>
          <w:ilvl w:val="0"/>
          <w:numId w:val="12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>владеть</w:t>
      </w:r>
      <w:r w:rsidRPr="00942B1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научной</w:t>
      </w:r>
      <w:r w:rsidRPr="00942B1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терминологией,</w:t>
      </w:r>
      <w:r w:rsidRPr="00942B1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ключевыми</w:t>
      </w:r>
      <w:r w:rsidRPr="00942B1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понятиями</w:t>
      </w:r>
      <w:r w:rsidRPr="00942B1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и методами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физической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науки;</w:t>
      </w:r>
      <w:r w:rsidRPr="00942B1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942B1F" w:rsidRDefault="0084052D" w:rsidP="00942B1F">
      <w:pPr>
        <w:pStyle w:val="a4"/>
        <w:numPr>
          <w:ilvl w:val="0"/>
          <w:numId w:val="12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>владеть</w:t>
      </w:r>
      <w:r w:rsidRPr="00942B1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навыками</w:t>
      </w:r>
      <w:r w:rsidRPr="00942B1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учебно-исследовательской</w:t>
      </w:r>
      <w:r w:rsidRPr="00942B1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и</w:t>
      </w:r>
      <w:r w:rsidRPr="00942B1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 xml:space="preserve">проектной деятельности в области физики; способностью и готовностью  </w:t>
      </w:r>
      <w:r w:rsidRPr="00942B1F">
        <w:rPr>
          <w:rFonts w:cstheme="minorHAnsi"/>
          <w:sz w:val="28"/>
          <w:szCs w:val="28"/>
          <w:lang w:val="ru-RU"/>
        </w:rPr>
        <w:br w:type="textWrapping" w:clear="all"/>
      </w:r>
      <w:r w:rsidRPr="00942B1F">
        <w:rPr>
          <w:rFonts w:cstheme="minorHAnsi"/>
          <w:color w:val="000000"/>
          <w:sz w:val="28"/>
          <w:szCs w:val="28"/>
          <w:lang w:val="ru-RU"/>
        </w:rPr>
        <w:t>к</w:t>
      </w:r>
      <w:r w:rsidRPr="00942B1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самостоятельному</w:t>
      </w:r>
      <w:r w:rsidRPr="00942B1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поиску</w:t>
      </w:r>
      <w:r w:rsidRPr="00942B1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методов</w:t>
      </w:r>
      <w:r w:rsidRPr="00942B1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решения</w:t>
      </w:r>
      <w:r w:rsidRPr="00942B1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задач</w:t>
      </w:r>
      <w:r w:rsidRPr="00942B1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физического</w:t>
      </w:r>
      <w:r w:rsidRPr="00942B1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содержания,</w:t>
      </w:r>
      <w:r w:rsidRPr="00942B1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применению</w:t>
      </w:r>
      <w:r w:rsidRPr="00942B1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различных</w:t>
      </w:r>
      <w:r w:rsidRPr="00942B1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методов</w:t>
      </w:r>
      <w:r w:rsidRPr="00942B1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 xml:space="preserve">познания;  </w:t>
      </w:r>
    </w:p>
    <w:p w:rsidR="00AC6A55" w:rsidRPr="00942B1F" w:rsidRDefault="0084052D" w:rsidP="00942B1F">
      <w:pPr>
        <w:pStyle w:val="a4"/>
        <w:numPr>
          <w:ilvl w:val="0"/>
          <w:numId w:val="12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>владеть</w:t>
      </w:r>
      <w:r w:rsidRPr="00942B1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видами</w:t>
      </w:r>
      <w:r w:rsidRPr="00942B1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деятельности</w:t>
      </w:r>
      <w:r w:rsidRPr="00942B1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по</w:t>
      </w:r>
      <w:r w:rsidRPr="00942B1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получению</w:t>
      </w:r>
      <w:r w:rsidRPr="00942B1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нового</w:t>
      </w:r>
      <w:r w:rsidRPr="00942B1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 xml:space="preserve">знания,  </w:t>
      </w:r>
      <w:r w:rsidRPr="00942B1F">
        <w:rPr>
          <w:rFonts w:cstheme="minorHAnsi"/>
          <w:sz w:val="28"/>
          <w:szCs w:val="28"/>
          <w:lang w:val="ru-RU"/>
        </w:rPr>
        <w:br w:type="textWrapping" w:clear="all"/>
      </w:r>
      <w:r w:rsidRPr="00942B1F">
        <w:rPr>
          <w:rFonts w:cstheme="minorHAnsi"/>
          <w:color w:val="000000"/>
          <w:sz w:val="28"/>
          <w:szCs w:val="28"/>
          <w:lang w:val="ru-RU"/>
        </w:rPr>
        <w:t>его</w:t>
      </w:r>
      <w:r w:rsidRPr="00942B1F">
        <w:rPr>
          <w:rFonts w:cstheme="minorHAnsi"/>
          <w:color w:val="000000"/>
          <w:spacing w:val="62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интерпретации,</w:t>
      </w:r>
      <w:r w:rsidRPr="00942B1F">
        <w:rPr>
          <w:rFonts w:cstheme="minorHAnsi"/>
          <w:color w:val="000000"/>
          <w:spacing w:val="62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преобразованию</w:t>
      </w:r>
      <w:r w:rsidRPr="00942B1F">
        <w:rPr>
          <w:rFonts w:cstheme="minorHAnsi"/>
          <w:color w:val="000000"/>
          <w:spacing w:val="62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и</w:t>
      </w:r>
      <w:r w:rsidRPr="00942B1F">
        <w:rPr>
          <w:rFonts w:cstheme="minorHAnsi"/>
          <w:color w:val="000000"/>
          <w:spacing w:val="62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применению</w:t>
      </w:r>
      <w:r w:rsidRPr="00942B1F">
        <w:rPr>
          <w:rFonts w:cstheme="minorHAnsi"/>
          <w:color w:val="000000"/>
          <w:spacing w:val="62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в</w:t>
      </w:r>
      <w:r w:rsidRPr="00942B1F">
        <w:rPr>
          <w:rFonts w:cstheme="minorHAnsi"/>
          <w:color w:val="000000"/>
          <w:spacing w:val="62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раз-</w:t>
      </w:r>
      <w:r w:rsidRPr="00942B1F">
        <w:rPr>
          <w:rFonts w:cstheme="minorHAnsi"/>
          <w:sz w:val="28"/>
          <w:szCs w:val="28"/>
          <w:lang w:val="ru-RU"/>
        </w:rPr>
        <w:t xml:space="preserve"> </w:t>
      </w:r>
      <w:r w:rsidRPr="00942B1F">
        <w:rPr>
          <w:rFonts w:cstheme="minorHAnsi"/>
          <w:sz w:val="28"/>
          <w:szCs w:val="28"/>
          <w:lang w:val="ru-RU"/>
        </w:rPr>
        <w:br w:type="textWrapping" w:clear="all"/>
      </w:r>
      <w:r w:rsidRPr="00942B1F">
        <w:rPr>
          <w:rFonts w:cstheme="minorHAnsi"/>
          <w:color w:val="000000"/>
          <w:sz w:val="28"/>
          <w:szCs w:val="28"/>
          <w:lang w:val="ru-RU"/>
        </w:rPr>
        <w:t>личных учебных ситуациях, в том числе при создании учебных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проектов</w:t>
      </w:r>
      <w:r w:rsidRPr="00942B1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lastRenderedPageBreak/>
        <w:t>в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области</w:t>
      </w:r>
      <w:r w:rsidRPr="00942B1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 xml:space="preserve">физики;  </w:t>
      </w:r>
    </w:p>
    <w:p w:rsidR="00AC6A55" w:rsidRPr="00942B1F" w:rsidRDefault="0084052D" w:rsidP="00942B1F">
      <w:pPr>
        <w:pStyle w:val="a4"/>
        <w:numPr>
          <w:ilvl w:val="0"/>
          <w:numId w:val="12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>выявлять</w:t>
      </w:r>
      <w:r w:rsidRPr="00942B1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причинно-следственные</w:t>
      </w:r>
      <w:r w:rsidRPr="00942B1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связи</w:t>
      </w:r>
      <w:r w:rsidRPr="00942B1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и</w:t>
      </w:r>
      <w:r w:rsidRPr="00942B1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актуализировать задачу,</w:t>
      </w:r>
      <w:r w:rsidRPr="00942B1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выдвигать</w:t>
      </w:r>
      <w:r w:rsidRPr="00942B1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гипотезу</w:t>
      </w:r>
      <w:r w:rsidRPr="00942B1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её</w:t>
      </w:r>
      <w:r w:rsidRPr="00942B1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решения,</w:t>
      </w:r>
      <w:r w:rsidRPr="00942B1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находить</w:t>
      </w:r>
      <w:r w:rsidRPr="00942B1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аргументы для доказательства своих утверждений, задавать параме</w:t>
      </w:r>
      <w:r w:rsidR="00B230FD">
        <w:rPr>
          <w:rFonts w:cstheme="minorHAnsi"/>
          <w:color w:val="000000"/>
          <w:sz w:val="28"/>
          <w:szCs w:val="28"/>
          <w:lang w:val="ru-RU"/>
        </w:rPr>
        <w:t xml:space="preserve">тры </w:t>
      </w:r>
      <w:r w:rsidRPr="00942B1F">
        <w:rPr>
          <w:rFonts w:cstheme="minorHAnsi"/>
          <w:color w:val="000000"/>
          <w:sz w:val="28"/>
          <w:szCs w:val="28"/>
          <w:lang w:val="ru-RU"/>
        </w:rPr>
        <w:t>и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критерии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решения;</w:t>
      </w:r>
      <w:r w:rsidRPr="00942B1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942B1F" w:rsidRDefault="0084052D" w:rsidP="00942B1F">
      <w:pPr>
        <w:pStyle w:val="a4"/>
        <w:numPr>
          <w:ilvl w:val="0"/>
          <w:numId w:val="12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>анализировать полученные в ходе решения задачи результаты,</w:t>
      </w:r>
      <w:r w:rsidRPr="00942B1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критически</w:t>
      </w:r>
      <w:r w:rsidRPr="00942B1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оценивать</w:t>
      </w:r>
      <w:r w:rsidRPr="00942B1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их</w:t>
      </w:r>
      <w:r w:rsidRPr="00942B1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достоверность,</w:t>
      </w:r>
      <w:r w:rsidR="00B230FD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="00B230FD" w:rsidRPr="00B230FD">
        <w:rPr>
          <w:rFonts w:cstheme="minorHAnsi"/>
          <w:color w:val="000000"/>
          <w:sz w:val="28"/>
          <w:szCs w:val="28"/>
          <w:lang w:val="ru-RU"/>
        </w:rPr>
        <w:t>прогнозироват</w:t>
      </w:r>
      <w:r w:rsidR="00B230FD">
        <w:rPr>
          <w:rFonts w:cstheme="minorHAnsi"/>
          <w:color w:val="000000"/>
          <w:sz w:val="28"/>
          <w:szCs w:val="28"/>
          <w:lang w:val="ru-RU"/>
        </w:rPr>
        <w:t>ь</w:t>
      </w:r>
      <w:r w:rsidR="00B230FD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изменение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в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новых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условиях;</w:t>
      </w:r>
      <w:r w:rsidRPr="00942B1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942B1F" w:rsidRDefault="0084052D" w:rsidP="00942B1F">
      <w:pPr>
        <w:pStyle w:val="a4"/>
        <w:numPr>
          <w:ilvl w:val="0"/>
          <w:numId w:val="12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>ставить</w:t>
      </w:r>
      <w:r w:rsidRPr="00942B1F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и</w:t>
      </w:r>
      <w:r w:rsidRPr="00942B1F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формулировать</w:t>
      </w:r>
      <w:r w:rsidRPr="00942B1F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собственные</w:t>
      </w:r>
      <w:r w:rsidRPr="00942B1F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задачи</w:t>
      </w:r>
      <w:r w:rsidRPr="00942B1F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в</w:t>
      </w:r>
      <w:r w:rsidRPr="00942B1F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образовательной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деятельности,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в</w:t>
      </w:r>
      <w:r w:rsidRPr="00942B1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том</w:t>
      </w:r>
      <w:r w:rsidRPr="00942B1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числе</w:t>
      </w:r>
      <w:r w:rsidRPr="00942B1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при</w:t>
      </w:r>
      <w:r w:rsidRPr="00942B1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изучении</w:t>
      </w:r>
      <w:r w:rsidRPr="00942B1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физики;</w:t>
      </w:r>
      <w:r w:rsidRPr="00942B1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942B1F" w:rsidRDefault="0084052D" w:rsidP="00942B1F">
      <w:pPr>
        <w:pStyle w:val="a4"/>
        <w:numPr>
          <w:ilvl w:val="0"/>
          <w:numId w:val="12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>давать</w:t>
      </w:r>
      <w:r w:rsidRPr="00942B1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оценку</w:t>
      </w:r>
      <w:r w:rsidRPr="00942B1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новым</w:t>
      </w:r>
      <w:r w:rsidRPr="00942B1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ситуациям,</w:t>
      </w:r>
      <w:r w:rsidRPr="00942B1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оценивать</w:t>
      </w:r>
      <w:r w:rsidRPr="00942B1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z w:val="28"/>
          <w:szCs w:val="28"/>
          <w:lang w:val="ru-RU"/>
        </w:rPr>
        <w:t>приобретённый опыт;</w:t>
      </w:r>
      <w:r w:rsidRPr="00942B1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942B1F" w:rsidRDefault="0084052D" w:rsidP="00942B1F">
      <w:pPr>
        <w:pStyle w:val="a4"/>
        <w:numPr>
          <w:ilvl w:val="0"/>
          <w:numId w:val="12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 xml:space="preserve">уметь переносить знания по физике в практическую область  </w:t>
      </w:r>
      <w:r w:rsidRPr="00942B1F">
        <w:rPr>
          <w:rFonts w:cstheme="minorHAnsi"/>
          <w:sz w:val="28"/>
          <w:szCs w:val="28"/>
          <w:lang w:val="ru-RU"/>
        </w:rPr>
        <w:br w:type="textWrapping" w:clear="all"/>
      </w:r>
      <w:r w:rsidRPr="00942B1F">
        <w:rPr>
          <w:rFonts w:cstheme="minorHAnsi"/>
          <w:color w:val="000000"/>
          <w:sz w:val="28"/>
          <w:szCs w:val="28"/>
          <w:lang w:val="ru-RU"/>
        </w:rPr>
        <w:t>жизнедеятельности;</w:t>
      </w:r>
      <w:r w:rsidRPr="00942B1F">
        <w:rPr>
          <w:rFonts w:cstheme="minorHAnsi"/>
          <w:sz w:val="28"/>
          <w:szCs w:val="28"/>
          <w:lang w:val="ru-RU"/>
        </w:rPr>
        <w:t xml:space="preserve"> </w:t>
      </w:r>
    </w:p>
    <w:p w:rsidR="00B230FD" w:rsidRPr="00B230FD" w:rsidRDefault="0084052D" w:rsidP="00942B1F">
      <w:pPr>
        <w:pStyle w:val="a4"/>
        <w:numPr>
          <w:ilvl w:val="0"/>
          <w:numId w:val="12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>ум</w:t>
      </w:r>
      <w:r w:rsidRPr="00942B1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942B1F">
        <w:rPr>
          <w:rFonts w:cstheme="minorHAnsi"/>
          <w:color w:val="000000"/>
          <w:sz w:val="28"/>
          <w:szCs w:val="28"/>
          <w:lang w:val="ru-RU"/>
        </w:rPr>
        <w:t>ть ин</w:t>
      </w:r>
      <w:r w:rsidRPr="00942B1F">
        <w:rPr>
          <w:rFonts w:cstheme="minorHAnsi"/>
          <w:color w:val="000000"/>
          <w:spacing w:val="-2"/>
          <w:sz w:val="28"/>
          <w:szCs w:val="28"/>
          <w:lang w:val="ru-RU"/>
        </w:rPr>
        <w:t>те</w:t>
      </w:r>
      <w:r w:rsidRPr="00942B1F">
        <w:rPr>
          <w:rFonts w:cstheme="minorHAnsi"/>
          <w:color w:val="000000"/>
          <w:sz w:val="28"/>
          <w:szCs w:val="28"/>
          <w:lang w:val="ru-RU"/>
        </w:rPr>
        <w:t>гри</w:t>
      </w:r>
      <w:r w:rsidRPr="00942B1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942B1F">
        <w:rPr>
          <w:rFonts w:cstheme="minorHAnsi"/>
          <w:color w:val="000000"/>
          <w:sz w:val="28"/>
          <w:szCs w:val="28"/>
          <w:lang w:val="ru-RU"/>
        </w:rPr>
        <w:t>о</w:t>
      </w:r>
      <w:r w:rsidRPr="00942B1F">
        <w:rPr>
          <w:rFonts w:cstheme="minorHAnsi"/>
          <w:color w:val="000000"/>
          <w:spacing w:val="-2"/>
          <w:sz w:val="28"/>
          <w:szCs w:val="28"/>
          <w:lang w:val="ru-RU"/>
        </w:rPr>
        <w:t>ват</w:t>
      </w:r>
      <w:r w:rsidRPr="00942B1F">
        <w:rPr>
          <w:rFonts w:cstheme="minorHAnsi"/>
          <w:color w:val="000000"/>
          <w:sz w:val="28"/>
          <w:szCs w:val="28"/>
          <w:lang w:val="ru-RU"/>
        </w:rPr>
        <w:t>ь зн</w:t>
      </w:r>
      <w:r w:rsidRPr="00942B1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942B1F">
        <w:rPr>
          <w:rFonts w:cstheme="minorHAnsi"/>
          <w:color w:val="000000"/>
          <w:sz w:val="28"/>
          <w:szCs w:val="28"/>
          <w:lang w:val="ru-RU"/>
        </w:rPr>
        <w:t>н</w:t>
      </w:r>
      <w:r w:rsidRPr="00942B1F">
        <w:rPr>
          <w:rFonts w:cstheme="minorHAnsi"/>
          <w:color w:val="000000"/>
          <w:spacing w:val="-2"/>
          <w:sz w:val="28"/>
          <w:szCs w:val="28"/>
          <w:lang w:val="ru-RU"/>
        </w:rPr>
        <w:t>ия</w:t>
      </w:r>
      <w:r w:rsidRPr="00942B1F">
        <w:rPr>
          <w:rFonts w:cstheme="minorHAnsi"/>
          <w:color w:val="000000"/>
          <w:sz w:val="28"/>
          <w:szCs w:val="28"/>
          <w:lang w:val="ru-RU"/>
        </w:rPr>
        <w:t xml:space="preserve"> из р</w:t>
      </w:r>
      <w:r w:rsidRPr="00942B1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942B1F">
        <w:rPr>
          <w:rFonts w:cstheme="minorHAnsi"/>
          <w:color w:val="000000"/>
          <w:sz w:val="28"/>
          <w:szCs w:val="28"/>
          <w:lang w:val="ru-RU"/>
        </w:rPr>
        <w:t>зн</w:t>
      </w:r>
      <w:r w:rsidRPr="00942B1F">
        <w:rPr>
          <w:rFonts w:cstheme="minorHAnsi"/>
          <w:color w:val="000000"/>
          <w:spacing w:val="-2"/>
          <w:sz w:val="28"/>
          <w:szCs w:val="28"/>
          <w:lang w:val="ru-RU"/>
        </w:rPr>
        <w:t>ых</w:t>
      </w:r>
      <w:r w:rsidRPr="00942B1F">
        <w:rPr>
          <w:rFonts w:cstheme="minorHAnsi"/>
          <w:color w:val="000000"/>
          <w:sz w:val="28"/>
          <w:szCs w:val="28"/>
          <w:lang w:val="ru-RU"/>
        </w:rPr>
        <w:t xml:space="preserve"> п</w:t>
      </w:r>
      <w:r w:rsidRPr="00942B1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942B1F">
        <w:rPr>
          <w:rFonts w:cstheme="minorHAnsi"/>
          <w:color w:val="000000"/>
          <w:sz w:val="28"/>
          <w:szCs w:val="28"/>
          <w:lang w:val="ru-RU"/>
        </w:rPr>
        <w:t>е</w:t>
      </w:r>
      <w:r w:rsidRPr="00942B1F">
        <w:rPr>
          <w:rFonts w:cstheme="minorHAnsi"/>
          <w:color w:val="000000"/>
          <w:spacing w:val="-2"/>
          <w:sz w:val="28"/>
          <w:szCs w:val="28"/>
          <w:lang w:val="ru-RU"/>
        </w:rPr>
        <w:t>дме</w:t>
      </w:r>
      <w:r w:rsidRPr="00942B1F">
        <w:rPr>
          <w:rFonts w:cstheme="minorHAnsi"/>
          <w:color w:val="000000"/>
          <w:sz w:val="28"/>
          <w:szCs w:val="28"/>
          <w:lang w:val="ru-RU"/>
        </w:rPr>
        <w:t>тн</w:t>
      </w:r>
      <w:r w:rsidRPr="00942B1F">
        <w:rPr>
          <w:rFonts w:cstheme="minorHAnsi"/>
          <w:color w:val="000000"/>
          <w:spacing w:val="-2"/>
          <w:sz w:val="28"/>
          <w:szCs w:val="28"/>
          <w:lang w:val="ru-RU"/>
        </w:rPr>
        <w:t>ых</w:t>
      </w:r>
      <w:r w:rsidRPr="00942B1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42B1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942B1F">
        <w:rPr>
          <w:rFonts w:cstheme="minorHAnsi"/>
          <w:color w:val="000000"/>
          <w:sz w:val="28"/>
          <w:szCs w:val="28"/>
          <w:lang w:val="ru-RU"/>
        </w:rPr>
        <w:t>бл</w:t>
      </w:r>
      <w:r w:rsidRPr="00942B1F">
        <w:rPr>
          <w:rFonts w:cstheme="minorHAnsi"/>
          <w:color w:val="000000"/>
          <w:spacing w:val="-2"/>
          <w:sz w:val="28"/>
          <w:szCs w:val="28"/>
          <w:lang w:val="ru-RU"/>
        </w:rPr>
        <w:t>асте</w:t>
      </w:r>
      <w:r w:rsidRPr="00942B1F">
        <w:rPr>
          <w:rFonts w:cstheme="minorHAnsi"/>
          <w:color w:val="000000"/>
          <w:sz w:val="28"/>
          <w:szCs w:val="28"/>
          <w:lang w:val="ru-RU"/>
        </w:rPr>
        <w:t xml:space="preserve">й;  </w:t>
      </w:r>
    </w:p>
    <w:p w:rsidR="00AC6A55" w:rsidRPr="00B230FD" w:rsidRDefault="0084052D" w:rsidP="00B230FD">
      <w:pPr>
        <w:pStyle w:val="a4"/>
        <w:numPr>
          <w:ilvl w:val="0"/>
          <w:numId w:val="12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942B1F">
        <w:rPr>
          <w:rFonts w:cstheme="minorHAnsi"/>
          <w:color w:val="000000"/>
          <w:sz w:val="28"/>
          <w:szCs w:val="28"/>
          <w:lang w:val="ru-RU"/>
        </w:rPr>
        <w:t xml:space="preserve">выдвигать новые идеи, предлагать оригинальные подходы и </w:t>
      </w:r>
      <w:r w:rsidRPr="00B230FD">
        <w:rPr>
          <w:rFonts w:cstheme="minorHAnsi"/>
          <w:color w:val="000000"/>
          <w:sz w:val="28"/>
          <w:szCs w:val="28"/>
          <w:lang w:val="ru-RU"/>
        </w:rPr>
        <w:t>решения;</w:t>
      </w:r>
      <w:r w:rsidRPr="00B230F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ставить</w:t>
      </w:r>
      <w:r w:rsidRPr="00B230F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проблемы</w:t>
      </w:r>
      <w:r w:rsidRPr="00B230F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</w:t>
      </w:r>
      <w:r w:rsidRPr="00B230F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задачи,</w:t>
      </w:r>
      <w:r w:rsidRPr="00B230F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допускающие</w:t>
      </w:r>
      <w:r w:rsidRPr="00B230F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альтернативные</w:t>
      </w:r>
      <w:r w:rsidRPr="00B230F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решения.</w:t>
      </w:r>
      <w:r w:rsidRPr="00B230FD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Работа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информацией:  </w:t>
      </w:r>
    </w:p>
    <w:p w:rsidR="00AC6A55" w:rsidRPr="00B230FD" w:rsidRDefault="0084052D" w:rsidP="00B230FD">
      <w:pPr>
        <w:pStyle w:val="a4"/>
        <w:numPr>
          <w:ilvl w:val="0"/>
          <w:numId w:val="13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B230FD">
        <w:rPr>
          <w:rFonts w:cstheme="minorHAnsi"/>
          <w:color w:val="000000"/>
          <w:sz w:val="28"/>
          <w:szCs w:val="28"/>
          <w:lang w:val="ru-RU"/>
        </w:rPr>
        <w:t>владеть</w:t>
      </w:r>
      <w:r w:rsidRPr="00B230F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навыками</w:t>
      </w:r>
      <w:r w:rsidRPr="00B230F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получения</w:t>
      </w:r>
      <w:r w:rsidRPr="00B230F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информации</w:t>
      </w:r>
      <w:r w:rsidRPr="00B230F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физического</w:t>
      </w:r>
      <w:r w:rsidRPr="00B230F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содержания из источников разных типов, самостоятельно осуществлять поиск, анализ, систематизацию и интерпретацию информации</w:t>
      </w:r>
      <w:r w:rsidRPr="00B230F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различных</w:t>
      </w:r>
      <w:r w:rsidRPr="00B230F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видов</w:t>
      </w:r>
      <w:r w:rsidRPr="00B230F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</w:t>
      </w:r>
      <w:r w:rsidR="00B230F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форм</w:t>
      </w:r>
      <w:r w:rsidRPr="00B230F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представления;</w:t>
      </w:r>
      <w:r w:rsidRPr="00B230FD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B230FD" w:rsidRDefault="0084052D" w:rsidP="00B230FD">
      <w:pPr>
        <w:pStyle w:val="a4"/>
        <w:numPr>
          <w:ilvl w:val="0"/>
          <w:numId w:val="13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B230FD">
        <w:rPr>
          <w:rFonts w:cstheme="minorHAnsi"/>
          <w:color w:val="000000"/>
          <w:sz w:val="28"/>
          <w:szCs w:val="28"/>
          <w:lang w:val="ru-RU"/>
        </w:rPr>
        <w:t>оценивать</w:t>
      </w:r>
      <w:r w:rsidRPr="00B230F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достоверность</w:t>
      </w:r>
      <w:r w:rsidRPr="00B230F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 xml:space="preserve">информации;  </w:t>
      </w:r>
    </w:p>
    <w:p w:rsidR="00AC6A55" w:rsidRPr="00B230FD" w:rsidRDefault="0084052D" w:rsidP="00B230FD">
      <w:pPr>
        <w:pStyle w:val="a4"/>
        <w:numPr>
          <w:ilvl w:val="0"/>
          <w:numId w:val="13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B230FD">
        <w:rPr>
          <w:rFonts w:cstheme="minorHAnsi"/>
          <w:color w:val="000000"/>
          <w:sz w:val="28"/>
          <w:szCs w:val="28"/>
          <w:lang w:val="ru-RU"/>
        </w:rPr>
        <w:t>использовать</w:t>
      </w:r>
      <w:r w:rsidRPr="00B230F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средства</w:t>
      </w:r>
      <w:r w:rsidRPr="00B230F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информационных</w:t>
      </w:r>
      <w:r w:rsidRPr="00B230F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</w:t>
      </w:r>
      <w:r w:rsidRPr="00B230F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коммуникационных</w:t>
      </w:r>
      <w:r w:rsidRPr="00B230FD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технологий</w:t>
      </w:r>
      <w:r w:rsidRPr="00B230FD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в</w:t>
      </w:r>
      <w:r w:rsidRPr="00B230FD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решении</w:t>
      </w:r>
      <w:r w:rsidRPr="00B230FD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когнитивных,</w:t>
      </w:r>
      <w:r w:rsidRPr="00B230FD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коммуникативных</w:t>
      </w:r>
      <w:r w:rsidRPr="00B230FD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</w:t>
      </w:r>
      <w:r w:rsidRPr="00B230FD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организационных</w:t>
      </w:r>
      <w:r w:rsidRPr="00B230FD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задач</w:t>
      </w:r>
      <w:r w:rsidRPr="00B230FD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с</w:t>
      </w:r>
      <w:r w:rsidRPr="00B230FD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соблюдением</w:t>
      </w:r>
      <w:r w:rsidRPr="00B230FD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требований эргономики,</w:t>
      </w:r>
      <w:r w:rsidRPr="00B230FD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техники</w:t>
      </w:r>
      <w:r w:rsidRPr="00B230FD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безопасности,</w:t>
      </w:r>
      <w:r w:rsidRPr="00B230FD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гигиены,</w:t>
      </w:r>
      <w:r w:rsidRPr="00B230FD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ресурсосбережения,</w:t>
      </w:r>
      <w:r w:rsidRPr="00B230F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правовых</w:t>
      </w:r>
      <w:r w:rsidRPr="00B230F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</w:t>
      </w:r>
      <w:r w:rsidRPr="00B230F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этических</w:t>
      </w:r>
      <w:r w:rsidRPr="00B230F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норм,</w:t>
      </w:r>
      <w:r w:rsidRPr="00B230F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норм</w:t>
      </w:r>
      <w:r w:rsidRPr="00B230F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информационной безопасности;</w:t>
      </w:r>
      <w:r w:rsidRPr="00B230FD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B230FD" w:rsidRDefault="0084052D" w:rsidP="00B230FD">
      <w:pPr>
        <w:pStyle w:val="a4"/>
        <w:numPr>
          <w:ilvl w:val="0"/>
          <w:numId w:val="13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B230FD">
        <w:rPr>
          <w:rFonts w:cstheme="minorHAnsi"/>
          <w:color w:val="000000"/>
          <w:sz w:val="28"/>
          <w:szCs w:val="28"/>
          <w:lang w:val="ru-RU"/>
        </w:rPr>
        <w:t>создавать тексты физического содержания в различных фор-</w:t>
      </w:r>
      <w:r w:rsidRPr="00B230FD">
        <w:rPr>
          <w:rFonts w:cstheme="minorHAnsi"/>
          <w:sz w:val="28"/>
          <w:szCs w:val="28"/>
          <w:lang w:val="ru-RU"/>
        </w:rPr>
        <w:t xml:space="preserve"> </w:t>
      </w:r>
      <w:r w:rsidRPr="00B230FD">
        <w:rPr>
          <w:rFonts w:cstheme="minorHAnsi"/>
          <w:sz w:val="28"/>
          <w:szCs w:val="28"/>
          <w:lang w:val="ru-RU"/>
        </w:rPr>
        <w:br w:type="textWrapping" w:clear="all"/>
      </w:r>
      <w:r w:rsidRPr="00B230FD">
        <w:rPr>
          <w:rFonts w:cstheme="minorHAnsi"/>
          <w:color w:val="000000"/>
          <w:sz w:val="28"/>
          <w:szCs w:val="28"/>
          <w:lang w:val="ru-RU"/>
        </w:rPr>
        <w:t>матах</w:t>
      </w:r>
      <w:r w:rsidRPr="00B230FD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с</w:t>
      </w:r>
      <w:r w:rsidRPr="00B230FD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учётом</w:t>
      </w:r>
      <w:r w:rsidRPr="00B230FD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назначения</w:t>
      </w:r>
      <w:r w:rsidRPr="00B230FD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информации</w:t>
      </w:r>
      <w:r w:rsidRPr="00B230FD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</w:t>
      </w:r>
      <w:r w:rsidRPr="00B230FD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целевой</w:t>
      </w:r>
      <w:r w:rsidRPr="00B230FD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аудитории,</w:t>
      </w:r>
      <w:r w:rsidRPr="00B230FD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выбирая</w:t>
      </w:r>
      <w:r w:rsidRPr="00B230FD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оптимальную</w:t>
      </w:r>
      <w:r w:rsidRPr="00B230FD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форму</w:t>
      </w:r>
      <w:r w:rsidRPr="00B230FD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представления</w:t>
      </w:r>
      <w:r w:rsidRPr="00B230FD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</w:t>
      </w:r>
      <w:r w:rsidRPr="00B230FD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визуализации.</w:t>
      </w:r>
      <w:r w:rsidRPr="00B230FD">
        <w:rPr>
          <w:rFonts w:cstheme="minorHAnsi"/>
          <w:sz w:val="28"/>
          <w:szCs w:val="28"/>
          <w:lang w:val="ru-RU"/>
        </w:rPr>
        <w:t xml:space="preserve"> </w:t>
      </w:r>
    </w:p>
    <w:p w:rsidR="00B230FD" w:rsidRDefault="00B230FD" w:rsidP="00C5656F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C6A55" w:rsidRPr="00C5656F" w:rsidRDefault="0084052D" w:rsidP="00B230FD">
      <w:pPr>
        <w:rPr>
          <w:rFonts w:cstheme="minorHAnsi"/>
          <w:color w:val="010302"/>
          <w:sz w:val="28"/>
          <w:szCs w:val="28"/>
          <w:lang w:val="ru-RU"/>
        </w:rPr>
      </w:pPr>
      <w:r w:rsidRPr="00B230FD">
        <w:rPr>
          <w:rFonts w:cstheme="minorHAnsi"/>
          <w:b/>
          <w:color w:val="000000"/>
          <w:sz w:val="28"/>
          <w:szCs w:val="28"/>
          <w:lang w:val="ru-RU"/>
        </w:rPr>
        <w:t>Универсальные</w:t>
      </w:r>
      <w:r w:rsidRPr="00B230FD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B230FD">
        <w:rPr>
          <w:rFonts w:cstheme="minorHAnsi"/>
          <w:b/>
          <w:color w:val="000000"/>
          <w:sz w:val="28"/>
          <w:szCs w:val="28"/>
          <w:lang w:val="ru-RU"/>
        </w:rPr>
        <w:t>коммуникативные</w:t>
      </w:r>
      <w:r w:rsidRPr="00B230FD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B230FD">
        <w:rPr>
          <w:rFonts w:cstheme="minorHAnsi"/>
          <w:b/>
          <w:color w:val="000000"/>
          <w:sz w:val="28"/>
          <w:szCs w:val="28"/>
          <w:lang w:val="ru-RU"/>
        </w:rPr>
        <w:t>действия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Общение:  </w:t>
      </w:r>
    </w:p>
    <w:p w:rsidR="00AC6A55" w:rsidRPr="00B230FD" w:rsidRDefault="0084052D" w:rsidP="00B230FD">
      <w:pPr>
        <w:pStyle w:val="a4"/>
        <w:numPr>
          <w:ilvl w:val="0"/>
          <w:numId w:val="14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B230FD">
        <w:rPr>
          <w:rFonts w:cstheme="minorHAnsi"/>
          <w:color w:val="000000"/>
          <w:sz w:val="28"/>
          <w:szCs w:val="28"/>
          <w:lang w:val="ru-RU"/>
        </w:rPr>
        <w:t>осуществлять</w:t>
      </w:r>
      <w:r w:rsidRPr="00B230FD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общение</w:t>
      </w:r>
      <w:r w:rsidRPr="00B230FD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на</w:t>
      </w:r>
      <w:r w:rsidRPr="00B230FD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уроках</w:t>
      </w:r>
      <w:r w:rsidRPr="00B230FD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B230FD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</w:t>
      </w:r>
      <w:r w:rsidRPr="00B230FD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во</w:t>
      </w:r>
      <w:r w:rsidRPr="00B230FD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 xml:space="preserve">внеурочной  </w:t>
      </w:r>
      <w:r w:rsidRPr="00B230FD">
        <w:rPr>
          <w:rFonts w:cstheme="minorHAnsi"/>
          <w:sz w:val="28"/>
          <w:szCs w:val="28"/>
          <w:lang w:val="ru-RU"/>
        </w:rPr>
        <w:br w:type="textWrapping" w:clear="all"/>
      </w:r>
      <w:r w:rsidRPr="00B230FD">
        <w:rPr>
          <w:rFonts w:cstheme="minorHAnsi"/>
          <w:color w:val="000000"/>
          <w:sz w:val="28"/>
          <w:szCs w:val="28"/>
          <w:lang w:val="ru-RU"/>
        </w:rPr>
        <w:t>деятельности;</w:t>
      </w:r>
      <w:r w:rsidRPr="00B230FD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B230FD" w:rsidRDefault="0084052D" w:rsidP="00B230FD">
      <w:pPr>
        <w:pStyle w:val="a4"/>
        <w:numPr>
          <w:ilvl w:val="0"/>
          <w:numId w:val="14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B230FD">
        <w:rPr>
          <w:rFonts w:cstheme="minorHAnsi"/>
          <w:color w:val="000000"/>
          <w:sz w:val="28"/>
          <w:szCs w:val="28"/>
          <w:lang w:val="ru-RU"/>
        </w:rPr>
        <w:t>распознавать</w:t>
      </w:r>
      <w:r w:rsidRPr="00B230FD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предпосылки</w:t>
      </w:r>
      <w:r w:rsidRPr="00B230FD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конфликтных</w:t>
      </w:r>
      <w:r w:rsidRPr="00B230FD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ситуаций</w:t>
      </w:r>
      <w:r w:rsidRPr="00B230FD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</w:t>
      </w:r>
      <w:r w:rsidRPr="00B230FD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смягчать</w:t>
      </w:r>
      <w:r w:rsidRPr="00B230F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конфликты;</w:t>
      </w:r>
      <w:r w:rsidRPr="00B230FD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B230FD" w:rsidRDefault="0084052D" w:rsidP="00B230FD">
      <w:pPr>
        <w:pStyle w:val="a4"/>
        <w:numPr>
          <w:ilvl w:val="0"/>
          <w:numId w:val="14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B230FD">
        <w:rPr>
          <w:rFonts w:cstheme="minorHAnsi"/>
          <w:color w:val="000000"/>
          <w:sz w:val="28"/>
          <w:szCs w:val="28"/>
          <w:lang w:val="ru-RU"/>
        </w:rPr>
        <w:t>развёрнуто</w:t>
      </w:r>
      <w:r w:rsidRPr="00B230F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</w:t>
      </w:r>
      <w:r w:rsidRPr="00B230F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логично</w:t>
      </w:r>
      <w:r w:rsidRPr="00B230F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излагать</w:t>
      </w:r>
      <w:r w:rsidRPr="00B230F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свою</w:t>
      </w:r>
      <w:r w:rsidRPr="00B230F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точку</w:t>
      </w:r>
      <w:r w:rsidRPr="00B230F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зрения</w:t>
      </w:r>
      <w:r w:rsidRPr="00B230F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с</w:t>
      </w:r>
      <w:r w:rsidRPr="00B230F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использованием</w:t>
      </w:r>
      <w:r w:rsidRPr="00B230F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языковых</w:t>
      </w:r>
      <w:r w:rsidRPr="00B230F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B230FD">
        <w:rPr>
          <w:rFonts w:cstheme="minorHAnsi"/>
          <w:color w:val="000000"/>
          <w:sz w:val="28"/>
          <w:szCs w:val="28"/>
          <w:lang w:val="ru-RU"/>
        </w:rPr>
        <w:t>средств.</w:t>
      </w:r>
      <w:r w:rsidRPr="00B230FD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Совместная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деятельность:  </w:t>
      </w:r>
    </w:p>
    <w:p w:rsidR="00AC6A55" w:rsidRPr="00740725" w:rsidRDefault="0084052D" w:rsidP="00740725">
      <w:pPr>
        <w:pStyle w:val="a4"/>
        <w:numPr>
          <w:ilvl w:val="0"/>
          <w:numId w:val="15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понимать</w:t>
      </w:r>
      <w:r w:rsidRPr="00740725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</w:t>
      </w:r>
      <w:r w:rsidRPr="00740725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использовать</w:t>
      </w:r>
      <w:r w:rsidRPr="00740725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преимущества</w:t>
      </w:r>
      <w:r w:rsidRPr="00740725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командной</w:t>
      </w:r>
      <w:r w:rsidRPr="00740725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</w:t>
      </w:r>
      <w:r w:rsidRPr="00740725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индивидуальной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работы;</w:t>
      </w:r>
      <w:r w:rsidRPr="00740725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740725" w:rsidRDefault="0084052D" w:rsidP="00740725">
      <w:pPr>
        <w:pStyle w:val="a4"/>
        <w:numPr>
          <w:ilvl w:val="0"/>
          <w:numId w:val="15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выбирать тематику и методы совместных действий с учётом общих</w:t>
      </w:r>
      <w:r w:rsidRPr="00740725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lastRenderedPageBreak/>
        <w:t>интересов</w:t>
      </w:r>
      <w:r w:rsidR="00DA197E">
        <w:rPr>
          <w:rFonts w:cstheme="minorHAnsi"/>
          <w:color w:val="000000"/>
          <w:sz w:val="28"/>
          <w:szCs w:val="28"/>
          <w:lang w:val="ru-RU"/>
        </w:rPr>
        <w:t>,</w:t>
      </w:r>
      <w:r w:rsidRPr="00740725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</w:t>
      </w:r>
      <w:r w:rsidRPr="00740725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возможностей</w:t>
      </w:r>
      <w:r w:rsidRPr="00740725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каждого</w:t>
      </w:r>
      <w:r w:rsidRPr="00740725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члена</w:t>
      </w:r>
      <w:r w:rsidRPr="00740725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 xml:space="preserve">коллектива;  </w:t>
      </w:r>
    </w:p>
    <w:p w:rsidR="00AC6A55" w:rsidRPr="00740725" w:rsidRDefault="0084052D" w:rsidP="00740725">
      <w:pPr>
        <w:pStyle w:val="a4"/>
        <w:numPr>
          <w:ilvl w:val="0"/>
          <w:numId w:val="15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принимать</w:t>
      </w:r>
      <w:r w:rsidRPr="00740725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цели</w:t>
      </w:r>
      <w:r w:rsidRPr="00740725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совместной</w:t>
      </w:r>
      <w:r w:rsidRPr="00740725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деятельности,</w:t>
      </w:r>
      <w:r w:rsidRPr="00740725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 xml:space="preserve">организовывать  </w:t>
      </w:r>
      <w:r w:rsidRPr="00740725">
        <w:rPr>
          <w:rFonts w:cstheme="minorHAnsi"/>
          <w:sz w:val="28"/>
          <w:szCs w:val="28"/>
          <w:lang w:val="ru-RU"/>
        </w:rPr>
        <w:br w:type="textWrapping" w:clear="all"/>
      </w:r>
      <w:r w:rsidRPr="00740725">
        <w:rPr>
          <w:rFonts w:cstheme="minorHAnsi"/>
          <w:color w:val="000000"/>
          <w:sz w:val="28"/>
          <w:szCs w:val="28"/>
          <w:lang w:val="ru-RU"/>
        </w:rPr>
        <w:t>и</w:t>
      </w:r>
      <w:r w:rsidRPr="00740725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координировать</w:t>
      </w:r>
      <w:r w:rsidRPr="00740725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действия</w:t>
      </w:r>
      <w:r w:rsidRPr="00740725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по</w:t>
      </w:r>
      <w:r w:rsidRPr="00740725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её</w:t>
      </w:r>
      <w:r w:rsidRPr="00740725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достижению:</w:t>
      </w:r>
      <w:r w:rsidRPr="00740725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 xml:space="preserve">составлять  </w:t>
      </w:r>
      <w:r w:rsidRPr="00740725">
        <w:rPr>
          <w:rFonts w:cstheme="minorHAnsi"/>
          <w:sz w:val="28"/>
          <w:szCs w:val="28"/>
          <w:lang w:val="ru-RU"/>
        </w:rPr>
        <w:br w:type="textWrapping" w:clear="all"/>
      </w:r>
      <w:r w:rsidRPr="00740725">
        <w:rPr>
          <w:rFonts w:cstheme="minorHAnsi"/>
          <w:color w:val="000000"/>
          <w:sz w:val="28"/>
          <w:szCs w:val="28"/>
          <w:lang w:val="ru-RU"/>
        </w:rPr>
        <w:t>план</w:t>
      </w:r>
      <w:r w:rsidRPr="00740725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действий,</w:t>
      </w:r>
      <w:r w:rsidRPr="00740725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распределять</w:t>
      </w:r>
      <w:r w:rsidRPr="00740725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роли</w:t>
      </w:r>
      <w:r w:rsidRPr="00740725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</w:t>
      </w:r>
      <w:r w:rsidRPr="00740725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учётом</w:t>
      </w:r>
      <w:r w:rsidRPr="00740725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мнений</w:t>
      </w:r>
      <w:r w:rsidRPr="00740725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участников,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обсуждать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результаты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совместной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 xml:space="preserve">работы;  </w:t>
      </w:r>
    </w:p>
    <w:p w:rsidR="00AC6A55" w:rsidRPr="00740725" w:rsidRDefault="0084052D" w:rsidP="00740725">
      <w:pPr>
        <w:pStyle w:val="a4"/>
        <w:numPr>
          <w:ilvl w:val="0"/>
          <w:numId w:val="15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оценивать</w:t>
      </w:r>
      <w:r w:rsidRPr="00740725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качество</w:t>
      </w:r>
      <w:r w:rsidRPr="00740725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своего</w:t>
      </w:r>
      <w:r w:rsidRPr="00740725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вклада</w:t>
      </w:r>
      <w:r w:rsidRPr="00740725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</w:t>
      </w:r>
      <w:r w:rsidRPr="00740725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каждого</w:t>
      </w:r>
      <w:r w:rsidRPr="00740725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участника</w:t>
      </w:r>
      <w:r w:rsidRPr="00740725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ко-</w:t>
      </w:r>
      <w:r w:rsidRPr="00740725">
        <w:rPr>
          <w:rFonts w:cstheme="minorHAnsi"/>
          <w:sz w:val="28"/>
          <w:szCs w:val="28"/>
          <w:lang w:val="ru-RU"/>
        </w:rPr>
        <w:t xml:space="preserve"> </w:t>
      </w:r>
      <w:r w:rsidRPr="00740725">
        <w:rPr>
          <w:rFonts w:cstheme="minorHAnsi"/>
          <w:sz w:val="28"/>
          <w:szCs w:val="28"/>
          <w:lang w:val="ru-RU"/>
        </w:rPr>
        <w:br w:type="textWrapping" w:clear="all"/>
      </w:r>
      <w:r w:rsidRPr="00740725">
        <w:rPr>
          <w:rFonts w:cstheme="minorHAnsi"/>
          <w:color w:val="000000"/>
          <w:sz w:val="28"/>
          <w:szCs w:val="28"/>
          <w:lang w:val="ru-RU"/>
        </w:rPr>
        <w:t>манды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в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общий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результат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по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разработанным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критериям;</w:t>
      </w:r>
      <w:r w:rsidRPr="00740725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740725" w:rsidRDefault="0084052D" w:rsidP="00740725">
      <w:pPr>
        <w:pStyle w:val="a4"/>
        <w:numPr>
          <w:ilvl w:val="0"/>
          <w:numId w:val="15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предлагать новые проекты, оценивать идеи с позиции новизны,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оригинальности,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практической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 xml:space="preserve">значимости;  </w:t>
      </w:r>
    </w:p>
    <w:p w:rsidR="00AC6A55" w:rsidRPr="00740725" w:rsidRDefault="0084052D" w:rsidP="00740725">
      <w:pPr>
        <w:pStyle w:val="a4"/>
        <w:numPr>
          <w:ilvl w:val="0"/>
          <w:numId w:val="15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осуществлять</w:t>
      </w:r>
      <w:r w:rsidRPr="00740725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позитивное</w:t>
      </w:r>
      <w:r w:rsidRPr="00740725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стратегическое</w:t>
      </w:r>
      <w:r w:rsidRPr="00740725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поведение</w:t>
      </w:r>
      <w:r w:rsidRPr="00740725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в</w:t>
      </w:r>
      <w:r w:rsidRPr="00740725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раз-</w:t>
      </w:r>
      <w:r w:rsidRPr="00740725">
        <w:rPr>
          <w:rFonts w:cstheme="minorHAnsi"/>
          <w:sz w:val="28"/>
          <w:szCs w:val="28"/>
          <w:lang w:val="ru-RU"/>
        </w:rPr>
        <w:t xml:space="preserve"> </w:t>
      </w:r>
      <w:r w:rsidRPr="00740725">
        <w:rPr>
          <w:rFonts w:cstheme="minorHAnsi"/>
          <w:sz w:val="28"/>
          <w:szCs w:val="28"/>
          <w:lang w:val="ru-RU"/>
        </w:rPr>
        <w:br w:type="textWrapping" w:clear="all"/>
      </w:r>
      <w:r w:rsidRPr="00740725">
        <w:rPr>
          <w:rFonts w:cstheme="minorHAnsi"/>
          <w:color w:val="000000"/>
          <w:sz w:val="28"/>
          <w:szCs w:val="28"/>
          <w:lang w:val="ru-RU"/>
        </w:rPr>
        <w:t>личных</w:t>
      </w:r>
      <w:r w:rsidRPr="00740725">
        <w:rPr>
          <w:rFonts w:cstheme="minorHAnsi"/>
          <w:color w:val="000000"/>
          <w:spacing w:val="72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ситуациях,</w:t>
      </w:r>
      <w:r w:rsidRPr="00740725">
        <w:rPr>
          <w:rFonts w:cstheme="minorHAnsi"/>
          <w:color w:val="000000"/>
          <w:spacing w:val="72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проявлять</w:t>
      </w:r>
      <w:r w:rsidRPr="00740725">
        <w:rPr>
          <w:rFonts w:cstheme="minorHAnsi"/>
          <w:color w:val="000000"/>
          <w:spacing w:val="72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творчество</w:t>
      </w:r>
      <w:r w:rsidRPr="00740725">
        <w:rPr>
          <w:rFonts w:cstheme="minorHAnsi"/>
          <w:color w:val="000000"/>
          <w:spacing w:val="72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</w:t>
      </w:r>
      <w:r w:rsidRPr="00740725">
        <w:rPr>
          <w:rFonts w:cstheme="minorHAnsi"/>
          <w:color w:val="000000"/>
          <w:spacing w:val="72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 xml:space="preserve">воображение,  </w:t>
      </w:r>
      <w:r w:rsidRPr="00740725">
        <w:rPr>
          <w:rFonts w:cstheme="minorHAnsi"/>
          <w:sz w:val="28"/>
          <w:szCs w:val="28"/>
          <w:lang w:val="ru-RU"/>
        </w:rPr>
        <w:br w:type="textWrapping" w:clear="all"/>
      </w:r>
      <w:r w:rsidRPr="00740725">
        <w:rPr>
          <w:rFonts w:cstheme="minorHAnsi"/>
          <w:color w:val="000000"/>
          <w:sz w:val="28"/>
          <w:szCs w:val="28"/>
          <w:lang w:val="ru-RU"/>
        </w:rPr>
        <w:t>быть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инициативным.</w:t>
      </w:r>
      <w:r w:rsidRPr="00740725">
        <w:rPr>
          <w:rFonts w:cstheme="minorHAnsi"/>
          <w:sz w:val="28"/>
          <w:szCs w:val="28"/>
          <w:lang w:val="ru-RU"/>
        </w:rPr>
        <w:t xml:space="preserve"> </w:t>
      </w:r>
    </w:p>
    <w:p w:rsidR="00740725" w:rsidRDefault="00740725" w:rsidP="00740725">
      <w:pPr>
        <w:rPr>
          <w:rFonts w:cstheme="minorHAnsi"/>
          <w:b/>
          <w:color w:val="000000"/>
          <w:sz w:val="28"/>
          <w:szCs w:val="28"/>
          <w:lang w:val="ru-RU"/>
        </w:rPr>
      </w:pPr>
    </w:p>
    <w:p w:rsidR="00AC6A55" w:rsidRPr="00C5656F" w:rsidRDefault="0084052D" w:rsidP="00740725">
      <w:pPr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b/>
          <w:color w:val="000000"/>
          <w:sz w:val="28"/>
          <w:szCs w:val="28"/>
          <w:lang w:val="ru-RU"/>
        </w:rPr>
        <w:t>Универсальные</w:t>
      </w:r>
      <w:r w:rsidRPr="00740725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740725">
        <w:rPr>
          <w:rFonts w:cstheme="minorHAnsi"/>
          <w:b/>
          <w:color w:val="000000"/>
          <w:sz w:val="28"/>
          <w:szCs w:val="28"/>
          <w:lang w:val="ru-RU"/>
        </w:rPr>
        <w:t>регулятивные</w:t>
      </w:r>
      <w:r w:rsidRPr="00740725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740725">
        <w:rPr>
          <w:rFonts w:cstheme="minorHAnsi"/>
          <w:b/>
          <w:color w:val="000000"/>
          <w:sz w:val="28"/>
          <w:szCs w:val="28"/>
          <w:lang w:val="ru-RU"/>
        </w:rPr>
        <w:t>действия</w:t>
      </w:r>
      <w:r w:rsidRPr="00740725">
        <w:rPr>
          <w:rFonts w:cstheme="minorHAnsi"/>
          <w:b/>
          <w:sz w:val="28"/>
          <w:szCs w:val="28"/>
          <w:lang w:val="ru-RU"/>
        </w:rPr>
        <w:t xml:space="preserve"> </w:t>
      </w:r>
      <w:r w:rsidRPr="00740725">
        <w:rPr>
          <w:rFonts w:cstheme="minorHAnsi"/>
          <w:b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Самоорганизация: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740725" w:rsidRDefault="0084052D" w:rsidP="00740725">
      <w:pPr>
        <w:pStyle w:val="a4"/>
        <w:numPr>
          <w:ilvl w:val="0"/>
          <w:numId w:val="16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самостоятельно</w:t>
      </w:r>
      <w:r w:rsidRPr="00740725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осуществлять</w:t>
      </w:r>
      <w:r w:rsidRPr="00740725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познавательную</w:t>
      </w:r>
      <w:r w:rsidRPr="00740725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деятельность в</w:t>
      </w:r>
      <w:r w:rsidRPr="00740725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области</w:t>
      </w:r>
      <w:r w:rsidRPr="00740725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740725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</w:t>
      </w:r>
      <w:r w:rsidRPr="00740725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астрономии,</w:t>
      </w:r>
      <w:r w:rsidRPr="00740725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выявлять</w:t>
      </w:r>
      <w:r w:rsidRPr="00740725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проблемы,</w:t>
      </w:r>
      <w:r w:rsidRPr="00740725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ставить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формулировать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собственные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задачи;</w:t>
      </w:r>
      <w:r w:rsidRPr="00740725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740725" w:rsidRDefault="0084052D" w:rsidP="00740725">
      <w:pPr>
        <w:pStyle w:val="a4"/>
        <w:numPr>
          <w:ilvl w:val="0"/>
          <w:numId w:val="16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самостоятельно составлять план решения расчётных и качественных</w:t>
      </w:r>
      <w:r w:rsidRPr="00740725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задач,</w:t>
      </w:r>
      <w:r w:rsidRPr="00740725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план</w:t>
      </w:r>
      <w:r w:rsidRPr="00740725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выполнения</w:t>
      </w:r>
      <w:r w:rsidRPr="00740725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практической</w:t>
      </w:r>
      <w:r w:rsidRPr="00740725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работы</w:t>
      </w:r>
      <w:r w:rsidRPr="00740725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 учётом</w:t>
      </w:r>
      <w:r w:rsidRPr="00740725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имеющихся</w:t>
      </w:r>
      <w:r w:rsidRPr="00740725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ресурсов,</w:t>
      </w:r>
      <w:r w:rsidRPr="00740725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собственных</w:t>
      </w:r>
      <w:r w:rsidRPr="00740725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возможностей</w:t>
      </w:r>
      <w:r w:rsidRPr="00740725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 предпочтений;</w:t>
      </w:r>
      <w:r w:rsidRPr="00740725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740725" w:rsidRDefault="0084052D" w:rsidP="00740725">
      <w:pPr>
        <w:pStyle w:val="a4"/>
        <w:numPr>
          <w:ilvl w:val="0"/>
          <w:numId w:val="16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давать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оценку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новым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ситуациям;</w:t>
      </w:r>
      <w:r w:rsidRPr="00740725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740725" w:rsidRDefault="0084052D" w:rsidP="00740725">
      <w:pPr>
        <w:pStyle w:val="a4"/>
        <w:numPr>
          <w:ilvl w:val="0"/>
          <w:numId w:val="16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расширять рамки учебного предмета на основе личных предпочтений;</w:t>
      </w:r>
      <w:r w:rsidRPr="00740725">
        <w:rPr>
          <w:rFonts w:cstheme="minorHAnsi"/>
          <w:sz w:val="28"/>
          <w:szCs w:val="28"/>
          <w:lang w:val="ru-RU"/>
        </w:rPr>
        <w:t xml:space="preserve"> </w:t>
      </w:r>
    </w:p>
    <w:p w:rsidR="00740725" w:rsidRPr="00740725" w:rsidRDefault="0084052D" w:rsidP="00740725">
      <w:pPr>
        <w:pStyle w:val="a4"/>
        <w:numPr>
          <w:ilvl w:val="0"/>
          <w:numId w:val="16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делать осознанный выбор, аргументировать его, брать на себя</w:t>
      </w:r>
      <w:r w:rsidR="0074072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ответственность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за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решение;</w:t>
      </w:r>
      <w:r w:rsidRPr="00740725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740725" w:rsidRDefault="0084052D" w:rsidP="00740725">
      <w:pPr>
        <w:pStyle w:val="a4"/>
        <w:numPr>
          <w:ilvl w:val="0"/>
          <w:numId w:val="16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оценивать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приобретённый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опыт;</w:t>
      </w:r>
      <w:r w:rsidRPr="00740725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740725" w:rsidRDefault="0084052D" w:rsidP="00740725">
      <w:pPr>
        <w:pStyle w:val="a4"/>
        <w:numPr>
          <w:ilvl w:val="0"/>
          <w:numId w:val="16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способствовать формированию и проявлению эрудиции в области</w:t>
      </w:r>
      <w:r w:rsidR="0074072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 xml:space="preserve">физики, постоянно повышать свой образовательный и  </w:t>
      </w:r>
      <w:r w:rsidRPr="00740725">
        <w:rPr>
          <w:rFonts w:cstheme="minorHAnsi"/>
          <w:sz w:val="28"/>
          <w:szCs w:val="28"/>
          <w:lang w:val="ru-RU"/>
        </w:rPr>
        <w:br w:type="textWrapping" w:clear="all"/>
      </w:r>
      <w:r w:rsidRPr="00740725">
        <w:rPr>
          <w:rFonts w:cstheme="minorHAnsi"/>
          <w:color w:val="000000"/>
          <w:sz w:val="28"/>
          <w:szCs w:val="28"/>
          <w:lang w:val="ru-RU"/>
        </w:rPr>
        <w:t>культурный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уровень.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 xml:space="preserve">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Самоконтроль: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740725" w:rsidRDefault="0084052D" w:rsidP="00740725">
      <w:pPr>
        <w:pStyle w:val="a4"/>
        <w:numPr>
          <w:ilvl w:val="0"/>
          <w:numId w:val="17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давать</w:t>
      </w:r>
      <w:r w:rsidRPr="00740725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оценку</w:t>
      </w:r>
      <w:r w:rsidRPr="00740725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новым</w:t>
      </w:r>
      <w:r w:rsidRPr="00740725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ситуациям,</w:t>
      </w:r>
      <w:r w:rsidRPr="00740725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вносить</w:t>
      </w:r>
      <w:r w:rsidRPr="00740725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коррективы</w:t>
      </w:r>
      <w:r w:rsidRPr="00740725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в</w:t>
      </w:r>
      <w:r w:rsidRPr="00740725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деятельность,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оценивать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соответствие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результатов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 xml:space="preserve">целям;  </w:t>
      </w:r>
    </w:p>
    <w:p w:rsidR="00AC6A55" w:rsidRPr="00740725" w:rsidRDefault="0084052D" w:rsidP="00740725">
      <w:pPr>
        <w:pStyle w:val="a4"/>
        <w:numPr>
          <w:ilvl w:val="0"/>
          <w:numId w:val="17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 xml:space="preserve">владеть навыками познавательной рефлексии как осознания  </w:t>
      </w:r>
    </w:p>
    <w:p w:rsidR="00AC6A55" w:rsidRPr="00740725" w:rsidRDefault="0084052D" w:rsidP="00740725">
      <w:pPr>
        <w:pStyle w:val="a4"/>
        <w:numPr>
          <w:ilvl w:val="0"/>
          <w:numId w:val="17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совершаемых</w:t>
      </w:r>
      <w:r w:rsidRPr="00740725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действий</w:t>
      </w:r>
      <w:r w:rsidRPr="00740725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</w:t>
      </w:r>
      <w:r w:rsidRPr="00740725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мыслительных</w:t>
      </w:r>
      <w:r w:rsidRPr="00740725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процессов,</w:t>
      </w:r>
      <w:r w:rsidRPr="00740725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их</w:t>
      </w:r>
      <w:r w:rsidRPr="00740725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 xml:space="preserve">результатов и оснований; использовать приёмы рефлексии для  </w:t>
      </w:r>
      <w:r w:rsidRPr="00740725">
        <w:rPr>
          <w:rFonts w:cstheme="minorHAnsi"/>
          <w:sz w:val="28"/>
          <w:szCs w:val="28"/>
          <w:lang w:val="ru-RU"/>
        </w:rPr>
        <w:br w:type="textWrapping" w:clear="all"/>
      </w:r>
      <w:r w:rsidRPr="00740725">
        <w:rPr>
          <w:rFonts w:cstheme="minorHAnsi"/>
          <w:color w:val="000000"/>
          <w:sz w:val="28"/>
          <w:szCs w:val="28"/>
          <w:lang w:val="ru-RU"/>
        </w:rPr>
        <w:t>оценки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ситуации,</w:t>
      </w:r>
      <w:r w:rsidRPr="00740725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выбора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верного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решения;</w:t>
      </w:r>
      <w:r w:rsidRPr="00740725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740725" w:rsidRDefault="0084052D" w:rsidP="00740725">
      <w:pPr>
        <w:pStyle w:val="a4"/>
        <w:numPr>
          <w:ilvl w:val="0"/>
          <w:numId w:val="17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уметь</w:t>
      </w:r>
      <w:r w:rsidRPr="00740725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оценивать</w:t>
      </w:r>
      <w:r w:rsidRPr="00740725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риски</w:t>
      </w:r>
      <w:r w:rsidRPr="00740725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</w:t>
      </w:r>
      <w:r w:rsidRPr="00740725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своевременно</w:t>
      </w:r>
      <w:r w:rsidRPr="00740725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принимать</w:t>
      </w:r>
      <w:r w:rsidRPr="00740725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 xml:space="preserve">решения  </w:t>
      </w:r>
      <w:r w:rsidRPr="00740725">
        <w:rPr>
          <w:rFonts w:cstheme="minorHAnsi"/>
          <w:sz w:val="28"/>
          <w:szCs w:val="28"/>
          <w:lang w:val="ru-RU"/>
        </w:rPr>
        <w:br w:type="textWrapping" w:clear="all"/>
      </w:r>
      <w:r w:rsidRPr="00740725">
        <w:rPr>
          <w:rFonts w:cstheme="minorHAnsi"/>
          <w:color w:val="000000"/>
          <w:sz w:val="28"/>
          <w:szCs w:val="28"/>
          <w:lang w:val="ru-RU"/>
        </w:rPr>
        <w:t>по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их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>снижению;</w:t>
      </w:r>
      <w:r w:rsidRPr="00740725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740725" w:rsidRDefault="0084052D" w:rsidP="00740725">
      <w:pPr>
        <w:pStyle w:val="a4"/>
        <w:numPr>
          <w:ilvl w:val="0"/>
          <w:numId w:val="17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740725">
        <w:rPr>
          <w:rFonts w:cstheme="minorHAnsi"/>
          <w:color w:val="000000"/>
          <w:sz w:val="28"/>
          <w:szCs w:val="28"/>
          <w:lang w:val="ru-RU"/>
        </w:rPr>
        <w:t>принимать мотивы и аргументы других при анализе результатов</w:t>
      </w:r>
      <w:r w:rsidRPr="00740725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740725">
        <w:rPr>
          <w:rFonts w:cstheme="minorHAnsi"/>
          <w:color w:val="000000"/>
          <w:sz w:val="28"/>
          <w:szCs w:val="28"/>
          <w:lang w:val="ru-RU"/>
        </w:rPr>
        <w:t xml:space="preserve">деятельности.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Принятие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себя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других: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70C9" w:rsidRDefault="0084052D" w:rsidP="00C570C9">
      <w:pPr>
        <w:pStyle w:val="a4"/>
        <w:numPr>
          <w:ilvl w:val="0"/>
          <w:numId w:val="18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70C9">
        <w:rPr>
          <w:rFonts w:cstheme="minorHAnsi"/>
          <w:color w:val="000000"/>
          <w:sz w:val="28"/>
          <w:szCs w:val="28"/>
          <w:lang w:val="ru-RU"/>
        </w:rPr>
        <w:t>принимать</w:t>
      </w:r>
      <w:r w:rsidRPr="00C570C9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себя,</w:t>
      </w:r>
      <w:r w:rsidRPr="00C570C9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понимая</w:t>
      </w:r>
      <w:r w:rsidRPr="00C570C9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свои</w:t>
      </w:r>
      <w:r w:rsidRPr="00C570C9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недостатки</w:t>
      </w:r>
      <w:r w:rsidRPr="00C570C9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</w:t>
      </w:r>
      <w:r w:rsidRPr="00C570C9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достоинства;</w:t>
      </w:r>
      <w:r w:rsidRPr="00C570C9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70C9" w:rsidRDefault="0084052D" w:rsidP="00C570C9">
      <w:pPr>
        <w:pStyle w:val="a4"/>
        <w:numPr>
          <w:ilvl w:val="0"/>
          <w:numId w:val="18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70C9">
        <w:rPr>
          <w:rFonts w:cstheme="minorHAnsi"/>
          <w:color w:val="000000"/>
          <w:sz w:val="28"/>
          <w:szCs w:val="28"/>
          <w:lang w:val="ru-RU"/>
        </w:rPr>
        <w:t>принимать мотивы и аргументы других при анализе результатов</w:t>
      </w:r>
      <w:r w:rsidRPr="00C570C9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деятельности;  </w:t>
      </w:r>
    </w:p>
    <w:p w:rsidR="00AC6A55" w:rsidRPr="00C570C9" w:rsidRDefault="0084052D" w:rsidP="00C570C9">
      <w:pPr>
        <w:pStyle w:val="a4"/>
        <w:numPr>
          <w:ilvl w:val="0"/>
          <w:numId w:val="18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70C9">
        <w:rPr>
          <w:rFonts w:cstheme="minorHAnsi"/>
          <w:color w:val="000000"/>
          <w:sz w:val="28"/>
          <w:szCs w:val="28"/>
          <w:lang w:val="ru-RU"/>
        </w:rPr>
        <w:t>признавать</w:t>
      </w:r>
      <w:r w:rsidRPr="00C570C9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своё</w:t>
      </w:r>
      <w:r w:rsidRPr="00C570C9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право</w:t>
      </w:r>
      <w:r w:rsidRPr="00C570C9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</w:t>
      </w:r>
      <w:r w:rsidRPr="00C570C9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право</w:t>
      </w:r>
      <w:r w:rsidRPr="00C570C9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других</w:t>
      </w:r>
      <w:r w:rsidRPr="00C570C9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на</w:t>
      </w:r>
      <w:r w:rsidRPr="00C570C9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ошибки.</w:t>
      </w:r>
      <w:r w:rsidRPr="00C570C9">
        <w:rPr>
          <w:rFonts w:cstheme="minorHAnsi"/>
          <w:sz w:val="28"/>
          <w:szCs w:val="28"/>
          <w:lang w:val="ru-RU"/>
        </w:rPr>
        <w:t xml:space="preserve"> </w:t>
      </w:r>
    </w:p>
    <w:p w:rsidR="00C570C9" w:rsidRDefault="00C570C9" w:rsidP="00C5656F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C570C9" w:rsidRDefault="00C570C9" w:rsidP="00C5656F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C6A55" w:rsidRPr="00C5656F" w:rsidRDefault="0084052D" w:rsidP="00C570C9">
      <w:pPr>
        <w:jc w:val="center"/>
        <w:rPr>
          <w:rFonts w:cstheme="minorHAnsi"/>
          <w:color w:val="010302"/>
          <w:sz w:val="28"/>
          <w:szCs w:val="28"/>
          <w:lang w:val="ru-RU"/>
        </w:rPr>
      </w:pPr>
      <w:r w:rsidRPr="00C570C9">
        <w:rPr>
          <w:rFonts w:cstheme="minorHAnsi"/>
          <w:b/>
          <w:color w:val="000000"/>
          <w:sz w:val="28"/>
          <w:szCs w:val="28"/>
          <w:lang w:val="ru-RU"/>
        </w:rPr>
        <w:t>ПРЕДМЕТНЫЕ</w:t>
      </w:r>
      <w:r w:rsidRPr="00C570C9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C570C9">
        <w:rPr>
          <w:rFonts w:cstheme="minorHAnsi"/>
          <w:b/>
          <w:color w:val="000000"/>
          <w:sz w:val="28"/>
          <w:szCs w:val="28"/>
          <w:lang w:val="ru-RU"/>
        </w:rPr>
        <w:t>РЕЗУЛЬТАТЫ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227CEA">
        <w:rPr>
          <w:rFonts w:cstheme="minorHAnsi"/>
          <w:b/>
          <w:color w:val="000000"/>
          <w:sz w:val="28"/>
          <w:szCs w:val="28"/>
          <w:lang w:val="ru-RU"/>
        </w:rPr>
        <w:t>10</w:t>
      </w:r>
      <w:r w:rsidRPr="00227CE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227CEA">
        <w:rPr>
          <w:rFonts w:cstheme="minorHAnsi"/>
          <w:b/>
          <w:color w:val="000000"/>
          <w:sz w:val="28"/>
          <w:szCs w:val="28"/>
          <w:lang w:val="ru-RU"/>
        </w:rPr>
        <w:t>класс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В процессе изучения курса физики базового уровня в 10 классе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ученик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научится:  </w:t>
      </w:r>
    </w:p>
    <w:p w:rsidR="00C570C9" w:rsidRPr="00C570C9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70C9">
        <w:rPr>
          <w:rFonts w:cstheme="minorHAnsi"/>
          <w:color w:val="000000"/>
          <w:sz w:val="28"/>
          <w:szCs w:val="28"/>
          <w:lang w:val="ru-RU"/>
        </w:rPr>
        <w:t>демонстрировать</w:t>
      </w:r>
      <w:r w:rsidRPr="00C570C9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на</w:t>
      </w:r>
      <w:r w:rsidRPr="00C570C9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примерах</w:t>
      </w:r>
      <w:r w:rsidRPr="00C570C9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роль</w:t>
      </w:r>
      <w:r w:rsidRPr="00C570C9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</w:t>
      </w:r>
      <w:r w:rsidRPr="00C570C9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место</w:t>
      </w:r>
      <w:r w:rsidRPr="00C570C9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C570C9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в</w:t>
      </w:r>
      <w:r w:rsidRPr="00C570C9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формировании современной научной картины мира, в развитии современной</w:t>
      </w:r>
      <w:r w:rsidRPr="00C570C9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техники</w:t>
      </w:r>
      <w:r w:rsidRPr="00C570C9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</w:t>
      </w:r>
      <w:r w:rsidRPr="00C570C9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технологий,</w:t>
      </w:r>
      <w:r w:rsidRPr="00C570C9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в</w:t>
      </w:r>
      <w:r w:rsidRPr="00C570C9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практической</w:t>
      </w:r>
      <w:r w:rsidRPr="00C570C9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деятельности</w:t>
      </w:r>
      <w:r w:rsidRPr="00C570C9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людей;</w:t>
      </w:r>
      <w:r w:rsidRPr="00C570C9">
        <w:rPr>
          <w:rFonts w:cstheme="minorHAnsi"/>
          <w:sz w:val="28"/>
          <w:szCs w:val="28"/>
          <w:lang w:val="ru-RU"/>
        </w:rPr>
        <w:t xml:space="preserve"> </w:t>
      </w:r>
    </w:p>
    <w:p w:rsidR="00C570C9" w:rsidRPr="00C570C9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70C9">
        <w:rPr>
          <w:rFonts w:cstheme="minorHAnsi"/>
          <w:color w:val="000000"/>
          <w:sz w:val="28"/>
          <w:szCs w:val="28"/>
          <w:lang w:val="ru-RU"/>
        </w:rPr>
        <w:t>учитывать границы применения изученных физических моделей:</w:t>
      </w:r>
      <w:r w:rsidRPr="00C570C9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материальная</w:t>
      </w:r>
      <w:r w:rsidRPr="00C570C9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точка,</w:t>
      </w:r>
      <w:r w:rsidRPr="00C570C9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инерциальная</w:t>
      </w:r>
      <w:r w:rsidRPr="00C570C9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система</w:t>
      </w:r>
      <w:r w:rsidRPr="00C570C9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отсчёта, абсолютно</w:t>
      </w:r>
      <w:r w:rsidRPr="00C570C9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твёрдое</w:t>
      </w:r>
      <w:r w:rsidRPr="00C570C9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тело,</w:t>
      </w:r>
      <w:r w:rsidRPr="00C570C9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идеальный</w:t>
      </w:r>
      <w:r w:rsidRPr="00C570C9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газ;</w:t>
      </w:r>
      <w:r w:rsidRPr="00C570C9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модели</w:t>
      </w:r>
      <w:r w:rsidRPr="00C570C9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строения газов,</w:t>
      </w:r>
      <w:r w:rsidRPr="00C570C9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жидкостей</w:t>
      </w:r>
      <w:r w:rsidRPr="00C570C9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</w:t>
      </w:r>
      <w:r w:rsidRPr="00C570C9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твёрдых</w:t>
      </w:r>
      <w:r w:rsidRPr="00C570C9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тел,</w:t>
      </w:r>
      <w:r w:rsidRPr="00C570C9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точечный</w:t>
      </w:r>
      <w:r w:rsidRPr="00C570C9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электрический заряд</w:t>
      </w:r>
      <w:r w:rsidRPr="00C570C9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при</w:t>
      </w:r>
      <w:r w:rsidRPr="00C570C9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решении</w:t>
      </w:r>
      <w:r w:rsidRPr="00C570C9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физических</w:t>
      </w:r>
      <w:r w:rsidRPr="00C570C9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задач;</w:t>
      </w:r>
      <w:r w:rsidRPr="00C570C9">
        <w:rPr>
          <w:rFonts w:cstheme="minorHAnsi"/>
          <w:sz w:val="28"/>
          <w:szCs w:val="28"/>
          <w:lang w:val="ru-RU"/>
        </w:rPr>
        <w:t xml:space="preserve"> </w:t>
      </w:r>
    </w:p>
    <w:p w:rsidR="00C570C9" w:rsidRPr="00C570C9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70C9">
        <w:rPr>
          <w:rFonts w:cstheme="minorHAnsi"/>
          <w:color w:val="000000"/>
          <w:sz w:val="28"/>
          <w:szCs w:val="28"/>
          <w:lang w:val="ru-RU"/>
        </w:rPr>
        <w:t>распознавать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явления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(процессы)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 xml:space="preserve">объяснять  </w:t>
      </w:r>
      <w:r w:rsidRPr="00C570C9">
        <w:rPr>
          <w:rFonts w:cstheme="minorHAnsi"/>
          <w:sz w:val="28"/>
          <w:szCs w:val="28"/>
          <w:lang w:val="ru-RU"/>
        </w:rPr>
        <w:br w:type="textWrapping" w:clear="all"/>
      </w:r>
      <w:r w:rsidRPr="00C570C9">
        <w:rPr>
          <w:rFonts w:cstheme="minorHAnsi"/>
          <w:color w:val="000000"/>
          <w:sz w:val="28"/>
          <w:szCs w:val="28"/>
          <w:lang w:val="ru-RU"/>
        </w:rPr>
        <w:t>их</w:t>
      </w:r>
      <w:r w:rsidRPr="00C570C9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на</w:t>
      </w:r>
      <w:r w:rsidRPr="00C570C9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основе</w:t>
      </w:r>
      <w:r w:rsidRPr="00C570C9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законов</w:t>
      </w:r>
      <w:r w:rsidRPr="00C570C9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механики,</w:t>
      </w:r>
      <w:r w:rsidRPr="00C570C9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молекулярно-кинетической теории строения вещества и электродинамики: равномерное</w:t>
      </w:r>
      <w:r w:rsidRPr="00C570C9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</w:t>
      </w:r>
      <w:r w:rsidRPr="00C570C9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равноускоренное</w:t>
      </w:r>
      <w:r w:rsidRPr="00C570C9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прямолинейное</w:t>
      </w:r>
      <w:r w:rsidRPr="00C570C9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движение,</w:t>
      </w:r>
      <w:r w:rsidRPr="00C570C9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свободное</w:t>
      </w:r>
      <w:r w:rsidRPr="00C570C9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падение</w:t>
      </w:r>
      <w:r w:rsidRPr="00C570C9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тел,</w:t>
      </w:r>
      <w:r w:rsidRPr="00C570C9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движение</w:t>
      </w:r>
      <w:r w:rsidRPr="00C570C9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по</w:t>
      </w:r>
      <w:r w:rsidRPr="00C570C9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окружности,</w:t>
      </w:r>
      <w:r w:rsidRPr="00C570C9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инерция,  взаимодействие</w:t>
      </w:r>
      <w:r w:rsidRPr="00C570C9">
        <w:rPr>
          <w:rFonts w:cstheme="minorHAnsi"/>
          <w:color w:val="000000"/>
          <w:spacing w:val="11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тел;</w:t>
      </w:r>
      <w:r w:rsidRPr="00C570C9">
        <w:rPr>
          <w:rFonts w:cstheme="minorHAnsi"/>
          <w:color w:val="000000"/>
          <w:spacing w:val="11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диффузия,</w:t>
      </w:r>
      <w:r w:rsidRPr="00C570C9">
        <w:rPr>
          <w:rFonts w:cstheme="minorHAnsi"/>
          <w:color w:val="000000"/>
          <w:spacing w:val="11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броуновское</w:t>
      </w:r>
      <w:r w:rsidRPr="00C570C9">
        <w:rPr>
          <w:rFonts w:cstheme="minorHAnsi"/>
          <w:color w:val="000000"/>
          <w:spacing w:val="11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движение,  строение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жидкостей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твёрдых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тел,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изменение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объёма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 xml:space="preserve">тел  </w:t>
      </w:r>
      <w:r w:rsidRPr="00C570C9">
        <w:rPr>
          <w:rFonts w:cstheme="minorHAnsi"/>
          <w:sz w:val="28"/>
          <w:szCs w:val="28"/>
          <w:lang w:val="ru-RU"/>
        </w:rPr>
        <w:br w:type="textWrapping" w:clear="all"/>
      </w:r>
      <w:r w:rsidRPr="00C570C9">
        <w:rPr>
          <w:rFonts w:cstheme="minorHAnsi"/>
          <w:color w:val="000000"/>
          <w:sz w:val="28"/>
          <w:szCs w:val="28"/>
          <w:lang w:val="ru-RU"/>
        </w:rPr>
        <w:t>при</w:t>
      </w:r>
      <w:r w:rsidRPr="00C570C9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нагревании</w:t>
      </w:r>
      <w:r w:rsidRPr="00C570C9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(охлаждении),</w:t>
      </w:r>
      <w:r w:rsidRPr="00C570C9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тепловое</w:t>
      </w:r>
      <w:r w:rsidRPr="00C570C9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равновесие,</w:t>
      </w:r>
      <w:r w:rsidRPr="00C570C9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испарение, конденсация, плавление, кристаллизация, кипение,  влажность</w:t>
      </w:r>
      <w:r w:rsidRPr="00C570C9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воздуха,</w:t>
      </w:r>
      <w:r w:rsidRPr="00C570C9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повышение</w:t>
      </w:r>
      <w:r w:rsidRPr="00C570C9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давления</w:t>
      </w:r>
      <w:r w:rsidRPr="00C570C9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газа</w:t>
      </w:r>
      <w:r w:rsidRPr="00C570C9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при</w:t>
      </w:r>
      <w:r w:rsidRPr="00C570C9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его</w:t>
      </w:r>
      <w:r w:rsidRPr="00C570C9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нагревании</w:t>
      </w:r>
      <w:r w:rsidRPr="00C570C9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в</w:t>
      </w:r>
      <w:r w:rsidRPr="00C570C9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закрытом</w:t>
      </w:r>
      <w:r w:rsidRPr="00C570C9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сосуде,</w:t>
      </w:r>
      <w:r w:rsidRPr="00C570C9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связь</w:t>
      </w:r>
      <w:r w:rsidR="00C570C9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между</w:t>
      </w:r>
      <w:r w:rsidRPr="00C570C9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параметрами</w:t>
      </w:r>
      <w:r w:rsidRPr="00C570C9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 xml:space="preserve">состояния газа в </w:t>
      </w:r>
      <w:proofErr w:type="spellStart"/>
      <w:r w:rsidRPr="00C570C9">
        <w:rPr>
          <w:rFonts w:cstheme="minorHAnsi"/>
          <w:color w:val="000000"/>
          <w:sz w:val="28"/>
          <w:szCs w:val="28"/>
          <w:lang w:val="ru-RU"/>
        </w:rPr>
        <w:t>изопроцессах</w:t>
      </w:r>
      <w:proofErr w:type="spellEnd"/>
      <w:r w:rsidRPr="00C570C9">
        <w:rPr>
          <w:rFonts w:cstheme="minorHAnsi"/>
          <w:color w:val="000000"/>
          <w:sz w:val="28"/>
          <w:szCs w:val="28"/>
          <w:lang w:val="ru-RU"/>
        </w:rPr>
        <w:t>; электризация тел, взаимодействие</w:t>
      </w:r>
      <w:r w:rsidRPr="00C570C9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зарядов;</w:t>
      </w:r>
    </w:p>
    <w:p w:rsidR="00C570C9" w:rsidRPr="00C570C9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70C9">
        <w:rPr>
          <w:rFonts w:cstheme="minorHAnsi"/>
          <w:color w:val="000000"/>
          <w:sz w:val="28"/>
          <w:szCs w:val="28"/>
          <w:lang w:val="ru-RU"/>
        </w:rPr>
        <w:t>описывать</w:t>
      </w:r>
      <w:r w:rsidRPr="00C570C9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механическое</w:t>
      </w:r>
      <w:r w:rsidRPr="00C570C9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движение,</w:t>
      </w:r>
      <w:r w:rsidRPr="00C570C9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используя</w:t>
      </w:r>
      <w:r w:rsidRPr="00C570C9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 xml:space="preserve">физические  </w:t>
      </w:r>
      <w:r w:rsidRPr="00C570C9">
        <w:rPr>
          <w:rFonts w:cstheme="minorHAnsi"/>
          <w:sz w:val="28"/>
          <w:szCs w:val="28"/>
          <w:lang w:val="ru-RU"/>
        </w:rPr>
        <w:br w:type="textWrapping" w:clear="all"/>
      </w:r>
      <w:r w:rsidRPr="00C570C9">
        <w:rPr>
          <w:rFonts w:cstheme="minorHAnsi"/>
          <w:color w:val="000000"/>
          <w:sz w:val="28"/>
          <w:szCs w:val="28"/>
          <w:lang w:val="ru-RU"/>
        </w:rPr>
        <w:t>величины:</w:t>
      </w:r>
      <w:r w:rsidRPr="00C570C9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координата,</w:t>
      </w:r>
      <w:r w:rsidRPr="00C570C9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путь,</w:t>
      </w:r>
      <w:r w:rsidRPr="00C570C9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перемещение,</w:t>
      </w:r>
      <w:r w:rsidRPr="00C570C9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скорость,</w:t>
      </w:r>
      <w:r w:rsidRPr="00C570C9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ускорение,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масса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тела,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сила,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импульс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тела,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кинетическая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энергия, потенциальная энергия, механическая работа, механическая</w:t>
      </w:r>
      <w:r w:rsidRPr="00C570C9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мощность;</w:t>
      </w:r>
      <w:r w:rsidRPr="00C570C9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при</w:t>
      </w:r>
      <w:r w:rsidRPr="00C570C9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описании</w:t>
      </w:r>
      <w:r w:rsidRPr="00C570C9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правильно</w:t>
      </w:r>
      <w:r w:rsidRPr="00C570C9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трактовать</w:t>
      </w:r>
      <w:r w:rsidRPr="00C570C9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физический</w:t>
      </w:r>
      <w:r w:rsidRPr="00C570C9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смысл</w:t>
      </w:r>
      <w:r w:rsidRPr="00C570C9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используемых</w:t>
      </w:r>
      <w:r w:rsidRPr="00C570C9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величин,</w:t>
      </w:r>
      <w:r w:rsidRPr="00C570C9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их</w:t>
      </w:r>
      <w:r w:rsidRPr="00C570C9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обозначения</w:t>
      </w:r>
      <w:r w:rsidRPr="00C570C9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 единицы, находить формулы, связывающие данную</w:t>
      </w:r>
      <w:r w:rsidR="00C570C9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физическую</w:t>
      </w:r>
      <w:r w:rsidRPr="00C570C9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величину</w:t>
      </w:r>
      <w:r w:rsidRPr="00C570C9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</w:t>
      </w:r>
      <w:r w:rsidRPr="00C570C9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другими</w:t>
      </w:r>
      <w:r w:rsidRPr="00C570C9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величинами;</w:t>
      </w:r>
      <w:r w:rsidRPr="00C570C9">
        <w:rPr>
          <w:rFonts w:cstheme="minorHAnsi"/>
          <w:sz w:val="28"/>
          <w:szCs w:val="28"/>
          <w:lang w:val="ru-RU"/>
        </w:rPr>
        <w:t xml:space="preserve"> </w:t>
      </w:r>
    </w:p>
    <w:p w:rsidR="00E0396D" w:rsidRPr="00E0396D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70C9">
        <w:rPr>
          <w:rFonts w:cstheme="minorHAnsi"/>
          <w:color w:val="000000"/>
          <w:sz w:val="28"/>
          <w:szCs w:val="28"/>
          <w:lang w:val="ru-RU"/>
        </w:rPr>
        <w:t>описывать</w:t>
      </w:r>
      <w:r w:rsidRPr="00C570C9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изученные</w:t>
      </w:r>
      <w:r w:rsidRPr="00C570C9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тепловые</w:t>
      </w:r>
      <w:r w:rsidRPr="00C570C9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свойства</w:t>
      </w:r>
      <w:r w:rsidRPr="00C570C9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тел</w:t>
      </w:r>
      <w:r w:rsidRPr="00C570C9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</w:t>
      </w:r>
      <w:r w:rsidRPr="00C570C9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тепловые  явления,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используя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величины: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давление</w:t>
      </w:r>
      <w:r w:rsidRPr="00C570C9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газа,  температура,</w:t>
      </w:r>
      <w:r w:rsidRPr="00C570C9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средняя</w:t>
      </w:r>
      <w:r w:rsidRPr="00C570C9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кинетическая</w:t>
      </w:r>
      <w:r w:rsidRPr="00C570C9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энергия</w:t>
      </w:r>
      <w:r w:rsidRPr="00C570C9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хаотического  движения молекул,</w:t>
      </w:r>
      <w:r w:rsidR="00E0396D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среднеквадратичная скорость молекул,  количество</w:t>
      </w:r>
      <w:r w:rsidRPr="00C570C9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теплоты,</w:t>
      </w:r>
      <w:r w:rsidR="00E0396D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внутренняя</w:t>
      </w:r>
      <w:r w:rsidRPr="00C570C9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энергия,</w:t>
      </w:r>
      <w:r w:rsidRPr="00C570C9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работа</w:t>
      </w:r>
      <w:r w:rsidRPr="00C570C9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газа,</w:t>
      </w:r>
      <w:r w:rsidRPr="00C570C9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коэффициент</w:t>
      </w:r>
      <w:r w:rsidRPr="00C570C9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полезного</w:t>
      </w:r>
      <w:r w:rsidRPr="00C570C9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действия</w:t>
      </w:r>
      <w:r w:rsidRPr="00C570C9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теплового</w:t>
      </w:r>
      <w:r w:rsidRPr="00C570C9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двигателя;</w:t>
      </w:r>
      <w:r w:rsidRPr="00C570C9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при  описании правильно трактовать физический смысл используемых величин, их обозначения и единицы, находить формулы,</w:t>
      </w:r>
      <w:r w:rsidRPr="00C570C9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связывающие</w:t>
      </w:r>
      <w:r w:rsidRPr="00C570C9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данную</w:t>
      </w:r>
      <w:r w:rsidRPr="00C570C9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физическую</w:t>
      </w:r>
      <w:r w:rsidRPr="00C570C9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величину</w:t>
      </w:r>
      <w:r w:rsidRPr="00C570C9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с</w:t>
      </w:r>
      <w:r w:rsidRPr="00C570C9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другими</w:t>
      </w:r>
      <w:r w:rsidRPr="00C570C9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70C9">
        <w:rPr>
          <w:rFonts w:cstheme="minorHAnsi"/>
          <w:color w:val="000000"/>
          <w:sz w:val="28"/>
          <w:szCs w:val="28"/>
          <w:lang w:val="ru-RU"/>
        </w:rPr>
        <w:t>величинам;</w:t>
      </w:r>
      <w:r w:rsidRPr="00C570C9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E0396D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0396D">
        <w:rPr>
          <w:rFonts w:cstheme="minorHAnsi"/>
          <w:color w:val="000000"/>
          <w:sz w:val="28"/>
          <w:szCs w:val="28"/>
          <w:lang w:val="ru-RU"/>
        </w:rPr>
        <w:t>описывать</w:t>
      </w:r>
      <w:r w:rsidRPr="00E0396D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изученные</w:t>
      </w:r>
      <w:r w:rsidRPr="00E0396D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электрические</w:t>
      </w:r>
      <w:r w:rsidRPr="00E0396D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свойства</w:t>
      </w:r>
      <w:r w:rsidRPr="00E0396D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вещества</w:t>
      </w:r>
      <w:r w:rsidRPr="00E0396D">
        <w:rPr>
          <w:rFonts w:cstheme="minorHAnsi"/>
          <w:color w:val="000000"/>
          <w:spacing w:val="6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 xml:space="preserve">и  </w:t>
      </w:r>
      <w:r w:rsidRPr="00E0396D">
        <w:rPr>
          <w:rFonts w:cstheme="minorHAnsi"/>
          <w:sz w:val="28"/>
          <w:szCs w:val="28"/>
          <w:lang w:val="ru-RU"/>
        </w:rPr>
        <w:br w:type="textWrapping" w:clear="all"/>
      </w:r>
      <w:r w:rsidRPr="00E0396D">
        <w:rPr>
          <w:rFonts w:cstheme="minorHAnsi"/>
          <w:color w:val="000000"/>
          <w:sz w:val="28"/>
          <w:szCs w:val="28"/>
          <w:lang w:val="ru-RU"/>
        </w:rPr>
        <w:t>электрические</w:t>
      </w:r>
      <w:r w:rsidRPr="00E0396D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явления</w:t>
      </w:r>
      <w:r w:rsidRPr="00E0396D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(процессы),</w:t>
      </w:r>
      <w:r w:rsidRPr="00E0396D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используя</w:t>
      </w:r>
      <w:r w:rsidRPr="00E0396D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физические  величины:</w:t>
      </w:r>
      <w:r w:rsidRPr="00E0396D">
        <w:rPr>
          <w:rFonts w:cstheme="minorHAnsi"/>
          <w:color w:val="000000"/>
          <w:spacing w:val="7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lastRenderedPageBreak/>
        <w:t>электрический</w:t>
      </w:r>
      <w:r w:rsidRPr="00E0396D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заряд,</w:t>
      </w:r>
      <w:r w:rsidRPr="00E0396D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электрическое</w:t>
      </w:r>
      <w:r w:rsidRPr="00E0396D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поле,</w:t>
      </w:r>
      <w:r w:rsidRPr="00E0396D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напряжённость</w:t>
      </w:r>
      <w:r w:rsidRPr="00E0396D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поля,</w:t>
      </w:r>
      <w:r w:rsidRPr="00E0396D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потенциал,</w:t>
      </w:r>
      <w:r w:rsidRPr="00E0396D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разность</w:t>
      </w:r>
      <w:r w:rsidRPr="00E0396D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потенциалов;</w:t>
      </w:r>
      <w:r w:rsidRPr="00E0396D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при  описании</w:t>
      </w:r>
      <w:r w:rsidRPr="00E0396D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правильно</w:t>
      </w:r>
      <w:r w:rsidRPr="00E0396D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трактовать</w:t>
      </w:r>
      <w:r w:rsidRPr="00E0396D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физический</w:t>
      </w:r>
      <w:r w:rsidRPr="00E0396D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смысл</w:t>
      </w:r>
      <w:r w:rsidRPr="00E0396D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используемых величин, их обозначения и единицы; указывать формулы, связывающие данную физическую величину с другими</w:t>
      </w:r>
      <w:r w:rsidRPr="00E0396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величинами;</w:t>
      </w:r>
      <w:r w:rsidRPr="00E0396D">
        <w:rPr>
          <w:rFonts w:cstheme="minorHAnsi"/>
          <w:sz w:val="28"/>
          <w:szCs w:val="28"/>
          <w:lang w:val="ru-RU"/>
        </w:rPr>
        <w:t xml:space="preserve"> </w:t>
      </w:r>
    </w:p>
    <w:p w:rsidR="00E0396D" w:rsidRPr="00E0396D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0396D">
        <w:rPr>
          <w:rFonts w:cstheme="minorHAnsi"/>
          <w:color w:val="000000"/>
          <w:sz w:val="28"/>
          <w:szCs w:val="28"/>
          <w:lang w:val="ru-RU"/>
        </w:rPr>
        <w:t>анализировать</w:t>
      </w:r>
      <w:r w:rsidRPr="00E0396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E0396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процессы</w:t>
      </w:r>
      <w:r w:rsidRPr="00E0396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</w:t>
      </w:r>
      <w:r w:rsidRPr="00E0396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явления,</w:t>
      </w:r>
      <w:r w:rsidRPr="00E0396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 xml:space="preserve">используя  </w:t>
      </w:r>
      <w:r w:rsidRPr="00E0396D">
        <w:rPr>
          <w:rFonts w:cstheme="minorHAnsi"/>
          <w:sz w:val="28"/>
          <w:szCs w:val="28"/>
          <w:lang w:val="ru-RU"/>
        </w:rPr>
        <w:br w:type="textWrapping" w:clear="all"/>
      </w:r>
      <w:r w:rsidRPr="00E0396D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E0396D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законы</w:t>
      </w:r>
      <w:r w:rsidRPr="00E0396D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</w:t>
      </w:r>
      <w:r w:rsidRPr="00E0396D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принципы:</w:t>
      </w:r>
      <w:r w:rsidRPr="00E0396D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закон</w:t>
      </w:r>
      <w:r w:rsidRPr="00E0396D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всемирного</w:t>
      </w:r>
      <w:r w:rsidRPr="00E0396D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тяготения,</w:t>
      </w:r>
      <w:r w:rsidRPr="00E0396D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</w:rPr>
        <w:t>I</w:t>
      </w:r>
      <w:r w:rsidRPr="00E0396D">
        <w:rPr>
          <w:rFonts w:cstheme="minorHAnsi"/>
          <w:color w:val="000000"/>
          <w:sz w:val="28"/>
          <w:szCs w:val="28"/>
          <w:lang w:val="ru-RU"/>
        </w:rPr>
        <w:t>,</w:t>
      </w:r>
      <w:r w:rsidRPr="00E0396D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</w:rPr>
        <w:t>II</w:t>
      </w:r>
      <w:r w:rsidRPr="00E0396D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</w:t>
      </w:r>
      <w:r w:rsidRPr="00E0396D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</w:rPr>
        <w:t>III</w:t>
      </w:r>
      <w:r w:rsidRPr="00E0396D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законы</w:t>
      </w:r>
      <w:r w:rsidRPr="00E0396D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Ньютона,</w:t>
      </w:r>
      <w:r w:rsidRPr="00E0396D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закон</w:t>
      </w:r>
      <w:r w:rsidRPr="00E0396D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сохранения</w:t>
      </w:r>
      <w:r w:rsidRPr="00E0396D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механической</w:t>
      </w:r>
      <w:r w:rsidRPr="00E0396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энергии,</w:t>
      </w:r>
      <w:r w:rsidRPr="00E0396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закон</w:t>
      </w:r>
      <w:r w:rsidRPr="00E0396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сохранения</w:t>
      </w:r>
      <w:r w:rsidRPr="00E0396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импульса,</w:t>
      </w:r>
      <w:r w:rsidRPr="00E0396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принцип</w:t>
      </w:r>
      <w:r w:rsidRPr="00E0396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суперпозиции</w:t>
      </w:r>
      <w:r w:rsidR="00E0396D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сил,</w:t>
      </w:r>
      <w:r w:rsidRPr="00E0396D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принцип</w:t>
      </w:r>
      <w:r w:rsidRPr="00E0396D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равноправия</w:t>
      </w:r>
      <w:r w:rsidRPr="00E0396D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инерциальных</w:t>
      </w:r>
      <w:r w:rsidRPr="00E0396D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систем</w:t>
      </w:r>
      <w:r w:rsidR="00E0396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отсчёта;</w:t>
      </w:r>
      <w:r w:rsidRPr="00E0396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молекулярно-кинетическую</w:t>
      </w:r>
      <w:r w:rsidRPr="00E0396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теорию</w:t>
      </w:r>
      <w:r w:rsidRPr="00E0396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строения вещества,</w:t>
      </w:r>
      <w:r w:rsidRPr="00E0396D">
        <w:rPr>
          <w:rFonts w:cstheme="minorHAnsi"/>
          <w:color w:val="000000"/>
          <w:spacing w:val="10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газовые</w:t>
      </w:r>
      <w:r w:rsidRPr="00E0396D">
        <w:rPr>
          <w:rFonts w:cstheme="minorHAnsi"/>
          <w:color w:val="000000"/>
          <w:spacing w:val="10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законы,</w:t>
      </w:r>
      <w:r w:rsidRPr="00E0396D">
        <w:rPr>
          <w:rFonts w:cstheme="minorHAnsi"/>
          <w:color w:val="000000"/>
          <w:spacing w:val="10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связь</w:t>
      </w:r>
      <w:r w:rsidRPr="00E0396D">
        <w:rPr>
          <w:rFonts w:cstheme="minorHAnsi"/>
          <w:color w:val="000000"/>
          <w:spacing w:val="10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средней</w:t>
      </w:r>
      <w:r w:rsidRPr="00E0396D">
        <w:rPr>
          <w:rFonts w:cstheme="minorHAnsi"/>
          <w:color w:val="000000"/>
          <w:spacing w:val="10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кинетической энергии</w:t>
      </w:r>
      <w:r w:rsidRPr="00E0396D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теплового</w:t>
      </w:r>
      <w:r w:rsidRPr="00E0396D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движения</w:t>
      </w:r>
      <w:r w:rsidRPr="00E0396D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молекул</w:t>
      </w:r>
      <w:r w:rsidRPr="00E0396D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с</w:t>
      </w:r>
      <w:r w:rsidRPr="00E0396D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абсолютной</w:t>
      </w:r>
      <w:r w:rsidRPr="00E0396D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температурой,</w:t>
      </w:r>
      <w:r w:rsidRPr="00E0396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первый</w:t>
      </w:r>
      <w:r w:rsidRPr="00E0396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закон</w:t>
      </w:r>
      <w:r w:rsidRPr="00E0396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термодинамики;</w:t>
      </w:r>
      <w:r w:rsidRPr="00E0396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закон</w:t>
      </w:r>
      <w:r w:rsidRPr="00E0396D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сохранения  электрического</w:t>
      </w:r>
      <w:r w:rsidRPr="00E0396D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заряда,</w:t>
      </w:r>
      <w:r w:rsidRPr="00E0396D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закон</w:t>
      </w:r>
      <w:r w:rsidRPr="00E0396D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Кулона;</w:t>
      </w:r>
      <w:r w:rsidRPr="00E0396D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при</w:t>
      </w:r>
      <w:r w:rsidRPr="00E0396D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этом</w:t>
      </w:r>
      <w:r w:rsidRPr="00E0396D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 xml:space="preserve">различать  </w:t>
      </w:r>
      <w:r w:rsidRPr="00E0396D">
        <w:rPr>
          <w:rFonts w:cstheme="minorHAnsi"/>
          <w:sz w:val="28"/>
          <w:szCs w:val="28"/>
          <w:lang w:val="ru-RU"/>
        </w:rPr>
        <w:br w:type="textWrapping" w:clear="all"/>
      </w:r>
      <w:r w:rsidRPr="00E0396D">
        <w:rPr>
          <w:rFonts w:cstheme="minorHAnsi"/>
          <w:color w:val="000000"/>
          <w:sz w:val="28"/>
          <w:szCs w:val="28"/>
          <w:lang w:val="ru-RU"/>
        </w:rPr>
        <w:t>словесную</w:t>
      </w:r>
      <w:r w:rsidRPr="00E0396D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формулировку</w:t>
      </w:r>
      <w:r w:rsidRPr="00E0396D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закона,</w:t>
      </w:r>
      <w:r w:rsidRPr="00E0396D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его</w:t>
      </w:r>
      <w:r w:rsidRPr="00E0396D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математическое</w:t>
      </w:r>
      <w:r w:rsidRPr="00E0396D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выражение</w:t>
      </w:r>
      <w:r w:rsidRPr="00E0396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</w:t>
      </w:r>
      <w:r w:rsidRPr="00E0396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условия</w:t>
      </w:r>
      <w:r w:rsidRPr="00E0396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(границы,</w:t>
      </w:r>
      <w:r w:rsidRPr="00E0396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области)</w:t>
      </w:r>
      <w:r w:rsidRPr="00E0396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применимости;</w:t>
      </w:r>
      <w:r w:rsidRPr="00E0396D">
        <w:rPr>
          <w:rFonts w:cstheme="minorHAnsi"/>
          <w:sz w:val="28"/>
          <w:szCs w:val="28"/>
          <w:lang w:val="ru-RU"/>
        </w:rPr>
        <w:t xml:space="preserve"> </w:t>
      </w:r>
    </w:p>
    <w:p w:rsidR="00E0396D" w:rsidRPr="00E0396D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0396D">
        <w:rPr>
          <w:rFonts w:cstheme="minorHAnsi"/>
          <w:color w:val="000000"/>
          <w:sz w:val="28"/>
          <w:szCs w:val="28"/>
          <w:lang w:val="ru-RU"/>
        </w:rPr>
        <w:t xml:space="preserve">объяснять основные принципы действия машин, приборов и  </w:t>
      </w:r>
      <w:r w:rsidRPr="00E0396D">
        <w:rPr>
          <w:rFonts w:cstheme="minorHAnsi"/>
          <w:sz w:val="28"/>
          <w:szCs w:val="28"/>
          <w:lang w:val="ru-RU"/>
        </w:rPr>
        <w:br w:type="textWrapping" w:clear="all"/>
      </w:r>
      <w:r w:rsidRPr="00E0396D">
        <w:rPr>
          <w:rFonts w:cstheme="minorHAnsi"/>
          <w:color w:val="000000"/>
          <w:sz w:val="28"/>
          <w:szCs w:val="28"/>
          <w:lang w:val="ru-RU"/>
        </w:rPr>
        <w:t>технических</w:t>
      </w:r>
      <w:r w:rsidRPr="00E0396D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устройств;</w:t>
      </w:r>
      <w:r w:rsidRPr="00E0396D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различать</w:t>
      </w:r>
      <w:r w:rsidRPr="00E0396D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условия</w:t>
      </w:r>
      <w:r w:rsidRPr="00E0396D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их</w:t>
      </w:r>
      <w:r w:rsidRPr="00E0396D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 xml:space="preserve">безопасного  </w:t>
      </w:r>
      <w:r w:rsidRPr="00E0396D">
        <w:rPr>
          <w:rFonts w:cstheme="minorHAnsi"/>
          <w:sz w:val="28"/>
          <w:szCs w:val="28"/>
          <w:lang w:val="ru-RU"/>
        </w:rPr>
        <w:br w:type="textWrapping" w:clear="all"/>
      </w:r>
      <w:r w:rsidRPr="00E0396D">
        <w:rPr>
          <w:rFonts w:cstheme="minorHAnsi"/>
          <w:color w:val="000000"/>
          <w:sz w:val="28"/>
          <w:szCs w:val="28"/>
          <w:lang w:val="ru-RU"/>
        </w:rPr>
        <w:t>использования</w:t>
      </w:r>
      <w:r w:rsidRPr="00E0396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в</w:t>
      </w:r>
      <w:r w:rsidRPr="00E0396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повседневной</w:t>
      </w:r>
      <w:r w:rsidRPr="00E0396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 xml:space="preserve">жизни;  </w:t>
      </w:r>
    </w:p>
    <w:p w:rsidR="00E0396D" w:rsidRPr="00E0396D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0396D">
        <w:rPr>
          <w:rFonts w:cstheme="minorHAnsi"/>
          <w:color w:val="000000"/>
          <w:sz w:val="28"/>
          <w:szCs w:val="28"/>
          <w:lang w:val="ru-RU"/>
        </w:rPr>
        <w:t>выполнять</w:t>
      </w:r>
      <w:r w:rsidRPr="00E0396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эксперименты</w:t>
      </w:r>
      <w:r w:rsidRPr="00E0396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по</w:t>
      </w:r>
      <w:r w:rsidRPr="00E0396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исследованию</w:t>
      </w:r>
      <w:r w:rsidRPr="00E0396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физических</w:t>
      </w:r>
      <w:r w:rsidRPr="00E0396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явлений</w:t>
      </w:r>
      <w:r w:rsidR="0015520E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</w:t>
      </w:r>
      <w:r w:rsidRPr="00E0396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процессов</w:t>
      </w:r>
      <w:r w:rsidRPr="00E0396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с</w:t>
      </w:r>
      <w:r w:rsidRPr="00E0396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использованием</w:t>
      </w:r>
      <w:r w:rsidRPr="00E0396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прямых</w:t>
      </w:r>
      <w:r w:rsidR="0015520E">
        <w:rPr>
          <w:rFonts w:cstheme="minorHAnsi"/>
          <w:color w:val="000000"/>
          <w:sz w:val="28"/>
          <w:szCs w:val="28"/>
          <w:lang w:val="ru-RU"/>
        </w:rPr>
        <w:t>,</w:t>
      </w:r>
      <w:r w:rsidRPr="00E0396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</w:t>
      </w:r>
      <w:r w:rsidRPr="00E0396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косвенных измерений:</w:t>
      </w:r>
      <w:r w:rsidRPr="00E0396D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при</w:t>
      </w:r>
      <w:r w:rsidRPr="00E0396D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этом</w:t>
      </w:r>
      <w:r w:rsidRPr="00E0396D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формулировать</w:t>
      </w:r>
      <w:r w:rsidRPr="00E0396D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проблему/задачу</w:t>
      </w:r>
      <w:r w:rsidRPr="00E0396D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</w:t>
      </w:r>
      <w:r w:rsidRPr="00E0396D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гипотезу</w:t>
      </w:r>
      <w:r w:rsidRPr="00E0396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учебного</w:t>
      </w:r>
      <w:r w:rsidRPr="00E0396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эксперимента;</w:t>
      </w:r>
      <w:r w:rsidRPr="00E0396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собирать</w:t>
      </w:r>
      <w:r w:rsidRPr="00E0396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установку</w:t>
      </w:r>
      <w:r w:rsidRPr="00E0396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из</w:t>
      </w:r>
      <w:r w:rsidRPr="00E0396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предложенного</w:t>
      </w:r>
      <w:r w:rsidRPr="00E0396D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оборудования;</w:t>
      </w:r>
      <w:r w:rsidRPr="00E0396D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проводить</w:t>
      </w:r>
      <w:r w:rsidRPr="00E0396D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опыт</w:t>
      </w:r>
      <w:r w:rsidRPr="00E0396D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</w:t>
      </w:r>
      <w:r w:rsidRPr="00E0396D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формулировать выводы;</w:t>
      </w:r>
      <w:r w:rsidRPr="00E0396D">
        <w:rPr>
          <w:rFonts w:cstheme="minorHAnsi"/>
          <w:sz w:val="28"/>
          <w:szCs w:val="28"/>
          <w:lang w:val="ru-RU"/>
        </w:rPr>
        <w:t xml:space="preserve"> </w:t>
      </w:r>
    </w:p>
    <w:p w:rsidR="00E0396D" w:rsidRPr="00E0396D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0396D">
        <w:rPr>
          <w:rFonts w:cstheme="minorHAnsi"/>
          <w:color w:val="000000"/>
          <w:sz w:val="28"/>
          <w:szCs w:val="28"/>
          <w:lang w:val="ru-RU"/>
        </w:rPr>
        <w:t>осуществлять</w:t>
      </w:r>
      <w:r w:rsidRPr="00E0396D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прямые</w:t>
      </w:r>
      <w:r w:rsidRPr="00E0396D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</w:t>
      </w:r>
      <w:r w:rsidRPr="00E0396D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косвенные</w:t>
      </w:r>
      <w:r w:rsidRPr="00E0396D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измерения</w:t>
      </w:r>
      <w:r w:rsidRPr="00E0396D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физических величин; при этом выбирать оптимальный способ измерения и</w:t>
      </w:r>
      <w:r w:rsidRPr="00E0396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использовать</w:t>
      </w:r>
      <w:r w:rsidRPr="00E0396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известные</w:t>
      </w:r>
      <w:r w:rsidRPr="00E0396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методы</w:t>
      </w:r>
      <w:r w:rsidRPr="00E0396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оценки</w:t>
      </w:r>
      <w:r w:rsidRPr="00E0396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погрешностей</w:t>
      </w:r>
      <w:r w:rsidRPr="00E0396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измерений;</w:t>
      </w:r>
      <w:r w:rsidRPr="00E0396D">
        <w:rPr>
          <w:rFonts w:cstheme="minorHAnsi"/>
          <w:sz w:val="28"/>
          <w:szCs w:val="28"/>
          <w:lang w:val="ru-RU"/>
        </w:rPr>
        <w:t xml:space="preserve"> </w:t>
      </w:r>
    </w:p>
    <w:p w:rsidR="00E0396D" w:rsidRPr="00E0396D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0396D">
        <w:rPr>
          <w:rFonts w:cstheme="minorHAnsi"/>
          <w:color w:val="000000"/>
          <w:sz w:val="28"/>
          <w:szCs w:val="28"/>
          <w:lang w:val="ru-RU"/>
        </w:rPr>
        <w:t>исследовать</w:t>
      </w:r>
      <w:r w:rsidRPr="00E0396D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зависимости</w:t>
      </w:r>
      <w:r w:rsidRPr="00E0396D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между</w:t>
      </w:r>
      <w:r w:rsidRPr="00E0396D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физическими</w:t>
      </w:r>
      <w:r w:rsidRPr="00E0396D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 xml:space="preserve">величинами  </w:t>
      </w:r>
      <w:r w:rsidRPr="00E0396D">
        <w:rPr>
          <w:rFonts w:cstheme="minorHAnsi"/>
          <w:sz w:val="28"/>
          <w:szCs w:val="28"/>
          <w:lang w:val="ru-RU"/>
        </w:rPr>
        <w:br w:type="textWrapping" w:clear="all"/>
      </w:r>
      <w:r w:rsidRPr="00E0396D">
        <w:rPr>
          <w:rFonts w:cstheme="minorHAnsi"/>
          <w:color w:val="000000"/>
          <w:sz w:val="28"/>
          <w:szCs w:val="28"/>
          <w:lang w:val="ru-RU"/>
        </w:rPr>
        <w:t>с использованием прямых измерений: при этом конструировать</w:t>
      </w:r>
      <w:r w:rsidRPr="00E0396D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установку,</w:t>
      </w:r>
      <w:r w:rsidRPr="00E0396D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фиксировать</w:t>
      </w:r>
      <w:r w:rsidRPr="00E0396D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результаты</w:t>
      </w:r>
      <w:r w:rsidRPr="00E0396D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полученной</w:t>
      </w:r>
      <w:r w:rsidRPr="00E0396D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зависимости физических величин в виде таблиц и графиков, делать</w:t>
      </w:r>
      <w:r w:rsidRPr="00E0396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выводы</w:t>
      </w:r>
      <w:r w:rsidRPr="00E0396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по</w:t>
      </w:r>
      <w:r w:rsidRPr="00E0396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результатам</w:t>
      </w:r>
      <w:r w:rsidRPr="00E0396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исследования;</w:t>
      </w:r>
      <w:r w:rsidRPr="00E0396D">
        <w:rPr>
          <w:rFonts w:cstheme="minorHAnsi"/>
          <w:sz w:val="28"/>
          <w:szCs w:val="28"/>
          <w:lang w:val="ru-RU"/>
        </w:rPr>
        <w:t xml:space="preserve"> </w:t>
      </w:r>
    </w:p>
    <w:p w:rsidR="00227CEA" w:rsidRPr="00227CEA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E0396D">
        <w:rPr>
          <w:rFonts w:cstheme="minorHAnsi"/>
          <w:color w:val="000000"/>
          <w:sz w:val="28"/>
          <w:szCs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</w:t>
      </w:r>
      <w:r w:rsidRPr="00E0396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устройств</w:t>
      </w:r>
      <w:r w:rsidRPr="00E0396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и</w:t>
      </w:r>
      <w:r w:rsid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лабораторного</w:t>
      </w:r>
      <w:r w:rsidRPr="00E0396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E0396D">
        <w:rPr>
          <w:rFonts w:cstheme="minorHAnsi"/>
          <w:color w:val="000000"/>
          <w:sz w:val="28"/>
          <w:szCs w:val="28"/>
          <w:lang w:val="ru-RU"/>
        </w:rPr>
        <w:t>оборудования;</w:t>
      </w:r>
      <w:r w:rsidRPr="00E0396D">
        <w:rPr>
          <w:rFonts w:cstheme="minorHAnsi"/>
          <w:sz w:val="28"/>
          <w:szCs w:val="28"/>
          <w:lang w:val="ru-RU"/>
        </w:rPr>
        <w:t xml:space="preserve"> </w:t>
      </w:r>
    </w:p>
    <w:p w:rsidR="00227CEA" w:rsidRPr="00227CEA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227CEA">
        <w:rPr>
          <w:rFonts w:cstheme="minorHAnsi"/>
          <w:color w:val="000000"/>
          <w:sz w:val="28"/>
          <w:szCs w:val="28"/>
          <w:lang w:val="ru-RU"/>
        </w:rPr>
        <w:t>решать расчётные задачи с явно заданной физической моде-</w:t>
      </w:r>
      <w:r w:rsidRPr="00227CEA">
        <w:rPr>
          <w:rFonts w:cstheme="minorHAnsi"/>
          <w:sz w:val="28"/>
          <w:szCs w:val="28"/>
          <w:lang w:val="ru-RU"/>
        </w:rPr>
        <w:t xml:space="preserve"> </w:t>
      </w:r>
      <w:r w:rsidRPr="00227CEA">
        <w:rPr>
          <w:rFonts w:cstheme="minorHAnsi"/>
          <w:sz w:val="28"/>
          <w:szCs w:val="28"/>
          <w:lang w:val="ru-RU"/>
        </w:rPr>
        <w:br w:type="textWrapping" w:clear="all"/>
      </w:r>
      <w:r w:rsidRPr="00227CEA">
        <w:rPr>
          <w:rFonts w:cstheme="minorHAnsi"/>
          <w:color w:val="000000"/>
          <w:sz w:val="28"/>
          <w:szCs w:val="28"/>
          <w:lang w:val="ru-RU"/>
        </w:rPr>
        <w:t>лью,</w:t>
      </w:r>
      <w:r w:rsidRPr="00227CEA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используя</w:t>
      </w:r>
      <w:r w:rsidRPr="00227CEA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227CEA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законы</w:t>
      </w:r>
      <w:r w:rsidRPr="00227CEA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</w:t>
      </w:r>
      <w:r w:rsidRPr="00227CEA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принципы;</w:t>
      </w:r>
      <w:r w:rsidRPr="00227CEA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на</w:t>
      </w:r>
      <w:r w:rsidRPr="00227CEA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 xml:space="preserve">основе  </w:t>
      </w:r>
      <w:r w:rsidRPr="00227CEA">
        <w:rPr>
          <w:rFonts w:cstheme="minorHAnsi"/>
          <w:sz w:val="28"/>
          <w:szCs w:val="28"/>
          <w:lang w:val="ru-RU"/>
        </w:rPr>
        <w:br w:type="textWrapping" w:clear="all"/>
      </w:r>
      <w:r w:rsidRPr="00227CEA">
        <w:rPr>
          <w:rFonts w:cstheme="minorHAnsi"/>
          <w:color w:val="000000"/>
          <w:sz w:val="28"/>
          <w:szCs w:val="28"/>
          <w:lang w:val="ru-RU"/>
        </w:rPr>
        <w:t>анализа</w:t>
      </w:r>
      <w:r w:rsidRPr="00227CEA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условия</w:t>
      </w:r>
      <w:r w:rsidRPr="00227CEA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задачи</w:t>
      </w:r>
      <w:r w:rsidRPr="00227CEA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выбирать</w:t>
      </w:r>
      <w:r w:rsidRPr="00227CEA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физическую</w:t>
      </w:r>
      <w:r w:rsidRPr="00227CEA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модель,</w:t>
      </w:r>
      <w:r w:rsidRPr="00227CEA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выделять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величины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формулы,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необходимые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для её</w:t>
      </w:r>
      <w:r w:rsidRPr="00227CEA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решения,</w:t>
      </w:r>
      <w:r w:rsidRPr="00227CEA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проводить</w:t>
      </w:r>
      <w:r w:rsidRPr="00227CEA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расчёты</w:t>
      </w:r>
      <w:r w:rsidRPr="00227CEA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</w:t>
      </w:r>
      <w:r w:rsidRPr="00227CEA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оценивать</w:t>
      </w:r>
      <w:r w:rsidRPr="00227CEA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реальность</w:t>
      </w:r>
      <w:r w:rsidRPr="00227CEA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полученного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значения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физической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величины;</w:t>
      </w:r>
      <w:r w:rsidRPr="00227CEA">
        <w:rPr>
          <w:rFonts w:cstheme="minorHAnsi"/>
          <w:sz w:val="28"/>
          <w:szCs w:val="28"/>
          <w:lang w:val="ru-RU"/>
        </w:rPr>
        <w:t xml:space="preserve"> </w:t>
      </w:r>
    </w:p>
    <w:p w:rsidR="00227CEA" w:rsidRPr="00227CEA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227CEA">
        <w:rPr>
          <w:rFonts w:cstheme="minorHAnsi"/>
          <w:color w:val="000000"/>
          <w:sz w:val="28"/>
          <w:szCs w:val="28"/>
          <w:lang w:val="ru-RU"/>
        </w:rPr>
        <w:t>решать</w:t>
      </w:r>
      <w:r w:rsidRPr="00227CEA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качественные</w:t>
      </w:r>
      <w:r w:rsidRPr="00227CEA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задачи:</w:t>
      </w:r>
      <w:r w:rsidRPr="00227CEA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выстраивать</w:t>
      </w:r>
      <w:r w:rsidRPr="00227CEA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логически</w:t>
      </w:r>
      <w:r w:rsidRPr="00227CEA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непротиворечивую</w:t>
      </w:r>
      <w:r w:rsidRPr="00227CEA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цепочку</w:t>
      </w:r>
      <w:r w:rsidRPr="00227CEA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рассуждений</w:t>
      </w:r>
      <w:r w:rsidRPr="00227CEA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с</w:t>
      </w:r>
      <w:r w:rsidRPr="00227CEA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опорой</w:t>
      </w:r>
      <w:r w:rsidRPr="00227CEA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на</w:t>
      </w:r>
      <w:r w:rsidRPr="00227CEA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изученные</w:t>
      </w:r>
      <w:r w:rsidRPr="00227CEA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lastRenderedPageBreak/>
        <w:t>законы,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закономерности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</w:t>
      </w:r>
      <w:r w:rsidRPr="00227CEA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явления;</w:t>
      </w:r>
      <w:r w:rsidRPr="00227CEA">
        <w:rPr>
          <w:rFonts w:cstheme="minorHAnsi"/>
          <w:sz w:val="28"/>
          <w:szCs w:val="28"/>
          <w:lang w:val="ru-RU"/>
        </w:rPr>
        <w:t xml:space="preserve"> </w:t>
      </w:r>
    </w:p>
    <w:p w:rsidR="00227CEA" w:rsidRPr="00227CEA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227CEA">
        <w:rPr>
          <w:rFonts w:cstheme="minorHAnsi"/>
          <w:color w:val="000000"/>
          <w:sz w:val="28"/>
          <w:szCs w:val="28"/>
          <w:lang w:val="ru-RU"/>
        </w:rPr>
        <w:t>использовать</w:t>
      </w:r>
      <w:r w:rsidRPr="00227CEA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при</w:t>
      </w:r>
      <w:r w:rsidRPr="00227CEA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решении</w:t>
      </w:r>
      <w:r w:rsidRPr="00227CEA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учебных</w:t>
      </w:r>
      <w:r w:rsidRPr="00227CEA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задач</w:t>
      </w:r>
      <w:r w:rsidRPr="00227CEA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современные</w:t>
      </w:r>
      <w:r w:rsidRPr="00227CEA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ин-</w:t>
      </w:r>
      <w:r w:rsidRPr="00227CEA">
        <w:rPr>
          <w:rFonts w:cstheme="minorHAnsi"/>
          <w:sz w:val="28"/>
          <w:szCs w:val="28"/>
          <w:lang w:val="ru-RU"/>
        </w:rPr>
        <w:t xml:space="preserve"> </w:t>
      </w:r>
      <w:r w:rsidRPr="00227CEA">
        <w:rPr>
          <w:rFonts w:cstheme="minorHAnsi"/>
          <w:sz w:val="28"/>
          <w:szCs w:val="28"/>
          <w:lang w:val="ru-RU"/>
        </w:rPr>
        <w:br w:type="textWrapping" w:clear="all"/>
      </w:r>
      <w:r w:rsidRPr="00227CEA">
        <w:rPr>
          <w:rFonts w:cstheme="minorHAnsi"/>
          <w:color w:val="000000"/>
          <w:sz w:val="28"/>
          <w:szCs w:val="28"/>
          <w:lang w:val="ru-RU"/>
        </w:rPr>
        <w:t>формационные</w:t>
      </w:r>
      <w:r w:rsidRPr="00227CEA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технологии</w:t>
      </w:r>
      <w:r w:rsidRPr="00227CEA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для</w:t>
      </w:r>
      <w:r w:rsidRPr="00227CEA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поиска,</w:t>
      </w:r>
      <w:r w:rsidRPr="00227CEA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 xml:space="preserve">структурирования,  </w:t>
      </w:r>
      <w:r w:rsidRPr="00227CEA">
        <w:rPr>
          <w:rFonts w:cstheme="minorHAnsi"/>
          <w:sz w:val="28"/>
          <w:szCs w:val="28"/>
          <w:lang w:val="ru-RU"/>
        </w:rPr>
        <w:br w:type="textWrapping" w:clear="all"/>
      </w:r>
      <w:r w:rsidRPr="00227CEA">
        <w:rPr>
          <w:rFonts w:cstheme="minorHAnsi"/>
          <w:color w:val="000000"/>
          <w:sz w:val="28"/>
          <w:szCs w:val="28"/>
          <w:lang w:val="ru-RU"/>
        </w:rPr>
        <w:t>интерпретации и представления учебной и научно-популярной</w:t>
      </w:r>
      <w:r w:rsidRPr="00227CEA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информации,</w:t>
      </w:r>
      <w:r w:rsidRPr="00227CEA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полученной</w:t>
      </w:r>
      <w:r w:rsidRPr="00227CEA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из</w:t>
      </w:r>
      <w:r w:rsidRPr="00227CEA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различных</w:t>
      </w:r>
      <w:r w:rsidRPr="00227CEA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 xml:space="preserve">источников;  </w:t>
      </w:r>
      <w:r w:rsidRPr="00227CEA">
        <w:rPr>
          <w:rFonts w:cstheme="minorHAnsi"/>
          <w:sz w:val="28"/>
          <w:szCs w:val="28"/>
          <w:lang w:val="ru-RU"/>
        </w:rPr>
        <w:br w:type="textWrapping" w:clear="all"/>
      </w:r>
      <w:r w:rsidRPr="00227CEA">
        <w:rPr>
          <w:rFonts w:cstheme="minorHAnsi"/>
          <w:color w:val="000000"/>
          <w:sz w:val="28"/>
          <w:szCs w:val="28"/>
          <w:lang w:val="ru-RU"/>
        </w:rPr>
        <w:t>критически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анализировать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получаемую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информацию;</w:t>
      </w:r>
    </w:p>
    <w:p w:rsidR="00227CEA" w:rsidRPr="00227CEA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227CEA">
        <w:rPr>
          <w:rFonts w:cstheme="minorHAnsi"/>
          <w:color w:val="000000"/>
          <w:sz w:val="28"/>
          <w:szCs w:val="28"/>
          <w:lang w:val="ru-RU"/>
        </w:rPr>
        <w:t>приводить</w:t>
      </w:r>
      <w:r w:rsidRPr="00227CEA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примеры</w:t>
      </w:r>
      <w:r w:rsidRPr="00227CEA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вклада</w:t>
      </w:r>
      <w:r w:rsidRPr="00227CEA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российских</w:t>
      </w:r>
      <w:r w:rsidRPr="00227CEA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</w:t>
      </w:r>
      <w:r w:rsidRPr="00227CEA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зарубежных</w:t>
      </w:r>
      <w:r w:rsidRPr="00227CEA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учёных-физиков в развитие науки, объяснение процессов окружающего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мира,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в</w:t>
      </w:r>
      <w:r w:rsidRPr="00227CEA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развитие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техники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</w:t>
      </w:r>
      <w:r w:rsidRPr="00227CEA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технологий;</w:t>
      </w:r>
      <w:r w:rsidRPr="00227CEA">
        <w:rPr>
          <w:rFonts w:cstheme="minorHAnsi"/>
          <w:sz w:val="28"/>
          <w:szCs w:val="28"/>
          <w:lang w:val="ru-RU"/>
        </w:rPr>
        <w:t xml:space="preserve"> </w:t>
      </w:r>
    </w:p>
    <w:p w:rsidR="00227CEA" w:rsidRPr="00227CEA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227CEA">
        <w:rPr>
          <w:rFonts w:cstheme="minorHAnsi"/>
          <w:color w:val="000000"/>
          <w:sz w:val="28"/>
          <w:szCs w:val="28"/>
          <w:lang w:val="ru-RU"/>
        </w:rPr>
        <w:t>использовать</w:t>
      </w:r>
      <w:r w:rsidRPr="00227CEA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теоретические</w:t>
      </w:r>
      <w:r w:rsidRPr="00227CEA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знания</w:t>
      </w:r>
      <w:r w:rsidRPr="00227CEA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по</w:t>
      </w:r>
      <w:r w:rsidRPr="00227CEA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физике</w:t>
      </w:r>
      <w:r w:rsidRPr="00227CEA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в</w:t>
      </w:r>
      <w:r w:rsidRPr="00227CEA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повседневной</w:t>
      </w:r>
      <w:r w:rsidRPr="00227CEA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жизни</w:t>
      </w:r>
      <w:r w:rsidRPr="00227CEA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для</w:t>
      </w:r>
      <w:r w:rsidRPr="00227CEA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обеспечения</w:t>
      </w:r>
      <w:r w:rsidRPr="00227CEA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безопасности</w:t>
      </w:r>
      <w:r w:rsidRPr="00227CEA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при</w:t>
      </w:r>
      <w:r w:rsidRPr="00227CEA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обращении</w:t>
      </w:r>
      <w:r w:rsidRPr="00227CEA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с приборами</w:t>
      </w:r>
      <w:r w:rsidRPr="00227CEA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</w:t>
      </w:r>
      <w:r w:rsidR="00227CEA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техническими</w:t>
      </w:r>
      <w:r w:rsidRPr="00227CEA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устройствами,</w:t>
      </w:r>
      <w:r w:rsidRPr="00227CEA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для</w:t>
      </w:r>
      <w:r w:rsidRPr="00227CEA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сохранения здоровья</w:t>
      </w:r>
      <w:r w:rsidRPr="00227CEA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</w:t>
      </w:r>
      <w:r w:rsidRPr="00227CEA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соблюдения</w:t>
      </w:r>
      <w:r w:rsidRPr="00227CEA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норм</w:t>
      </w:r>
      <w:r w:rsidRPr="00227CEA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экологического</w:t>
      </w:r>
      <w:r w:rsidRPr="00227CEA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поведения</w:t>
      </w:r>
      <w:r w:rsidRPr="00227CEA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в окружающей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среде;</w:t>
      </w:r>
      <w:r w:rsidRPr="00227CEA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227CEA" w:rsidRDefault="0084052D" w:rsidP="00C5656F">
      <w:pPr>
        <w:pStyle w:val="a4"/>
        <w:numPr>
          <w:ilvl w:val="0"/>
          <w:numId w:val="19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227CEA">
        <w:rPr>
          <w:rFonts w:cstheme="minorHAnsi"/>
          <w:color w:val="000000"/>
          <w:sz w:val="28"/>
          <w:szCs w:val="28"/>
          <w:lang w:val="ru-RU"/>
        </w:rPr>
        <w:t>работать</w:t>
      </w:r>
      <w:r w:rsidRPr="00227CEA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в</w:t>
      </w:r>
      <w:r w:rsidRPr="00227CEA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группе</w:t>
      </w:r>
      <w:r w:rsidRPr="00227CEA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с</w:t>
      </w:r>
      <w:r w:rsidRPr="00227CEA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выполнением</w:t>
      </w:r>
      <w:r w:rsidRPr="00227CEA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различных</w:t>
      </w:r>
      <w:r w:rsidRPr="00227CEA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 xml:space="preserve">социальных  </w:t>
      </w:r>
      <w:r w:rsidRPr="00227CEA">
        <w:rPr>
          <w:rFonts w:cstheme="minorHAnsi"/>
          <w:sz w:val="28"/>
          <w:szCs w:val="28"/>
          <w:lang w:val="ru-RU"/>
        </w:rPr>
        <w:br w:type="textWrapping" w:clear="all"/>
      </w:r>
      <w:r w:rsidRPr="00227CEA">
        <w:rPr>
          <w:rFonts w:cstheme="minorHAnsi"/>
          <w:color w:val="000000"/>
          <w:sz w:val="28"/>
          <w:szCs w:val="28"/>
          <w:lang w:val="ru-RU"/>
        </w:rPr>
        <w:t>ролей, планировать работу группы, рационально распределять</w:t>
      </w:r>
      <w:r w:rsidRPr="00227CEA">
        <w:rPr>
          <w:rFonts w:cstheme="minorHAnsi"/>
          <w:color w:val="000000"/>
          <w:spacing w:val="7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обязанности</w:t>
      </w:r>
      <w:r w:rsidRPr="00227CEA">
        <w:rPr>
          <w:rFonts w:cstheme="minorHAnsi"/>
          <w:color w:val="000000"/>
          <w:spacing w:val="7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</w:t>
      </w:r>
      <w:r w:rsidRPr="00227CEA">
        <w:rPr>
          <w:rFonts w:cstheme="minorHAnsi"/>
          <w:color w:val="000000"/>
          <w:spacing w:val="7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планировать</w:t>
      </w:r>
      <w:r w:rsidRPr="00227CEA">
        <w:rPr>
          <w:rFonts w:cstheme="minorHAnsi"/>
          <w:color w:val="000000"/>
          <w:spacing w:val="7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деятельность</w:t>
      </w:r>
      <w:r w:rsidRPr="00227CEA">
        <w:rPr>
          <w:rFonts w:cstheme="minorHAnsi"/>
          <w:color w:val="000000"/>
          <w:spacing w:val="7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в</w:t>
      </w:r>
      <w:r w:rsidRPr="00227CEA">
        <w:rPr>
          <w:rFonts w:cstheme="minorHAnsi"/>
          <w:color w:val="000000"/>
          <w:spacing w:val="75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нестандартных ситуациях, адекватно оценивать вклад каждого из участников группы в решение рассматриваемой проблемы.</w:t>
      </w:r>
      <w:r w:rsidRPr="00227CEA">
        <w:rPr>
          <w:rFonts w:cstheme="minorHAnsi"/>
          <w:sz w:val="28"/>
          <w:szCs w:val="28"/>
          <w:lang w:val="ru-RU"/>
        </w:rPr>
        <w:t xml:space="preserve"> </w:t>
      </w:r>
    </w:p>
    <w:p w:rsidR="00227CEA" w:rsidRDefault="00227CEA" w:rsidP="00C5656F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C6A55" w:rsidRPr="00227CEA" w:rsidRDefault="0084052D" w:rsidP="00227CEA">
      <w:pPr>
        <w:jc w:val="center"/>
        <w:rPr>
          <w:rFonts w:cstheme="minorHAnsi"/>
          <w:b/>
          <w:color w:val="010302"/>
          <w:sz w:val="28"/>
          <w:szCs w:val="28"/>
          <w:lang w:val="ru-RU"/>
        </w:rPr>
      </w:pPr>
      <w:r w:rsidRPr="00227CEA">
        <w:rPr>
          <w:rFonts w:cstheme="minorHAnsi"/>
          <w:b/>
          <w:color w:val="000000"/>
          <w:sz w:val="28"/>
          <w:szCs w:val="28"/>
          <w:lang w:val="ru-RU"/>
        </w:rPr>
        <w:t>11</w:t>
      </w:r>
      <w:r w:rsidRPr="00227CE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227CEA">
        <w:rPr>
          <w:rFonts w:cstheme="minorHAnsi"/>
          <w:b/>
          <w:color w:val="000000"/>
          <w:sz w:val="28"/>
          <w:szCs w:val="28"/>
          <w:lang w:val="ru-RU"/>
        </w:rPr>
        <w:t>класс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В процессе изучения курса физики базового уровня в 11 классе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ученик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научится: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227CEA" w:rsidRDefault="0084052D" w:rsidP="00C5656F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227CEA">
        <w:rPr>
          <w:rFonts w:cstheme="minorHAnsi"/>
          <w:color w:val="000000"/>
          <w:sz w:val="28"/>
          <w:szCs w:val="28"/>
          <w:lang w:val="ru-RU"/>
        </w:rPr>
        <w:t>демонстрировать</w:t>
      </w:r>
      <w:r w:rsidRPr="00227CEA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на</w:t>
      </w:r>
      <w:r w:rsidRPr="00227CEA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примерах</w:t>
      </w:r>
      <w:r w:rsidRPr="00227CEA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роль</w:t>
      </w:r>
      <w:r w:rsidRPr="00227CEA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</w:t>
      </w:r>
      <w:r w:rsidRPr="00227CEA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место</w:t>
      </w:r>
      <w:r w:rsidRPr="00227CEA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227CEA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в</w:t>
      </w:r>
      <w:r w:rsidRPr="00227CEA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 xml:space="preserve">формировании современной научной картины мира, в развитии  </w:t>
      </w:r>
      <w:r w:rsidRPr="00227CEA">
        <w:rPr>
          <w:rFonts w:cstheme="minorHAnsi"/>
          <w:sz w:val="28"/>
          <w:szCs w:val="28"/>
          <w:lang w:val="ru-RU"/>
        </w:rPr>
        <w:br w:type="textWrapping" w:clear="all"/>
      </w:r>
      <w:r w:rsidRPr="00227CEA">
        <w:rPr>
          <w:rFonts w:cstheme="minorHAnsi"/>
          <w:color w:val="000000"/>
          <w:sz w:val="28"/>
          <w:szCs w:val="28"/>
          <w:lang w:val="ru-RU"/>
        </w:rPr>
        <w:t>современной</w:t>
      </w:r>
      <w:r w:rsidRPr="00227CEA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техники</w:t>
      </w:r>
      <w:r w:rsidRPr="00227CEA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</w:t>
      </w:r>
      <w:r w:rsidRPr="00227CEA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технологий,</w:t>
      </w:r>
      <w:r w:rsidRPr="00227CEA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в</w:t>
      </w:r>
      <w:r w:rsidRPr="00227CEA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практической</w:t>
      </w:r>
      <w:r w:rsidRPr="00227CEA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деятельности</w:t>
      </w:r>
      <w:r w:rsidRPr="00227CEA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людей,</w:t>
      </w:r>
      <w:r w:rsidRPr="00227CEA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целостность</w:t>
      </w:r>
      <w:r w:rsidRPr="00227CEA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и</w:t>
      </w:r>
      <w:r w:rsidRPr="00227CEA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единство</w:t>
      </w:r>
      <w:r w:rsidRPr="00227CEA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физической</w:t>
      </w:r>
      <w:r w:rsidRPr="00227CEA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кар-</w:t>
      </w:r>
      <w:r w:rsidRPr="00227CEA">
        <w:rPr>
          <w:rFonts w:cstheme="minorHAnsi"/>
          <w:sz w:val="28"/>
          <w:szCs w:val="28"/>
          <w:lang w:val="ru-RU"/>
        </w:rPr>
        <w:t xml:space="preserve"> </w:t>
      </w:r>
      <w:r w:rsidRPr="00227CEA">
        <w:rPr>
          <w:rFonts w:cstheme="minorHAnsi"/>
          <w:sz w:val="28"/>
          <w:szCs w:val="28"/>
          <w:lang w:val="ru-RU"/>
        </w:rPr>
        <w:br w:type="textWrapping" w:clear="all"/>
      </w:r>
      <w:r w:rsidRPr="00227CEA">
        <w:rPr>
          <w:rFonts w:cstheme="minorHAnsi"/>
          <w:color w:val="000000"/>
          <w:sz w:val="28"/>
          <w:szCs w:val="28"/>
          <w:lang w:val="ru-RU"/>
        </w:rPr>
        <w:t>тины</w:t>
      </w:r>
      <w:r w:rsidRPr="00227CEA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мира;</w:t>
      </w:r>
      <w:r w:rsidRPr="00227CEA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227CEA" w:rsidRDefault="0084052D" w:rsidP="00227CEA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227CEA">
        <w:rPr>
          <w:rFonts w:cstheme="minorHAnsi"/>
          <w:color w:val="000000"/>
          <w:sz w:val="28"/>
          <w:szCs w:val="28"/>
          <w:lang w:val="ru-RU"/>
        </w:rPr>
        <w:t>учитывать границы применения изученных физических моделей: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точечный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электрический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заряд,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луч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света,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 xml:space="preserve">точечный  </w:t>
      </w:r>
      <w:r w:rsidRPr="00227CEA">
        <w:rPr>
          <w:rFonts w:cstheme="minorHAnsi"/>
          <w:sz w:val="28"/>
          <w:szCs w:val="28"/>
          <w:lang w:val="ru-RU"/>
        </w:rPr>
        <w:br w:type="textWrapping" w:clear="all"/>
      </w:r>
      <w:r w:rsidRPr="00227CEA">
        <w:rPr>
          <w:rFonts w:cstheme="minorHAnsi"/>
          <w:color w:val="000000"/>
          <w:sz w:val="28"/>
          <w:szCs w:val="28"/>
          <w:lang w:val="ru-RU"/>
        </w:rPr>
        <w:t>источник</w:t>
      </w:r>
      <w:r w:rsidRPr="00227CEA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света,</w:t>
      </w:r>
      <w:r w:rsidRPr="00227CEA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ядерная</w:t>
      </w:r>
      <w:r w:rsidRPr="00227CEA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модель</w:t>
      </w:r>
      <w:r w:rsidRPr="00227CEA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атома,</w:t>
      </w:r>
      <w:r w:rsidRPr="00227CEA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нуклонная</w:t>
      </w:r>
      <w:r w:rsidRPr="00227CEA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модель атомного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ядра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при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решении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физических</w:t>
      </w:r>
      <w:r w:rsidRPr="00227CE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227CEA">
        <w:rPr>
          <w:rFonts w:cstheme="minorHAnsi"/>
          <w:color w:val="000000"/>
          <w:sz w:val="28"/>
          <w:szCs w:val="28"/>
          <w:lang w:val="ru-RU"/>
        </w:rPr>
        <w:t>задач;</w:t>
      </w:r>
      <w:r w:rsidRPr="00227CEA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560BD4" w:rsidRDefault="0084052D" w:rsidP="00C5656F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60BD4">
        <w:rPr>
          <w:rFonts w:cstheme="minorHAnsi"/>
          <w:color w:val="000000"/>
          <w:sz w:val="28"/>
          <w:szCs w:val="28"/>
          <w:lang w:val="ru-RU"/>
        </w:rPr>
        <w:t>распознавать</w:t>
      </w:r>
      <w:r w:rsidRPr="00560BD4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560BD4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явления</w:t>
      </w:r>
      <w:r w:rsidRPr="00560BD4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(процессы)</w:t>
      </w:r>
      <w:r w:rsidRPr="00560BD4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</w:t>
      </w:r>
      <w:r w:rsidRPr="00560BD4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объяснять  их на основе законов электродинамики и квантовой физики:  электрическая</w:t>
      </w:r>
      <w:r w:rsidRPr="00560BD4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проводимость,</w:t>
      </w:r>
      <w:r w:rsidRPr="00560BD4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тепловое,</w:t>
      </w:r>
      <w:r w:rsidRPr="00560BD4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световое,</w:t>
      </w:r>
      <w:r w:rsidRPr="00560BD4">
        <w:rPr>
          <w:rFonts w:cstheme="minorHAnsi"/>
          <w:color w:val="000000"/>
          <w:spacing w:val="69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химическое,</w:t>
      </w:r>
      <w:r w:rsidRPr="00560BD4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магнитное</w:t>
      </w:r>
      <w:r w:rsidRPr="00560BD4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действия</w:t>
      </w:r>
      <w:r w:rsidRPr="00560BD4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тока,</w:t>
      </w:r>
      <w:r w:rsidRPr="00560BD4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взаимодействие</w:t>
      </w:r>
      <w:r w:rsidRPr="00560BD4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магнитов,  электромагнитная</w:t>
      </w:r>
      <w:r w:rsidRPr="00560BD4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индукция,</w:t>
      </w:r>
      <w:r w:rsidRPr="00560BD4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действие</w:t>
      </w:r>
      <w:r w:rsidRPr="00560BD4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магнитного</w:t>
      </w:r>
      <w:r w:rsidRPr="00560BD4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поля</w:t>
      </w:r>
      <w:r w:rsidRPr="00560BD4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на  проводник с током и движущийся заряд, электромагнитные  колебания</w:t>
      </w:r>
      <w:r w:rsidRPr="00560BD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</w:t>
      </w:r>
      <w:r w:rsidRPr="00560BD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волны,</w:t>
      </w:r>
      <w:r w:rsidRPr="00560BD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прямолинейное</w:t>
      </w:r>
      <w:r w:rsidR="00560BD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распространение</w:t>
      </w:r>
      <w:r w:rsidRPr="00560BD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света,  отражение,</w:t>
      </w:r>
      <w:r w:rsidRPr="00560BD4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преломление,</w:t>
      </w:r>
      <w:r w:rsidRPr="00560BD4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интерференция,</w:t>
      </w:r>
      <w:r w:rsidRPr="00560BD4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дифракция</w:t>
      </w:r>
      <w:r w:rsidRPr="00560BD4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</w:t>
      </w:r>
      <w:r w:rsidRPr="00560BD4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поляризация</w:t>
      </w:r>
      <w:r w:rsidRPr="00560BD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света,</w:t>
      </w:r>
      <w:r w:rsidRPr="00560BD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дисперсия</w:t>
      </w:r>
      <w:r w:rsidRPr="00560BD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света;</w:t>
      </w:r>
      <w:r w:rsidRPr="00560BD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фотоэлектрический</w:t>
      </w:r>
      <w:r w:rsidRPr="00560BD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эффект</w:t>
      </w:r>
      <w:r w:rsidRPr="00560BD4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(фотоэффект),</w:t>
      </w:r>
      <w:r w:rsidRPr="00560BD4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световое</w:t>
      </w:r>
      <w:r w:rsidRPr="00560BD4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давление,</w:t>
      </w:r>
      <w:r w:rsidRPr="00560BD4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возникновение</w:t>
      </w:r>
      <w:r w:rsidRPr="00560BD4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линейчатого</w:t>
      </w:r>
      <w:r w:rsidRPr="00560BD4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спектра</w:t>
      </w:r>
      <w:r w:rsidRPr="00560BD4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атома</w:t>
      </w:r>
      <w:r w:rsidRPr="00560BD4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водорода,</w:t>
      </w:r>
      <w:r w:rsidRPr="00560BD4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естественная</w:t>
      </w:r>
      <w:r w:rsidRPr="00560BD4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</w:t>
      </w:r>
      <w:r w:rsidRPr="00560BD4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искусственная</w:t>
      </w:r>
      <w:r w:rsidR="00560BD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радиоактивность;</w:t>
      </w:r>
      <w:r w:rsidRPr="00560BD4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560BD4" w:rsidRDefault="0084052D" w:rsidP="00560BD4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60BD4">
        <w:rPr>
          <w:rFonts w:cstheme="minorHAnsi"/>
          <w:color w:val="000000"/>
          <w:sz w:val="28"/>
          <w:szCs w:val="28"/>
          <w:lang w:val="ru-RU"/>
        </w:rPr>
        <w:t>описывать</w:t>
      </w:r>
      <w:r w:rsidRPr="00560BD4">
        <w:rPr>
          <w:rFonts w:cstheme="minorHAnsi"/>
          <w:color w:val="000000"/>
          <w:spacing w:val="91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изученные</w:t>
      </w:r>
      <w:r w:rsidRPr="00560BD4">
        <w:rPr>
          <w:rFonts w:cstheme="minorHAnsi"/>
          <w:color w:val="000000"/>
          <w:spacing w:val="91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свойства</w:t>
      </w:r>
      <w:r w:rsidRPr="00560BD4">
        <w:rPr>
          <w:rFonts w:cstheme="minorHAnsi"/>
          <w:color w:val="000000"/>
          <w:spacing w:val="91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вещества</w:t>
      </w:r>
      <w:r w:rsidRPr="00560BD4">
        <w:rPr>
          <w:rFonts w:cstheme="minorHAnsi"/>
          <w:color w:val="000000"/>
          <w:spacing w:val="91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(электрические,  магнитные,</w:t>
      </w:r>
      <w:r w:rsidRPr="00560BD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оптические,</w:t>
      </w:r>
      <w:r w:rsidRPr="00560BD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электрическую</w:t>
      </w:r>
      <w:r w:rsidRPr="00560BD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проводимость</w:t>
      </w:r>
      <w:r w:rsidRPr="00560BD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различных</w:t>
      </w:r>
      <w:r w:rsidRPr="00560BD4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сред)</w:t>
      </w:r>
      <w:r w:rsidRPr="00560BD4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</w:t>
      </w:r>
      <w:r w:rsidRPr="00560BD4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lastRenderedPageBreak/>
        <w:t>электромагнитные</w:t>
      </w:r>
      <w:r w:rsidRPr="00560BD4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явления</w:t>
      </w:r>
      <w:r w:rsidRPr="00560BD4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(процессы),</w:t>
      </w:r>
      <w:r w:rsidRPr="00560BD4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используя</w:t>
      </w:r>
      <w:r w:rsidRPr="00560BD4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="00560BD4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величины:</w:t>
      </w:r>
      <w:r w:rsidRPr="00560BD4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электрический</w:t>
      </w:r>
      <w:r w:rsidRPr="00560BD4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заряд,</w:t>
      </w:r>
      <w:r w:rsidRPr="00560BD4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сила  тока,</w:t>
      </w:r>
      <w:r w:rsidRPr="00560BD4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электрическое</w:t>
      </w:r>
      <w:r w:rsidRPr="00560BD4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напряжение,</w:t>
      </w:r>
      <w:r w:rsidRPr="00560BD4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электрическое</w:t>
      </w:r>
      <w:r w:rsidRPr="00560BD4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сопротивление,</w:t>
      </w:r>
      <w:r w:rsidRPr="00560BD4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разность</w:t>
      </w:r>
      <w:r w:rsidRPr="00560BD4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потенциалов,</w:t>
      </w:r>
      <w:r w:rsidRPr="00560BD4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ЭДС,</w:t>
      </w:r>
      <w:r w:rsidRPr="00560BD4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работа</w:t>
      </w:r>
      <w:r w:rsidR="00560BD4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тока,</w:t>
      </w:r>
      <w:r w:rsidRPr="00560BD4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индукция  магнитного</w:t>
      </w:r>
      <w:r w:rsidRPr="00560BD4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поля,</w:t>
      </w:r>
      <w:r w:rsidRPr="00560BD4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сила</w:t>
      </w:r>
      <w:r w:rsidRPr="00560BD4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Ампера,</w:t>
      </w:r>
      <w:r w:rsidRPr="00560BD4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сила</w:t>
      </w:r>
      <w:r w:rsidRPr="00560BD4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Лоренца,</w:t>
      </w:r>
      <w:r w:rsidRPr="00560BD4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индуктивность</w:t>
      </w:r>
      <w:r w:rsidRPr="00560BD4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катушки,</w:t>
      </w:r>
      <w:r w:rsidRPr="00560BD4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энергия</w:t>
      </w:r>
      <w:r w:rsidRPr="00560BD4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электрического</w:t>
      </w:r>
      <w:r w:rsidRPr="00560BD4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</w:t>
      </w:r>
      <w:r w:rsidRPr="00560BD4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магнитного</w:t>
      </w:r>
      <w:r w:rsidRPr="00560BD4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полей,</w:t>
      </w:r>
      <w:r w:rsidRPr="00560BD4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период</w:t>
      </w:r>
      <w:r w:rsidRPr="00560BD4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</w:t>
      </w:r>
      <w:r w:rsidRPr="00560BD4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частота</w:t>
      </w:r>
      <w:r w:rsidRPr="00560BD4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колебаний</w:t>
      </w:r>
      <w:r w:rsidRPr="00560BD4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в</w:t>
      </w:r>
      <w:r w:rsidRPr="00560BD4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колебательном</w:t>
      </w:r>
      <w:r w:rsidRPr="00560BD4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 xml:space="preserve">контуре,  </w:t>
      </w:r>
      <w:r w:rsidRPr="00560BD4">
        <w:rPr>
          <w:rFonts w:cstheme="minorHAnsi"/>
          <w:sz w:val="28"/>
          <w:szCs w:val="28"/>
          <w:lang w:val="ru-RU"/>
        </w:rPr>
        <w:br w:type="textWrapping" w:clear="all"/>
      </w:r>
      <w:r w:rsidRPr="00560BD4">
        <w:rPr>
          <w:rFonts w:cstheme="minorHAnsi"/>
          <w:color w:val="000000"/>
          <w:sz w:val="28"/>
          <w:szCs w:val="28"/>
          <w:lang w:val="ru-RU"/>
        </w:rPr>
        <w:t>заряд и сила тока в процессе гармонических электромагнитных</w:t>
      </w:r>
      <w:r w:rsidRPr="00560BD4">
        <w:rPr>
          <w:rFonts w:cstheme="minorHAnsi"/>
          <w:color w:val="000000"/>
          <w:spacing w:val="79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колебаний,</w:t>
      </w:r>
      <w:r w:rsidRPr="00560BD4">
        <w:rPr>
          <w:rFonts w:cstheme="minorHAnsi"/>
          <w:color w:val="000000"/>
          <w:spacing w:val="79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фокусное</w:t>
      </w:r>
      <w:r w:rsidRPr="00560BD4">
        <w:rPr>
          <w:rFonts w:cstheme="minorHAnsi"/>
          <w:color w:val="000000"/>
          <w:spacing w:val="79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расстояние</w:t>
      </w:r>
      <w:r w:rsidRPr="00560BD4">
        <w:rPr>
          <w:rFonts w:cstheme="minorHAnsi"/>
          <w:color w:val="000000"/>
          <w:spacing w:val="79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</w:t>
      </w:r>
      <w:r w:rsidRPr="00560BD4">
        <w:rPr>
          <w:rFonts w:cstheme="minorHAnsi"/>
          <w:color w:val="000000"/>
          <w:spacing w:val="79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оптическая</w:t>
      </w:r>
      <w:r w:rsidRPr="00560BD4">
        <w:rPr>
          <w:rFonts w:cstheme="minorHAnsi"/>
          <w:color w:val="000000"/>
          <w:spacing w:val="79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сила  линзы;</w:t>
      </w:r>
      <w:r w:rsidRPr="00560BD4">
        <w:rPr>
          <w:rFonts w:cstheme="minorHAnsi"/>
          <w:color w:val="000000"/>
          <w:spacing w:val="88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при</w:t>
      </w:r>
      <w:r w:rsidRPr="00560BD4">
        <w:rPr>
          <w:rFonts w:cstheme="minorHAnsi"/>
          <w:color w:val="000000"/>
          <w:spacing w:val="88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описании</w:t>
      </w:r>
      <w:r w:rsidRPr="00560BD4">
        <w:rPr>
          <w:rFonts w:cstheme="minorHAnsi"/>
          <w:color w:val="000000"/>
          <w:spacing w:val="88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правильно</w:t>
      </w:r>
      <w:r w:rsidRPr="00560BD4">
        <w:rPr>
          <w:rFonts w:cstheme="minorHAnsi"/>
          <w:color w:val="000000"/>
          <w:spacing w:val="88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трактовать</w:t>
      </w:r>
      <w:r w:rsidRPr="00560BD4">
        <w:rPr>
          <w:rFonts w:cstheme="minorHAnsi"/>
          <w:color w:val="000000"/>
          <w:spacing w:val="88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физический  смысл</w:t>
      </w:r>
      <w:r w:rsidRPr="00560BD4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используемых</w:t>
      </w:r>
      <w:r w:rsidRPr="00560BD4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величин,</w:t>
      </w:r>
      <w:r w:rsidRPr="00560BD4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их</w:t>
      </w:r>
      <w:r w:rsidRPr="00560BD4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обозначения</w:t>
      </w:r>
      <w:r w:rsidRPr="00560BD4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</w:t>
      </w:r>
      <w:r w:rsidRPr="00560BD4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единицы;</w:t>
      </w:r>
      <w:r w:rsidR="00560BD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указывать</w:t>
      </w:r>
      <w:r w:rsidRPr="00560BD4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формулы,</w:t>
      </w:r>
      <w:r w:rsidRPr="00560BD4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связывающие</w:t>
      </w:r>
      <w:r w:rsidRPr="00560BD4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данную</w:t>
      </w:r>
      <w:r w:rsidRPr="00560BD4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физическую</w:t>
      </w:r>
      <w:r w:rsidRPr="00560BD4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величину</w:t>
      </w:r>
      <w:r w:rsidRPr="00560BD4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</w:t>
      </w:r>
      <w:r w:rsidRPr="00560BD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другими</w:t>
      </w:r>
      <w:r w:rsidRPr="00560BD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величинами;</w:t>
      </w:r>
      <w:r w:rsidRPr="00560BD4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560BD4" w:rsidRDefault="0084052D" w:rsidP="00560BD4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60BD4">
        <w:rPr>
          <w:rFonts w:cstheme="minorHAnsi"/>
          <w:color w:val="000000"/>
          <w:sz w:val="28"/>
          <w:szCs w:val="28"/>
          <w:lang w:val="ru-RU"/>
        </w:rPr>
        <w:t>описывать</w:t>
      </w:r>
      <w:r w:rsidRPr="00560BD4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изученные</w:t>
      </w:r>
      <w:r w:rsidRPr="00560BD4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квантовые</w:t>
      </w:r>
      <w:r w:rsidRPr="00560BD4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явления</w:t>
      </w:r>
      <w:r w:rsidRPr="00560BD4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</w:t>
      </w:r>
      <w:r w:rsidRPr="00560BD4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процессы,</w:t>
      </w:r>
      <w:r w:rsidRPr="00560BD4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ис</w:t>
      </w:r>
      <w:r w:rsidR="00560BD4">
        <w:rPr>
          <w:rFonts w:cstheme="minorHAnsi"/>
          <w:color w:val="000000"/>
          <w:sz w:val="28"/>
          <w:szCs w:val="28"/>
          <w:lang w:val="ru-RU"/>
        </w:rPr>
        <w:t>поль</w:t>
      </w:r>
      <w:r w:rsidRPr="00560BD4">
        <w:rPr>
          <w:rFonts w:cstheme="minorHAnsi"/>
          <w:color w:val="000000"/>
          <w:sz w:val="28"/>
          <w:szCs w:val="28"/>
          <w:lang w:val="ru-RU"/>
        </w:rPr>
        <w:t>зуя</w:t>
      </w:r>
      <w:r w:rsidRPr="00560BD4">
        <w:rPr>
          <w:rFonts w:cstheme="minorHAnsi"/>
          <w:color w:val="000000"/>
          <w:spacing w:val="78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560BD4">
        <w:rPr>
          <w:rFonts w:cstheme="minorHAnsi"/>
          <w:color w:val="000000"/>
          <w:spacing w:val="78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величины:</w:t>
      </w:r>
      <w:r w:rsidRPr="00560BD4">
        <w:rPr>
          <w:rFonts w:cstheme="minorHAnsi"/>
          <w:color w:val="000000"/>
          <w:spacing w:val="78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скорость</w:t>
      </w:r>
      <w:r w:rsidRPr="00560BD4">
        <w:rPr>
          <w:rFonts w:cstheme="minorHAnsi"/>
          <w:color w:val="000000"/>
          <w:spacing w:val="78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электромагнитн</w:t>
      </w:r>
      <w:r w:rsidR="00560BD4">
        <w:rPr>
          <w:rFonts w:cstheme="minorHAnsi"/>
          <w:color w:val="000000"/>
          <w:sz w:val="28"/>
          <w:szCs w:val="28"/>
          <w:lang w:val="ru-RU"/>
        </w:rPr>
        <w:t>ых</w:t>
      </w:r>
      <w:r w:rsidRPr="00560BD4">
        <w:rPr>
          <w:rFonts w:cstheme="minorHAnsi"/>
          <w:color w:val="000000"/>
          <w:sz w:val="28"/>
          <w:szCs w:val="28"/>
          <w:lang w:val="ru-RU"/>
        </w:rPr>
        <w:t xml:space="preserve"> волн, длина волны и ча</w:t>
      </w:r>
      <w:r w:rsidR="0015520E">
        <w:rPr>
          <w:rFonts w:cstheme="minorHAnsi"/>
          <w:color w:val="000000"/>
          <w:sz w:val="28"/>
          <w:szCs w:val="28"/>
          <w:lang w:val="ru-RU"/>
        </w:rPr>
        <w:t xml:space="preserve">стота света, энергия и импульс </w:t>
      </w:r>
      <w:r w:rsidRPr="00560BD4">
        <w:rPr>
          <w:rFonts w:cstheme="minorHAnsi"/>
          <w:color w:val="000000"/>
          <w:sz w:val="28"/>
          <w:szCs w:val="28"/>
          <w:lang w:val="ru-RU"/>
        </w:rPr>
        <w:t>фотона,</w:t>
      </w:r>
      <w:r w:rsidRPr="00560BD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период</w:t>
      </w:r>
      <w:r w:rsidRPr="00560BD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полураспада,</w:t>
      </w:r>
      <w:r w:rsidRPr="00560BD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энергия</w:t>
      </w:r>
      <w:r w:rsidRPr="00560BD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связи</w:t>
      </w:r>
      <w:r w:rsidRPr="00560BD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атомных</w:t>
      </w:r>
      <w:r w:rsidRPr="00560BD4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ядер;  при описании правильно трактовать физический смысл используемых</w:t>
      </w:r>
      <w:r w:rsidRPr="00560BD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величин,</w:t>
      </w:r>
      <w:r w:rsidRPr="00560BD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их</w:t>
      </w:r>
      <w:r w:rsidRPr="00560BD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обозначения</w:t>
      </w:r>
      <w:r w:rsidRPr="00560BD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и</w:t>
      </w:r>
      <w:r w:rsidRPr="00560BD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единицы;</w:t>
      </w:r>
      <w:r w:rsidRPr="00560BD4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указывать</w:t>
      </w:r>
      <w:r w:rsidRPr="00560BD4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формулы,</w:t>
      </w:r>
      <w:r w:rsidRPr="00560BD4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связывающие</w:t>
      </w:r>
      <w:r w:rsidRPr="00560BD4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данную</w:t>
      </w:r>
      <w:r w:rsidRPr="00560BD4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физическую</w:t>
      </w:r>
      <w:r w:rsidRPr="00560BD4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560BD4">
        <w:rPr>
          <w:rFonts w:cstheme="minorHAnsi"/>
          <w:color w:val="000000"/>
          <w:sz w:val="28"/>
          <w:szCs w:val="28"/>
          <w:lang w:val="ru-RU"/>
        </w:rPr>
        <w:t>величину с другими величинами, вычислять значение физической  величины;</w:t>
      </w:r>
      <w:r w:rsidRPr="00560BD4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5625BD" w:rsidRDefault="0084052D" w:rsidP="005625BD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625BD">
        <w:rPr>
          <w:rFonts w:cstheme="minorHAnsi"/>
          <w:color w:val="000000"/>
          <w:sz w:val="28"/>
          <w:szCs w:val="28"/>
          <w:lang w:val="ru-RU"/>
        </w:rPr>
        <w:t>анализировать</w:t>
      </w:r>
      <w:r w:rsidRPr="005625B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5625B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процессы</w:t>
      </w:r>
      <w:r w:rsidRPr="005625B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явления,</w:t>
      </w:r>
      <w:r w:rsidRPr="005625B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 xml:space="preserve">используя  </w:t>
      </w:r>
      <w:r w:rsidRPr="005625BD">
        <w:rPr>
          <w:rFonts w:cstheme="minorHAnsi"/>
          <w:sz w:val="28"/>
          <w:szCs w:val="28"/>
          <w:lang w:val="ru-RU"/>
        </w:rPr>
        <w:br w:type="textWrapping" w:clear="all"/>
      </w:r>
      <w:r w:rsidRPr="005625BD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5625BD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законы</w:t>
      </w:r>
      <w:r w:rsidRPr="005625BD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принципы:</w:t>
      </w:r>
      <w:r w:rsidRPr="005625BD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закон</w:t>
      </w:r>
      <w:r w:rsidRPr="005625BD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Ома,</w:t>
      </w:r>
      <w:r w:rsidRPr="005625BD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законы</w:t>
      </w:r>
      <w:r w:rsidRPr="005625BD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последовательного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параллельного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соединения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проводников,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закон</w:t>
      </w:r>
      <w:r w:rsidRPr="005625BD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Джоуля—Ленца,</w:t>
      </w:r>
      <w:r w:rsidRPr="005625BD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закон</w:t>
      </w:r>
      <w:r w:rsidRPr="005625BD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электромагнитной</w:t>
      </w:r>
      <w:r w:rsidRPr="005625BD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индукции,</w:t>
      </w:r>
      <w:r w:rsidR="005625BD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закон прямолинейного распространения света, законы отражения</w:t>
      </w:r>
      <w:r w:rsidRPr="005625BD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света,</w:t>
      </w:r>
      <w:r w:rsidRPr="005625BD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законы</w:t>
      </w:r>
      <w:r w:rsidRPr="005625BD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преломления</w:t>
      </w:r>
      <w:r w:rsidRPr="005625BD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света;</w:t>
      </w:r>
      <w:r w:rsidRPr="005625BD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уравнение</w:t>
      </w:r>
      <w:r w:rsidRPr="005625BD">
        <w:rPr>
          <w:rFonts w:cstheme="minorHAnsi"/>
          <w:color w:val="000000"/>
          <w:spacing w:val="68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Эйнштейна для фотоэффекта, закон сохранения энергии, закон</w:t>
      </w:r>
      <w:r w:rsidR="005625BD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сохранения</w:t>
      </w:r>
      <w:r w:rsidRPr="005625BD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импульса,</w:t>
      </w:r>
      <w:r w:rsidRPr="005625BD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закон</w:t>
      </w:r>
      <w:r w:rsidRPr="005625BD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сохранения</w:t>
      </w:r>
      <w:r w:rsidRPr="005625BD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электрического заряда,</w:t>
      </w:r>
      <w:r w:rsidRPr="005625BD">
        <w:rPr>
          <w:rFonts w:cstheme="minorHAnsi"/>
          <w:color w:val="000000"/>
          <w:spacing w:val="119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закон</w:t>
      </w:r>
      <w:r w:rsidRPr="005625BD">
        <w:rPr>
          <w:rFonts w:cstheme="minorHAnsi"/>
          <w:color w:val="000000"/>
          <w:spacing w:val="119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сохранения</w:t>
      </w:r>
      <w:r w:rsidRPr="005625BD">
        <w:rPr>
          <w:rFonts w:cstheme="minorHAnsi"/>
          <w:color w:val="000000"/>
          <w:spacing w:val="119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массового</w:t>
      </w:r>
      <w:r w:rsidRPr="005625BD">
        <w:rPr>
          <w:rFonts w:cstheme="minorHAnsi"/>
          <w:color w:val="000000"/>
          <w:spacing w:val="119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числа,</w:t>
      </w:r>
      <w:r w:rsidRPr="005625BD">
        <w:rPr>
          <w:rFonts w:cstheme="minorHAnsi"/>
          <w:color w:val="000000"/>
          <w:spacing w:val="119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постулаты Бора,</w:t>
      </w:r>
      <w:r w:rsidRPr="005625BD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закон</w:t>
      </w:r>
      <w:r w:rsidRPr="005625BD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радиоактивного</w:t>
      </w:r>
      <w:r w:rsidRPr="005625BD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распада;</w:t>
      </w:r>
      <w:r w:rsidRPr="005625BD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при</w:t>
      </w:r>
      <w:r w:rsidRPr="005625BD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этом</w:t>
      </w:r>
      <w:r w:rsidRPr="005625BD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 xml:space="preserve">различать  </w:t>
      </w:r>
      <w:r w:rsidRPr="005625BD">
        <w:rPr>
          <w:rFonts w:cstheme="minorHAnsi"/>
          <w:sz w:val="28"/>
          <w:szCs w:val="28"/>
          <w:lang w:val="ru-RU"/>
        </w:rPr>
        <w:br w:type="textWrapping" w:clear="all"/>
      </w:r>
      <w:r w:rsidRPr="005625BD">
        <w:rPr>
          <w:rFonts w:cstheme="minorHAnsi"/>
          <w:color w:val="000000"/>
          <w:sz w:val="28"/>
          <w:szCs w:val="28"/>
          <w:lang w:val="ru-RU"/>
        </w:rPr>
        <w:t>словесную</w:t>
      </w:r>
      <w:r w:rsidRPr="005625BD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формулировку</w:t>
      </w:r>
      <w:r w:rsidRPr="005625BD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закона,</w:t>
      </w:r>
      <w:r w:rsidRPr="005625BD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его</w:t>
      </w:r>
      <w:r w:rsidRPr="005625BD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математическое</w:t>
      </w:r>
      <w:r w:rsidRPr="005625BD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выражение</w:t>
      </w:r>
      <w:r w:rsidRPr="005625BD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условия</w:t>
      </w:r>
      <w:r w:rsidRPr="005625BD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(границы,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области)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применимости;</w:t>
      </w:r>
      <w:r w:rsidRPr="005625BD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5625BD" w:rsidRDefault="0084052D" w:rsidP="005625BD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625BD">
        <w:rPr>
          <w:rFonts w:cstheme="minorHAnsi"/>
          <w:color w:val="000000"/>
          <w:sz w:val="28"/>
          <w:szCs w:val="28"/>
          <w:lang w:val="ru-RU"/>
        </w:rPr>
        <w:t xml:space="preserve">определять направление вектора индукции магнитного поля  </w:t>
      </w:r>
      <w:r w:rsidRPr="005625BD">
        <w:rPr>
          <w:rFonts w:cstheme="minorHAnsi"/>
          <w:sz w:val="28"/>
          <w:szCs w:val="28"/>
          <w:lang w:val="ru-RU"/>
        </w:rPr>
        <w:br w:type="textWrapping" w:clear="all"/>
      </w:r>
      <w:r w:rsidRPr="005625BD">
        <w:rPr>
          <w:rFonts w:cstheme="minorHAnsi"/>
          <w:color w:val="000000"/>
          <w:sz w:val="28"/>
          <w:szCs w:val="28"/>
          <w:lang w:val="ru-RU"/>
        </w:rPr>
        <w:t>проводника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с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током,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силы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Ампера</w:t>
      </w:r>
      <w:r w:rsidRPr="005625B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силы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Лоренца;</w:t>
      </w:r>
      <w:r w:rsidRPr="005625BD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5625BD" w:rsidRDefault="0084052D" w:rsidP="005625BD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625BD">
        <w:rPr>
          <w:rFonts w:cstheme="minorHAnsi"/>
          <w:color w:val="000000"/>
          <w:sz w:val="28"/>
          <w:szCs w:val="28"/>
          <w:lang w:val="ru-RU"/>
        </w:rPr>
        <w:t>строить и описывать изображение, создаваемое плоским зеркалом,</w:t>
      </w:r>
      <w:r w:rsidRPr="005625B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тонкой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линзой;</w:t>
      </w:r>
      <w:r w:rsidRPr="005625BD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5625BD" w:rsidRDefault="0084052D" w:rsidP="005625BD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625BD">
        <w:rPr>
          <w:rFonts w:cstheme="minorHAnsi"/>
          <w:color w:val="000000"/>
          <w:sz w:val="28"/>
          <w:szCs w:val="28"/>
          <w:lang w:val="ru-RU"/>
        </w:rPr>
        <w:t>выполнять</w:t>
      </w:r>
      <w:r w:rsidRPr="005625B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эксперименты</w:t>
      </w:r>
      <w:r w:rsidRPr="005625B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по</w:t>
      </w:r>
      <w:r w:rsidRPr="005625B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исследованию</w:t>
      </w:r>
      <w:r w:rsidRPr="005625B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физических</w:t>
      </w:r>
      <w:r w:rsidRPr="005625B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явлений</w:t>
      </w:r>
      <w:r w:rsidR="005625B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процессов</w:t>
      </w:r>
      <w:r w:rsidRPr="005625B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с</w:t>
      </w:r>
      <w:r w:rsidRPr="005625B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использованием</w:t>
      </w:r>
      <w:r w:rsidRPr="005625B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прямых</w:t>
      </w:r>
      <w:r w:rsidRPr="005625B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 xml:space="preserve">косвенных  </w:t>
      </w:r>
      <w:r w:rsidRPr="005625BD">
        <w:rPr>
          <w:rFonts w:cstheme="minorHAnsi"/>
          <w:sz w:val="28"/>
          <w:szCs w:val="28"/>
          <w:lang w:val="ru-RU"/>
        </w:rPr>
        <w:br w:type="textWrapping" w:clear="all"/>
      </w:r>
      <w:r w:rsidRPr="005625BD">
        <w:rPr>
          <w:rFonts w:cstheme="minorHAnsi"/>
          <w:color w:val="000000"/>
          <w:sz w:val="28"/>
          <w:szCs w:val="28"/>
          <w:lang w:val="ru-RU"/>
        </w:rPr>
        <w:t>измерений:</w:t>
      </w:r>
      <w:r w:rsidRPr="005625BD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при</w:t>
      </w:r>
      <w:r w:rsidRPr="005625BD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этом</w:t>
      </w:r>
      <w:r w:rsidRPr="005625BD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формулировать</w:t>
      </w:r>
      <w:r w:rsidRPr="005625BD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проблему/задачу</w:t>
      </w:r>
      <w:r w:rsidRPr="005625BD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гипотезу</w:t>
      </w:r>
      <w:r w:rsid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учебного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эксперимента;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собирать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установку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из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предложенного</w:t>
      </w:r>
      <w:r w:rsidRPr="005625BD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оборудования;</w:t>
      </w:r>
      <w:r w:rsidRPr="005625BD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проводить</w:t>
      </w:r>
      <w:r w:rsidRPr="005625BD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опыт</w:t>
      </w:r>
      <w:r w:rsidRPr="005625BD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 xml:space="preserve">формулировать  </w:t>
      </w:r>
      <w:r w:rsidRPr="005625BD">
        <w:rPr>
          <w:rFonts w:cstheme="minorHAnsi"/>
          <w:sz w:val="28"/>
          <w:szCs w:val="28"/>
          <w:lang w:val="ru-RU"/>
        </w:rPr>
        <w:br w:type="textWrapping" w:clear="all"/>
      </w:r>
      <w:r w:rsidRPr="005625BD">
        <w:rPr>
          <w:rFonts w:cstheme="minorHAnsi"/>
          <w:color w:val="000000"/>
          <w:sz w:val="28"/>
          <w:szCs w:val="28"/>
          <w:lang w:val="ru-RU"/>
        </w:rPr>
        <w:t>выводы;</w:t>
      </w:r>
      <w:r w:rsidRPr="005625BD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5625BD" w:rsidRDefault="0084052D" w:rsidP="005625BD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625BD">
        <w:rPr>
          <w:rFonts w:cstheme="minorHAnsi"/>
          <w:color w:val="000000"/>
          <w:sz w:val="28"/>
          <w:szCs w:val="28"/>
          <w:lang w:val="ru-RU"/>
        </w:rPr>
        <w:t>осуществлять</w:t>
      </w:r>
      <w:r w:rsidRPr="005625BD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прямые</w:t>
      </w:r>
      <w:r w:rsidRPr="005625BD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косвенные</w:t>
      </w:r>
      <w:r w:rsidRPr="005625BD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измерения</w:t>
      </w:r>
      <w:r w:rsidRPr="005625BD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 xml:space="preserve">физических  </w:t>
      </w:r>
      <w:r w:rsidRPr="005625BD">
        <w:rPr>
          <w:rFonts w:cstheme="minorHAnsi"/>
          <w:sz w:val="28"/>
          <w:szCs w:val="28"/>
          <w:lang w:val="ru-RU"/>
        </w:rPr>
        <w:br w:type="textWrapping" w:clear="all"/>
      </w:r>
      <w:r w:rsidRPr="005625BD">
        <w:rPr>
          <w:rFonts w:cstheme="minorHAnsi"/>
          <w:color w:val="000000"/>
          <w:sz w:val="28"/>
          <w:szCs w:val="28"/>
          <w:lang w:val="ru-RU"/>
        </w:rPr>
        <w:t xml:space="preserve">величин; при этом выбирать оптимальный способ измерения  </w:t>
      </w:r>
      <w:r w:rsidRPr="005625BD">
        <w:rPr>
          <w:rFonts w:cstheme="minorHAnsi"/>
          <w:sz w:val="28"/>
          <w:szCs w:val="28"/>
          <w:lang w:val="ru-RU"/>
        </w:rPr>
        <w:br w:type="textWrapping" w:clear="all"/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использовать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известные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методы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оценки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погрешностей</w:t>
      </w:r>
      <w:r w:rsidRPr="005625BD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измерений;</w:t>
      </w:r>
      <w:r w:rsidRPr="005625BD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5625BD" w:rsidRDefault="0084052D" w:rsidP="005625BD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625BD">
        <w:rPr>
          <w:rFonts w:cstheme="minorHAnsi"/>
          <w:color w:val="000000"/>
          <w:sz w:val="28"/>
          <w:szCs w:val="28"/>
          <w:lang w:val="ru-RU"/>
        </w:rPr>
        <w:t xml:space="preserve">исследовать зависимости физических величин с использованием прямых измерений: при этом конструировать установку, фиксировать </w:t>
      </w:r>
      <w:r w:rsidRPr="005625BD">
        <w:rPr>
          <w:rFonts w:cstheme="minorHAnsi"/>
          <w:color w:val="000000"/>
          <w:sz w:val="28"/>
          <w:szCs w:val="28"/>
          <w:lang w:val="ru-RU"/>
        </w:rPr>
        <w:lastRenderedPageBreak/>
        <w:t>результаты полученной зависимости физических</w:t>
      </w:r>
      <w:r w:rsidRPr="005625BD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величин</w:t>
      </w:r>
      <w:r w:rsidRPr="005625BD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в</w:t>
      </w:r>
      <w:r w:rsidRPr="005625BD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виде</w:t>
      </w:r>
      <w:r w:rsidRPr="005625BD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таблиц</w:t>
      </w:r>
      <w:r w:rsidRPr="005625BD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графиков,</w:t>
      </w:r>
      <w:r w:rsidRPr="005625BD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делать</w:t>
      </w:r>
      <w:r w:rsidRPr="005625BD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выводы по</w:t>
      </w:r>
      <w:r w:rsidRPr="005625B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результатам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исследования;</w:t>
      </w:r>
      <w:r w:rsidRPr="005625BD">
        <w:rPr>
          <w:rFonts w:cstheme="minorHAnsi"/>
          <w:sz w:val="28"/>
          <w:szCs w:val="28"/>
          <w:lang w:val="ru-RU"/>
        </w:rPr>
        <w:t xml:space="preserve"> </w:t>
      </w:r>
    </w:p>
    <w:p w:rsidR="005625BD" w:rsidRPr="005625BD" w:rsidRDefault="0084052D" w:rsidP="00C5656F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625BD">
        <w:rPr>
          <w:rFonts w:cstheme="minorHAnsi"/>
          <w:color w:val="000000"/>
          <w:sz w:val="28"/>
          <w:szCs w:val="28"/>
          <w:lang w:val="ru-RU"/>
        </w:rPr>
        <w:t>соблюдать</w:t>
      </w:r>
      <w:r w:rsidRPr="005625BD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правила</w:t>
      </w:r>
      <w:r w:rsidRPr="005625BD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безопасного</w:t>
      </w:r>
      <w:r w:rsidRPr="005625BD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труда</w:t>
      </w:r>
      <w:r w:rsidRPr="005625BD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при</w:t>
      </w:r>
      <w:r w:rsidRPr="005625BD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проведении</w:t>
      </w:r>
      <w:r w:rsidRPr="005625BD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исследований</w:t>
      </w:r>
      <w:r w:rsidRPr="005625BD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в</w:t>
      </w:r>
      <w:r w:rsidRPr="005625BD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рамках</w:t>
      </w:r>
      <w:r w:rsidRPr="005625BD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учебного</w:t>
      </w:r>
      <w:r w:rsidRPr="005625BD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эксперимента,</w:t>
      </w:r>
      <w:r w:rsidRPr="005625BD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учебно-исследовательской</w:t>
      </w:r>
      <w:r w:rsidRPr="005625BD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проектной</w:t>
      </w:r>
      <w:r w:rsidRPr="005625BD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деятельности</w:t>
      </w:r>
      <w:r w:rsidRPr="005625BD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с</w:t>
      </w:r>
      <w:r w:rsidRPr="005625BD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использованием</w:t>
      </w:r>
      <w:r w:rsidRPr="005625BD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измерительных</w:t>
      </w:r>
      <w:r w:rsidRPr="005625BD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устройств</w:t>
      </w:r>
      <w:r w:rsidRPr="005625BD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лабораторного</w:t>
      </w:r>
      <w:r w:rsidR="005625BD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 xml:space="preserve">оборудования;  </w:t>
      </w:r>
    </w:p>
    <w:p w:rsidR="005625BD" w:rsidRPr="005625BD" w:rsidRDefault="0084052D" w:rsidP="00C5656F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625BD">
        <w:rPr>
          <w:rFonts w:cstheme="minorHAnsi"/>
          <w:color w:val="000000"/>
          <w:sz w:val="28"/>
          <w:szCs w:val="28"/>
          <w:lang w:val="ru-RU"/>
        </w:rPr>
        <w:t>решать расчётные задачи с явно заданной физической моде-</w:t>
      </w:r>
      <w:r w:rsidRPr="005625BD">
        <w:rPr>
          <w:rFonts w:cstheme="minorHAnsi"/>
          <w:sz w:val="28"/>
          <w:szCs w:val="28"/>
          <w:lang w:val="ru-RU"/>
        </w:rPr>
        <w:t xml:space="preserve"> </w:t>
      </w:r>
      <w:r w:rsidRPr="005625BD">
        <w:rPr>
          <w:rFonts w:cstheme="minorHAnsi"/>
          <w:sz w:val="28"/>
          <w:szCs w:val="28"/>
          <w:lang w:val="ru-RU"/>
        </w:rPr>
        <w:br w:type="textWrapping" w:clear="all"/>
      </w:r>
      <w:r w:rsidRPr="005625BD">
        <w:rPr>
          <w:rFonts w:cstheme="minorHAnsi"/>
          <w:color w:val="000000"/>
          <w:sz w:val="28"/>
          <w:szCs w:val="28"/>
          <w:lang w:val="ru-RU"/>
        </w:rPr>
        <w:t>лью,</w:t>
      </w:r>
      <w:r w:rsidRPr="005625BD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используя</w:t>
      </w:r>
      <w:r w:rsidRPr="005625BD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5625BD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законы</w:t>
      </w:r>
      <w:r w:rsidRPr="005625BD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принципы;</w:t>
      </w:r>
      <w:r w:rsidRPr="005625BD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на</w:t>
      </w:r>
      <w:r w:rsidRPr="005625BD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 xml:space="preserve">основе  </w:t>
      </w:r>
      <w:r w:rsidRPr="005625BD">
        <w:rPr>
          <w:rFonts w:cstheme="minorHAnsi"/>
          <w:sz w:val="28"/>
          <w:szCs w:val="28"/>
          <w:lang w:val="ru-RU"/>
        </w:rPr>
        <w:br w:type="textWrapping" w:clear="all"/>
      </w:r>
      <w:r w:rsidRPr="005625BD">
        <w:rPr>
          <w:rFonts w:cstheme="minorHAnsi"/>
          <w:color w:val="000000"/>
          <w:sz w:val="28"/>
          <w:szCs w:val="28"/>
          <w:lang w:val="ru-RU"/>
        </w:rPr>
        <w:t>анализа</w:t>
      </w:r>
      <w:r w:rsidRPr="005625B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условия</w:t>
      </w:r>
      <w:r w:rsidRPr="005625B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задачи</w:t>
      </w:r>
      <w:r w:rsidRPr="005625B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выбирать</w:t>
      </w:r>
      <w:r w:rsidRPr="005625B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физическую</w:t>
      </w:r>
      <w:r w:rsidRPr="005625B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модель,</w:t>
      </w:r>
      <w:r w:rsidRPr="005625BD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выделять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величины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формулы,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необходимые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 xml:space="preserve">для  </w:t>
      </w:r>
      <w:r w:rsidRPr="005625BD">
        <w:rPr>
          <w:rFonts w:cstheme="minorHAnsi"/>
          <w:sz w:val="28"/>
          <w:szCs w:val="28"/>
          <w:lang w:val="ru-RU"/>
        </w:rPr>
        <w:br w:type="textWrapping" w:clear="all"/>
      </w:r>
      <w:r w:rsidRPr="005625BD">
        <w:rPr>
          <w:rFonts w:cstheme="minorHAnsi"/>
          <w:color w:val="000000"/>
          <w:sz w:val="28"/>
          <w:szCs w:val="28"/>
          <w:lang w:val="ru-RU"/>
        </w:rPr>
        <w:t>её</w:t>
      </w:r>
      <w:r w:rsidRPr="005625B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решения,</w:t>
      </w:r>
      <w:r w:rsidRPr="005625B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проводить</w:t>
      </w:r>
      <w:r w:rsidRPr="005625B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расчёты</w:t>
      </w:r>
      <w:r w:rsidRPr="005625B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оценивать</w:t>
      </w:r>
      <w:r w:rsidRPr="005625B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реальность</w:t>
      </w:r>
      <w:r w:rsidRPr="005625BD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по-</w:t>
      </w:r>
      <w:r w:rsidRPr="005625BD">
        <w:rPr>
          <w:rFonts w:cstheme="minorHAnsi"/>
          <w:sz w:val="28"/>
          <w:szCs w:val="28"/>
          <w:lang w:val="ru-RU"/>
        </w:rPr>
        <w:t xml:space="preserve"> </w:t>
      </w:r>
      <w:r w:rsidRPr="005625BD">
        <w:rPr>
          <w:rFonts w:cstheme="minorHAnsi"/>
          <w:sz w:val="28"/>
          <w:szCs w:val="28"/>
          <w:lang w:val="ru-RU"/>
        </w:rPr>
        <w:br w:type="textWrapping" w:clear="all"/>
      </w:r>
      <w:r w:rsidRPr="005625BD">
        <w:rPr>
          <w:rFonts w:cstheme="minorHAnsi"/>
          <w:color w:val="000000"/>
          <w:sz w:val="28"/>
          <w:szCs w:val="28"/>
          <w:lang w:val="ru-RU"/>
        </w:rPr>
        <w:t>лученного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значения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физической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величины;</w:t>
      </w:r>
      <w:r w:rsidRPr="005625BD">
        <w:rPr>
          <w:rFonts w:cstheme="minorHAnsi"/>
          <w:sz w:val="28"/>
          <w:szCs w:val="28"/>
          <w:lang w:val="ru-RU"/>
        </w:rPr>
        <w:t xml:space="preserve"> </w:t>
      </w:r>
    </w:p>
    <w:p w:rsidR="00451A62" w:rsidRPr="00451A62" w:rsidRDefault="0084052D" w:rsidP="00C5656F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5625BD">
        <w:rPr>
          <w:rFonts w:cstheme="minorHAnsi"/>
          <w:color w:val="000000"/>
          <w:sz w:val="28"/>
          <w:szCs w:val="28"/>
          <w:lang w:val="ru-RU"/>
        </w:rPr>
        <w:t>решать</w:t>
      </w:r>
      <w:r w:rsidRPr="005625BD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качественные</w:t>
      </w:r>
      <w:r w:rsidRPr="005625BD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задачи:</w:t>
      </w:r>
      <w:r w:rsidRPr="005625BD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выстраивать</w:t>
      </w:r>
      <w:r w:rsidRPr="005625BD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логически</w:t>
      </w:r>
      <w:r w:rsidRPr="005625BD">
        <w:rPr>
          <w:rFonts w:cstheme="minorHAnsi"/>
          <w:color w:val="000000"/>
          <w:spacing w:val="80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непротиворечивую</w:t>
      </w:r>
      <w:r w:rsidRPr="005625B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цепочку</w:t>
      </w:r>
      <w:r w:rsidRPr="005625B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рассуждений</w:t>
      </w:r>
      <w:r w:rsidRPr="005625B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с</w:t>
      </w:r>
      <w:r w:rsidRPr="005625B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опорой</w:t>
      </w:r>
      <w:r w:rsidRPr="005625B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на</w:t>
      </w:r>
      <w:r w:rsidRPr="005625BD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изученные</w:t>
      </w:r>
      <w:r w:rsidRPr="005625B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законы,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закономерности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и</w:t>
      </w:r>
      <w:r w:rsidRPr="005625BD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5625BD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5625BD">
        <w:rPr>
          <w:rFonts w:cstheme="minorHAnsi"/>
          <w:color w:val="000000"/>
          <w:sz w:val="28"/>
          <w:szCs w:val="28"/>
          <w:lang w:val="ru-RU"/>
        </w:rPr>
        <w:t>явления;</w:t>
      </w:r>
      <w:r w:rsidRPr="005625BD">
        <w:rPr>
          <w:rFonts w:cstheme="minorHAnsi"/>
          <w:sz w:val="28"/>
          <w:szCs w:val="28"/>
          <w:lang w:val="ru-RU"/>
        </w:rPr>
        <w:t xml:space="preserve"> </w:t>
      </w:r>
    </w:p>
    <w:p w:rsidR="00451A62" w:rsidRPr="00451A62" w:rsidRDefault="0084052D" w:rsidP="00C5656F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451A62">
        <w:rPr>
          <w:rFonts w:cstheme="minorHAnsi"/>
          <w:color w:val="000000"/>
          <w:sz w:val="28"/>
          <w:szCs w:val="28"/>
          <w:lang w:val="ru-RU"/>
        </w:rPr>
        <w:t>использовать</w:t>
      </w:r>
      <w:r w:rsidRPr="00451A62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при</w:t>
      </w:r>
      <w:r w:rsidRPr="00451A62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решении</w:t>
      </w:r>
      <w:r w:rsidRPr="00451A62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учебных</w:t>
      </w:r>
      <w:r w:rsidRPr="00451A62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задач</w:t>
      </w:r>
      <w:r w:rsidRPr="00451A62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современные</w:t>
      </w:r>
      <w:r w:rsidRPr="00451A62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ин-</w:t>
      </w:r>
      <w:r w:rsidRPr="00451A62">
        <w:rPr>
          <w:rFonts w:cstheme="minorHAnsi"/>
          <w:sz w:val="28"/>
          <w:szCs w:val="28"/>
          <w:lang w:val="ru-RU"/>
        </w:rPr>
        <w:t xml:space="preserve"> </w:t>
      </w:r>
      <w:r w:rsidRPr="00451A62">
        <w:rPr>
          <w:rFonts w:cstheme="minorHAnsi"/>
          <w:sz w:val="28"/>
          <w:szCs w:val="28"/>
          <w:lang w:val="ru-RU"/>
        </w:rPr>
        <w:br w:type="textWrapping" w:clear="all"/>
      </w:r>
      <w:r w:rsidRPr="00451A62">
        <w:rPr>
          <w:rFonts w:cstheme="minorHAnsi"/>
          <w:color w:val="000000"/>
          <w:sz w:val="28"/>
          <w:szCs w:val="28"/>
          <w:lang w:val="ru-RU"/>
        </w:rPr>
        <w:t>формационные</w:t>
      </w:r>
      <w:r w:rsidRPr="00451A62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технологии</w:t>
      </w:r>
      <w:r w:rsidRPr="00451A62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для</w:t>
      </w:r>
      <w:r w:rsidRPr="00451A62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поиска,</w:t>
      </w:r>
      <w:r w:rsidRPr="00451A62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 xml:space="preserve">структурирования,  </w:t>
      </w:r>
      <w:r w:rsidRPr="00451A62">
        <w:rPr>
          <w:rFonts w:cstheme="minorHAnsi"/>
          <w:sz w:val="28"/>
          <w:szCs w:val="28"/>
          <w:lang w:val="ru-RU"/>
        </w:rPr>
        <w:br w:type="textWrapping" w:clear="all"/>
      </w:r>
      <w:r w:rsidRPr="00451A62">
        <w:rPr>
          <w:rFonts w:cstheme="minorHAnsi"/>
          <w:color w:val="000000"/>
          <w:sz w:val="28"/>
          <w:szCs w:val="28"/>
          <w:lang w:val="ru-RU"/>
        </w:rPr>
        <w:t>интерпретации и представления учебной и научно-популяр-</w:t>
      </w:r>
      <w:r w:rsidRPr="00451A62">
        <w:rPr>
          <w:rFonts w:cstheme="minorHAnsi"/>
          <w:sz w:val="28"/>
          <w:szCs w:val="28"/>
          <w:lang w:val="ru-RU"/>
        </w:rPr>
        <w:t xml:space="preserve"> </w:t>
      </w:r>
      <w:r w:rsidRPr="00451A62">
        <w:rPr>
          <w:rFonts w:cstheme="minorHAnsi"/>
          <w:sz w:val="28"/>
          <w:szCs w:val="28"/>
          <w:lang w:val="ru-RU"/>
        </w:rPr>
        <w:br w:type="textWrapping" w:clear="all"/>
      </w:r>
      <w:r w:rsidRPr="00451A62">
        <w:rPr>
          <w:rFonts w:cstheme="minorHAnsi"/>
          <w:color w:val="000000"/>
          <w:sz w:val="28"/>
          <w:szCs w:val="28"/>
          <w:lang w:val="ru-RU"/>
        </w:rPr>
        <w:t>ной</w:t>
      </w:r>
      <w:r w:rsidRPr="00451A62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информации,</w:t>
      </w:r>
      <w:r w:rsidRPr="00451A62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полученной</w:t>
      </w:r>
      <w:r w:rsidRPr="00451A62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из</w:t>
      </w:r>
      <w:r w:rsidRPr="00451A62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различных</w:t>
      </w:r>
      <w:r w:rsidRPr="00451A62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 xml:space="preserve">источников;  </w:t>
      </w:r>
      <w:r w:rsidRPr="00451A62">
        <w:rPr>
          <w:rFonts w:cstheme="minorHAnsi"/>
          <w:sz w:val="28"/>
          <w:szCs w:val="28"/>
          <w:lang w:val="ru-RU"/>
        </w:rPr>
        <w:br w:type="textWrapping" w:clear="all"/>
      </w:r>
      <w:r w:rsidRPr="00451A62">
        <w:rPr>
          <w:rFonts w:cstheme="minorHAnsi"/>
          <w:color w:val="000000"/>
          <w:sz w:val="28"/>
          <w:szCs w:val="28"/>
          <w:lang w:val="ru-RU"/>
        </w:rPr>
        <w:t>критически</w:t>
      </w:r>
      <w:r w:rsidRPr="00451A6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анализировать</w:t>
      </w:r>
      <w:r w:rsidRPr="00451A6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получаемую</w:t>
      </w:r>
      <w:r w:rsidRPr="00451A6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информацию;</w:t>
      </w:r>
    </w:p>
    <w:p w:rsidR="00451A62" w:rsidRPr="00451A62" w:rsidRDefault="0084052D" w:rsidP="00C5656F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451A62">
        <w:rPr>
          <w:rFonts w:cstheme="minorHAnsi"/>
          <w:color w:val="000000"/>
          <w:sz w:val="28"/>
          <w:szCs w:val="28"/>
          <w:lang w:val="ru-RU"/>
        </w:rPr>
        <w:t>объяснять принципы действия машин, приборов и технических</w:t>
      </w:r>
      <w:r w:rsidRPr="00451A62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устройств;</w:t>
      </w:r>
      <w:r w:rsidRPr="00451A62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различать</w:t>
      </w:r>
      <w:r w:rsidRPr="00451A62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условия</w:t>
      </w:r>
      <w:r w:rsidRPr="00451A62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их</w:t>
      </w:r>
      <w:r w:rsidRPr="00451A62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безопасного</w:t>
      </w:r>
      <w:r w:rsidRPr="00451A62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использования</w:t>
      </w:r>
      <w:r w:rsidRPr="00451A6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в</w:t>
      </w:r>
      <w:r w:rsidRPr="00451A6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повседневной</w:t>
      </w:r>
      <w:r w:rsidRPr="00451A6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жизни;</w:t>
      </w:r>
      <w:r w:rsidRPr="00451A62">
        <w:rPr>
          <w:rFonts w:cstheme="minorHAnsi"/>
          <w:sz w:val="28"/>
          <w:szCs w:val="28"/>
          <w:lang w:val="ru-RU"/>
        </w:rPr>
        <w:t xml:space="preserve"> </w:t>
      </w:r>
    </w:p>
    <w:p w:rsidR="00451A62" w:rsidRPr="00451A62" w:rsidRDefault="0084052D" w:rsidP="00C5656F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451A62">
        <w:rPr>
          <w:rFonts w:cstheme="minorHAnsi"/>
          <w:color w:val="000000"/>
          <w:sz w:val="28"/>
          <w:szCs w:val="28"/>
          <w:lang w:val="ru-RU"/>
        </w:rPr>
        <w:t>приводить</w:t>
      </w:r>
      <w:r w:rsidRPr="00451A62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примеры</w:t>
      </w:r>
      <w:r w:rsidRPr="00451A62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вклада</w:t>
      </w:r>
      <w:r w:rsidRPr="00451A62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российских</w:t>
      </w:r>
      <w:r w:rsidRPr="00451A62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и</w:t>
      </w:r>
      <w:r w:rsidRPr="00451A62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зарубежных</w:t>
      </w:r>
      <w:r w:rsidRPr="00451A62">
        <w:rPr>
          <w:rFonts w:cstheme="minorHAnsi"/>
          <w:color w:val="000000"/>
          <w:spacing w:val="37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учёных-физиков</w:t>
      </w:r>
      <w:r w:rsidRPr="00451A62">
        <w:rPr>
          <w:rFonts w:cstheme="minorHAnsi"/>
          <w:color w:val="000000"/>
          <w:spacing w:val="86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в</w:t>
      </w:r>
      <w:r w:rsidRPr="00451A62">
        <w:rPr>
          <w:rFonts w:cstheme="minorHAnsi"/>
          <w:color w:val="000000"/>
          <w:spacing w:val="86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развитие</w:t>
      </w:r>
      <w:r w:rsidRPr="00451A62">
        <w:rPr>
          <w:rFonts w:cstheme="minorHAnsi"/>
          <w:color w:val="000000"/>
          <w:spacing w:val="86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науки,</w:t>
      </w:r>
      <w:r w:rsidRPr="00451A62">
        <w:rPr>
          <w:rFonts w:cstheme="minorHAnsi"/>
          <w:color w:val="000000"/>
          <w:spacing w:val="86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в</w:t>
      </w:r>
      <w:r w:rsidRPr="00451A62">
        <w:rPr>
          <w:rFonts w:cstheme="minorHAnsi"/>
          <w:color w:val="000000"/>
          <w:spacing w:val="86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объяснение</w:t>
      </w:r>
      <w:r w:rsidRPr="00451A62">
        <w:rPr>
          <w:rFonts w:cstheme="minorHAnsi"/>
          <w:color w:val="000000"/>
          <w:spacing w:val="86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процессов окружающего</w:t>
      </w:r>
      <w:r w:rsidRPr="00451A6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мира,</w:t>
      </w:r>
      <w:r w:rsidRPr="00451A62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в</w:t>
      </w:r>
      <w:r w:rsidRPr="00451A6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развитие</w:t>
      </w:r>
      <w:r w:rsidRPr="00451A6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техники</w:t>
      </w:r>
      <w:r w:rsidRPr="00451A6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и</w:t>
      </w:r>
      <w:r w:rsidRPr="00451A6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технологий;</w:t>
      </w:r>
      <w:r w:rsidRPr="00451A62">
        <w:rPr>
          <w:rFonts w:cstheme="minorHAnsi"/>
          <w:sz w:val="28"/>
          <w:szCs w:val="28"/>
          <w:lang w:val="ru-RU"/>
        </w:rPr>
        <w:t xml:space="preserve"> </w:t>
      </w:r>
    </w:p>
    <w:p w:rsidR="00451A62" w:rsidRPr="00451A62" w:rsidRDefault="0084052D" w:rsidP="00C5656F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451A62">
        <w:rPr>
          <w:rFonts w:cstheme="minorHAnsi"/>
          <w:color w:val="000000"/>
          <w:sz w:val="28"/>
          <w:szCs w:val="28"/>
          <w:lang w:val="ru-RU"/>
        </w:rPr>
        <w:t>использовать</w:t>
      </w:r>
      <w:r w:rsidRPr="00451A62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теоретические</w:t>
      </w:r>
      <w:r w:rsidRPr="00451A62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знания</w:t>
      </w:r>
      <w:r w:rsidRPr="00451A62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по</w:t>
      </w:r>
      <w:r w:rsidRPr="00451A62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физике</w:t>
      </w:r>
      <w:r w:rsidRPr="00451A62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в</w:t>
      </w:r>
      <w:r w:rsidRPr="00451A62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повседневной</w:t>
      </w:r>
      <w:r w:rsidRPr="00451A62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жизни</w:t>
      </w:r>
      <w:r w:rsidRPr="00451A62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для</w:t>
      </w:r>
      <w:r w:rsidRPr="00451A62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обеспечения</w:t>
      </w:r>
      <w:r w:rsidRPr="00451A62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безопасности</w:t>
      </w:r>
      <w:r w:rsidRPr="00451A62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при</w:t>
      </w:r>
      <w:r w:rsidRPr="00451A62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обращении</w:t>
      </w:r>
      <w:r w:rsidRPr="00451A62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с</w:t>
      </w:r>
      <w:r w:rsidR="00451A6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приборами</w:t>
      </w:r>
      <w:r w:rsidRPr="00451A62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и</w:t>
      </w:r>
      <w:r w:rsidRPr="00451A62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техническими</w:t>
      </w:r>
      <w:r w:rsidRPr="00451A62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устройствами,</w:t>
      </w:r>
      <w:r w:rsidRPr="00451A62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для</w:t>
      </w:r>
      <w:r w:rsidRPr="00451A62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сохранения здоровья</w:t>
      </w:r>
      <w:r w:rsidRPr="00451A62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и</w:t>
      </w:r>
      <w:r w:rsidRPr="00451A62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соблюдения</w:t>
      </w:r>
      <w:r w:rsidRPr="00451A62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норм</w:t>
      </w:r>
      <w:r w:rsidRPr="00451A62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экологического</w:t>
      </w:r>
      <w:r w:rsidRPr="00451A62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поведения</w:t>
      </w:r>
      <w:r w:rsidRPr="00451A62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в окружающей</w:t>
      </w:r>
      <w:r w:rsidRPr="00451A62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среде;</w:t>
      </w:r>
      <w:r w:rsidRPr="00451A62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451A62" w:rsidRDefault="0084052D" w:rsidP="00C5656F">
      <w:pPr>
        <w:pStyle w:val="a4"/>
        <w:numPr>
          <w:ilvl w:val="0"/>
          <w:numId w:val="20"/>
        </w:num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451A62">
        <w:rPr>
          <w:rFonts w:cstheme="minorHAnsi"/>
          <w:color w:val="000000"/>
          <w:sz w:val="28"/>
          <w:szCs w:val="28"/>
          <w:lang w:val="ru-RU"/>
        </w:rPr>
        <w:t>р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451A62">
        <w:rPr>
          <w:rFonts w:cstheme="minorHAnsi"/>
          <w:color w:val="000000"/>
          <w:sz w:val="28"/>
          <w:szCs w:val="28"/>
          <w:lang w:val="ru-RU"/>
        </w:rPr>
        <w:t>б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451A62">
        <w:rPr>
          <w:rFonts w:cstheme="minorHAnsi"/>
          <w:color w:val="000000"/>
          <w:sz w:val="28"/>
          <w:szCs w:val="28"/>
          <w:lang w:val="ru-RU"/>
        </w:rPr>
        <w:t>т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451A62">
        <w:rPr>
          <w:rFonts w:cstheme="minorHAnsi"/>
          <w:color w:val="000000"/>
          <w:sz w:val="28"/>
          <w:szCs w:val="28"/>
          <w:lang w:val="ru-RU"/>
        </w:rPr>
        <w:t>т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ь</w:t>
      </w:r>
      <w:r w:rsidRPr="00451A6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451A62">
        <w:rPr>
          <w:rFonts w:cstheme="minorHAnsi"/>
          <w:color w:val="000000"/>
          <w:sz w:val="28"/>
          <w:szCs w:val="28"/>
          <w:lang w:val="ru-RU"/>
        </w:rPr>
        <w:t xml:space="preserve"> г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ру</w:t>
      </w:r>
      <w:r w:rsidRPr="00451A62">
        <w:rPr>
          <w:rFonts w:cstheme="minorHAnsi"/>
          <w:color w:val="000000"/>
          <w:sz w:val="28"/>
          <w:szCs w:val="28"/>
          <w:lang w:val="ru-RU"/>
        </w:rPr>
        <w:t xml:space="preserve">ппе с 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451A62">
        <w:rPr>
          <w:rFonts w:cstheme="minorHAnsi"/>
          <w:color w:val="000000"/>
          <w:sz w:val="28"/>
          <w:szCs w:val="28"/>
          <w:lang w:val="ru-RU"/>
        </w:rPr>
        <w:t>ы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по</w:t>
      </w:r>
      <w:r w:rsidRPr="00451A62">
        <w:rPr>
          <w:rFonts w:cstheme="minorHAnsi"/>
          <w:color w:val="000000"/>
          <w:sz w:val="28"/>
          <w:szCs w:val="28"/>
          <w:lang w:val="ru-RU"/>
        </w:rPr>
        <w:t>лн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451A62">
        <w:rPr>
          <w:rFonts w:cstheme="minorHAnsi"/>
          <w:color w:val="000000"/>
          <w:sz w:val="28"/>
          <w:szCs w:val="28"/>
          <w:lang w:val="ru-RU"/>
        </w:rPr>
        <w:t>н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451A62">
        <w:rPr>
          <w:rFonts w:cstheme="minorHAnsi"/>
          <w:color w:val="000000"/>
          <w:sz w:val="28"/>
          <w:szCs w:val="28"/>
          <w:lang w:val="ru-RU"/>
        </w:rPr>
        <w:t>е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м</w:t>
      </w:r>
      <w:r w:rsidRPr="00451A62">
        <w:rPr>
          <w:rFonts w:cstheme="minorHAnsi"/>
          <w:color w:val="000000"/>
          <w:sz w:val="28"/>
          <w:szCs w:val="28"/>
          <w:lang w:val="ru-RU"/>
        </w:rPr>
        <w:t xml:space="preserve"> р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аз</w:t>
      </w:r>
      <w:r w:rsidRPr="00451A62">
        <w:rPr>
          <w:rFonts w:cstheme="minorHAnsi"/>
          <w:color w:val="000000"/>
          <w:sz w:val="28"/>
          <w:szCs w:val="28"/>
          <w:lang w:val="ru-RU"/>
        </w:rPr>
        <w:t>ли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ч</w:t>
      </w:r>
      <w:r w:rsidRPr="00451A62">
        <w:rPr>
          <w:rFonts w:cstheme="minorHAnsi"/>
          <w:color w:val="000000"/>
          <w:sz w:val="28"/>
          <w:szCs w:val="28"/>
          <w:lang w:val="ru-RU"/>
        </w:rPr>
        <w:t>н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ых</w:t>
      </w:r>
      <w:r w:rsidRPr="00451A6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451A62">
        <w:rPr>
          <w:rFonts w:cstheme="minorHAnsi"/>
          <w:color w:val="000000"/>
          <w:sz w:val="28"/>
          <w:szCs w:val="28"/>
          <w:lang w:val="ru-RU"/>
        </w:rPr>
        <w:t>оц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иа</w:t>
      </w:r>
      <w:r w:rsidRPr="00451A62">
        <w:rPr>
          <w:rFonts w:cstheme="minorHAnsi"/>
          <w:color w:val="000000"/>
          <w:sz w:val="28"/>
          <w:szCs w:val="28"/>
          <w:lang w:val="ru-RU"/>
        </w:rPr>
        <w:t>льн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ы</w:t>
      </w:r>
      <w:r w:rsidRPr="00451A62">
        <w:rPr>
          <w:rFonts w:cstheme="minorHAnsi"/>
          <w:color w:val="000000"/>
          <w:sz w:val="28"/>
          <w:szCs w:val="28"/>
          <w:lang w:val="ru-RU"/>
        </w:rPr>
        <w:t>х р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451A62">
        <w:rPr>
          <w:rFonts w:cstheme="minorHAnsi"/>
          <w:color w:val="000000"/>
          <w:sz w:val="28"/>
          <w:szCs w:val="28"/>
          <w:lang w:val="ru-RU"/>
        </w:rPr>
        <w:t>ле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й,</w:t>
      </w:r>
      <w:r w:rsidRPr="00451A62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п</w:t>
      </w:r>
      <w:r w:rsidRPr="00451A62">
        <w:rPr>
          <w:rFonts w:cstheme="minorHAnsi"/>
          <w:color w:val="000000"/>
          <w:sz w:val="28"/>
          <w:szCs w:val="28"/>
          <w:lang w:val="ru-RU"/>
        </w:rPr>
        <w:t>л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ан</w:t>
      </w:r>
      <w:r w:rsidRPr="00451A62">
        <w:rPr>
          <w:rFonts w:cstheme="minorHAnsi"/>
          <w:color w:val="000000"/>
          <w:sz w:val="28"/>
          <w:szCs w:val="28"/>
          <w:lang w:val="ru-RU"/>
        </w:rPr>
        <w:t>ир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451A62">
        <w:rPr>
          <w:rFonts w:cstheme="minorHAnsi"/>
          <w:color w:val="000000"/>
          <w:sz w:val="28"/>
          <w:szCs w:val="28"/>
          <w:lang w:val="ru-RU"/>
        </w:rPr>
        <w:t>в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451A62">
        <w:rPr>
          <w:rFonts w:cstheme="minorHAnsi"/>
          <w:color w:val="000000"/>
          <w:sz w:val="28"/>
          <w:szCs w:val="28"/>
          <w:lang w:val="ru-RU"/>
        </w:rPr>
        <w:t>т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ь</w:t>
      </w:r>
      <w:r w:rsidRPr="00451A62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ра</w:t>
      </w:r>
      <w:r w:rsidRPr="00451A62">
        <w:rPr>
          <w:rFonts w:cstheme="minorHAnsi"/>
          <w:color w:val="000000"/>
          <w:sz w:val="28"/>
          <w:szCs w:val="28"/>
          <w:lang w:val="ru-RU"/>
        </w:rPr>
        <w:t>бо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451A62">
        <w:rPr>
          <w:rFonts w:cstheme="minorHAnsi"/>
          <w:color w:val="000000"/>
          <w:sz w:val="28"/>
          <w:szCs w:val="28"/>
          <w:lang w:val="ru-RU"/>
        </w:rPr>
        <w:t>у</w:t>
      </w:r>
      <w:r w:rsidRPr="00451A62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г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ру</w:t>
      </w:r>
      <w:r w:rsidRPr="00451A62">
        <w:rPr>
          <w:rFonts w:cstheme="minorHAnsi"/>
          <w:color w:val="000000"/>
          <w:sz w:val="28"/>
          <w:szCs w:val="28"/>
          <w:lang w:val="ru-RU"/>
        </w:rPr>
        <w:t>пп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ы,</w:t>
      </w:r>
      <w:r w:rsidRPr="00451A62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рац</w:t>
      </w:r>
      <w:r w:rsidRPr="00451A62">
        <w:rPr>
          <w:rFonts w:cstheme="minorHAnsi"/>
          <w:color w:val="000000"/>
          <w:sz w:val="28"/>
          <w:szCs w:val="28"/>
          <w:lang w:val="ru-RU"/>
        </w:rPr>
        <w:t>и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он</w:t>
      </w:r>
      <w:r w:rsidRPr="00451A62">
        <w:rPr>
          <w:rFonts w:cstheme="minorHAnsi"/>
          <w:color w:val="000000"/>
          <w:sz w:val="28"/>
          <w:szCs w:val="28"/>
          <w:lang w:val="ru-RU"/>
        </w:rPr>
        <w:t>а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л</w:t>
      </w:r>
      <w:r w:rsidRPr="00451A62">
        <w:rPr>
          <w:rFonts w:cstheme="minorHAnsi"/>
          <w:color w:val="000000"/>
          <w:sz w:val="28"/>
          <w:szCs w:val="28"/>
          <w:lang w:val="ru-RU"/>
        </w:rPr>
        <w:t>ь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451A62">
        <w:rPr>
          <w:rFonts w:cstheme="minorHAnsi"/>
          <w:color w:val="000000"/>
          <w:sz w:val="28"/>
          <w:szCs w:val="28"/>
          <w:lang w:val="ru-RU"/>
        </w:rPr>
        <w:t>о</w:t>
      </w:r>
      <w:r w:rsidRPr="00451A62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р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асп</w:t>
      </w:r>
      <w:r w:rsidRPr="00451A62">
        <w:rPr>
          <w:rFonts w:cstheme="minorHAnsi"/>
          <w:color w:val="000000"/>
          <w:sz w:val="28"/>
          <w:szCs w:val="28"/>
          <w:lang w:val="ru-RU"/>
        </w:rPr>
        <w:t>р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451A62">
        <w:rPr>
          <w:rFonts w:cstheme="minorHAnsi"/>
          <w:color w:val="000000"/>
          <w:sz w:val="28"/>
          <w:szCs w:val="28"/>
          <w:lang w:val="ru-RU"/>
        </w:rPr>
        <w:t>д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451A62">
        <w:rPr>
          <w:rFonts w:cstheme="minorHAnsi"/>
          <w:color w:val="000000"/>
          <w:sz w:val="28"/>
          <w:szCs w:val="28"/>
          <w:lang w:val="ru-RU"/>
        </w:rPr>
        <w:t>л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451A62">
        <w:rPr>
          <w:rFonts w:cstheme="minorHAnsi"/>
          <w:color w:val="000000"/>
          <w:sz w:val="28"/>
          <w:szCs w:val="28"/>
          <w:lang w:val="ru-RU"/>
        </w:rPr>
        <w:t xml:space="preserve">ть  </w:t>
      </w:r>
      <w:r w:rsidRPr="00451A62">
        <w:rPr>
          <w:rFonts w:cstheme="minorHAnsi"/>
          <w:sz w:val="28"/>
          <w:szCs w:val="28"/>
          <w:lang w:val="ru-RU"/>
        </w:rPr>
        <w:br w:type="textWrapping" w:clear="all"/>
      </w:r>
      <w:r w:rsidRPr="00451A62">
        <w:rPr>
          <w:rFonts w:cstheme="minorHAnsi"/>
          <w:color w:val="000000"/>
          <w:sz w:val="28"/>
          <w:szCs w:val="28"/>
          <w:lang w:val="ru-RU"/>
        </w:rPr>
        <w:t>обя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з</w:t>
      </w:r>
      <w:r w:rsidRPr="00451A62">
        <w:rPr>
          <w:rFonts w:cstheme="minorHAnsi"/>
          <w:color w:val="000000"/>
          <w:sz w:val="28"/>
          <w:szCs w:val="28"/>
          <w:lang w:val="ru-RU"/>
        </w:rPr>
        <w:t>ан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но</w:t>
      </w:r>
      <w:r w:rsidRPr="00451A62">
        <w:rPr>
          <w:rFonts w:cstheme="minorHAnsi"/>
          <w:color w:val="000000"/>
          <w:sz w:val="28"/>
          <w:szCs w:val="28"/>
          <w:lang w:val="ru-RU"/>
        </w:rPr>
        <w:t>с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451A62">
        <w:rPr>
          <w:rFonts w:cstheme="minorHAnsi"/>
          <w:color w:val="000000"/>
          <w:sz w:val="28"/>
          <w:szCs w:val="28"/>
          <w:lang w:val="ru-RU"/>
        </w:rPr>
        <w:t>и</w:t>
      </w:r>
      <w:r w:rsidRPr="00451A62">
        <w:rPr>
          <w:rFonts w:cstheme="minorHAnsi"/>
          <w:color w:val="000000"/>
          <w:spacing w:val="72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451A62">
        <w:rPr>
          <w:rFonts w:cstheme="minorHAnsi"/>
          <w:color w:val="000000"/>
          <w:spacing w:val="72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пл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451A62">
        <w:rPr>
          <w:rFonts w:cstheme="minorHAnsi"/>
          <w:color w:val="000000"/>
          <w:sz w:val="28"/>
          <w:szCs w:val="28"/>
          <w:lang w:val="ru-RU"/>
        </w:rPr>
        <w:t>н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451A62">
        <w:rPr>
          <w:rFonts w:cstheme="minorHAnsi"/>
          <w:color w:val="000000"/>
          <w:sz w:val="28"/>
          <w:szCs w:val="28"/>
          <w:lang w:val="ru-RU"/>
        </w:rPr>
        <w:t>р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ова</w:t>
      </w:r>
      <w:r w:rsidRPr="00451A62">
        <w:rPr>
          <w:rFonts w:cstheme="minorHAnsi"/>
          <w:color w:val="000000"/>
          <w:sz w:val="28"/>
          <w:szCs w:val="28"/>
          <w:lang w:val="ru-RU"/>
        </w:rPr>
        <w:t>ть</w:t>
      </w:r>
      <w:r w:rsidRPr="00451A62">
        <w:rPr>
          <w:rFonts w:cstheme="minorHAnsi"/>
          <w:color w:val="000000"/>
          <w:spacing w:val="72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д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ея</w:t>
      </w:r>
      <w:r w:rsidRPr="00451A62">
        <w:rPr>
          <w:rFonts w:cstheme="minorHAnsi"/>
          <w:color w:val="000000"/>
          <w:sz w:val="28"/>
          <w:szCs w:val="28"/>
          <w:lang w:val="ru-RU"/>
        </w:rPr>
        <w:t>т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451A62">
        <w:rPr>
          <w:rFonts w:cstheme="minorHAnsi"/>
          <w:color w:val="000000"/>
          <w:sz w:val="28"/>
          <w:szCs w:val="28"/>
          <w:lang w:val="ru-RU"/>
        </w:rPr>
        <w:t>льн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451A62">
        <w:rPr>
          <w:rFonts w:cstheme="minorHAnsi"/>
          <w:color w:val="000000"/>
          <w:sz w:val="28"/>
          <w:szCs w:val="28"/>
          <w:lang w:val="ru-RU"/>
        </w:rPr>
        <w:t>с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ть</w:t>
      </w:r>
      <w:r w:rsidRPr="00451A62">
        <w:rPr>
          <w:rFonts w:cstheme="minorHAnsi"/>
          <w:color w:val="000000"/>
          <w:spacing w:val="72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в</w:t>
      </w:r>
      <w:r w:rsidRPr="00451A62">
        <w:rPr>
          <w:rFonts w:cstheme="minorHAnsi"/>
          <w:color w:val="000000"/>
          <w:spacing w:val="72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не</w:t>
      </w:r>
      <w:r w:rsidRPr="00451A62">
        <w:rPr>
          <w:rFonts w:cstheme="minorHAnsi"/>
          <w:color w:val="000000"/>
          <w:sz w:val="28"/>
          <w:szCs w:val="28"/>
          <w:lang w:val="ru-RU"/>
        </w:rPr>
        <w:t>с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та</w:t>
      </w:r>
      <w:r w:rsidRPr="00451A62">
        <w:rPr>
          <w:rFonts w:cstheme="minorHAnsi"/>
          <w:color w:val="000000"/>
          <w:sz w:val="28"/>
          <w:szCs w:val="28"/>
          <w:lang w:val="ru-RU"/>
        </w:rPr>
        <w:t>нд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ар</w:t>
      </w:r>
      <w:r w:rsidRPr="00451A62">
        <w:rPr>
          <w:rFonts w:cstheme="minorHAnsi"/>
          <w:color w:val="000000"/>
          <w:sz w:val="28"/>
          <w:szCs w:val="28"/>
          <w:lang w:val="ru-RU"/>
        </w:rPr>
        <w:t xml:space="preserve">тных  </w:t>
      </w:r>
      <w:r w:rsidRPr="00451A62">
        <w:rPr>
          <w:rFonts w:cstheme="minorHAnsi"/>
          <w:sz w:val="28"/>
          <w:szCs w:val="28"/>
          <w:lang w:val="ru-RU"/>
        </w:rPr>
        <w:br w:type="textWrapping" w:clear="all"/>
      </w:r>
      <w:r w:rsidRPr="00451A62">
        <w:rPr>
          <w:rFonts w:cstheme="minorHAnsi"/>
          <w:color w:val="000000"/>
          <w:sz w:val="28"/>
          <w:szCs w:val="28"/>
          <w:lang w:val="ru-RU"/>
        </w:rPr>
        <w:t>с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451A62">
        <w:rPr>
          <w:rFonts w:cstheme="minorHAnsi"/>
          <w:color w:val="000000"/>
          <w:sz w:val="28"/>
          <w:szCs w:val="28"/>
          <w:lang w:val="ru-RU"/>
        </w:rPr>
        <w:t>ту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451A62">
        <w:rPr>
          <w:rFonts w:cstheme="minorHAnsi"/>
          <w:color w:val="000000"/>
          <w:sz w:val="28"/>
          <w:szCs w:val="28"/>
          <w:lang w:val="ru-RU"/>
        </w:rPr>
        <w:t>ция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х,</w:t>
      </w:r>
      <w:r w:rsidRPr="00451A62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451A62">
        <w:rPr>
          <w:rFonts w:cstheme="minorHAnsi"/>
          <w:color w:val="000000"/>
          <w:sz w:val="28"/>
          <w:szCs w:val="28"/>
          <w:lang w:val="ru-RU"/>
        </w:rPr>
        <w:t>дек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ва</w:t>
      </w:r>
      <w:r w:rsidRPr="00451A62">
        <w:rPr>
          <w:rFonts w:cstheme="minorHAnsi"/>
          <w:color w:val="000000"/>
          <w:sz w:val="28"/>
          <w:szCs w:val="28"/>
          <w:lang w:val="ru-RU"/>
        </w:rPr>
        <w:t>т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451A62">
        <w:rPr>
          <w:rFonts w:cstheme="minorHAnsi"/>
          <w:color w:val="000000"/>
          <w:sz w:val="28"/>
          <w:szCs w:val="28"/>
          <w:lang w:val="ru-RU"/>
        </w:rPr>
        <w:t>о</w:t>
      </w:r>
      <w:r w:rsidRPr="00451A62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451A62">
        <w:rPr>
          <w:rFonts w:cstheme="minorHAnsi"/>
          <w:color w:val="000000"/>
          <w:sz w:val="28"/>
          <w:szCs w:val="28"/>
          <w:lang w:val="ru-RU"/>
        </w:rPr>
        <w:t>ц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451A62">
        <w:rPr>
          <w:rFonts w:cstheme="minorHAnsi"/>
          <w:color w:val="000000"/>
          <w:sz w:val="28"/>
          <w:szCs w:val="28"/>
          <w:lang w:val="ru-RU"/>
        </w:rPr>
        <w:t>н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ива</w:t>
      </w:r>
      <w:r w:rsidRPr="00451A62">
        <w:rPr>
          <w:rFonts w:cstheme="minorHAnsi"/>
          <w:color w:val="000000"/>
          <w:sz w:val="28"/>
          <w:szCs w:val="28"/>
          <w:lang w:val="ru-RU"/>
        </w:rPr>
        <w:t>т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ь</w:t>
      </w:r>
      <w:r w:rsidRPr="00451A62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451A62">
        <w:rPr>
          <w:rFonts w:cstheme="minorHAnsi"/>
          <w:color w:val="000000"/>
          <w:sz w:val="28"/>
          <w:szCs w:val="28"/>
          <w:lang w:val="ru-RU"/>
        </w:rPr>
        <w:t>кл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451A62">
        <w:rPr>
          <w:rFonts w:cstheme="minorHAnsi"/>
          <w:color w:val="000000"/>
          <w:sz w:val="28"/>
          <w:szCs w:val="28"/>
          <w:lang w:val="ru-RU"/>
        </w:rPr>
        <w:t>д</w:t>
      </w:r>
      <w:r w:rsidRPr="00451A62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к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451A62">
        <w:rPr>
          <w:rFonts w:cstheme="minorHAnsi"/>
          <w:color w:val="000000"/>
          <w:sz w:val="28"/>
          <w:szCs w:val="28"/>
          <w:lang w:val="ru-RU"/>
        </w:rPr>
        <w:t>ж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д</w:t>
      </w:r>
      <w:r w:rsidRPr="00451A62">
        <w:rPr>
          <w:rFonts w:cstheme="minorHAnsi"/>
          <w:color w:val="000000"/>
          <w:sz w:val="28"/>
          <w:szCs w:val="28"/>
          <w:lang w:val="ru-RU"/>
        </w:rPr>
        <w:t>ого</w:t>
      </w:r>
      <w:r w:rsidRPr="00451A62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и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з</w:t>
      </w:r>
      <w:r w:rsidRPr="00451A62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у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ча</w:t>
      </w:r>
      <w:r w:rsidRPr="00451A62">
        <w:rPr>
          <w:rFonts w:cstheme="minorHAnsi"/>
          <w:color w:val="000000"/>
          <w:sz w:val="28"/>
          <w:szCs w:val="28"/>
          <w:lang w:val="ru-RU"/>
        </w:rPr>
        <w:t>с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тн</w:t>
      </w:r>
      <w:r w:rsidRPr="00451A62">
        <w:rPr>
          <w:rFonts w:cstheme="minorHAnsi"/>
          <w:color w:val="000000"/>
          <w:sz w:val="28"/>
          <w:szCs w:val="28"/>
          <w:lang w:val="ru-RU"/>
        </w:rPr>
        <w:t>ик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451A62">
        <w:rPr>
          <w:rFonts w:cstheme="minorHAnsi"/>
          <w:color w:val="000000"/>
          <w:sz w:val="28"/>
          <w:szCs w:val="28"/>
          <w:lang w:val="ru-RU"/>
        </w:rPr>
        <w:t>в</w:t>
      </w:r>
      <w:r w:rsidRPr="00451A62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г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451A62">
        <w:rPr>
          <w:rFonts w:cstheme="minorHAnsi"/>
          <w:color w:val="000000"/>
          <w:sz w:val="28"/>
          <w:szCs w:val="28"/>
          <w:lang w:val="ru-RU"/>
        </w:rPr>
        <w:t>у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п</w:t>
      </w:r>
      <w:r w:rsidRPr="00451A62">
        <w:rPr>
          <w:rFonts w:cstheme="minorHAnsi"/>
          <w:color w:val="000000"/>
          <w:sz w:val="28"/>
          <w:szCs w:val="28"/>
          <w:lang w:val="ru-RU"/>
        </w:rPr>
        <w:t>п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ы</w:t>
      </w:r>
      <w:r w:rsidRPr="00451A62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в</w:t>
      </w:r>
      <w:r w:rsidRPr="00451A62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451A62">
        <w:rPr>
          <w:rFonts w:cstheme="minorHAnsi"/>
          <w:color w:val="000000"/>
          <w:sz w:val="28"/>
          <w:szCs w:val="28"/>
          <w:lang w:val="ru-RU"/>
        </w:rPr>
        <w:t>е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ше</w:t>
      </w:r>
      <w:r w:rsidRPr="00451A62">
        <w:rPr>
          <w:rFonts w:cstheme="minorHAnsi"/>
          <w:color w:val="000000"/>
          <w:sz w:val="28"/>
          <w:szCs w:val="28"/>
          <w:lang w:val="ru-RU"/>
        </w:rPr>
        <w:t>н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ие</w:t>
      </w:r>
      <w:r w:rsidRPr="00451A62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р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ассма</w:t>
      </w:r>
      <w:r w:rsidRPr="00451A62">
        <w:rPr>
          <w:rFonts w:cstheme="minorHAnsi"/>
          <w:color w:val="000000"/>
          <w:sz w:val="28"/>
          <w:szCs w:val="28"/>
          <w:lang w:val="ru-RU"/>
        </w:rPr>
        <w:t>т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451A62">
        <w:rPr>
          <w:rFonts w:cstheme="minorHAnsi"/>
          <w:color w:val="000000"/>
          <w:sz w:val="28"/>
          <w:szCs w:val="28"/>
          <w:lang w:val="ru-RU"/>
        </w:rPr>
        <w:t>и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451A62">
        <w:rPr>
          <w:rFonts w:cstheme="minorHAnsi"/>
          <w:color w:val="000000"/>
          <w:sz w:val="28"/>
          <w:szCs w:val="28"/>
          <w:lang w:val="ru-RU"/>
        </w:rPr>
        <w:t>а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ем</w:t>
      </w:r>
      <w:r w:rsidRPr="00451A62">
        <w:rPr>
          <w:rFonts w:cstheme="minorHAnsi"/>
          <w:color w:val="000000"/>
          <w:sz w:val="28"/>
          <w:szCs w:val="28"/>
          <w:lang w:val="ru-RU"/>
        </w:rPr>
        <w:t>о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й</w:t>
      </w:r>
      <w:r w:rsidRPr="00451A62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451A62">
        <w:rPr>
          <w:rFonts w:cstheme="minorHAnsi"/>
          <w:color w:val="000000"/>
          <w:sz w:val="28"/>
          <w:szCs w:val="28"/>
          <w:lang w:val="ru-RU"/>
        </w:rPr>
        <w:t>п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451A62">
        <w:rPr>
          <w:rFonts w:cstheme="minorHAnsi"/>
          <w:color w:val="000000"/>
          <w:sz w:val="28"/>
          <w:szCs w:val="28"/>
          <w:lang w:val="ru-RU"/>
        </w:rPr>
        <w:t>обл</w:t>
      </w:r>
      <w:r w:rsidRPr="00451A62">
        <w:rPr>
          <w:rFonts w:cstheme="minorHAnsi"/>
          <w:color w:val="000000"/>
          <w:spacing w:val="-2"/>
          <w:sz w:val="28"/>
          <w:szCs w:val="28"/>
          <w:lang w:val="ru-RU"/>
        </w:rPr>
        <w:t>емы</w:t>
      </w:r>
      <w:r w:rsidRPr="00451A62">
        <w:rPr>
          <w:rFonts w:cstheme="minorHAnsi"/>
          <w:color w:val="000000"/>
          <w:sz w:val="28"/>
          <w:szCs w:val="28"/>
          <w:lang w:val="ru-RU"/>
        </w:rPr>
        <w:t>.</w:t>
      </w:r>
      <w:r w:rsidRPr="00451A62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AC6A55" w:rsidP="00C5656F">
      <w:pPr>
        <w:jc w:val="both"/>
        <w:rPr>
          <w:rFonts w:cstheme="minorHAnsi"/>
          <w:color w:val="000000" w:themeColor="text1"/>
          <w:sz w:val="28"/>
          <w:szCs w:val="28"/>
          <w:lang w:val="ru-RU"/>
        </w:rPr>
      </w:pPr>
    </w:p>
    <w:p w:rsidR="00AC6A55" w:rsidRPr="00C5656F" w:rsidRDefault="00AC6A55" w:rsidP="00451A62">
      <w:pPr>
        <w:jc w:val="center"/>
        <w:rPr>
          <w:rFonts w:cstheme="minorHAnsi"/>
          <w:color w:val="000000" w:themeColor="text1"/>
          <w:sz w:val="28"/>
          <w:szCs w:val="28"/>
          <w:lang w:val="ru-RU"/>
        </w:rPr>
      </w:pPr>
    </w:p>
    <w:p w:rsidR="00451A62" w:rsidRDefault="0084052D" w:rsidP="00451A62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СОДЕРЖАНИЕ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УЧЕБНОГО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ПРЕДМЕТА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«ФИЗИКА»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AC6A55" w:rsidRPr="00C5656F" w:rsidRDefault="0084052D" w:rsidP="00451A62">
      <w:pPr>
        <w:jc w:val="center"/>
        <w:rPr>
          <w:rFonts w:cstheme="minorHAnsi"/>
          <w:color w:val="000000" w:themeColor="text1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(БАЗОВЫЙ</w:t>
      </w:r>
      <w:r w:rsidR="00451A62">
        <w:rPr>
          <w:rFonts w:cstheme="minorHAnsi"/>
          <w:color w:val="000000"/>
          <w:sz w:val="28"/>
          <w:szCs w:val="28"/>
          <w:lang w:val="ru-RU"/>
        </w:rPr>
        <w:t xml:space="preserve"> УРОВЕНЬ)</w:t>
      </w:r>
    </w:p>
    <w:p w:rsidR="00451A62" w:rsidRPr="00451A62" w:rsidRDefault="0084052D" w:rsidP="00451A62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451A62">
        <w:rPr>
          <w:rFonts w:cstheme="minorHAnsi"/>
          <w:b/>
          <w:color w:val="000000"/>
          <w:sz w:val="28"/>
          <w:szCs w:val="28"/>
          <w:lang w:val="ru-RU"/>
        </w:rPr>
        <w:t>10</w:t>
      </w:r>
      <w:r w:rsidRPr="00451A62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451A62">
        <w:rPr>
          <w:rFonts w:cstheme="minorHAnsi"/>
          <w:b/>
          <w:color w:val="000000"/>
          <w:sz w:val="28"/>
          <w:szCs w:val="28"/>
          <w:lang w:val="ru-RU"/>
        </w:rPr>
        <w:t>класс</w:t>
      </w:r>
    </w:p>
    <w:p w:rsidR="00AC6A55" w:rsidRPr="00AF6420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451A62">
        <w:rPr>
          <w:rFonts w:cstheme="minorHAnsi"/>
          <w:b/>
          <w:color w:val="000000"/>
          <w:sz w:val="28"/>
          <w:szCs w:val="28"/>
          <w:lang w:val="ru-RU"/>
        </w:rPr>
        <w:t>РАЗДЕЛ</w:t>
      </w:r>
      <w:r w:rsidRPr="00451A62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451A62">
        <w:rPr>
          <w:rFonts w:cstheme="minorHAnsi"/>
          <w:b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AF6420">
        <w:rPr>
          <w:rFonts w:cstheme="minorHAnsi"/>
          <w:b/>
          <w:color w:val="000000"/>
          <w:sz w:val="28"/>
          <w:szCs w:val="28"/>
          <w:lang w:val="ru-RU"/>
        </w:rPr>
        <w:t>ФИЗИКА</w:t>
      </w:r>
      <w:r w:rsidRPr="00AF6420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AF6420">
        <w:rPr>
          <w:rFonts w:cstheme="minorHAnsi"/>
          <w:b/>
          <w:color w:val="000000"/>
          <w:sz w:val="28"/>
          <w:szCs w:val="28"/>
          <w:lang w:val="ru-RU"/>
        </w:rPr>
        <w:t>И</w:t>
      </w:r>
      <w:r w:rsidRPr="00AF6420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AF6420">
        <w:rPr>
          <w:rFonts w:cstheme="minorHAnsi"/>
          <w:b/>
          <w:color w:val="000000"/>
          <w:sz w:val="28"/>
          <w:szCs w:val="28"/>
          <w:lang w:val="ru-RU"/>
        </w:rPr>
        <w:t>МЕТОДЫ</w:t>
      </w:r>
      <w:r w:rsidRPr="00AF6420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AF6420">
        <w:rPr>
          <w:rFonts w:cstheme="minorHAnsi"/>
          <w:b/>
          <w:color w:val="000000"/>
          <w:sz w:val="28"/>
          <w:szCs w:val="28"/>
          <w:lang w:val="ru-RU"/>
        </w:rPr>
        <w:t>НАУЧНОГО</w:t>
      </w:r>
      <w:r w:rsidRPr="00AF6420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AF6420">
        <w:rPr>
          <w:rFonts w:cstheme="minorHAnsi"/>
          <w:b/>
          <w:color w:val="000000"/>
          <w:sz w:val="28"/>
          <w:szCs w:val="28"/>
          <w:lang w:val="ru-RU"/>
        </w:rPr>
        <w:t xml:space="preserve">ПОЗНАНИЯ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Физика — наука о природе. Научные методы познания окружающего мира. Роль эксперимента и теории в процессе познания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природы.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Эксперимент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физике.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lastRenderedPageBreak/>
        <w:t>Моделирование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физических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явлений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процессов.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Научные</w:t>
      </w:r>
      <w:r w:rsidR="00451A6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гипотезы.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Физические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законы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теории.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Границы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применимости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физических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законов.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Принцип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соответствия.  Роль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место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формировании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современной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научной картины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мира,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практической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деятельности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людей.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 xml:space="preserve">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Демонстрации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Аналоговые</w:t>
      </w:r>
      <w:r w:rsidRPr="00C5656F">
        <w:rPr>
          <w:rFonts w:cstheme="minorHAnsi"/>
          <w:color w:val="000000"/>
          <w:spacing w:val="7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7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цифровые</w:t>
      </w:r>
      <w:r w:rsidRPr="00C5656F">
        <w:rPr>
          <w:rFonts w:cstheme="minorHAnsi"/>
          <w:color w:val="000000"/>
          <w:spacing w:val="7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измерительные</w:t>
      </w:r>
      <w:r w:rsidRPr="00C5656F">
        <w:rPr>
          <w:rFonts w:cstheme="minorHAnsi"/>
          <w:color w:val="000000"/>
          <w:spacing w:val="7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приборы,</w:t>
      </w:r>
      <w:r w:rsidRPr="00C5656F">
        <w:rPr>
          <w:rFonts w:cstheme="minorHAnsi"/>
          <w:color w:val="000000"/>
          <w:spacing w:val="7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компьютерные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датчики.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451A62">
        <w:rPr>
          <w:rFonts w:cstheme="minorHAnsi"/>
          <w:b/>
          <w:color w:val="000000"/>
          <w:sz w:val="28"/>
          <w:szCs w:val="28"/>
          <w:lang w:val="ru-RU"/>
        </w:rPr>
        <w:t>РАЗДЕЛ</w:t>
      </w:r>
      <w:r w:rsidRPr="00451A62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451A62">
        <w:rPr>
          <w:rFonts w:cstheme="minorHAnsi"/>
          <w:b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AF6420">
        <w:rPr>
          <w:rFonts w:cstheme="minorHAnsi"/>
          <w:b/>
          <w:color w:val="000000"/>
          <w:sz w:val="28"/>
          <w:szCs w:val="28"/>
          <w:lang w:val="ru-RU"/>
        </w:rPr>
        <w:t>МЕХАНИКА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 </w:t>
      </w:r>
    </w:p>
    <w:p w:rsidR="00AC6A55" w:rsidRPr="00AF6420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AF6420">
        <w:rPr>
          <w:rFonts w:cstheme="minorHAnsi"/>
          <w:b/>
          <w:color w:val="000000"/>
          <w:sz w:val="28"/>
          <w:szCs w:val="28"/>
          <w:lang w:val="ru-RU"/>
        </w:rPr>
        <w:t>Тема</w:t>
      </w:r>
      <w:r w:rsidRPr="00AF6420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AF6420">
        <w:rPr>
          <w:rFonts w:cstheme="minorHAnsi"/>
          <w:b/>
          <w:color w:val="000000"/>
          <w:sz w:val="28"/>
          <w:szCs w:val="28"/>
          <w:lang w:val="ru-RU"/>
        </w:rPr>
        <w:t>1.</w:t>
      </w:r>
      <w:r w:rsidRPr="00AF6420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AF6420">
        <w:rPr>
          <w:rFonts w:cstheme="minorHAnsi"/>
          <w:b/>
          <w:color w:val="000000"/>
          <w:sz w:val="28"/>
          <w:szCs w:val="28"/>
          <w:lang w:val="ru-RU"/>
        </w:rPr>
        <w:t>Кинематика</w:t>
      </w:r>
      <w:r w:rsidRPr="00AF6420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AF6420">
        <w:rPr>
          <w:rFonts w:cstheme="minorHAnsi"/>
          <w:b/>
          <w:color w:val="000000"/>
          <w:sz w:val="28"/>
          <w:szCs w:val="28"/>
          <w:lang w:val="ru-RU"/>
        </w:rPr>
        <w:t xml:space="preserve">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Механическое</w:t>
      </w:r>
      <w:r w:rsidRPr="00C5656F">
        <w:rPr>
          <w:rFonts w:cstheme="minorHAnsi"/>
          <w:color w:val="000000"/>
          <w:spacing w:val="10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движение.</w:t>
      </w:r>
      <w:r w:rsidRPr="00C5656F">
        <w:rPr>
          <w:rFonts w:cstheme="minorHAnsi"/>
          <w:color w:val="000000"/>
          <w:spacing w:val="10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Относительность</w:t>
      </w:r>
      <w:r w:rsidRPr="00C5656F">
        <w:rPr>
          <w:rFonts w:cstheme="minorHAnsi"/>
          <w:color w:val="000000"/>
          <w:spacing w:val="10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механического</w:t>
      </w:r>
      <w:r w:rsidR="00451A6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движения.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Система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отсчёта.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Траектория. 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Перемещение,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скорость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(средняя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скорость,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мгновенная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скорость)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ускорение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материальной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точки,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их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проекции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оси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системы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координат.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Сложение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перемещений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сложение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скоростей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Равномерное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равноускоренное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прямолинейное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движение.  Графики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зависимости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координат,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скорости,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ускорения,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пути</w:t>
      </w:r>
      <w:r w:rsidR="00AF642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перемещения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материальной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точки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времени.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Свободное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падение.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Ускорение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свободного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падения. 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Криволинейное движение. Движение материальной точки по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окружности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постоянной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модулю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скоростью.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Угловая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скорость,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линейная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скорость.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Период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частота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обращения.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Центростремительное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ускорение.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Технические устройства и практическое применение: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спидометр,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снарядов,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цепные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ремённые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передачи.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Демонстрации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Модель</w:t>
      </w:r>
      <w:r w:rsidRPr="00C5656F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системы</w:t>
      </w:r>
      <w:r w:rsidRPr="00C5656F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отсчёта,</w:t>
      </w:r>
      <w:r w:rsidRPr="00C5656F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иллюстрация</w:t>
      </w:r>
      <w:r w:rsidRPr="00C5656F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кинематических характеристик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Преобразование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движений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использованием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простых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механизмов.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Падение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воздухе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разреженном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пространстве.  </w:t>
      </w:r>
    </w:p>
    <w:p w:rsidR="00AF6420" w:rsidRDefault="0084052D" w:rsidP="00C5656F">
      <w:pPr>
        <w:jc w:val="both"/>
        <w:rPr>
          <w:rFonts w:cstheme="minorHAnsi"/>
          <w:color w:val="000000"/>
          <w:spacing w:val="24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4.</w:t>
      </w:r>
      <w:r w:rsidR="00AF642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Наблюдение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движения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тела,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брошенного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под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углом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горизонту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="00AF6420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</w:p>
    <w:p w:rsidR="00AC6A55" w:rsidRPr="00C5656F" w:rsidRDefault="00AF6420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</w:t>
      </w:r>
      <w:r w:rsidR="0084052D" w:rsidRPr="00C5656F">
        <w:rPr>
          <w:rFonts w:cstheme="minorHAnsi"/>
          <w:color w:val="000000"/>
          <w:sz w:val="28"/>
          <w:szCs w:val="28"/>
          <w:lang w:val="ru-RU"/>
        </w:rPr>
        <w:t xml:space="preserve">горизонтально.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5.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Измерение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ускорения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свободного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падения.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AF6420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6.</w:t>
      </w:r>
      <w:r w:rsidR="00AF642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Направление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скорости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окружности.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Ученический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эксперимент,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лабораторные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работы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 Изучение неравномерного движения с целью определения</w:t>
      </w:r>
      <w:r w:rsidR="00AF642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мгновенной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скорости.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Исследование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соотношения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между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путями,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пройденными</w:t>
      </w:r>
      <w:r w:rsidR="00AF642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телом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последовательные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равные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промежутки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времени при</w:t>
      </w:r>
      <w:r w:rsidRPr="00C5656F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равноускоренном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движении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начальной</w:t>
      </w:r>
      <w:r w:rsidRPr="00C5656F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скоростью, равной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нулю.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Изучение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шарика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вязкой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жидкости.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4.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Изучение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тела,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брошенного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горизонтально.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AF6420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AF6420">
        <w:rPr>
          <w:rFonts w:cstheme="minorHAnsi"/>
          <w:b/>
          <w:color w:val="000000"/>
          <w:sz w:val="28"/>
          <w:szCs w:val="28"/>
          <w:lang w:val="ru-RU"/>
        </w:rPr>
        <w:t>Тема</w:t>
      </w:r>
      <w:r w:rsidRPr="00AF6420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AF6420">
        <w:rPr>
          <w:rFonts w:cstheme="minorHAnsi"/>
          <w:b/>
          <w:color w:val="000000"/>
          <w:sz w:val="28"/>
          <w:szCs w:val="28"/>
          <w:lang w:val="ru-RU"/>
        </w:rPr>
        <w:t>2.</w:t>
      </w:r>
      <w:r w:rsidRPr="00AF6420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AF6420">
        <w:rPr>
          <w:rFonts w:cstheme="minorHAnsi"/>
          <w:b/>
          <w:color w:val="000000"/>
          <w:sz w:val="28"/>
          <w:szCs w:val="28"/>
          <w:lang w:val="ru-RU"/>
        </w:rPr>
        <w:t>Динамика</w:t>
      </w:r>
      <w:r w:rsidRPr="00AF6420">
        <w:rPr>
          <w:rFonts w:cstheme="minorHAnsi"/>
          <w:b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Принцип относительности Галилея. Первый закон Ньютона.  Инерциальные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системы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отсчёта.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Масса тела. Сила. Принцип суперпозиции сил. Второй закон Ньютона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для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материальной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точки.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Третий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Ньютона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для материальных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точек.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lastRenderedPageBreak/>
        <w:t>Закон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всемирного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тяготения.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Сила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тяжести.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Первая</w:t>
      </w:r>
      <w:r w:rsidRPr="00C5656F">
        <w:rPr>
          <w:rFonts w:cstheme="minorHAnsi"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космическая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скорость.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Сила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упругости.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Гука.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Вес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Трение.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Виды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трения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(покоя,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скольжения,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качения).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="0015520E">
        <w:rPr>
          <w:rFonts w:cstheme="minorHAnsi"/>
          <w:color w:val="000000"/>
          <w:sz w:val="28"/>
          <w:szCs w:val="28"/>
          <w:lang w:val="ru-RU"/>
        </w:rPr>
        <w:t xml:space="preserve">Сила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трения.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Сухое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трение.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Сила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трения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скольжения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сила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трения покоя.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Коэффициент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трения.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Сила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сопротивления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жидкости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или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газе.  Поступательное и вращательное движение абсолютно твёрдого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Момент</w:t>
      </w:r>
      <w:r w:rsidRPr="00C5656F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силы</w:t>
      </w:r>
      <w:r w:rsidRPr="00C5656F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относительно</w:t>
      </w:r>
      <w:r w:rsidRPr="00C5656F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оси</w:t>
      </w:r>
      <w:r w:rsidRPr="00C5656F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вращения.</w:t>
      </w:r>
      <w:r w:rsidRPr="00C5656F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Плечо</w:t>
      </w:r>
      <w:r w:rsidRPr="00C5656F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силы.</w:t>
      </w:r>
      <w:r w:rsidRPr="00C5656F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Условия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равновесия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твёрдого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 xml:space="preserve">Технические устройства и практическое применение: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подшипники,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искусственных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спутников.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Демонстрации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инерции.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164EAA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="00164EAA" w:rsidRPr="00164EAA">
        <w:rPr>
          <w:rFonts w:cstheme="minorHAnsi"/>
          <w:color w:val="000000"/>
          <w:sz w:val="28"/>
          <w:szCs w:val="28"/>
          <w:lang w:val="ru-RU"/>
        </w:rPr>
        <w:t>Сравнение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масс</w:t>
      </w:r>
      <w:r w:rsidR="00164EAA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взаимодействующих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Второй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Ньютона.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4.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Измерение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5.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Сложение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6.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Зависимость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упругости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деформации.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7. Невесомость. Вес тела при ускоренном подъёме и падении.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8.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Сравнение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трения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покоя,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качения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скольжения.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164EAA" w:rsidRDefault="0084052D" w:rsidP="00164EAA">
      <w:pPr>
        <w:tabs>
          <w:tab w:val="left" w:pos="284"/>
        </w:tabs>
        <w:rPr>
          <w:rFonts w:cstheme="minorHAnsi"/>
          <w:color w:val="010302"/>
          <w:sz w:val="28"/>
          <w:szCs w:val="28"/>
          <w:lang w:val="ru-RU"/>
        </w:rPr>
      </w:pPr>
      <w:r w:rsidRPr="00164EAA">
        <w:rPr>
          <w:rFonts w:cstheme="minorHAnsi"/>
          <w:color w:val="000000"/>
          <w:sz w:val="28"/>
          <w:szCs w:val="28"/>
          <w:lang w:val="ru-RU"/>
        </w:rPr>
        <w:t>9.</w:t>
      </w:r>
      <w:r w:rsidR="00164EAA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164EAA">
        <w:rPr>
          <w:rFonts w:cstheme="minorHAnsi"/>
          <w:color w:val="000000"/>
          <w:sz w:val="28"/>
          <w:szCs w:val="28"/>
          <w:lang w:val="ru-RU"/>
        </w:rPr>
        <w:t>Условия</w:t>
      </w:r>
      <w:r w:rsidRPr="00164EA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164EAA">
        <w:rPr>
          <w:rFonts w:cstheme="minorHAnsi"/>
          <w:color w:val="000000"/>
          <w:sz w:val="28"/>
          <w:szCs w:val="28"/>
          <w:lang w:val="ru-RU"/>
        </w:rPr>
        <w:t>равновесия</w:t>
      </w:r>
      <w:r w:rsidRPr="00164EA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164EAA">
        <w:rPr>
          <w:rFonts w:cstheme="minorHAnsi"/>
          <w:color w:val="000000"/>
          <w:sz w:val="28"/>
          <w:szCs w:val="28"/>
          <w:lang w:val="ru-RU"/>
        </w:rPr>
        <w:t>твёрдого</w:t>
      </w:r>
      <w:r w:rsidRPr="00164EAA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164EAA">
        <w:rPr>
          <w:rFonts w:cstheme="minorHAnsi"/>
          <w:color w:val="000000"/>
          <w:sz w:val="28"/>
          <w:szCs w:val="28"/>
          <w:lang w:val="ru-RU"/>
        </w:rPr>
        <w:t>тела.</w:t>
      </w:r>
      <w:r w:rsidRPr="00164EA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164EAA">
        <w:rPr>
          <w:rFonts w:cstheme="minorHAnsi"/>
          <w:color w:val="000000"/>
          <w:sz w:val="28"/>
          <w:szCs w:val="28"/>
          <w:lang w:val="ru-RU"/>
        </w:rPr>
        <w:t>Виды</w:t>
      </w:r>
      <w:r w:rsidRPr="00164EA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164EAA">
        <w:rPr>
          <w:rFonts w:cstheme="minorHAnsi"/>
          <w:color w:val="000000"/>
          <w:sz w:val="28"/>
          <w:szCs w:val="28"/>
          <w:lang w:val="ru-RU"/>
        </w:rPr>
        <w:t>равновесия.</w:t>
      </w:r>
      <w:r w:rsidRPr="00164EAA">
        <w:rPr>
          <w:rFonts w:cstheme="minorHAnsi"/>
          <w:sz w:val="28"/>
          <w:szCs w:val="28"/>
          <w:lang w:val="ru-RU"/>
        </w:rPr>
        <w:t xml:space="preserve"> </w:t>
      </w:r>
      <w:r w:rsidRPr="00164EAA">
        <w:rPr>
          <w:rFonts w:cstheme="minorHAnsi"/>
          <w:sz w:val="28"/>
          <w:szCs w:val="28"/>
          <w:lang w:val="ru-RU"/>
        </w:rPr>
        <w:br w:type="textWrapping" w:clear="all"/>
      </w:r>
      <w:r w:rsidRPr="00164EAA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Ученический</w:t>
      </w:r>
      <w:r w:rsidRPr="00164EAA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164EAA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эксперимент,</w:t>
      </w:r>
      <w:r w:rsidRPr="00164EAA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164EAA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лабораторные</w:t>
      </w:r>
      <w:r w:rsidRPr="00164EAA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164EAA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работы</w:t>
      </w:r>
      <w:r w:rsidRPr="00164EAA">
        <w:rPr>
          <w:rFonts w:cstheme="minorHAnsi"/>
          <w:bCs/>
          <w:color w:val="000000"/>
          <w:sz w:val="28"/>
          <w:szCs w:val="28"/>
          <w:lang w:val="ru-RU"/>
        </w:rPr>
        <w:t xml:space="preserve">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Изучение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бруска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наклонной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плоскости.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Исследование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зависимости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упругости,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возникающих 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пружине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резиновом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образце,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их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деформации.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 Исследование условий равновесия твёрдого тела, имеющего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ось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вращения.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164EAA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164EAA">
        <w:rPr>
          <w:rFonts w:cstheme="minorHAnsi"/>
          <w:b/>
          <w:color w:val="000000"/>
          <w:sz w:val="28"/>
          <w:szCs w:val="28"/>
          <w:lang w:val="ru-RU"/>
        </w:rPr>
        <w:t>Тема</w:t>
      </w:r>
      <w:r w:rsidRPr="00164EA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64EAA">
        <w:rPr>
          <w:rFonts w:cstheme="minorHAnsi"/>
          <w:b/>
          <w:color w:val="000000"/>
          <w:sz w:val="28"/>
          <w:szCs w:val="28"/>
          <w:lang w:val="ru-RU"/>
        </w:rPr>
        <w:t>3.</w:t>
      </w:r>
      <w:r w:rsidRPr="00164EA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64EAA">
        <w:rPr>
          <w:rFonts w:cstheme="minorHAnsi"/>
          <w:b/>
          <w:color w:val="000000"/>
          <w:sz w:val="28"/>
          <w:szCs w:val="28"/>
          <w:lang w:val="ru-RU"/>
        </w:rPr>
        <w:t>Законы</w:t>
      </w:r>
      <w:r w:rsidRPr="00164EA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64EAA">
        <w:rPr>
          <w:rFonts w:cstheme="minorHAnsi"/>
          <w:b/>
          <w:color w:val="000000"/>
          <w:sz w:val="28"/>
          <w:szCs w:val="28"/>
          <w:lang w:val="ru-RU"/>
        </w:rPr>
        <w:t>сохранения</w:t>
      </w:r>
      <w:r w:rsidRPr="00164EA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64EAA">
        <w:rPr>
          <w:rFonts w:cstheme="minorHAnsi"/>
          <w:b/>
          <w:color w:val="000000"/>
          <w:sz w:val="28"/>
          <w:szCs w:val="28"/>
          <w:lang w:val="ru-RU"/>
        </w:rPr>
        <w:t>в</w:t>
      </w:r>
      <w:r w:rsidRPr="00164EA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64EAA">
        <w:rPr>
          <w:rFonts w:cstheme="minorHAnsi"/>
          <w:b/>
          <w:color w:val="000000"/>
          <w:sz w:val="28"/>
          <w:szCs w:val="28"/>
          <w:lang w:val="ru-RU"/>
        </w:rPr>
        <w:t xml:space="preserve">механике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импульса.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Реактивное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Работа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силы.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Мощность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силы.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Кинетическая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энергия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материальной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точки.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Теорема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изменении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кинетической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Потенциальная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энергия.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Потенциальная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энергия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упруго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деформированной пружины. Потенциальная энергия тела вблизи поверхности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Земли.  Потенциальные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C5656F">
        <w:rPr>
          <w:rFonts w:cstheme="minorHAnsi"/>
          <w:color w:val="000000"/>
          <w:sz w:val="28"/>
          <w:szCs w:val="28"/>
          <w:lang w:val="ru-RU"/>
        </w:rPr>
        <w:t>непотенциальные</w:t>
      </w:r>
      <w:proofErr w:type="spellEnd"/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силы.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Связь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работы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C5656F">
        <w:rPr>
          <w:rFonts w:cstheme="minorHAnsi"/>
          <w:color w:val="000000"/>
          <w:sz w:val="28"/>
          <w:szCs w:val="28"/>
          <w:lang w:val="ru-RU"/>
        </w:rPr>
        <w:t>непотенциальных</w:t>
      </w:r>
      <w:proofErr w:type="spellEnd"/>
      <w:r w:rsidRPr="00C5656F">
        <w:rPr>
          <w:rFonts w:cstheme="minorHAnsi"/>
          <w:color w:val="000000"/>
          <w:sz w:val="28"/>
          <w:szCs w:val="28"/>
          <w:lang w:val="ru-RU"/>
        </w:rPr>
        <w:t xml:space="preserve"> сил с изменением механической энергии системы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сохранения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механической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Упругие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неупругие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столкновения.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164EAA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Технические</w:t>
      </w:r>
      <w:r w:rsidRPr="00C5656F">
        <w:rPr>
          <w:rFonts w:cstheme="minorHAnsi"/>
          <w:i/>
          <w:iCs/>
          <w:color w:val="000000"/>
          <w:spacing w:val="41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устройства</w:t>
      </w:r>
      <w:r w:rsidRPr="00C5656F">
        <w:rPr>
          <w:rFonts w:cstheme="minorHAnsi"/>
          <w:i/>
          <w:iCs/>
          <w:color w:val="000000"/>
          <w:spacing w:val="41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pacing w:val="41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практическое</w:t>
      </w:r>
      <w:r w:rsidRPr="00C5656F">
        <w:rPr>
          <w:rFonts w:cstheme="minorHAnsi"/>
          <w:i/>
          <w:iCs/>
          <w:color w:val="000000"/>
          <w:spacing w:val="41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применение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: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</w:t>
      </w:r>
      <w:r w:rsidR="00164EAA">
        <w:rPr>
          <w:rFonts w:cstheme="minorHAnsi"/>
          <w:color w:val="000000"/>
          <w:sz w:val="28"/>
          <w:szCs w:val="28"/>
          <w:lang w:val="ru-RU"/>
        </w:rPr>
        <w:t>домёт</w:t>
      </w:r>
      <w:r w:rsidRPr="00C5656F">
        <w:rPr>
          <w:rFonts w:cstheme="minorHAnsi"/>
          <w:color w:val="000000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копёр,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пружинный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пистолет,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ракет.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Демонстрации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сохранения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импульса.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Реактивное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Переход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потенциальной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энергии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кинетическую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обратно.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Ученический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эксперимент,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лабораторные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работы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1.Изучение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абсолютно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неупругого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удара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помощью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двух 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одинаковых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нитяных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маятников.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lastRenderedPageBreak/>
        <w:t>2. Исследование связи работы силы с изменением механической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энергии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тела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примере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растяжения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резинового жгута.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  <w:sectPr w:rsidR="00AC6A55" w:rsidRPr="00C5656F" w:rsidSect="00D64426">
          <w:type w:val="continuous"/>
          <w:pgSz w:w="11906" w:h="16838" w:code="9"/>
          <w:pgMar w:top="1134" w:right="850" w:bottom="1134" w:left="1701" w:header="708" w:footer="708" w:gutter="0"/>
          <w:cols w:space="720"/>
          <w:docGrid w:linePitch="360"/>
        </w:sectPr>
      </w:pPr>
      <w:r w:rsidRPr="00C5656F">
        <w:rPr>
          <w:rFonts w:cstheme="minorHAnsi"/>
          <w:sz w:val="28"/>
          <w:szCs w:val="28"/>
          <w:lang w:val="ru-RU"/>
        </w:rPr>
        <w:br w:type="page"/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164EAA">
        <w:rPr>
          <w:rFonts w:cstheme="minorHAnsi"/>
          <w:b/>
          <w:color w:val="000000"/>
          <w:sz w:val="28"/>
          <w:szCs w:val="28"/>
          <w:lang w:val="ru-RU"/>
        </w:rPr>
        <w:lastRenderedPageBreak/>
        <w:t>РАЗДЕЛ</w:t>
      </w:r>
      <w:r w:rsidRPr="00164EAA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164EAA">
        <w:rPr>
          <w:rFonts w:cstheme="minorHAnsi"/>
          <w:b/>
          <w:color w:val="000000"/>
          <w:sz w:val="28"/>
          <w:szCs w:val="28"/>
          <w:lang w:val="ru-RU"/>
        </w:rPr>
        <w:t>3.</w:t>
      </w:r>
      <w:r w:rsidRPr="00164EAA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164EAA">
        <w:rPr>
          <w:rFonts w:cstheme="minorHAnsi"/>
          <w:b/>
          <w:color w:val="000000"/>
          <w:sz w:val="28"/>
          <w:szCs w:val="28"/>
          <w:lang w:val="ru-RU"/>
        </w:rPr>
        <w:t>МОЛЕКУЛЯРНАЯ</w:t>
      </w:r>
      <w:r w:rsidRPr="00164EAA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164EAA">
        <w:rPr>
          <w:rFonts w:cstheme="minorHAnsi"/>
          <w:b/>
          <w:color w:val="000000"/>
          <w:sz w:val="28"/>
          <w:szCs w:val="28"/>
          <w:lang w:val="ru-RU"/>
        </w:rPr>
        <w:t>ФИЗИКА</w:t>
      </w:r>
      <w:r w:rsidRPr="00164EAA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164EAA">
        <w:rPr>
          <w:rFonts w:cstheme="minorHAnsi"/>
          <w:b/>
          <w:color w:val="000000"/>
          <w:sz w:val="28"/>
          <w:szCs w:val="28"/>
          <w:lang w:val="ru-RU"/>
        </w:rPr>
        <w:t>И</w:t>
      </w:r>
      <w:r w:rsidRPr="00164EAA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164EAA">
        <w:rPr>
          <w:rFonts w:cstheme="minorHAnsi"/>
          <w:b/>
          <w:color w:val="000000"/>
          <w:sz w:val="28"/>
          <w:szCs w:val="28"/>
          <w:lang w:val="ru-RU"/>
        </w:rPr>
        <w:t>ТЕРМОДИНАМИКА</w:t>
      </w:r>
      <w:r w:rsidRPr="00164EAA">
        <w:rPr>
          <w:rFonts w:cstheme="minorHAnsi"/>
          <w:b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164EAA">
        <w:rPr>
          <w:rFonts w:cstheme="minorHAnsi"/>
          <w:b/>
          <w:color w:val="000000"/>
          <w:sz w:val="28"/>
          <w:szCs w:val="28"/>
          <w:lang w:val="ru-RU"/>
        </w:rPr>
        <w:t>Тема</w:t>
      </w:r>
      <w:r w:rsidRPr="00164EA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64EAA">
        <w:rPr>
          <w:rFonts w:cstheme="minorHAnsi"/>
          <w:b/>
          <w:color w:val="000000"/>
          <w:sz w:val="28"/>
          <w:szCs w:val="28"/>
          <w:lang w:val="ru-RU"/>
        </w:rPr>
        <w:t>1.</w:t>
      </w:r>
      <w:r w:rsidRPr="00164EA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64EAA">
        <w:rPr>
          <w:rFonts w:cstheme="minorHAnsi"/>
          <w:b/>
          <w:color w:val="000000"/>
          <w:sz w:val="28"/>
          <w:szCs w:val="28"/>
          <w:lang w:val="ru-RU"/>
        </w:rPr>
        <w:t>Основы</w:t>
      </w:r>
      <w:r w:rsidRPr="00164EA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64EAA">
        <w:rPr>
          <w:rFonts w:cstheme="minorHAnsi"/>
          <w:b/>
          <w:color w:val="000000"/>
          <w:sz w:val="28"/>
          <w:szCs w:val="28"/>
          <w:lang w:val="ru-RU"/>
        </w:rPr>
        <w:t>молекулярно-кинетической</w:t>
      </w:r>
      <w:r w:rsidRPr="00164EA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64EAA">
        <w:rPr>
          <w:rFonts w:cstheme="minorHAnsi"/>
          <w:b/>
          <w:color w:val="000000"/>
          <w:sz w:val="28"/>
          <w:szCs w:val="28"/>
          <w:lang w:val="ru-RU"/>
        </w:rPr>
        <w:t>теории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Основные</w:t>
      </w:r>
      <w:r w:rsidRPr="00C5656F">
        <w:rPr>
          <w:rFonts w:cstheme="minorHAnsi"/>
          <w:color w:val="000000"/>
          <w:spacing w:val="1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положения</w:t>
      </w:r>
      <w:r w:rsidRPr="00C5656F">
        <w:rPr>
          <w:rFonts w:cstheme="minorHAnsi"/>
          <w:color w:val="000000"/>
          <w:spacing w:val="1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молекулярно-кинетической</w:t>
      </w:r>
      <w:r w:rsidRPr="00C5656F">
        <w:rPr>
          <w:rFonts w:cstheme="minorHAnsi"/>
          <w:color w:val="000000"/>
          <w:spacing w:val="1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теории и их опытное обоснование. Броуновское движение. Диффузия.  Характер движения и взаимодействия частиц вещества. Модели</w:t>
      </w:r>
      <w:r w:rsidRPr="00C5656F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строения</w:t>
      </w:r>
      <w:r w:rsidRPr="00C5656F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газов,</w:t>
      </w:r>
      <w:r w:rsidRPr="00C5656F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жидкостей</w:t>
      </w:r>
      <w:r w:rsidRPr="00C5656F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твёрдых</w:t>
      </w:r>
      <w:r w:rsidRPr="00C5656F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</w:t>
      </w:r>
      <w:r w:rsidRPr="00C5656F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объяснение свойств вещества на основе этих моделей. Масса и размеры молекул.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Количество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вещества.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Постоянная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Авогадро.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Тепловое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равновесие.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Температура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её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измерение.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Шкала температур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Цельсия.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Модель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идеального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газа.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Основное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уравнение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молекулярно-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кинетической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теории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идеального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газа.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Абсолютная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температура</w:t>
      </w:r>
      <w:r w:rsidRPr="00C5656F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как</w:t>
      </w:r>
      <w:r w:rsidRPr="00C5656F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мера</w:t>
      </w:r>
      <w:r w:rsidRPr="00C5656F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средней</w:t>
      </w:r>
      <w:r w:rsidRPr="00C5656F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кинетической</w:t>
      </w:r>
      <w:r w:rsidRPr="00C5656F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энергии</w:t>
      </w:r>
      <w:r w:rsidRPr="00C5656F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теплового</w:t>
      </w:r>
      <w:r w:rsidRPr="00C5656F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движения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частиц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газа.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Шкала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температур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Кельвина.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Газовые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</w:t>
      </w:r>
      <w:r w:rsidR="009A0F4B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ны.</w:t>
      </w:r>
      <w:r w:rsidRPr="00C5656F">
        <w:rPr>
          <w:rFonts w:cstheme="minorHAnsi"/>
          <w:color w:val="000000"/>
          <w:spacing w:val="11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Уравнение</w:t>
      </w:r>
      <w:r w:rsidRPr="00C5656F">
        <w:rPr>
          <w:rFonts w:cstheme="minorHAnsi"/>
          <w:color w:val="000000"/>
          <w:spacing w:val="11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Менделеева</w:t>
      </w:r>
      <w:r w:rsidR="009A0F4B">
        <w:rPr>
          <w:rFonts w:cstheme="minorHAnsi"/>
          <w:color w:val="000000"/>
          <w:sz w:val="28"/>
          <w:szCs w:val="28"/>
          <w:lang w:val="ru-RU"/>
        </w:rPr>
        <w:t>-</w:t>
      </w:r>
      <w:proofErr w:type="spellStart"/>
      <w:r w:rsidRPr="00C5656F">
        <w:rPr>
          <w:rFonts w:cstheme="minorHAnsi"/>
          <w:color w:val="000000"/>
          <w:sz w:val="28"/>
          <w:szCs w:val="28"/>
          <w:lang w:val="ru-RU"/>
        </w:rPr>
        <w:t>Клапейрона</w:t>
      </w:r>
      <w:proofErr w:type="spellEnd"/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pacing w:val="11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</w:t>
      </w:r>
      <w:r w:rsidRPr="00C5656F">
        <w:rPr>
          <w:rFonts w:cstheme="minorHAnsi"/>
          <w:color w:val="000000"/>
          <w:spacing w:val="11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Дальтона.  </w:t>
      </w:r>
      <w:proofErr w:type="spellStart"/>
      <w:r w:rsidR="009A0F4B">
        <w:rPr>
          <w:rFonts w:cstheme="minorHAnsi"/>
          <w:color w:val="000000"/>
          <w:sz w:val="28"/>
          <w:szCs w:val="28"/>
          <w:lang w:val="ru-RU"/>
        </w:rPr>
        <w:t>Изопроцессы</w:t>
      </w:r>
      <w:proofErr w:type="spellEnd"/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идеальном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газе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постоянным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количеством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вещества.</w:t>
      </w:r>
      <w:r w:rsidRPr="00C5656F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Графическое</w:t>
      </w:r>
      <w:r w:rsidRPr="00C5656F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представление</w:t>
      </w:r>
      <w:r w:rsidRPr="00C5656F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proofErr w:type="spellStart"/>
      <w:r w:rsidRPr="00C5656F">
        <w:rPr>
          <w:rFonts w:cstheme="minorHAnsi"/>
          <w:color w:val="000000"/>
          <w:sz w:val="28"/>
          <w:szCs w:val="28"/>
          <w:lang w:val="ru-RU"/>
        </w:rPr>
        <w:t>изопроцессов</w:t>
      </w:r>
      <w:proofErr w:type="spellEnd"/>
      <w:r w:rsidRPr="00C5656F">
        <w:rPr>
          <w:rFonts w:cstheme="minorHAnsi"/>
          <w:color w:val="000000"/>
          <w:sz w:val="28"/>
          <w:szCs w:val="28"/>
          <w:lang w:val="ru-RU"/>
        </w:rPr>
        <w:t>:</w:t>
      </w:r>
      <w:r w:rsidRPr="00C5656F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изотерма, изохора,</w:t>
      </w:r>
      <w:r w:rsidR="009A0F4B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изобара.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Технические</w:t>
      </w:r>
      <w:r w:rsidRPr="00C5656F">
        <w:rPr>
          <w:rFonts w:cstheme="minorHAnsi"/>
          <w:i/>
          <w:iCs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устройства</w:t>
      </w:r>
      <w:r w:rsidRPr="00C5656F">
        <w:rPr>
          <w:rFonts w:cstheme="minorHAnsi"/>
          <w:i/>
          <w:iCs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практическое</w:t>
      </w:r>
      <w:r w:rsidRPr="00C5656F">
        <w:rPr>
          <w:rFonts w:cstheme="minorHAnsi"/>
          <w:i/>
          <w:iCs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применение:</w:t>
      </w:r>
      <w:r w:rsidRPr="00C5656F">
        <w:rPr>
          <w:rFonts w:cstheme="minorHAnsi"/>
          <w:bCs/>
          <w:i/>
          <w:iCs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термометр,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барометр.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Демонстрации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Опыты,</w:t>
      </w:r>
      <w:r w:rsidRPr="00C5656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доказывающие</w:t>
      </w:r>
      <w:r w:rsidRPr="00C5656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дискретное</w:t>
      </w:r>
      <w:r w:rsidRPr="00C5656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строение</w:t>
      </w:r>
      <w:r w:rsidRPr="00C5656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вещества, фотографии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молекул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органических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соединений.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Опыты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диффузии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жидкостей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газов.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Модель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броуновского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движения.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4.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Модель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опыта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Штерна.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5. Опыты, доказывающие существование межмолекулярного взаимодействия.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6. Модель, иллюстрирующая природу давления газа на стенки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сосуда.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7. Опыты, иллюстрирующие уравнение состояния идеального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газа,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C5656F">
        <w:rPr>
          <w:rFonts w:cstheme="minorHAnsi"/>
          <w:color w:val="000000"/>
          <w:sz w:val="28"/>
          <w:szCs w:val="28"/>
          <w:lang w:val="ru-RU"/>
        </w:rPr>
        <w:t>изопроцессы</w:t>
      </w:r>
      <w:proofErr w:type="spellEnd"/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Ученический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эксперимент,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лабораторные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работы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 xml:space="preserve">1. Определение массы воздуха в классной комнате на основе 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измерений объёма комнаты, давления и температуры воздуха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ней.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 Исследование зависимости между параметрами состояния разреженного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газа.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9A0F4B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9A0F4B">
        <w:rPr>
          <w:rFonts w:cstheme="minorHAnsi"/>
          <w:b/>
          <w:color w:val="000000"/>
          <w:sz w:val="28"/>
          <w:szCs w:val="28"/>
          <w:lang w:val="ru-RU"/>
        </w:rPr>
        <w:t>Тема</w:t>
      </w:r>
      <w:r w:rsidRPr="009A0F4B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9A0F4B">
        <w:rPr>
          <w:rFonts w:cstheme="minorHAnsi"/>
          <w:b/>
          <w:color w:val="000000"/>
          <w:sz w:val="28"/>
          <w:szCs w:val="28"/>
          <w:lang w:val="ru-RU"/>
        </w:rPr>
        <w:t>2.</w:t>
      </w:r>
      <w:r w:rsidRPr="009A0F4B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9A0F4B">
        <w:rPr>
          <w:rFonts w:cstheme="minorHAnsi"/>
          <w:b/>
          <w:color w:val="000000"/>
          <w:sz w:val="28"/>
          <w:szCs w:val="28"/>
          <w:lang w:val="ru-RU"/>
        </w:rPr>
        <w:t>Основы</w:t>
      </w:r>
      <w:r w:rsidRPr="009A0F4B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9A0F4B">
        <w:rPr>
          <w:rFonts w:cstheme="minorHAnsi"/>
          <w:b/>
          <w:color w:val="000000"/>
          <w:sz w:val="28"/>
          <w:szCs w:val="28"/>
          <w:lang w:val="ru-RU"/>
        </w:rPr>
        <w:t>термодинамики</w:t>
      </w:r>
      <w:r w:rsidRPr="009A0F4B">
        <w:rPr>
          <w:rFonts w:cstheme="minorHAnsi"/>
          <w:b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Термодинамическая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система.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Внутренняя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энергия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термодинамической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системы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способы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её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изменения.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Количество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теплоты и работа. Внутренняя энергия одноатомного идеального газа.</w:t>
      </w:r>
      <w:r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Виды</w:t>
      </w:r>
      <w:r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теплопередачи:</w:t>
      </w:r>
      <w:r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теплопроводность,</w:t>
      </w:r>
      <w:r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конвекция,</w:t>
      </w:r>
      <w:r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излучение.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Удельная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теплоёмкость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вещества.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Количество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теплоты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теплопередаче.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Понятие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адиабатном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процессе.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Первый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термодинамики.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Применение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первого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закона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термодинамики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proofErr w:type="spellStart"/>
      <w:r w:rsidRPr="00C5656F">
        <w:rPr>
          <w:rFonts w:cstheme="minorHAnsi"/>
          <w:color w:val="000000"/>
          <w:sz w:val="28"/>
          <w:szCs w:val="28"/>
          <w:lang w:val="ru-RU"/>
        </w:rPr>
        <w:t>изопроцессам</w:t>
      </w:r>
      <w:proofErr w:type="spellEnd"/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Графическая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интерпретация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работы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газа.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Второй</w:t>
      </w:r>
      <w:r w:rsidRPr="00C5656F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</w:t>
      </w:r>
      <w:r w:rsidRPr="00C5656F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термодинамики.</w:t>
      </w:r>
      <w:r w:rsidRPr="00C5656F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Необратимость</w:t>
      </w:r>
      <w:r w:rsidRPr="00C5656F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процессов</w:t>
      </w:r>
      <w:r w:rsidRPr="00C5656F">
        <w:rPr>
          <w:rFonts w:cstheme="minorHAnsi"/>
          <w:color w:val="000000"/>
          <w:spacing w:val="6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 природе.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Тепловые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машины.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Принципы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действия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тепловых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машин.  Преобразования</w:t>
      </w:r>
      <w:r w:rsidRPr="00C5656F">
        <w:rPr>
          <w:rFonts w:cstheme="minorHAnsi"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энергии</w:t>
      </w:r>
      <w:r w:rsidRPr="00C5656F">
        <w:rPr>
          <w:rFonts w:cstheme="minorHAnsi"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тепловых</w:t>
      </w:r>
      <w:r w:rsidRPr="00C5656F">
        <w:rPr>
          <w:rFonts w:cstheme="minorHAnsi"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машинах.</w:t>
      </w:r>
      <w:r w:rsidRPr="00C5656F">
        <w:rPr>
          <w:rFonts w:cstheme="minorHAnsi"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КПД</w:t>
      </w:r>
      <w:r w:rsidRPr="00C5656F">
        <w:rPr>
          <w:rFonts w:cstheme="minorHAnsi"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тепловой машины. Цикл Карно и его </w:t>
      </w:r>
      <w:r w:rsidRPr="00C5656F">
        <w:rPr>
          <w:rFonts w:cstheme="minorHAnsi"/>
          <w:color w:val="000000"/>
          <w:sz w:val="28"/>
          <w:szCs w:val="28"/>
          <w:lang w:val="ru-RU"/>
        </w:rPr>
        <w:lastRenderedPageBreak/>
        <w:t>КПД. Экологические проблемы теплоэнергетики.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Технические устройства и практическое применение: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двигатель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внутреннего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сгорания,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бытовой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холодильник,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кондиционер.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Демонстрации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Изменение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внутренней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энергии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тела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совершении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работы: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вылет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пробки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бутылки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под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действием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сжатого воздуха,</w:t>
      </w:r>
      <w:r w:rsidRPr="00C5656F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нагревание</w:t>
      </w:r>
      <w:r w:rsidRPr="00C5656F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эфира</w:t>
      </w:r>
      <w:r w:rsidRPr="00C5656F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латунной</w:t>
      </w:r>
      <w:r w:rsidRPr="00C5656F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трубке</w:t>
      </w:r>
      <w:r w:rsidRPr="00C5656F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путём</w:t>
      </w:r>
      <w:r w:rsidRPr="00C5656F">
        <w:rPr>
          <w:rFonts w:cstheme="minorHAnsi"/>
          <w:color w:val="000000"/>
          <w:spacing w:val="3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трения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(</w:t>
      </w:r>
      <w:proofErr w:type="spellStart"/>
      <w:r w:rsidRPr="00C5656F">
        <w:rPr>
          <w:rFonts w:cstheme="minorHAnsi"/>
          <w:color w:val="000000"/>
          <w:sz w:val="28"/>
          <w:szCs w:val="28"/>
          <w:lang w:val="ru-RU"/>
        </w:rPr>
        <w:t>видеодемонстрация</w:t>
      </w:r>
      <w:proofErr w:type="spellEnd"/>
      <w:r w:rsidRPr="00C5656F">
        <w:rPr>
          <w:rFonts w:cstheme="minorHAnsi"/>
          <w:color w:val="000000"/>
          <w:sz w:val="28"/>
          <w:szCs w:val="28"/>
          <w:lang w:val="ru-RU"/>
        </w:rPr>
        <w:t xml:space="preserve">).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Изменение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внутренней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энергии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(температуры)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тела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 теплопередаче.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Опыт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адиабатному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расширению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воздуха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(опыт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воздушным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огнивом).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4.</w:t>
      </w:r>
      <w:r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Модели</w:t>
      </w:r>
      <w:r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паровой</w:t>
      </w:r>
      <w:r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турбины,</w:t>
      </w:r>
      <w:r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двигателя</w:t>
      </w:r>
      <w:r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внутреннего</w:t>
      </w:r>
      <w:r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сгорания,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реактивного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двигателя.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9A0F4B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Ученический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эксперимент,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лабораторные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работы 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Измерение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удельной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теплоёмкости.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784F0A">
      <w:pPr>
        <w:rPr>
          <w:rFonts w:cstheme="minorHAnsi"/>
          <w:color w:val="010302"/>
          <w:sz w:val="28"/>
          <w:szCs w:val="28"/>
          <w:lang w:val="ru-RU"/>
        </w:rPr>
      </w:pPr>
      <w:r w:rsidRPr="00784F0A">
        <w:rPr>
          <w:rFonts w:cstheme="minorHAnsi"/>
          <w:b/>
          <w:color w:val="000000"/>
          <w:sz w:val="28"/>
          <w:szCs w:val="28"/>
          <w:lang w:val="ru-RU"/>
        </w:rPr>
        <w:t>Тема</w:t>
      </w:r>
      <w:r w:rsidRPr="00784F0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784F0A">
        <w:rPr>
          <w:rFonts w:cstheme="minorHAnsi"/>
          <w:b/>
          <w:color w:val="000000"/>
          <w:sz w:val="28"/>
          <w:szCs w:val="28"/>
          <w:lang w:val="ru-RU"/>
        </w:rPr>
        <w:t>3.</w:t>
      </w:r>
      <w:r w:rsidRPr="00784F0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784F0A">
        <w:rPr>
          <w:rFonts w:cstheme="minorHAnsi"/>
          <w:b/>
          <w:color w:val="000000"/>
          <w:sz w:val="28"/>
          <w:szCs w:val="28"/>
          <w:lang w:val="ru-RU"/>
        </w:rPr>
        <w:t>Агрегатные</w:t>
      </w:r>
      <w:r w:rsidRPr="00784F0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784F0A">
        <w:rPr>
          <w:rFonts w:cstheme="minorHAnsi"/>
          <w:b/>
          <w:color w:val="000000"/>
          <w:sz w:val="28"/>
          <w:szCs w:val="28"/>
          <w:lang w:val="ru-RU"/>
        </w:rPr>
        <w:t>состояния</w:t>
      </w:r>
      <w:r w:rsidRPr="00784F0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784F0A">
        <w:rPr>
          <w:rFonts w:cstheme="minorHAnsi"/>
          <w:b/>
          <w:color w:val="000000"/>
          <w:sz w:val="28"/>
          <w:szCs w:val="28"/>
          <w:lang w:val="ru-RU"/>
        </w:rPr>
        <w:t>вещества.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Фазовые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переходы</w:t>
      </w:r>
      <w:r w:rsidR="00784F0A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Pr="00C5656F">
        <w:rPr>
          <w:rFonts w:cstheme="minorHAnsi"/>
          <w:color w:val="000000"/>
          <w:sz w:val="28"/>
          <w:szCs w:val="28"/>
          <w:lang w:val="ru-RU"/>
        </w:rPr>
        <w:t>Парообразование</w:t>
      </w:r>
      <w:r w:rsidR="00784F0A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конденсация.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Испарение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кипение.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Абсолютная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относительная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влажность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воздуха.</w:t>
      </w:r>
      <w:r w:rsidRPr="00C5656F">
        <w:rPr>
          <w:rFonts w:cstheme="minorHAnsi"/>
          <w:color w:val="000000"/>
          <w:spacing w:val="5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Насыщенный пар. Удельная теплота парообразования. Зависимость температуры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кипения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давления.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Твёрдое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тело.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Кристаллические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аморфные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тела.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Анизотропия свойств кристаллов. Жидкие кристаллы. Современные материалы. Плавление и кристаллизация. Удельная теплота плавления.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Сублимация.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Уравнение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теплового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баланса.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Технические</w:t>
      </w:r>
      <w:r w:rsidRPr="00C5656F">
        <w:rPr>
          <w:rFonts w:cstheme="minorHAnsi"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устройства</w:t>
      </w:r>
      <w:r w:rsidRPr="00C5656F">
        <w:rPr>
          <w:rFonts w:cstheme="minorHAnsi"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практическое</w:t>
      </w:r>
      <w:r w:rsidRPr="00C5656F">
        <w:rPr>
          <w:rFonts w:cstheme="minorHAnsi"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применение:</w:t>
      </w:r>
      <w:r w:rsidRPr="00C5656F">
        <w:rPr>
          <w:rFonts w:cstheme="minorHAnsi"/>
          <w:bCs/>
          <w:i/>
          <w:iCs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гигрометр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психрометр,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калориметр,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технологии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получения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современных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материалов,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том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числе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наноматериалов,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нанотехнологии.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Демонстрации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Свойства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насыщенных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паров.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Кипение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пониженном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давлении.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Способы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измерения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влажности.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4.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Наблюдение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нагревания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плавления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кристаллического вещества.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5.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Демонстрация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кристаллов.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784F0A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Ученический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эксперимент,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лабораторные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работы</w:t>
      </w:r>
      <w:r w:rsidRPr="00C5656F">
        <w:rPr>
          <w:rFonts w:cstheme="minorHAnsi"/>
          <w:bCs/>
          <w:color w:val="000000"/>
          <w:sz w:val="28"/>
          <w:szCs w:val="28"/>
          <w:lang w:val="ru-RU"/>
        </w:rPr>
        <w:t xml:space="preserve"> 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Измерение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относительной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влажности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воздуха.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784F0A">
      <w:pPr>
        <w:rPr>
          <w:rFonts w:cstheme="minorHAnsi"/>
          <w:color w:val="010302"/>
          <w:sz w:val="28"/>
          <w:szCs w:val="28"/>
          <w:lang w:val="ru-RU"/>
        </w:rPr>
      </w:pPr>
      <w:r w:rsidRPr="00784F0A">
        <w:rPr>
          <w:rFonts w:cstheme="minorHAnsi"/>
          <w:b/>
          <w:color w:val="000000"/>
          <w:sz w:val="28"/>
          <w:szCs w:val="28"/>
          <w:lang w:val="ru-RU"/>
        </w:rPr>
        <w:t>РАЗДЕЛ</w:t>
      </w:r>
      <w:r w:rsidRPr="00784F0A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784F0A">
        <w:rPr>
          <w:rFonts w:cstheme="minorHAnsi"/>
          <w:b/>
          <w:color w:val="000000"/>
          <w:sz w:val="28"/>
          <w:szCs w:val="28"/>
          <w:lang w:val="ru-RU"/>
        </w:rPr>
        <w:t>4.</w:t>
      </w:r>
      <w:r w:rsidRPr="00784F0A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784F0A">
        <w:rPr>
          <w:rFonts w:cstheme="minorHAnsi"/>
          <w:b/>
          <w:color w:val="000000"/>
          <w:sz w:val="28"/>
          <w:szCs w:val="28"/>
          <w:lang w:val="ru-RU"/>
        </w:rPr>
        <w:t xml:space="preserve">ЭЛЕКТРОДИНАМИКА 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784F0A">
        <w:rPr>
          <w:rFonts w:cstheme="minorHAnsi"/>
          <w:b/>
          <w:color w:val="000000"/>
          <w:sz w:val="28"/>
          <w:szCs w:val="28"/>
          <w:lang w:val="ru-RU"/>
        </w:rPr>
        <w:t>Тема</w:t>
      </w:r>
      <w:r w:rsidRPr="00784F0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784F0A">
        <w:rPr>
          <w:rFonts w:cstheme="minorHAnsi"/>
          <w:b/>
          <w:color w:val="000000"/>
          <w:sz w:val="28"/>
          <w:szCs w:val="28"/>
          <w:lang w:val="ru-RU"/>
        </w:rPr>
        <w:t>1.</w:t>
      </w:r>
      <w:r w:rsidRPr="00784F0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784F0A">
        <w:rPr>
          <w:rFonts w:cstheme="minorHAnsi"/>
          <w:b/>
          <w:color w:val="000000"/>
          <w:sz w:val="28"/>
          <w:szCs w:val="28"/>
          <w:lang w:val="ru-RU"/>
        </w:rPr>
        <w:t>Электростатика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Электризация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тел.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Электрический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заряд.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Два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вида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электрических зарядов. Проводники, диэлектрики и полупроводники.  Закон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сохранения</w:t>
      </w:r>
      <w:r w:rsidR="00784F0A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заряда.  Взаимодействие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зарядов.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Кулона.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Точечный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электрический заряд. Электрическое поле. Напряжённость электрического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поля.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Принцип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суперпозиции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электрических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полей.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Линии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напряжённости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Работа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электростатического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поля.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Потенциал.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Разность потенциалов.</w:t>
      </w:r>
      <w:r w:rsidRPr="00C5656F">
        <w:rPr>
          <w:rFonts w:cstheme="minorHAnsi"/>
          <w:color w:val="000000"/>
          <w:spacing w:val="7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Проводники</w:t>
      </w:r>
      <w:r w:rsidRPr="00C5656F">
        <w:rPr>
          <w:rFonts w:cstheme="minorHAnsi"/>
          <w:color w:val="000000"/>
          <w:spacing w:val="7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7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диэлектрики</w:t>
      </w:r>
      <w:r w:rsidRPr="00C5656F">
        <w:rPr>
          <w:rFonts w:cstheme="minorHAnsi"/>
          <w:color w:val="000000"/>
          <w:spacing w:val="7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7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электростатическом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поле.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Диэлектрическая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проницаемость.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lastRenderedPageBreak/>
        <w:t>Э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z w:val="28"/>
          <w:szCs w:val="28"/>
          <w:lang w:val="ru-RU"/>
        </w:rPr>
        <w:t>ек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ём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ко</w:t>
      </w:r>
      <w:r w:rsidRPr="00C5656F">
        <w:rPr>
          <w:rFonts w:cstheme="minorHAnsi"/>
          <w:color w:val="000000"/>
          <w:sz w:val="28"/>
          <w:szCs w:val="28"/>
          <w:lang w:val="ru-RU"/>
        </w:rPr>
        <w:t>ст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ь</w:t>
      </w:r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де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ор</w:t>
      </w:r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оём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ть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ко</w:t>
      </w:r>
      <w:r w:rsidRPr="00C5656F">
        <w:rPr>
          <w:rFonts w:cstheme="minorHAnsi"/>
          <w:color w:val="000000"/>
          <w:sz w:val="28"/>
          <w:szCs w:val="28"/>
          <w:lang w:val="ru-RU"/>
        </w:rPr>
        <w:t>г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онденсатора.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Энергия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заряженного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конденсатора.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Технические</w:t>
      </w:r>
      <w:r w:rsidRPr="00C5656F">
        <w:rPr>
          <w:rFonts w:cstheme="minorHAnsi"/>
          <w:i/>
          <w:iCs/>
          <w:color w:val="000000"/>
          <w:spacing w:val="138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устройства</w:t>
      </w:r>
      <w:r w:rsidRPr="00C5656F">
        <w:rPr>
          <w:rFonts w:cstheme="minorHAnsi"/>
          <w:i/>
          <w:iCs/>
          <w:color w:val="000000"/>
          <w:spacing w:val="138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pacing w:val="138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практическое</w:t>
      </w:r>
      <w:r w:rsidRPr="00C5656F">
        <w:rPr>
          <w:rFonts w:cstheme="minorHAnsi"/>
          <w:i/>
          <w:iCs/>
          <w:color w:val="000000"/>
          <w:spacing w:val="138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применение: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электроскоп,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электрометр,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электростатическая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защита,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заземление электроприборов, конденсатор, копировальный аппарат, струйный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принтер.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Демонстрации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Устройство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принцип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действия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электрометра.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Взаимодействие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наэлектризованных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заряженных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4.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Проводники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электростатическом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5.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Электростатическая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защита.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6.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Диэлектрики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электростатическом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7.</w:t>
      </w:r>
      <w:r w:rsidRPr="00C5656F">
        <w:rPr>
          <w:rFonts w:cstheme="minorHAnsi"/>
          <w:color w:val="000000"/>
          <w:spacing w:val="7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Зависимость</w:t>
      </w:r>
      <w:r w:rsidRPr="00C5656F">
        <w:rPr>
          <w:rFonts w:cstheme="minorHAnsi"/>
          <w:color w:val="000000"/>
          <w:spacing w:val="7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электроёмкости</w:t>
      </w:r>
      <w:r w:rsidRPr="00C5656F">
        <w:rPr>
          <w:rFonts w:cstheme="minorHAnsi"/>
          <w:color w:val="000000"/>
          <w:spacing w:val="7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плоского</w:t>
      </w:r>
      <w:r w:rsidRPr="00C5656F">
        <w:rPr>
          <w:rFonts w:cstheme="minorHAnsi"/>
          <w:color w:val="000000"/>
          <w:spacing w:val="7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конденсатора</w:t>
      </w:r>
      <w:r w:rsidRPr="00C5656F">
        <w:rPr>
          <w:rFonts w:cstheme="minorHAnsi"/>
          <w:color w:val="000000"/>
          <w:spacing w:val="7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 площади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пластин,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расстояния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между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ними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диэлектрической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проницаемости.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8.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заряженного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конденсатора.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784F0A" w:rsidRDefault="0084052D" w:rsidP="00784F0A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Ученический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эксперимент,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лабораторные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работы 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Измерение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электроёмкости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конденсатора.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784F0A">
      <w:pPr>
        <w:rPr>
          <w:rFonts w:cstheme="minorHAnsi"/>
          <w:color w:val="010302"/>
          <w:sz w:val="28"/>
          <w:szCs w:val="28"/>
          <w:lang w:val="ru-RU"/>
        </w:rPr>
      </w:pPr>
      <w:r w:rsidRPr="00784F0A">
        <w:rPr>
          <w:rFonts w:cstheme="minorHAnsi"/>
          <w:b/>
          <w:color w:val="000000"/>
          <w:sz w:val="28"/>
          <w:szCs w:val="28"/>
          <w:lang w:val="ru-RU"/>
        </w:rPr>
        <w:t>Тема</w:t>
      </w:r>
      <w:r w:rsidRPr="00784F0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784F0A">
        <w:rPr>
          <w:rFonts w:cstheme="minorHAnsi"/>
          <w:b/>
          <w:color w:val="000000"/>
          <w:sz w:val="28"/>
          <w:szCs w:val="28"/>
          <w:lang w:val="ru-RU"/>
        </w:rPr>
        <w:t>2.</w:t>
      </w:r>
      <w:r w:rsidRPr="00784F0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784F0A">
        <w:rPr>
          <w:rFonts w:cstheme="minorHAnsi"/>
          <w:b/>
          <w:color w:val="000000"/>
          <w:sz w:val="28"/>
          <w:szCs w:val="28"/>
          <w:lang w:val="ru-RU"/>
        </w:rPr>
        <w:t>Постоянный</w:t>
      </w:r>
      <w:r w:rsidRPr="00784F0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784F0A">
        <w:rPr>
          <w:rFonts w:cstheme="minorHAnsi"/>
          <w:b/>
          <w:color w:val="000000"/>
          <w:sz w:val="28"/>
          <w:szCs w:val="28"/>
          <w:lang w:val="ru-RU"/>
        </w:rPr>
        <w:t>электрический</w:t>
      </w:r>
      <w:r w:rsidRPr="00784F0A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784F0A">
        <w:rPr>
          <w:rFonts w:cstheme="minorHAnsi"/>
          <w:b/>
          <w:color w:val="000000"/>
          <w:sz w:val="28"/>
          <w:szCs w:val="28"/>
          <w:lang w:val="ru-RU"/>
        </w:rPr>
        <w:t>ток</w:t>
      </w:r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Токи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различных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средах</w:t>
      </w:r>
      <w:r w:rsidR="00784F0A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Электрический ток. Условия существования электрического тока.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Источники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тока.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тока.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Постоянный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ток.  Напряжение.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Ома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участка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цепи.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Электрическое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сопротивление.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Удельное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сопротивление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вещества.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Последовательное,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параллельное,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смешанное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соединение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проводников.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Работа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электрического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тока.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Джоуля</w:t>
      </w:r>
      <w:r w:rsidR="00DC2083">
        <w:rPr>
          <w:rFonts w:cstheme="minorHAnsi"/>
          <w:color w:val="000000"/>
          <w:sz w:val="28"/>
          <w:szCs w:val="28"/>
          <w:lang w:val="ru-RU"/>
        </w:rPr>
        <w:t>-</w:t>
      </w:r>
      <w:r w:rsidRPr="00C5656F">
        <w:rPr>
          <w:rFonts w:cstheme="minorHAnsi"/>
          <w:color w:val="000000"/>
          <w:sz w:val="28"/>
          <w:szCs w:val="28"/>
          <w:lang w:val="ru-RU"/>
        </w:rPr>
        <w:t>Ленца.</w:t>
      </w:r>
      <w:r w:rsidRPr="00C5656F">
        <w:rPr>
          <w:rFonts w:cstheme="minorHAnsi"/>
          <w:color w:val="000000"/>
          <w:spacing w:val="5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Мощность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тока.  ЭДС и внутреннее сопротивление источника тока. Закон Ома для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полной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(замкнутой)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электрической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цепи.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Короткое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замыкание.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Электронная</w:t>
      </w:r>
      <w:r w:rsidRPr="00C5656F">
        <w:rPr>
          <w:rFonts w:cstheme="minorHAnsi"/>
          <w:color w:val="000000"/>
          <w:spacing w:val="1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проводимость</w:t>
      </w:r>
      <w:r w:rsidRPr="00C5656F">
        <w:rPr>
          <w:rFonts w:cstheme="minorHAnsi"/>
          <w:color w:val="000000"/>
          <w:spacing w:val="1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твёрдых</w:t>
      </w:r>
      <w:r w:rsidRPr="00C5656F">
        <w:rPr>
          <w:rFonts w:cstheme="minorHAnsi"/>
          <w:color w:val="000000"/>
          <w:spacing w:val="1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металлов.</w:t>
      </w:r>
      <w:r w:rsidRPr="00C5656F">
        <w:rPr>
          <w:rFonts w:cstheme="minorHAnsi"/>
          <w:color w:val="000000"/>
          <w:spacing w:val="1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Зависимость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сопротивления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металлов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температуры.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Сверхпров</w:t>
      </w:r>
      <w:r w:rsidR="00DC2083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димость.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Электрический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вакууме.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Свойства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электронных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пучков.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Полупроводники.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Собственная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примесная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проводимость полупроводников.</w:t>
      </w:r>
      <w:r w:rsidRPr="00C5656F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Свойства</w:t>
      </w:r>
      <w:r w:rsidRPr="00C5656F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</w:rPr>
        <w:t>p</w:t>
      </w:r>
      <w:r w:rsidRPr="00C5656F">
        <w:rPr>
          <w:rFonts w:cstheme="minorHAnsi"/>
          <w:color w:val="000000"/>
          <w:sz w:val="28"/>
          <w:szCs w:val="28"/>
          <w:lang w:val="ru-RU"/>
        </w:rPr>
        <w:t>—</w:t>
      </w:r>
      <w:r w:rsidRPr="00C5656F">
        <w:rPr>
          <w:rFonts w:cstheme="minorHAnsi"/>
          <w:i/>
          <w:iCs/>
          <w:color w:val="000000"/>
          <w:sz w:val="28"/>
          <w:szCs w:val="28"/>
        </w:rPr>
        <w:t>n</w:t>
      </w:r>
      <w:r w:rsidRPr="00C5656F">
        <w:rPr>
          <w:rFonts w:cstheme="minorHAnsi"/>
          <w:color w:val="000000"/>
          <w:sz w:val="28"/>
          <w:szCs w:val="28"/>
          <w:lang w:val="ru-RU"/>
        </w:rPr>
        <w:t>-перехода.</w:t>
      </w:r>
      <w:r w:rsidRPr="00C5656F">
        <w:rPr>
          <w:rFonts w:cstheme="minorHAnsi"/>
          <w:color w:val="000000"/>
          <w:spacing w:val="7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Полупроводниковые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приборы.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Электрический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растворах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расплавах</w:t>
      </w:r>
      <w:r w:rsidRPr="00C5656F">
        <w:rPr>
          <w:rFonts w:cstheme="minorHAnsi"/>
          <w:color w:val="000000"/>
          <w:spacing w:val="4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электролитов.  Электролитическая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диссоциация.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Электролиз.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Электрический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газах.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Самостоятельный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несамостоятельный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разряд.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Молния.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Плазма.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Технические</w:t>
      </w:r>
      <w:r w:rsidRPr="00C5656F">
        <w:rPr>
          <w:rFonts w:cstheme="minorHAnsi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устройства</w:t>
      </w:r>
      <w:r w:rsidRPr="00C5656F">
        <w:rPr>
          <w:rFonts w:cstheme="minorHAnsi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практическое</w:t>
      </w:r>
      <w:r w:rsidRPr="00C5656F">
        <w:rPr>
          <w:rFonts w:cstheme="minorHAnsi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применение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:</w:t>
      </w:r>
      <w:r w:rsidRPr="00C5656F">
        <w:rPr>
          <w:rFonts w:cstheme="minorHAnsi"/>
          <w:bCs/>
          <w:i/>
          <w:iCs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амперметр,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вольтметр,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реостат,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источники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тока,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электронагревательные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приборы,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электроосветительные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приборы,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термометр сопротивления,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вакуумный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диод,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термисторы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50"/>
          <w:sz w:val="28"/>
          <w:szCs w:val="28"/>
          <w:lang w:val="ru-RU"/>
        </w:rPr>
        <w:t xml:space="preserve"> </w:t>
      </w:r>
      <w:r w:rsidR="00DC2083" w:rsidRPr="00DC2083">
        <w:rPr>
          <w:rFonts w:cstheme="minorHAnsi"/>
          <w:color w:val="000000"/>
          <w:sz w:val="28"/>
          <w:szCs w:val="28"/>
          <w:lang w:val="ru-RU"/>
        </w:rPr>
        <w:t>фоторезисторы</w:t>
      </w:r>
      <w:r w:rsidRPr="00C5656F">
        <w:rPr>
          <w:rFonts w:cstheme="minorHAnsi"/>
          <w:color w:val="000000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полупроводниковый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диод,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гальваника.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Демонстрации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Измерение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силы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напряжения.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Зависимость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сопротивления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цилиндрических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проводников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длины,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площади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поперечного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сечения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материала.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Смешанное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соединение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проводников.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DC2083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lastRenderedPageBreak/>
        <w:t>4.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Прямое измерение ЭДС. Короткое замыкание гальванического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элемента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оценка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внутреннего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сопротивления.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5.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Зависимость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сопротивления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металлов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температуры.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6.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Проводимость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электролитов.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DC2083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7.</w:t>
      </w:r>
      <w:r w:rsidR="00DC2083">
        <w:rPr>
          <w:rFonts w:cstheme="minorHAnsi"/>
          <w:color w:val="000000"/>
          <w:spacing w:val="-27"/>
          <w:sz w:val="28"/>
          <w:szCs w:val="28"/>
          <w:lang w:val="ru-RU"/>
        </w:rPr>
        <w:t xml:space="preserve">   </w:t>
      </w:r>
      <w:r w:rsidRPr="00C5656F">
        <w:rPr>
          <w:rFonts w:cstheme="minorHAnsi"/>
          <w:color w:val="000000"/>
          <w:sz w:val="28"/>
          <w:szCs w:val="28"/>
          <w:lang w:val="ru-RU"/>
        </w:rPr>
        <w:t>Искровой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разряд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проводимость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воздуха.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8.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Односторонняя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проводимость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диода.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Ученический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эксперимент,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лабораторные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работы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Изучение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смешанного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соединения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резисторов.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Измерение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ЭДС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источника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тока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его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внутреннего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сопротивления.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электролиза.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DC2083" w:rsidRPr="00DC2083" w:rsidRDefault="00DC2083" w:rsidP="00C5656F">
      <w:pPr>
        <w:jc w:val="both"/>
        <w:rPr>
          <w:rFonts w:cstheme="minorHAnsi"/>
          <w:b/>
          <w:color w:val="000000"/>
          <w:sz w:val="28"/>
          <w:szCs w:val="28"/>
          <w:lang w:val="ru-RU"/>
        </w:rPr>
      </w:pPr>
    </w:p>
    <w:p w:rsidR="00AC6A55" w:rsidRPr="00DC2083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DC2083">
        <w:rPr>
          <w:rFonts w:cstheme="minorHAnsi"/>
          <w:b/>
          <w:color w:val="000000"/>
          <w:sz w:val="28"/>
          <w:szCs w:val="28"/>
          <w:lang w:val="ru-RU"/>
        </w:rPr>
        <w:t>МЕЖПРЕДМЕТНЫЕ</w:t>
      </w:r>
      <w:r w:rsidRPr="00DC2083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DC2083">
        <w:rPr>
          <w:rFonts w:cstheme="minorHAnsi"/>
          <w:b/>
          <w:color w:val="000000"/>
          <w:sz w:val="28"/>
          <w:szCs w:val="28"/>
          <w:lang w:val="ru-RU"/>
        </w:rPr>
        <w:t>СВЯЗИ</w:t>
      </w:r>
      <w:r w:rsidRPr="00DC2083">
        <w:rPr>
          <w:rFonts w:cstheme="minorHAnsi"/>
          <w:b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Изучение</w:t>
      </w:r>
      <w:r w:rsidRPr="00C5656F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курса</w:t>
      </w:r>
      <w:r w:rsidRPr="00C5656F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C5656F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базового</w:t>
      </w:r>
      <w:r w:rsidRPr="00C5656F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уровня</w:t>
      </w:r>
      <w:r w:rsidRPr="00C5656F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10</w:t>
      </w:r>
      <w:r w:rsidRPr="00C5656F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классе</w:t>
      </w:r>
      <w:r w:rsidRPr="00C5656F">
        <w:rPr>
          <w:rFonts w:cstheme="minorHAnsi"/>
          <w:color w:val="000000"/>
          <w:spacing w:val="5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осуществляется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учётом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содержательных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межпредметных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связей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курсами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математики,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биологии,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химии,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географии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 технологии.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Межпредметные</w:t>
      </w:r>
      <w:r w:rsidRPr="00C5656F">
        <w:rPr>
          <w:rFonts w:cstheme="minorHAnsi"/>
          <w:bCs/>
          <w:i/>
          <w:iCs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понятия,</w:t>
      </w:r>
      <w:r w:rsidRPr="00C5656F">
        <w:rPr>
          <w:rFonts w:cstheme="minorHAnsi"/>
          <w:bCs/>
          <w:i/>
          <w:iCs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связанные</w:t>
      </w:r>
      <w:r w:rsidRPr="00C5656F">
        <w:rPr>
          <w:rFonts w:cstheme="minorHAnsi"/>
          <w:bCs/>
          <w:i/>
          <w:iCs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bCs/>
          <w:i/>
          <w:iCs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изучением методов научного познания: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явление, научный факт, гипотеза, физическая величина, закон, теория, наблюдение, эксперимент,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моделирование,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модель,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измерение.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Математика:</w:t>
      </w:r>
      <w:r w:rsidRPr="00C5656F">
        <w:rPr>
          <w:rFonts w:cstheme="minorHAnsi"/>
          <w:color w:val="000000"/>
          <w:spacing w:val="1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решение</w:t>
      </w:r>
      <w:r w:rsidRPr="00C5656F">
        <w:rPr>
          <w:rFonts w:cstheme="minorHAnsi"/>
          <w:color w:val="000000"/>
          <w:spacing w:val="1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системы</w:t>
      </w:r>
      <w:r w:rsidRPr="00C5656F">
        <w:rPr>
          <w:rFonts w:cstheme="minorHAnsi"/>
          <w:color w:val="000000"/>
          <w:spacing w:val="1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уравнений;</w:t>
      </w:r>
      <w:r w:rsidRPr="00C5656F">
        <w:rPr>
          <w:rFonts w:cstheme="minorHAnsi"/>
          <w:color w:val="000000"/>
          <w:spacing w:val="1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линейная  функция,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парабола,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гипербола,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их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графики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свойства;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тригонометрические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функции: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синус,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косинус,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тангенс,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котангенс;  основное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тригонометрическое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тождество;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векторы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их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проекции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оси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координат,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сложение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векторов.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Биология: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механическое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движение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живой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природе,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диффузия, осмос, теплообмен живых организмов (виды теплопередачи,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тепловое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равновесие),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электрические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явления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живой природе.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Химия:</w:t>
      </w:r>
      <w:r w:rsidRPr="00C5656F">
        <w:rPr>
          <w:rFonts w:cstheme="minorHAnsi"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дискретное</w:t>
      </w:r>
      <w:r w:rsidRPr="00C5656F">
        <w:rPr>
          <w:rFonts w:cstheme="minorHAnsi"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строение</w:t>
      </w:r>
      <w:r w:rsidRPr="00C5656F">
        <w:rPr>
          <w:rFonts w:cstheme="minorHAnsi"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вещества,</w:t>
      </w:r>
      <w:r w:rsidRPr="00C5656F">
        <w:rPr>
          <w:rFonts w:cstheme="minorHAnsi"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строение</w:t>
      </w:r>
      <w:r w:rsidRPr="00C5656F">
        <w:rPr>
          <w:rFonts w:cstheme="minorHAnsi"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атомов и молекул, моль вещества, молярная масса, тепловые свойства твёрдых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тел,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жидкостей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газов,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электрические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свойства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металлов,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электролитическая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диссоциация,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гальваника.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География: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влажность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воздуха,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ветры,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барометр,</w:t>
      </w:r>
      <w:r w:rsidRPr="00C5656F">
        <w:rPr>
          <w:rFonts w:cstheme="minorHAnsi"/>
          <w:color w:val="000000"/>
          <w:spacing w:val="8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термометр.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Технология: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преобразование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движений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использованием  механизмов, учёт трения в технике, подшипники, использовани</w:t>
      </w:r>
      <w:r w:rsidR="008E67D3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закона</w:t>
      </w:r>
      <w:r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сохранения</w:t>
      </w:r>
      <w:r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импульса</w:t>
      </w:r>
      <w:r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технике</w:t>
      </w:r>
      <w:r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(ракета,</w:t>
      </w:r>
      <w:r w:rsidRPr="00C5656F">
        <w:rPr>
          <w:rFonts w:cstheme="minorHAnsi"/>
          <w:color w:val="000000"/>
          <w:spacing w:val="5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водомёт  и т. п.), двигатель внутреннего сгорания, паровая турбина, бытовой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холодильник,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кондиционер,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технологии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получения</w:t>
      </w:r>
      <w:r w:rsidRPr="00C5656F">
        <w:rPr>
          <w:rFonts w:cstheme="minorHAnsi"/>
          <w:color w:val="000000"/>
          <w:spacing w:val="5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со-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временных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материалов,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том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числе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наноматериалов,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нано-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технологии,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электростатическая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защита,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заземление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электро-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приборов,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ксерокс,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струйный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принтер,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электронагревательные  приборы,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электроосветительные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приборы,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гальваника.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  <w:sectPr w:rsidR="00AC6A55" w:rsidRPr="00C5656F" w:rsidSect="00D64426">
          <w:type w:val="continuous"/>
          <w:pgSz w:w="11906" w:h="16838" w:code="9"/>
          <w:pgMar w:top="1134" w:right="850" w:bottom="1134" w:left="1701" w:header="708" w:footer="708" w:gutter="0"/>
          <w:cols w:space="720"/>
          <w:docGrid w:linePitch="360"/>
        </w:sectPr>
      </w:pPr>
      <w:r w:rsidRPr="00C5656F">
        <w:rPr>
          <w:rFonts w:cstheme="minorHAnsi"/>
          <w:sz w:val="28"/>
          <w:szCs w:val="28"/>
          <w:lang w:val="ru-RU"/>
        </w:rPr>
        <w:br w:type="page"/>
      </w:r>
    </w:p>
    <w:p w:rsidR="00AC6A55" w:rsidRPr="008E67D3" w:rsidRDefault="0084052D" w:rsidP="008E67D3">
      <w:pPr>
        <w:jc w:val="center"/>
        <w:rPr>
          <w:rFonts w:cstheme="minorHAnsi"/>
          <w:b/>
          <w:color w:val="010302"/>
          <w:sz w:val="28"/>
          <w:szCs w:val="28"/>
          <w:lang w:val="ru-RU"/>
        </w:rPr>
      </w:pPr>
      <w:r w:rsidRPr="008E67D3">
        <w:rPr>
          <w:rFonts w:cstheme="minorHAnsi"/>
          <w:b/>
          <w:color w:val="000000"/>
          <w:sz w:val="28"/>
          <w:szCs w:val="28"/>
          <w:lang w:val="ru-RU"/>
        </w:rPr>
        <w:lastRenderedPageBreak/>
        <w:t>11</w:t>
      </w:r>
      <w:r w:rsidRPr="008E67D3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>класс</w:t>
      </w:r>
    </w:p>
    <w:p w:rsidR="00AC6A55" w:rsidRPr="008E67D3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8E67D3">
        <w:rPr>
          <w:rFonts w:cstheme="minorHAnsi"/>
          <w:b/>
          <w:color w:val="000000"/>
          <w:sz w:val="28"/>
          <w:szCs w:val="28"/>
          <w:lang w:val="ru-RU"/>
        </w:rPr>
        <w:t>РАЗДЕЛ</w:t>
      </w:r>
      <w:r w:rsidRPr="008E67D3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>4.</w:t>
      </w:r>
      <w:r w:rsidRPr="008E67D3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 xml:space="preserve">ЭЛЕКТРОДИНАМИКА  </w:t>
      </w:r>
    </w:p>
    <w:p w:rsidR="00AC6A55" w:rsidRPr="008E67D3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8E67D3">
        <w:rPr>
          <w:rFonts w:cstheme="minorHAnsi"/>
          <w:b/>
          <w:color w:val="000000"/>
          <w:sz w:val="28"/>
          <w:szCs w:val="28"/>
          <w:lang w:val="ru-RU"/>
        </w:rPr>
        <w:t>Тема</w:t>
      </w:r>
      <w:r w:rsidRPr="008E67D3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>3.</w:t>
      </w:r>
      <w:r w:rsidRPr="008E67D3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>Магнитное</w:t>
      </w:r>
      <w:r w:rsidRPr="008E67D3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>поле.</w:t>
      </w:r>
      <w:r w:rsidRPr="008E67D3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>Электромагнитная</w:t>
      </w:r>
      <w:r w:rsidRPr="008E67D3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 xml:space="preserve">индукция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Постоянные магниты. Взаимодействие постоянных магнитов.  Магнитное поле. Вектор магнитной индукции. Принцип суперпозиции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магнитных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полей.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Линии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магнитной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индукции.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Картина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линий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магнитной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индукции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поля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постоянных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магнитов.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Магнитное поле проводника с током. Картина линий индукции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магнитного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поля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длинного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прямого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проводника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замкнутого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кольцевого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провод</w:t>
      </w:r>
      <w:r w:rsidRPr="00C5656F">
        <w:rPr>
          <w:rFonts w:cstheme="minorHAnsi"/>
          <w:color w:val="000000"/>
          <w:spacing w:val="-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ника,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катушки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током.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Опыт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Эрстеда.  Взаимодействие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проводников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током.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Сила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Ампера,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её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модуль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направление.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Си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Ло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нц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ё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оду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ль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пр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ие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ви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ж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ар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ж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нн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й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тиц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дн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ор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дн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ом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агн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ит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но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ле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б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та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ре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ц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Явление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электромагнитной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индукции.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Поток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вектора</w:t>
      </w:r>
      <w:r w:rsidRPr="00C5656F">
        <w:rPr>
          <w:rFonts w:cstheme="minorHAnsi"/>
          <w:color w:val="000000"/>
          <w:spacing w:val="6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магнитной</w:t>
      </w:r>
      <w:r w:rsidRPr="00C5656F">
        <w:rPr>
          <w:rFonts w:cstheme="minorHAnsi"/>
          <w:color w:val="000000"/>
          <w:spacing w:val="7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индукции.</w:t>
      </w:r>
      <w:r w:rsidRPr="00C5656F">
        <w:rPr>
          <w:rFonts w:cstheme="minorHAnsi"/>
          <w:color w:val="000000"/>
          <w:spacing w:val="7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ЭДС</w:t>
      </w:r>
      <w:r w:rsidRPr="00C5656F">
        <w:rPr>
          <w:rFonts w:cstheme="minorHAnsi"/>
          <w:color w:val="000000"/>
          <w:spacing w:val="7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индукции.</w:t>
      </w:r>
      <w:r w:rsidRPr="00C5656F">
        <w:rPr>
          <w:rFonts w:cstheme="minorHAnsi"/>
          <w:color w:val="000000"/>
          <w:spacing w:val="7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</w:t>
      </w:r>
      <w:r w:rsidR="008E67D3">
        <w:rPr>
          <w:rFonts w:cstheme="minorHAnsi"/>
          <w:color w:val="000000"/>
          <w:spacing w:val="7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электромагнитной индукции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Фарадея.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Вихревое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электрическое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поле.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ЭДС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индукции</w:t>
      </w:r>
      <w:r w:rsidRPr="00C5656F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="008E67D3">
        <w:rPr>
          <w:rFonts w:cstheme="minorHAnsi"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проводнике, движущемся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поступательно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однородном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магнитном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Правило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Ленца.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нд</w:t>
      </w:r>
      <w:r w:rsidRPr="00C5656F">
        <w:rPr>
          <w:rFonts w:cstheme="minorHAnsi"/>
          <w:color w:val="000000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тив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но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z w:val="28"/>
          <w:szCs w:val="28"/>
          <w:lang w:val="ru-RU"/>
        </w:rPr>
        <w:t>ь.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ние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ц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и.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ДС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амо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ук</w:t>
      </w:r>
      <w:r w:rsidRPr="00C5656F">
        <w:rPr>
          <w:rFonts w:cstheme="minorHAnsi"/>
          <w:color w:val="000000"/>
          <w:sz w:val="28"/>
          <w:szCs w:val="28"/>
          <w:lang w:val="ru-RU"/>
        </w:rPr>
        <w:t>ц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ии</w:t>
      </w:r>
      <w:r w:rsidRPr="00C5656F">
        <w:rPr>
          <w:rFonts w:cstheme="minorHAnsi"/>
          <w:color w:val="000000"/>
          <w:sz w:val="28"/>
          <w:szCs w:val="28"/>
          <w:lang w:val="ru-RU"/>
        </w:rPr>
        <w:t>.  Энергия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магнитного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катушки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током.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Технические</w:t>
      </w:r>
      <w:r w:rsidRPr="00C5656F">
        <w:rPr>
          <w:rFonts w:cstheme="minorHAnsi"/>
          <w:i/>
          <w:iCs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устройства</w:t>
      </w:r>
      <w:r w:rsidRPr="00C5656F">
        <w:rPr>
          <w:rFonts w:cstheme="minorHAnsi"/>
          <w:i/>
          <w:iCs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практическое</w:t>
      </w:r>
      <w:r w:rsidRPr="00C5656F">
        <w:rPr>
          <w:rFonts w:cstheme="minorHAnsi"/>
          <w:i/>
          <w:iCs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применение:</w:t>
      </w:r>
      <w:r w:rsidRPr="00C5656F">
        <w:rPr>
          <w:rFonts w:cstheme="minorHAnsi"/>
          <w:bCs/>
          <w:i/>
          <w:iCs/>
          <w:color w:val="000000"/>
          <w:spacing w:val="4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постоянные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магниты,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электромагниты,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электродвигатель,</w:t>
      </w:r>
      <w:r w:rsidRPr="00C5656F">
        <w:rPr>
          <w:rFonts w:cstheme="minorHAnsi"/>
          <w:color w:val="000000"/>
          <w:spacing w:val="4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ускорители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элементарных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частиц,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индукционная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печь.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8E67D3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Демонстрации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Опыт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Эрстеда. 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Отклонение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электронного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пучка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магнитным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полем.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индукции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магнитного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4.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Взаимодействие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двух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проводников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током.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5.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Ампера.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6.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Действие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Лоренца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ионы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электролита.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7.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индукции.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8.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Правило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Ленца.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9.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Зависимость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ЭДС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индукции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скорости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изменения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магнитного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потока.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10.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самоиндукции.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Ученический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эксперимент,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лабораторные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работы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Изучение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магнитного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поля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катушки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током.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="008E67D3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Исследование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действия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постоянного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магнита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рамку с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током.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Исследование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явления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индукции.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8E67D3" w:rsidRDefault="008E67D3" w:rsidP="00C5656F">
      <w:pPr>
        <w:jc w:val="both"/>
        <w:rPr>
          <w:rFonts w:cstheme="minorHAnsi"/>
          <w:b/>
          <w:color w:val="000000"/>
          <w:sz w:val="28"/>
          <w:szCs w:val="28"/>
          <w:lang w:val="ru-RU"/>
        </w:rPr>
      </w:pPr>
    </w:p>
    <w:p w:rsidR="00AC6A55" w:rsidRPr="008E67D3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8E67D3">
        <w:rPr>
          <w:rFonts w:cstheme="minorHAnsi"/>
          <w:b/>
          <w:color w:val="000000"/>
          <w:sz w:val="28"/>
          <w:szCs w:val="28"/>
          <w:lang w:val="ru-RU"/>
        </w:rPr>
        <w:t>РАЗДЕЛ</w:t>
      </w:r>
      <w:r w:rsidRPr="008E67D3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>5.</w:t>
      </w:r>
      <w:r w:rsidRPr="008E67D3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>КОЛЕБАНИЯ</w:t>
      </w:r>
      <w:r w:rsidRPr="008E67D3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>И</w:t>
      </w:r>
      <w:r w:rsidRPr="008E67D3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 xml:space="preserve">ВОЛНЫ  </w:t>
      </w:r>
    </w:p>
    <w:p w:rsidR="00AC6A55" w:rsidRPr="008E67D3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8E67D3">
        <w:rPr>
          <w:rFonts w:cstheme="minorHAnsi"/>
          <w:b/>
          <w:color w:val="000000"/>
          <w:sz w:val="28"/>
          <w:szCs w:val="28"/>
          <w:lang w:val="ru-RU"/>
        </w:rPr>
        <w:t>Тема</w:t>
      </w:r>
      <w:r w:rsidRPr="008E67D3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>1.</w:t>
      </w:r>
      <w:r w:rsidRPr="008E67D3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>Механические</w:t>
      </w:r>
      <w:r w:rsidRPr="008E67D3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>и</w:t>
      </w:r>
      <w:r w:rsidRPr="008E67D3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>электромагнитные</w:t>
      </w:r>
      <w:r w:rsidRPr="008E67D3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8E67D3">
        <w:rPr>
          <w:rFonts w:cstheme="minorHAnsi"/>
          <w:b/>
          <w:color w:val="000000"/>
          <w:sz w:val="28"/>
          <w:szCs w:val="28"/>
          <w:lang w:val="ru-RU"/>
        </w:rPr>
        <w:t xml:space="preserve">колебания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Колебательная</w:t>
      </w:r>
      <w:r w:rsidRPr="00C5656F">
        <w:rPr>
          <w:rFonts w:cstheme="minorHAnsi"/>
          <w:color w:val="000000"/>
          <w:spacing w:val="9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система.</w:t>
      </w:r>
      <w:r w:rsidRPr="00C5656F">
        <w:rPr>
          <w:rFonts w:cstheme="minorHAnsi"/>
          <w:color w:val="000000"/>
          <w:spacing w:val="9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Свободные</w:t>
      </w:r>
      <w:r w:rsidRPr="00C5656F">
        <w:rPr>
          <w:rFonts w:cstheme="minorHAnsi"/>
          <w:color w:val="000000"/>
          <w:spacing w:val="9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механические</w:t>
      </w:r>
      <w:r w:rsidRPr="00C5656F">
        <w:rPr>
          <w:rFonts w:cstheme="minorHAnsi"/>
          <w:color w:val="000000"/>
          <w:spacing w:val="9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колебания.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Гармонические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колебания.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Период,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частота,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амплитуда 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фаза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колебаний.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Пружинный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маятник.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Математический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маятник.</w:t>
      </w:r>
      <w:r w:rsidRPr="00C5656F">
        <w:rPr>
          <w:rFonts w:cstheme="minorHAnsi"/>
          <w:color w:val="000000"/>
          <w:spacing w:val="9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Уравнение</w:t>
      </w:r>
      <w:r w:rsidRPr="00C5656F">
        <w:rPr>
          <w:rFonts w:cstheme="minorHAnsi"/>
          <w:color w:val="000000"/>
          <w:spacing w:val="9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гармонических</w:t>
      </w:r>
      <w:r w:rsidRPr="00C5656F">
        <w:rPr>
          <w:rFonts w:cstheme="minorHAnsi"/>
          <w:color w:val="000000"/>
          <w:spacing w:val="9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колебаний.</w:t>
      </w:r>
      <w:r w:rsidRPr="00C5656F">
        <w:rPr>
          <w:rFonts w:cstheme="minorHAnsi"/>
          <w:color w:val="000000"/>
          <w:spacing w:val="9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Превращение энергии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гармонических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колебаниях.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Колебательный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контур.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Свободные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электромагнитные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колебания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lastRenderedPageBreak/>
        <w:t>идеальном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колебательном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контуре.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Аналогия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между механическими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электромагнитными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колебаниями.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Формула Томсона.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сохранения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энергии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идеальном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колебательном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контуре.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Представление о затухающих колебаниях. Вынужденные механические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колебания.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Резонанс.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Вынужденные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электромагнитные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колебания.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Переменный</w:t>
      </w:r>
      <w:r w:rsidRPr="00C5656F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ток.</w:t>
      </w:r>
      <w:r w:rsidRPr="00C5656F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Синусоидальный</w:t>
      </w:r>
      <w:r w:rsidRPr="00C5656F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переменный</w:t>
      </w:r>
      <w:r w:rsidRPr="00C5656F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ток.</w:t>
      </w:r>
      <w:r w:rsidRPr="00C5656F">
        <w:rPr>
          <w:rFonts w:cstheme="minorHAnsi"/>
          <w:color w:val="000000"/>
          <w:spacing w:val="5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Мощность переменного тока. Амплитудное и действующее значение силы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напряжения.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Трансформатор. Производство, передача и потребление электрической</w:t>
      </w:r>
      <w:r w:rsidRPr="00C5656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энергии.</w:t>
      </w:r>
      <w:r w:rsidRPr="00C5656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Экологические</w:t>
      </w:r>
      <w:r w:rsidRPr="00C5656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риски</w:t>
      </w:r>
      <w:r w:rsidRPr="00C5656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</w:t>
      </w:r>
      <w:r w:rsidRPr="00C5656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производстве электроэнергии. Культура использования электроэнергии в повседневной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жизни.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 xml:space="preserve">Технические устройства и практическое применение: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электрический звонок, генератор переменного тока, линии электропередач.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Демонстрации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Исследование</w:t>
      </w:r>
      <w:r w:rsidRPr="00C5656F">
        <w:rPr>
          <w:rFonts w:cstheme="minorHAnsi"/>
          <w:color w:val="000000"/>
          <w:spacing w:val="7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параметров</w:t>
      </w:r>
      <w:r w:rsidRPr="00C5656F">
        <w:rPr>
          <w:rFonts w:cstheme="minorHAnsi"/>
          <w:color w:val="000000"/>
          <w:spacing w:val="7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колебательной</w:t>
      </w:r>
      <w:r w:rsidRPr="00C5656F">
        <w:rPr>
          <w:rFonts w:cstheme="minorHAnsi"/>
          <w:color w:val="000000"/>
          <w:spacing w:val="7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системы</w:t>
      </w:r>
      <w:r w:rsidRPr="00C5656F">
        <w:rPr>
          <w:rFonts w:cstheme="minorHAnsi"/>
          <w:color w:val="000000"/>
          <w:spacing w:val="7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(пружинный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или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математический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маятник).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затухающих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колебаний.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Исследование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свойств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вынужденных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колебаний.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4.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резонанса.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5.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Свободные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электромагнитные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колебания.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6. Осциллограммы (зависимости силы тока и напряжения от времени)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колебаний.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7. Резонанс при последовательном соединении резистора, катушки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индуктивности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конденсатора.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8.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Модель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линии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электропередачи.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Ученический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эксперимент,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лабораторные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работы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Исследование зависимости периода малых колебаний груза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нити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длины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нити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массы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груза.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Исследование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переменного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тока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цепи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последовательно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соединённых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конденсатора,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катушки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резистора.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EE46A4" w:rsidRDefault="0084052D" w:rsidP="00EE46A4">
      <w:pPr>
        <w:jc w:val="both"/>
        <w:rPr>
          <w:rFonts w:cstheme="minorHAnsi"/>
          <w:sz w:val="28"/>
          <w:szCs w:val="28"/>
          <w:lang w:val="ru-RU"/>
        </w:rPr>
      </w:pPr>
      <w:r w:rsidRPr="00EE46A4">
        <w:rPr>
          <w:rFonts w:cstheme="minorHAnsi"/>
          <w:b/>
          <w:color w:val="000000"/>
          <w:sz w:val="28"/>
          <w:szCs w:val="28"/>
          <w:lang w:val="ru-RU"/>
        </w:rPr>
        <w:t>Тема</w:t>
      </w:r>
      <w:r w:rsidRPr="00EE46A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EE46A4">
        <w:rPr>
          <w:rFonts w:cstheme="minorHAnsi"/>
          <w:b/>
          <w:color w:val="000000"/>
          <w:sz w:val="28"/>
          <w:szCs w:val="28"/>
          <w:lang w:val="ru-RU"/>
        </w:rPr>
        <w:t>2.</w:t>
      </w:r>
      <w:r w:rsidRPr="00EE46A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EE46A4">
        <w:rPr>
          <w:rFonts w:cstheme="minorHAnsi"/>
          <w:b/>
          <w:color w:val="000000"/>
          <w:sz w:val="28"/>
          <w:szCs w:val="28"/>
          <w:lang w:val="ru-RU"/>
        </w:rPr>
        <w:t>Механические</w:t>
      </w:r>
      <w:r w:rsidRPr="00EE46A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EE46A4">
        <w:rPr>
          <w:rFonts w:cstheme="minorHAnsi"/>
          <w:b/>
          <w:color w:val="000000"/>
          <w:sz w:val="28"/>
          <w:szCs w:val="28"/>
          <w:lang w:val="ru-RU"/>
        </w:rPr>
        <w:t>и</w:t>
      </w:r>
      <w:r w:rsidRPr="00EE46A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EE46A4">
        <w:rPr>
          <w:rFonts w:cstheme="minorHAnsi"/>
          <w:b/>
          <w:color w:val="000000"/>
          <w:sz w:val="28"/>
          <w:szCs w:val="28"/>
          <w:lang w:val="ru-RU"/>
        </w:rPr>
        <w:t>электромагнитные</w:t>
      </w:r>
      <w:r w:rsidRPr="00EE46A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EE46A4">
        <w:rPr>
          <w:rFonts w:cstheme="minorHAnsi"/>
          <w:b/>
          <w:color w:val="000000"/>
          <w:sz w:val="28"/>
          <w:szCs w:val="28"/>
          <w:lang w:val="ru-RU"/>
        </w:rPr>
        <w:t>волны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х</w:t>
      </w:r>
      <w:r w:rsidRPr="00C5656F">
        <w:rPr>
          <w:rFonts w:cstheme="minorHAnsi"/>
          <w:color w:val="000000"/>
          <w:sz w:val="28"/>
          <w:szCs w:val="28"/>
          <w:lang w:val="ru-RU"/>
        </w:rPr>
        <w:t>ани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че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>ол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ви</w:t>
      </w:r>
      <w:r w:rsidRPr="00C5656F">
        <w:rPr>
          <w:rFonts w:cstheme="minorHAnsi"/>
          <w:color w:val="000000"/>
          <w:sz w:val="28"/>
          <w:szCs w:val="28"/>
          <w:lang w:val="ru-RU"/>
        </w:rPr>
        <w:t>я 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ас</w:t>
      </w:r>
      <w:r w:rsidRPr="00C5656F">
        <w:rPr>
          <w:rFonts w:cstheme="minorHAnsi"/>
          <w:color w:val="000000"/>
          <w:sz w:val="28"/>
          <w:szCs w:val="28"/>
          <w:lang w:val="ru-RU"/>
        </w:rPr>
        <w:t>пр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ос</w:t>
      </w:r>
      <w:r w:rsidRPr="00C5656F">
        <w:rPr>
          <w:rFonts w:cstheme="minorHAnsi"/>
          <w:color w:val="000000"/>
          <w:sz w:val="28"/>
          <w:szCs w:val="28"/>
          <w:lang w:val="ru-RU"/>
        </w:rPr>
        <w:t>тр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ане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я. 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ер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од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ос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ь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ра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ос</w:t>
      </w:r>
      <w:r w:rsidRPr="00C5656F">
        <w:rPr>
          <w:rFonts w:cstheme="minorHAnsi"/>
          <w:color w:val="000000"/>
          <w:sz w:val="28"/>
          <w:szCs w:val="28"/>
          <w:lang w:val="ru-RU"/>
        </w:rPr>
        <w:t>тр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ия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лн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ные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дол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ь</w:t>
      </w:r>
      <w:r w:rsidRPr="00C5656F">
        <w:rPr>
          <w:rFonts w:cstheme="minorHAnsi"/>
          <w:color w:val="000000"/>
          <w:sz w:val="28"/>
          <w:szCs w:val="28"/>
          <w:lang w:val="ru-RU"/>
        </w:rPr>
        <w:t>ные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ы.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тер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z w:val="28"/>
          <w:szCs w:val="28"/>
          <w:lang w:val="ru-RU"/>
        </w:rPr>
        <w:t>ере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нци</w:t>
      </w:r>
      <w:r w:rsidRPr="00C5656F">
        <w:rPr>
          <w:rFonts w:cstheme="minorHAnsi"/>
          <w:color w:val="000000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ра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ц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х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ич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х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>олн.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Звук.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Скорость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звука.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Громкость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звука.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Высота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тона.</w:t>
      </w:r>
      <w:r w:rsidRPr="00C5656F">
        <w:rPr>
          <w:rFonts w:cstheme="minorHAnsi"/>
          <w:color w:val="000000"/>
          <w:spacing w:val="2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Тембр звука.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page">
                  <wp:posOffset>3755015</wp:posOffset>
                </wp:positionH>
                <wp:positionV relativeFrom="paragraph">
                  <wp:posOffset>157931</wp:posOffset>
                </wp:positionV>
                <wp:extent cx="73799" cy="37324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99" cy="373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99" h="37324">
                              <a:moveTo>
                                <a:pt x="0" y="16001"/>
                              </a:moveTo>
                              <a:lnTo>
                                <a:pt x="0" y="21322"/>
                              </a:lnTo>
                              <a:lnTo>
                                <a:pt x="61772" y="21322"/>
                              </a:lnTo>
                              <a:lnTo>
                                <a:pt x="52425" y="34911"/>
                              </a:lnTo>
                              <a:lnTo>
                                <a:pt x="53924" y="37324"/>
                              </a:lnTo>
                              <a:cubicBezTo>
                                <a:pt x="60769" y="28434"/>
                                <a:pt x="65620" y="24243"/>
                                <a:pt x="73799" y="19036"/>
                              </a:cubicBezTo>
                              <a:lnTo>
                                <a:pt x="73799" y="18274"/>
                              </a:lnTo>
                              <a:cubicBezTo>
                                <a:pt x="65620" y="13080"/>
                                <a:pt x="60769" y="8889"/>
                                <a:pt x="53924" y="0"/>
                              </a:cubicBezTo>
                              <a:lnTo>
                                <a:pt x="52425" y="2412"/>
                              </a:lnTo>
                              <a:lnTo>
                                <a:pt x="61772" y="16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A1C7CB9" id="Freeform 267" o:spid="_x0000_s1026" style="position:absolute;margin-left:295.65pt;margin-top:12.45pt;width:5.8pt;height:2.95pt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799,37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" path="m,16001r,5321l61772,21322,52425,34911r1499,2413c60769,28434,65620,24243,73799,19036r,-762c65620,13080,60769,8889,53924,l52425,2412r9347,13589l,16001xe" fillcolor="black" stroked="f" strokeweight="1pt">
                <v:path arrowok="t"/>
                <w10:wrap anchorx="page"/>
              </v:shape>
            </w:pict>
          </mc:Fallback>
        </mc:AlternateConten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Электромагнитные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волны.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Условия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излучения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электромагнитных волн.</w:t>
      </w:r>
      <w:r w:rsidR="00EE46A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Взаимная ориентация векторов </w:t>
      </w:r>
      <w:r w:rsidRPr="00C5656F">
        <w:rPr>
          <w:rFonts w:cstheme="minorHAnsi"/>
          <w:i/>
          <w:iCs/>
          <w:color w:val="000000"/>
          <w:spacing w:val="-153"/>
          <w:sz w:val="28"/>
          <w:szCs w:val="28"/>
        </w:rPr>
        <w:t>E</w:t>
      </w:r>
      <w:r w:rsidRPr="00C5656F">
        <w:rPr>
          <w:rFonts w:cstheme="minorHAnsi"/>
          <w:color w:val="000000"/>
          <w:spacing w:val="-45"/>
          <w:position w:val="12"/>
          <w:sz w:val="28"/>
          <w:szCs w:val="28"/>
        </w:rPr>
        <w:t>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Pr="00C5656F">
        <w:rPr>
          <w:rFonts w:cstheme="minorHAnsi"/>
          <w:i/>
          <w:iCs/>
          <w:color w:val="000000"/>
          <w:spacing w:val="-152"/>
          <w:sz w:val="28"/>
          <w:szCs w:val="28"/>
        </w:rPr>
        <w:t>B</w:t>
      </w:r>
      <w:r w:rsidRPr="00C5656F">
        <w:rPr>
          <w:rFonts w:cstheme="minorHAnsi"/>
          <w:color w:val="000000"/>
          <w:spacing w:val="-46"/>
          <w:position w:val="12"/>
          <w:sz w:val="28"/>
          <w:szCs w:val="28"/>
        </w:rPr>
        <w:t>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="00EE46A4">
        <w:rPr>
          <w:rFonts w:cstheme="minorHAnsi"/>
          <w:i/>
          <w:iCs/>
          <w:color w:val="000000"/>
          <w:sz w:val="28"/>
          <w:szCs w:val="28"/>
        </w:rPr>
        <w:t>v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в электромагнитной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волне.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Свойства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электромагнитных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волн:</w:t>
      </w:r>
      <w:r w:rsidRPr="00C5656F">
        <w:rPr>
          <w:rFonts w:cstheme="minorHAnsi"/>
          <w:color w:val="000000"/>
          <w:spacing w:val="5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отражение,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преломление,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поляризация,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дифракция,</w:t>
      </w:r>
      <w:r w:rsidRPr="00C5656F">
        <w:rPr>
          <w:rFonts w:cstheme="minorHAnsi"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интерференция.  Скорость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волн.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Шкала</w:t>
      </w:r>
      <w:r w:rsidRPr="00C5656F">
        <w:rPr>
          <w:rFonts w:cstheme="minorHAnsi"/>
          <w:color w:val="000000"/>
          <w:spacing w:val="8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электромагнитных</w:t>
      </w:r>
      <w:r w:rsidRPr="00C5656F">
        <w:rPr>
          <w:rFonts w:cstheme="minorHAnsi"/>
          <w:color w:val="000000"/>
          <w:spacing w:val="8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волн.</w:t>
      </w:r>
      <w:r w:rsidRPr="00C5656F">
        <w:rPr>
          <w:rFonts w:cstheme="minorHAnsi"/>
          <w:color w:val="000000"/>
          <w:spacing w:val="8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Применение</w:t>
      </w:r>
      <w:r w:rsidRPr="00C5656F">
        <w:rPr>
          <w:rFonts w:cstheme="minorHAnsi"/>
          <w:color w:val="000000"/>
          <w:spacing w:val="8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электромагнитных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волн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технике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быту.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Принципы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радиосвязи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телевидения.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Радиолокация.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EE46A4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Электромагнитное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загрязнение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окружающей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среды.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Технические</w:t>
      </w:r>
      <w:r w:rsidRPr="00C5656F">
        <w:rPr>
          <w:rFonts w:cstheme="minorHAnsi"/>
          <w:i/>
          <w:iCs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устройства</w:t>
      </w:r>
      <w:r w:rsidRPr="00C5656F">
        <w:rPr>
          <w:rFonts w:cstheme="minorHAnsi"/>
          <w:i/>
          <w:iCs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практическое</w:t>
      </w:r>
      <w:r w:rsidRPr="00C5656F">
        <w:rPr>
          <w:rFonts w:cstheme="minorHAnsi"/>
          <w:i/>
          <w:iCs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применение:</w:t>
      </w:r>
      <w:r w:rsidRPr="00C5656F">
        <w:rPr>
          <w:rFonts w:cstheme="minorHAnsi"/>
          <w:i/>
          <w:iCs/>
          <w:color w:val="000000"/>
          <w:spacing w:val="3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музыкальные инструменты, ультразвуковая диагностика в технике</w:t>
      </w:r>
      <w:r w:rsidRPr="00C5656F">
        <w:rPr>
          <w:rFonts w:cstheme="minorHAnsi"/>
          <w:color w:val="000000"/>
          <w:spacing w:val="7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7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медицине,</w:t>
      </w:r>
      <w:r w:rsidRPr="00C5656F">
        <w:rPr>
          <w:rFonts w:cstheme="minorHAnsi"/>
          <w:color w:val="000000"/>
          <w:spacing w:val="7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радар,</w:t>
      </w:r>
      <w:r w:rsidRPr="00C5656F">
        <w:rPr>
          <w:rFonts w:cstheme="minorHAnsi"/>
          <w:color w:val="000000"/>
          <w:spacing w:val="7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радиоприёмник,</w:t>
      </w:r>
      <w:r w:rsidRPr="00C5656F">
        <w:rPr>
          <w:rFonts w:cstheme="minorHAnsi"/>
          <w:color w:val="000000"/>
          <w:spacing w:val="7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телевизор,</w:t>
      </w:r>
      <w:r w:rsidRPr="00C5656F">
        <w:rPr>
          <w:rFonts w:cstheme="minorHAnsi"/>
          <w:color w:val="000000"/>
          <w:spacing w:val="74"/>
          <w:sz w:val="28"/>
          <w:szCs w:val="28"/>
          <w:lang w:val="ru-RU"/>
        </w:rPr>
        <w:t xml:space="preserve"> </w:t>
      </w:r>
      <w:proofErr w:type="gramStart"/>
      <w:r w:rsidRPr="00C5656F">
        <w:rPr>
          <w:rFonts w:cstheme="minorHAnsi"/>
          <w:color w:val="000000"/>
          <w:sz w:val="28"/>
          <w:szCs w:val="28"/>
          <w:lang w:val="ru-RU"/>
        </w:rPr>
        <w:t>антенна,  телефон</w:t>
      </w:r>
      <w:proofErr w:type="gramEnd"/>
      <w:r w:rsidRPr="00C5656F">
        <w:rPr>
          <w:rFonts w:cstheme="minorHAnsi"/>
          <w:color w:val="000000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СВЧ-печь.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lastRenderedPageBreak/>
        <w:t>Демонстрации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Образование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распространение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поперечных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продольных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волн.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Колеблющееся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как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источник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звука.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EE46A4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аб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лю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ие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аж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ни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ре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ни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ех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ан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ич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их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4.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Наблюдение</w:t>
      </w:r>
      <w:r w:rsidRPr="00C5656F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интерференции</w:t>
      </w:r>
      <w:r w:rsidRPr="00C5656F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дифракции</w:t>
      </w:r>
      <w:r w:rsidRPr="00C5656F">
        <w:rPr>
          <w:rFonts w:cstheme="minorHAnsi"/>
          <w:color w:val="000000"/>
          <w:spacing w:val="4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механических волн.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5.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Звуковой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резонанс.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EE46A4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6.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Наблюдение</w:t>
      </w:r>
      <w:r w:rsidRPr="00C5656F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связи</w:t>
      </w:r>
      <w:r w:rsidRPr="00C5656F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громкости</w:t>
      </w:r>
      <w:r w:rsidRPr="00C5656F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звука</w:t>
      </w:r>
      <w:r w:rsidRPr="00C5656F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высоты</w:t>
      </w:r>
      <w:r w:rsidRPr="00C5656F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тона</w:t>
      </w:r>
      <w:r w:rsidRPr="00C5656F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4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амплитудой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частотой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колебаний.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107CB4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7.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сс</w:t>
      </w:r>
      <w:r w:rsidRPr="00C5656F">
        <w:rPr>
          <w:rFonts w:cstheme="minorHAnsi"/>
          <w:color w:val="000000"/>
          <w:sz w:val="28"/>
          <w:szCs w:val="28"/>
          <w:lang w:val="ru-RU"/>
        </w:rPr>
        <w:t>ле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до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е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й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тв эл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кт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ма</w:t>
      </w:r>
      <w:r w:rsidRPr="00C5656F">
        <w:rPr>
          <w:rFonts w:cstheme="minorHAnsi"/>
          <w:color w:val="000000"/>
          <w:sz w:val="28"/>
          <w:szCs w:val="28"/>
          <w:lang w:val="ru-RU"/>
        </w:rPr>
        <w:t>гн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тн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z w:val="28"/>
          <w:szCs w:val="28"/>
          <w:lang w:val="ru-RU"/>
        </w:rPr>
        <w:t>х 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лн: отр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ж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ен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, 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ре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мл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ени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ол</w:t>
      </w:r>
      <w:r w:rsidRPr="00C5656F">
        <w:rPr>
          <w:rFonts w:cstheme="minorHAnsi"/>
          <w:color w:val="000000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ри</w:t>
      </w:r>
      <w:r w:rsidRPr="00C5656F">
        <w:rPr>
          <w:rFonts w:cstheme="minorHAnsi"/>
          <w:color w:val="000000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ци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я,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иф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ак</w:t>
      </w:r>
      <w:r w:rsidRPr="00C5656F">
        <w:rPr>
          <w:rFonts w:cstheme="minorHAnsi"/>
          <w:color w:val="000000"/>
          <w:sz w:val="28"/>
          <w:szCs w:val="28"/>
          <w:lang w:val="ru-RU"/>
        </w:rPr>
        <w:t>ц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ия</w:t>
      </w:r>
      <w:r w:rsidRPr="00C5656F">
        <w:rPr>
          <w:rFonts w:cstheme="minorHAnsi"/>
          <w:color w:val="000000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нт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фе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ц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107CB4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107CB4">
        <w:rPr>
          <w:rFonts w:cstheme="minorHAnsi"/>
          <w:b/>
          <w:color w:val="000000"/>
          <w:sz w:val="28"/>
          <w:szCs w:val="28"/>
          <w:lang w:val="ru-RU"/>
        </w:rPr>
        <w:t>Тема</w:t>
      </w:r>
      <w:r w:rsidRPr="00107CB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3.</w:t>
      </w:r>
      <w:r w:rsidRPr="00107CB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Оптика</w:t>
      </w:r>
      <w:r w:rsidRPr="00107CB4">
        <w:rPr>
          <w:rFonts w:cstheme="minorHAnsi"/>
          <w:b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Геометрическая</w:t>
      </w:r>
      <w:r w:rsidRPr="00C5656F">
        <w:rPr>
          <w:rFonts w:cstheme="minorHAnsi"/>
          <w:color w:val="000000"/>
          <w:spacing w:val="10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оптика.</w:t>
      </w:r>
      <w:r w:rsidRPr="00C5656F">
        <w:rPr>
          <w:rFonts w:cstheme="minorHAnsi"/>
          <w:color w:val="000000"/>
          <w:spacing w:val="10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Прямолинейное</w:t>
      </w:r>
      <w:r w:rsidRPr="00C5656F">
        <w:rPr>
          <w:rFonts w:cstheme="minorHAnsi"/>
          <w:color w:val="000000"/>
          <w:spacing w:val="10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распространение света в</w:t>
      </w:r>
      <w:r w:rsidR="00107CB4" w:rsidRPr="00107CB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однородной среде. Луч света. Точечный источник света.  Отражение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света.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Законы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отражения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света.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Построение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изображений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плоском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зеркале.  Преломление света. Законы преломления света. Абсолютный показатель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преломления.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Полное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внутреннее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отражение.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Предельный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угол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внутреннего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отражения.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Дисперсия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света.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Сложный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состав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белого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света.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Цвет.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Собирающие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рассеивающие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линзы.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Тонкая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линза.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Фокусное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расстояние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оптическая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сила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тонкой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линзы.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Построение изображений в собирающих и рассеивающих линзах. Формула тонкой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линзы.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Увеличение,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даваемое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линзой.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Пределы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применимости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геометрической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оптики.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ая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оп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ер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ере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ци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г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ер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ны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ис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Ус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ов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б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ю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ени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акс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им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ум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ов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ми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му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ин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те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ер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ц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нной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арт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ин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х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фаз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ных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г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х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ни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Дифракция света. Дифракционная решётка. Условие наблюдения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главных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максимумов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падении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монохроматического света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дифракционную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решётку.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Поляризация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ех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ни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че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ск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у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стр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йс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ва и п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ак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ч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ес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ко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е пр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м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ен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е: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,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луп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фо</w:t>
      </w:r>
      <w:r w:rsidRPr="00C5656F">
        <w:rPr>
          <w:rFonts w:cstheme="minorHAnsi"/>
          <w:color w:val="000000"/>
          <w:sz w:val="28"/>
          <w:szCs w:val="28"/>
          <w:lang w:val="ru-RU"/>
        </w:rPr>
        <w:t>то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ап</w:t>
      </w:r>
      <w:r w:rsidRPr="00C5656F">
        <w:rPr>
          <w:rFonts w:cstheme="minorHAnsi"/>
          <w:color w:val="000000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ек</w:t>
      </w:r>
      <w:r w:rsidRPr="00C5656F">
        <w:rPr>
          <w:rFonts w:cstheme="minorHAnsi"/>
          <w:color w:val="000000"/>
          <w:sz w:val="28"/>
          <w:szCs w:val="28"/>
          <w:lang w:val="ru-RU"/>
        </w:rPr>
        <w:t>ц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z w:val="28"/>
          <w:szCs w:val="28"/>
          <w:lang w:val="ru-RU"/>
        </w:rPr>
        <w:t>й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ап</w:t>
      </w:r>
      <w:r w:rsidRPr="00C5656F">
        <w:rPr>
          <w:rFonts w:cstheme="minorHAnsi"/>
          <w:color w:val="000000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ат</w:t>
      </w:r>
      <w:r w:rsidRPr="00C5656F">
        <w:rPr>
          <w:rFonts w:cstheme="minorHAnsi"/>
          <w:color w:val="000000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кр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ск</w:t>
      </w:r>
      <w:r w:rsidRPr="00C5656F">
        <w:rPr>
          <w:rFonts w:cstheme="minorHAnsi"/>
          <w:color w:val="000000"/>
          <w:sz w:val="28"/>
          <w:szCs w:val="28"/>
          <w:lang w:val="ru-RU"/>
        </w:rPr>
        <w:t>оп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6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те</w:t>
      </w:r>
      <w:r w:rsidRPr="00C5656F">
        <w:rPr>
          <w:rFonts w:cstheme="minorHAnsi"/>
          <w:color w:val="000000"/>
          <w:sz w:val="28"/>
          <w:szCs w:val="28"/>
          <w:lang w:val="ru-RU"/>
        </w:rPr>
        <w:t>лес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ко</w:t>
      </w:r>
      <w:r w:rsidRPr="00C5656F">
        <w:rPr>
          <w:rFonts w:cstheme="minorHAnsi"/>
          <w:color w:val="000000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окон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а,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ра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ци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ре</w:t>
      </w:r>
      <w:r w:rsidRPr="00C5656F">
        <w:rPr>
          <w:rFonts w:cstheme="minorHAnsi"/>
          <w:color w:val="000000"/>
          <w:sz w:val="28"/>
          <w:szCs w:val="28"/>
          <w:lang w:val="ru-RU"/>
        </w:rPr>
        <w:t>шёт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ка,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яр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д.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Демонстрации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Прямолинейное распространение, отражение и преломление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света.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Оптические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приборы.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Полное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внутреннее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отражение.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Модель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C5656F">
        <w:rPr>
          <w:rFonts w:cstheme="minorHAnsi"/>
          <w:color w:val="000000"/>
          <w:sz w:val="28"/>
          <w:szCs w:val="28"/>
          <w:lang w:val="ru-RU"/>
        </w:rPr>
        <w:t>световода</w:t>
      </w:r>
      <w:proofErr w:type="spellEnd"/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Исследование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свойств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изображений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линзах.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4.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Модели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микроскопа,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телескопа.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5.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интерференции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6.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дифракции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7.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дисперсии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света.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8.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Получение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спектра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помощью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призмы.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107CB4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9.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Получение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спектра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помощью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дифракционной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решётки.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10.</w:t>
      </w:r>
      <w:r w:rsidRPr="00C5656F">
        <w:rPr>
          <w:rFonts w:cstheme="minorHAnsi"/>
          <w:color w:val="000000"/>
          <w:spacing w:val="7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поляризации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lastRenderedPageBreak/>
        <w:t>Ученический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эксперимент,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лабораторные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работы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Измерение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показателя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преломления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стекла.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Исследование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свойств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изображений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линзах.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дисперсии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107CB4">
      <w:pPr>
        <w:rPr>
          <w:rFonts w:cstheme="minorHAnsi"/>
          <w:color w:val="010302"/>
          <w:sz w:val="28"/>
          <w:szCs w:val="28"/>
          <w:lang w:val="ru-RU"/>
        </w:rPr>
      </w:pPr>
      <w:r w:rsidRPr="00107CB4">
        <w:rPr>
          <w:rFonts w:cstheme="minorHAnsi"/>
          <w:b/>
          <w:color w:val="000000"/>
          <w:sz w:val="28"/>
          <w:szCs w:val="28"/>
          <w:lang w:val="ru-RU"/>
        </w:rPr>
        <w:t>РАЗДЕЛ</w:t>
      </w:r>
      <w:r w:rsidRPr="00107CB4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6.</w:t>
      </w:r>
      <w:r w:rsidRPr="00107CB4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ОСНОВЫ</w:t>
      </w:r>
      <w:r w:rsidRPr="00107CB4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СПЕЦИАЛЬНОЙ</w:t>
      </w:r>
      <w:r w:rsidRPr="00107CB4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ТЕОРИИ</w:t>
      </w:r>
      <w:r w:rsidR="00107CB4" w:rsidRPr="00107CB4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ОТНОСИТЕЛЬНОСТИ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Границы применимости классической механики. Постулаты специальной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теории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относительности: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инвариантность</w:t>
      </w:r>
      <w:r w:rsidRPr="00C5656F">
        <w:rPr>
          <w:rFonts w:cstheme="minorHAnsi"/>
          <w:color w:val="000000"/>
          <w:spacing w:val="3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модуля скорости</w:t>
      </w:r>
      <w:r w:rsidRPr="00C5656F">
        <w:rPr>
          <w:rFonts w:cstheme="minorHAnsi"/>
          <w:color w:val="000000"/>
          <w:spacing w:val="10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света</w:t>
      </w:r>
      <w:r w:rsidRPr="00C5656F">
        <w:rPr>
          <w:rFonts w:cstheme="minorHAnsi"/>
          <w:color w:val="000000"/>
          <w:spacing w:val="10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10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вакууме,</w:t>
      </w:r>
      <w:r w:rsidRPr="00C5656F">
        <w:rPr>
          <w:rFonts w:cstheme="minorHAnsi"/>
          <w:color w:val="000000"/>
          <w:spacing w:val="10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принцип</w:t>
      </w:r>
      <w:r w:rsidRPr="00C5656F">
        <w:rPr>
          <w:rFonts w:cstheme="minorHAnsi"/>
          <w:color w:val="000000"/>
          <w:spacing w:val="10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относительности</w:t>
      </w:r>
      <w:r w:rsidRPr="00C5656F">
        <w:rPr>
          <w:rFonts w:cstheme="minorHAnsi"/>
          <w:color w:val="000000"/>
          <w:spacing w:val="10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Эйнштейна.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Относительность одновременности. Замедление времени и сокращение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длины.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импульс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релятивистской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частицы.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Связь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массы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энергией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импульсом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релятивистской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частицы.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покоя.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107CB4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107CB4">
        <w:rPr>
          <w:rFonts w:cstheme="minorHAnsi"/>
          <w:b/>
          <w:color w:val="000000"/>
          <w:sz w:val="28"/>
          <w:szCs w:val="28"/>
          <w:lang w:val="ru-RU"/>
        </w:rPr>
        <w:t>РАЗДЕЛ</w:t>
      </w:r>
      <w:r w:rsidRPr="00107CB4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7.</w:t>
      </w:r>
      <w:r w:rsidRPr="00107CB4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КВАНТОВАЯ</w:t>
      </w:r>
      <w:r w:rsidRPr="00107CB4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ФИЗИКА</w:t>
      </w:r>
      <w:r w:rsidRPr="00107CB4">
        <w:rPr>
          <w:rFonts w:cstheme="minorHAnsi"/>
          <w:b/>
          <w:sz w:val="28"/>
          <w:szCs w:val="28"/>
          <w:lang w:val="ru-RU"/>
        </w:rPr>
        <w:t xml:space="preserve"> </w:t>
      </w:r>
    </w:p>
    <w:p w:rsidR="00AC6A55" w:rsidRPr="00107CB4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107CB4">
        <w:rPr>
          <w:rFonts w:cstheme="minorHAnsi"/>
          <w:b/>
          <w:color w:val="000000"/>
          <w:sz w:val="28"/>
          <w:szCs w:val="28"/>
          <w:lang w:val="ru-RU"/>
        </w:rPr>
        <w:t>Тема</w:t>
      </w:r>
      <w:r w:rsidRPr="00107CB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1.</w:t>
      </w:r>
      <w:r w:rsidRPr="00107CB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Элементы</w:t>
      </w:r>
      <w:r w:rsidRPr="00107CB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квантовой</w:t>
      </w:r>
      <w:r w:rsidRPr="00107CB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оптики</w:t>
      </w:r>
      <w:r w:rsidRPr="00107CB4">
        <w:rPr>
          <w:rFonts w:cstheme="minorHAnsi"/>
          <w:b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Фотоны. Формула Планка связи энергии фотона с его частотой.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импульс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фотона. 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тк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ле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до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ан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z w:val="28"/>
          <w:szCs w:val="28"/>
          <w:lang w:val="ru-RU"/>
        </w:rPr>
        <w:t>оэ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ек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А.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Г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Ст</w:t>
      </w:r>
      <w:r w:rsidRPr="00C5656F">
        <w:rPr>
          <w:rFonts w:cstheme="minorHAnsi"/>
          <w:color w:val="000000"/>
          <w:sz w:val="28"/>
          <w:szCs w:val="28"/>
          <w:lang w:val="ru-RU"/>
        </w:rPr>
        <w:t>ол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това.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За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он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ы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фо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эф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z w:val="28"/>
          <w:szCs w:val="28"/>
          <w:lang w:val="ru-RU"/>
        </w:rPr>
        <w:t>ек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ав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Э</w:t>
      </w:r>
      <w:r w:rsidRPr="00C5656F">
        <w:rPr>
          <w:rFonts w:cstheme="minorHAnsi"/>
          <w:color w:val="000000"/>
          <w:sz w:val="28"/>
          <w:szCs w:val="28"/>
          <w:lang w:val="ru-RU"/>
        </w:rPr>
        <w:t>йн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ш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й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дл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z w:val="28"/>
          <w:szCs w:val="28"/>
          <w:lang w:val="ru-RU"/>
        </w:rPr>
        <w:t>оэ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ек</w:t>
      </w:r>
      <w:r w:rsidRPr="00C5656F">
        <w:rPr>
          <w:rFonts w:cstheme="minorHAnsi"/>
          <w:color w:val="000000"/>
          <w:sz w:val="28"/>
          <w:szCs w:val="28"/>
          <w:lang w:val="ru-RU"/>
        </w:rPr>
        <w:t>та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«</w:t>
      </w:r>
      <w:r w:rsidRPr="00C5656F">
        <w:rPr>
          <w:rFonts w:cstheme="minorHAnsi"/>
          <w:color w:val="000000"/>
          <w:sz w:val="28"/>
          <w:szCs w:val="28"/>
          <w:lang w:val="ru-RU"/>
        </w:rPr>
        <w:t>Кр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асн</w:t>
      </w:r>
      <w:r w:rsidRPr="00C5656F">
        <w:rPr>
          <w:rFonts w:cstheme="minorHAnsi"/>
          <w:color w:val="000000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ани</w:t>
      </w:r>
      <w:r w:rsidRPr="00C5656F">
        <w:rPr>
          <w:rFonts w:cstheme="minorHAnsi"/>
          <w:color w:val="000000"/>
          <w:sz w:val="28"/>
          <w:szCs w:val="28"/>
          <w:lang w:val="ru-RU"/>
        </w:rPr>
        <w:t>ц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»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z w:val="28"/>
          <w:szCs w:val="28"/>
          <w:lang w:val="ru-RU"/>
        </w:rPr>
        <w:t>от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эфф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ек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Давление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света.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Опыты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Лебедева.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Химическое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действие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107CB4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Технические</w:t>
      </w:r>
      <w:r w:rsidRPr="00C5656F">
        <w:rPr>
          <w:rFonts w:cstheme="minorHAnsi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устройства</w:t>
      </w:r>
      <w:r w:rsidRPr="00C5656F">
        <w:rPr>
          <w:rFonts w:cstheme="minorHAnsi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практическое</w:t>
      </w:r>
      <w:r w:rsidRPr="00C5656F">
        <w:rPr>
          <w:rFonts w:cstheme="minorHAnsi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применение:</w:t>
      </w:r>
      <w:r w:rsidRPr="00C5656F">
        <w:rPr>
          <w:rFonts w:cstheme="minorHAnsi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фотоэлемент,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фотодатчик,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солнечная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батарея,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светодиод.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Демонстрации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107CB4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Фотоэффект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установке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цинковой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пластиной.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Исследование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законов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внешнего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фотоэффекта.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Светодиод.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4.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Солнечная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батарея.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107CB4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107CB4">
        <w:rPr>
          <w:rFonts w:cstheme="minorHAnsi"/>
          <w:b/>
          <w:color w:val="000000"/>
          <w:sz w:val="28"/>
          <w:szCs w:val="28"/>
          <w:lang w:val="ru-RU"/>
        </w:rPr>
        <w:t>Тема</w:t>
      </w:r>
      <w:r w:rsidRPr="00107CB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2.</w:t>
      </w:r>
      <w:r w:rsidRPr="00107CB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Строение</w:t>
      </w:r>
      <w:r w:rsidRPr="00107CB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107CB4">
        <w:rPr>
          <w:rFonts w:cstheme="minorHAnsi"/>
          <w:b/>
          <w:color w:val="000000"/>
          <w:sz w:val="28"/>
          <w:szCs w:val="28"/>
          <w:lang w:val="ru-RU"/>
        </w:rPr>
        <w:t>атома</w:t>
      </w:r>
      <w:r w:rsidRPr="00107CB4">
        <w:rPr>
          <w:rFonts w:cstheme="minorHAnsi"/>
          <w:b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Модель</w:t>
      </w:r>
      <w:r w:rsidRPr="00C5656F">
        <w:rPr>
          <w:rFonts w:cstheme="minorHAnsi"/>
          <w:color w:val="000000"/>
          <w:spacing w:val="7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атома</w:t>
      </w:r>
      <w:r w:rsidRPr="00C5656F">
        <w:rPr>
          <w:rFonts w:cstheme="minorHAnsi"/>
          <w:color w:val="000000"/>
          <w:spacing w:val="7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Томсона.</w:t>
      </w:r>
      <w:r w:rsidRPr="00C5656F">
        <w:rPr>
          <w:rFonts w:cstheme="minorHAnsi"/>
          <w:color w:val="000000"/>
          <w:spacing w:val="7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Опыты</w:t>
      </w:r>
      <w:r w:rsidRPr="00C5656F">
        <w:rPr>
          <w:rFonts w:cstheme="minorHAnsi"/>
          <w:color w:val="000000"/>
          <w:spacing w:val="7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Резерфорда</w:t>
      </w:r>
      <w:r w:rsidRPr="00C5656F">
        <w:rPr>
          <w:rFonts w:cstheme="minorHAnsi"/>
          <w:color w:val="000000"/>
          <w:spacing w:val="7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</w:t>
      </w:r>
      <w:r w:rsidRPr="00C5656F">
        <w:rPr>
          <w:rFonts w:cstheme="minorHAnsi"/>
          <w:color w:val="000000"/>
          <w:spacing w:val="7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рассеянию </w:t>
      </w:r>
      <w:r w:rsidRPr="00C5656F">
        <w:rPr>
          <w:rFonts w:cstheme="minorHAnsi"/>
          <w:color w:val="000000"/>
          <w:sz w:val="28"/>
          <w:szCs w:val="28"/>
        </w:rPr>
        <w:t>α</w:t>
      </w:r>
      <w:r w:rsidRPr="00C5656F">
        <w:rPr>
          <w:rFonts w:cstheme="minorHAnsi"/>
          <w:color w:val="000000"/>
          <w:sz w:val="28"/>
          <w:szCs w:val="28"/>
          <w:lang w:val="ru-RU"/>
        </w:rPr>
        <w:t>-частиц.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Планетарная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модель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атома.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Постулаты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Бора.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Излучение и поглощение фотонов при переходе атома с одного уровня энергии на другой. Виды спектров. Спектр уровней энергии атома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водорода.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Волновые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свойства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частиц.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Волны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Бройля.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Корпускулярно-волновой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дуализм.  Спонтанное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вынужденное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излучение.  </w:t>
      </w:r>
    </w:p>
    <w:p w:rsidR="00AC6A55" w:rsidRPr="00C5656F" w:rsidRDefault="0084052D" w:rsidP="003F7184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ех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ни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че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ск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у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ст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ро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йс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 xml:space="preserve">ва 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 xml:space="preserve"> п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а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ч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ес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 xml:space="preserve">е 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пр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м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: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ктр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ьн</w:t>
      </w:r>
      <w:r w:rsidRPr="00C5656F">
        <w:rPr>
          <w:rFonts w:cstheme="minorHAnsi"/>
          <w:color w:val="000000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й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ана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(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тр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ос</w:t>
      </w:r>
      <w:r w:rsidRPr="00C5656F">
        <w:rPr>
          <w:rFonts w:cstheme="minorHAnsi"/>
          <w:color w:val="000000"/>
          <w:sz w:val="28"/>
          <w:szCs w:val="28"/>
          <w:lang w:val="ru-RU"/>
        </w:rPr>
        <w:t>ко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z w:val="28"/>
          <w:szCs w:val="28"/>
          <w:lang w:val="ru-RU"/>
        </w:rPr>
        <w:t>)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ан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ый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мп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ью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ер</w:t>
      </w:r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Демонстрации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Модель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опыта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Резерфорда.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Определение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длины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волны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лазера.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3.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линейчатых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спектров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излучения.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4.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Лазер.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3F7184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Ученический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эксперимент,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лабораторные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работы 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линейчатого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спектра.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3F7184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3F7184">
        <w:rPr>
          <w:rFonts w:cstheme="minorHAnsi"/>
          <w:b/>
          <w:color w:val="000000"/>
          <w:sz w:val="28"/>
          <w:szCs w:val="28"/>
          <w:lang w:val="ru-RU"/>
        </w:rPr>
        <w:t>Тема</w:t>
      </w:r>
      <w:r w:rsidRPr="003F718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3F7184">
        <w:rPr>
          <w:rFonts w:cstheme="minorHAnsi"/>
          <w:b/>
          <w:color w:val="000000"/>
          <w:sz w:val="28"/>
          <w:szCs w:val="28"/>
          <w:lang w:val="ru-RU"/>
        </w:rPr>
        <w:t>3.</w:t>
      </w:r>
      <w:r w:rsidRPr="003F718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3F7184">
        <w:rPr>
          <w:rFonts w:cstheme="minorHAnsi"/>
          <w:b/>
          <w:color w:val="000000"/>
          <w:sz w:val="28"/>
          <w:szCs w:val="28"/>
          <w:lang w:val="ru-RU"/>
        </w:rPr>
        <w:t>Атомное</w:t>
      </w:r>
      <w:r w:rsidRPr="003F718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3F7184">
        <w:rPr>
          <w:rFonts w:cstheme="minorHAnsi"/>
          <w:b/>
          <w:color w:val="000000"/>
          <w:sz w:val="28"/>
          <w:szCs w:val="28"/>
          <w:lang w:val="ru-RU"/>
        </w:rPr>
        <w:t xml:space="preserve">ядро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Эксперименты, доказывающие сложность строения ядра. Открытие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lastRenderedPageBreak/>
        <w:t>радиоактивности.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Опыты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Резерфорда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</w:t>
      </w:r>
      <w:r w:rsidRPr="00C5656F">
        <w:rPr>
          <w:rFonts w:cstheme="minorHAnsi"/>
          <w:color w:val="000000"/>
          <w:spacing w:val="5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определению</w:t>
      </w:r>
      <w:r w:rsidR="003F7184" w:rsidRPr="003F718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состава радиоактивного излучения. Свойства альфа-, бета-, гамма-излучения. Влияние радиоактивности на живые организмы.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ры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ти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й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тро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ук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нн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ая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ь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др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Ге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й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зен</w:t>
      </w:r>
      <w:r w:rsidR="003F7184">
        <w:rPr>
          <w:rFonts w:cstheme="minorHAnsi"/>
          <w:color w:val="000000"/>
          <w:sz w:val="28"/>
          <w:szCs w:val="28"/>
          <w:lang w:val="ru-RU"/>
        </w:rPr>
        <w:t>б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ер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га</w:t>
      </w:r>
      <w:r w:rsidR="003F7184">
        <w:rPr>
          <w:rFonts w:cstheme="minorHAnsi"/>
          <w:color w:val="000000"/>
          <w:spacing w:val="-4"/>
          <w:sz w:val="28"/>
          <w:szCs w:val="28"/>
          <w:lang w:val="ru-RU"/>
        </w:rPr>
        <w:t>-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ване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ко.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Ма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ов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сл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яд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зо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3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4"/>
          <w:sz w:val="28"/>
          <w:szCs w:val="28"/>
          <w:lang w:val="ru-RU"/>
        </w:rPr>
        <w:t>пы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Альфа-распад.</w:t>
      </w:r>
      <w:r w:rsidRPr="00C5656F">
        <w:rPr>
          <w:rFonts w:cstheme="minorHAnsi"/>
          <w:color w:val="000000"/>
          <w:spacing w:val="10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Электронный</w:t>
      </w:r>
      <w:r w:rsidRPr="00C5656F">
        <w:rPr>
          <w:rFonts w:cstheme="minorHAnsi"/>
          <w:color w:val="000000"/>
          <w:spacing w:val="10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10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позитронный</w:t>
      </w:r>
      <w:r w:rsidRPr="00C5656F">
        <w:rPr>
          <w:rFonts w:cstheme="minorHAnsi"/>
          <w:color w:val="000000"/>
          <w:spacing w:val="10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бета-распад.  Гамма-излучение.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Закон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радиоактивного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распада.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Энергия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связи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нуклонов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ядре.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Ядерные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силы.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Дефект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массы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ядра.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Ядерные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реакции.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Деление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синтез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ядер.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Ядерный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реактор.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Термоядерный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синтез.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Проблемы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4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перспективы ядерной энергетики. Экологические аспекты ядерной энергетики.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Элементарные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частицы.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Открытие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позитрона.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Методы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наблюдения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регистрации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элементарных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частиц.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Фундаментальные</w:t>
      </w:r>
      <w:r w:rsidRPr="00C5656F">
        <w:rPr>
          <w:rFonts w:cstheme="minorHAnsi"/>
          <w:color w:val="000000"/>
          <w:spacing w:val="11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взаимодействия.</w:t>
      </w:r>
      <w:r w:rsidRPr="00C5656F">
        <w:rPr>
          <w:rFonts w:cstheme="minorHAnsi"/>
          <w:color w:val="000000"/>
          <w:spacing w:val="11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Единство</w:t>
      </w:r>
      <w:r w:rsidRPr="00C5656F">
        <w:rPr>
          <w:rFonts w:cstheme="minorHAnsi"/>
          <w:color w:val="000000"/>
          <w:spacing w:val="11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физической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картины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мира.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3F7184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Технические</w:t>
      </w:r>
      <w:r w:rsidRPr="00C5656F">
        <w:rPr>
          <w:rFonts w:cstheme="minorHAnsi"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устройства</w:t>
      </w:r>
      <w:r w:rsidRPr="00C5656F">
        <w:rPr>
          <w:rFonts w:cstheme="minorHAnsi"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практическое</w:t>
      </w:r>
      <w:r w:rsidRPr="00C5656F">
        <w:rPr>
          <w:rFonts w:cstheme="minorHAnsi"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r w:rsidRPr="00C5656F">
        <w:rPr>
          <w:rFonts w:cstheme="minorHAnsi"/>
          <w:i/>
          <w:iCs/>
          <w:color w:val="000000"/>
          <w:sz w:val="28"/>
          <w:szCs w:val="28"/>
          <w:lang w:val="ru-RU"/>
        </w:rPr>
        <w:t>применение:</w:t>
      </w:r>
      <w:r w:rsidRPr="00C5656F">
        <w:rPr>
          <w:rFonts w:cstheme="minorHAnsi"/>
          <w:bCs/>
          <w:i/>
          <w:iCs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дозиметр,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камера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Вильсона,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ядерный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реактор,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атомная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бомба.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Демонстрации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Счётчик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ионизирующих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частиц.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3F7184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Ученический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эксперимент,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лабораторные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 xml:space="preserve">работы 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Исследование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треков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частиц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(по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готовым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фотографиям).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3F7184" w:rsidRDefault="0084052D" w:rsidP="003F7184">
      <w:pPr>
        <w:rPr>
          <w:rFonts w:cstheme="minorHAnsi"/>
          <w:b/>
          <w:color w:val="010302"/>
          <w:sz w:val="28"/>
          <w:szCs w:val="28"/>
          <w:lang w:val="ru-RU"/>
        </w:rPr>
      </w:pPr>
      <w:r w:rsidRPr="003F7184">
        <w:rPr>
          <w:rFonts w:cstheme="minorHAnsi"/>
          <w:b/>
          <w:color w:val="000000"/>
          <w:sz w:val="28"/>
          <w:szCs w:val="28"/>
          <w:lang w:val="ru-RU"/>
        </w:rPr>
        <w:t>РАЗДЕЛ</w:t>
      </w:r>
      <w:r w:rsidRPr="003F7184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3F7184">
        <w:rPr>
          <w:rFonts w:cstheme="minorHAnsi"/>
          <w:b/>
          <w:color w:val="000000"/>
          <w:sz w:val="28"/>
          <w:szCs w:val="28"/>
          <w:lang w:val="ru-RU"/>
        </w:rPr>
        <w:t>8.</w:t>
      </w:r>
      <w:r w:rsidRPr="003F7184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3F7184">
        <w:rPr>
          <w:rFonts w:cstheme="minorHAnsi"/>
          <w:b/>
          <w:color w:val="000000"/>
          <w:sz w:val="28"/>
          <w:szCs w:val="28"/>
          <w:lang w:val="ru-RU"/>
        </w:rPr>
        <w:t>ЭЛЕМЕНТЫ</w:t>
      </w:r>
      <w:r w:rsidRPr="003F7184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3F7184">
        <w:rPr>
          <w:rFonts w:cstheme="minorHAnsi"/>
          <w:b/>
          <w:color w:val="000000"/>
          <w:sz w:val="28"/>
          <w:szCs w:val="28"/>
          <w:lang w:val="ru-RU"/>
        </w:rPr>
        <w:t>АСТРОНОМИИ</w:t>
      </w:r>
      <w:r w:rsidRPr="003F7184">
        <w:rPr>
          <w:rFonts w:cstheme="minorHAnsi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3F7184">
        <w:rPr>
          <w:rFonts w:cstheme="minorHAnsi"/>
          <w:b/>
          <w:color w:val="000000"/>
          <w:sz w:val="28"/>
          <w:szCs w:val="28"/>
          <w:lang w:val="ru-RU"/>
        </w:rPr>
        <w:t xml:space="preserve">  И</w:t>
      </w:r>
      <w:r w:rsidRPr="003F7184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3F7184">
        <w:rPr>
          <w:rFonts w:cstheme="minorHAnsi"/>
          <w:b/>
          <w:color w:val="000000"/>
          <w:sz w:val="28"/>
          <w:szCs w:val="28"/>
          <w:lang w:val="ru-RU"/>
        </w:rPr>
        <w:t xml:space="preserve">АСТРОФИЗИКИ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Этапы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развития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астрономии.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Прикладное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4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мировоззренческое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значение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астрономии.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Вид</w:t>
      </w:r>
      <w:r w:rsidRPr="00C5656F">
        <w:rPr>
          <w:rFonts w:cstheme="minorHAnsi"/>
          <w:color w:val="000000"/>
          <w:spacing w:val="10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звёздного</w:t>
      </w:r>
      <w:r w:rsidRPr="00C5656F">
        <w:rPr>
          <w:rFonts w:cstheme="minorHAnsi"/>
          <w:color w:val="000000"/>
          <w:spacing w:val="10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неба.</w:t>
      </w:r>
      <w:r w:rsidRPr="00C5656F">
        <w:rPr>
          <w:rFonts w:cstheme="minorHAnsi"/>
          <w:color w:val="000000"/>
          <w:spacing w:val="10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Созвездия,</w:t>
      </w:r>
      <w:r w:rsidRPr="00C5656F">
        <w:rPr>
          <w:rFonts w:cstheme="minorHAnsi"/>
          <w:color w:val="000000"/>
          <w:spacing w:val="10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яркие</w:t>
      </w:r>
      <w:r w:rsidRPr="00C5656F">
        <w:rPr>
          <w:rFonts w:cstheme="minorHAnsi"/>
          <w:color w:val="000000"/>
          <w:spacing w:val="10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звёзды,</w:t>
      </w:r>
      <w:r w:rsidRPr="00C5656F">
        <w:rPr>
          <w:rFonts w:cstheme="minorHAnsi"/>
          <w:color w:val="000000"/>
          <w:spacing w:val="10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планеты, их</w:t>
      </w:r>
      <w:r w:rsidRPr="00C5656F">
        <w:rPr>
          <w:rFonts w:cstheme="minorHAnsi"/>
          <w:color w:val="000000"/>
          <w:spacing w:val="24"/>
          <w:sz w:val="28"/>
          <w:szCs w:val="28"/>
        </w:rPr>
        <w:t> </w:t>
      </w:r>
      <w:r w:rsidRPr="00C5656F">
        <w:rPr>
          <w:rFonts w:cstheme="minorHAnsi"/>
          <w:color w:val="000000"/>
          <w:sz w:val="28"/>
          <w:szCs w:val="28"/>
          <w:lang w:val="ru-RU"/>
        </w:rPr>
        <w:t>видимое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Солнечная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система.  Солнце.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Солнечная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активность.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Источник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энергии</w:t>
      </w:r>
      <w:r w:rsidRPr="00C5656F">
        <w:rPr>
          <w:rFonts w:cstheme="minorHAnsi"/>
          <w:color w:val="000000"/>
          <w:spacing w:val="7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Солнца и</w:t>
      </w:r>
      <w:r w:rsidRPr="00C5656F">
        <w:rPr>
          <w:rFonts w:cstheme="minorHAnsi"/>
          <w:color w:val="000000"/>
          <w:spacing w:val="101"/>
          <w:sz w:val="28"/>
          <w:szCs w:val="28"/>
        </w:rPr>
        <w:t> </w:t>
      </w:r>
      <w:r w:rsidRPr="00C5656F">
        <w:rPr>
          <w:rFonts w:cstheme="minorHAnsi"/>
          <w:color w:val="000000"/>
          <w:sz w:val="28"/>
          <w:szCs w:val="28"/>
          <w:lang w:val="ru-RU"/>
        </w:rPr>
        <w:t>звёзд.</w:t>
      </w:r>
      <w:r w:rsidRPr="00C5656F">
        <w:rPr>
          <w:rFonts w:cstheme="minorHAnsi"/>
          <w:color w:val="000000"/>
          <w:spacing w:val="10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Звёзды,</w:t>
      </w:r>
      <w:r w:rsidRPr="00C5656F">
        <w:rPr>
          <w:rFonts w:cstheme="minorHAnsi"/>
          <w:color w:val="000000"/>
          <w:spacing w:val="10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их</w:t>
      </w:r>
      <w:r w:rsidRPr="00C5656F">
        <w:rPr>
          <w:rFonts w:cstheme="minorHAnsi"/>
          <w:color w:val="000000"/>
          <w:spacing w:val="10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основные</w:t>
      </w:r>
      <w:r w:rsidRPr="00C5656F">
        <w:rPr>
          <w:rFonts w:cstheme="minorHAnsi"/>
          <w:color w:val="000000"/>
          <w:spacing w:val="10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характеристики.</w:t>
      </w:r>
      <w:r w:rsidRPr="00C5656F">
        <w:rPr>
          <w:rFonts w:cstheme="minorHAnsi"/>
          <w:color w:val="000000"/>
          <w:spacing w:val="10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Диаграмма «спектральный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класс</w:t>
      </w:r>
      <w:r w:rsidRPr="00C5656F">
        <w:rPr>
          <w:rFonts w:cstheme="minorHAnsi"/>
          <w:color w:val="000000"/>
          <w:spacing w:val="20"/>
          <w:sz w:val="28"/>
          <w:szCs w:val="28"/>
        </w:rPr>
        <w:t> </w:t>
      </w:r>
      <w:r w:rsidR="003F7184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светимость».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Звёзды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главной</w:t>
      </w:r>
      <w:r w:rsidRPr="00C5656F">
        <w:rPr>
          <w:rFonts w:cstheme="minorHAnsi"/>
          <w:color w:val="000000"/>
          <w:spacing w:val="2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последовательности.</w:t>
      </w:r>
      <w:r w:rsidRPr="00C5656F">
        <w:rPr>
          <w:rFonts w:cstheme="minorHAnsi"/>
          <w:color w:val="000000"/>
          <w:spacing w:val="8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Зависимость</w:t>
      </w:r>
      <w:r w:rsidRPr="00C5656F">
        <w:rPr>
          <w:rFonts w:cstheme="minorHAnsi"/>
          <w:color w:val="000000"/>
          <w:spacing w:val="8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«масса</w:t>
      </w:r>
      <w:r w:rsidRPr="00C5656F">
        <w:rPr>
          <w:rFonts w:cstheme="minorHAnsi"/>
          <w:color w:val="000000"/>
          <w:spacing w:val="88"/>
          <w:sz w:val="28"/>
          <w:szCs w:val="28"/>
        </w:rPr>
        <w:t> </w:t>
      </w:r>
      <w:r w:rsidR="003F7184">
        <w:rPr>
          <w:rFonts w:cstheme="minorHAnsi"/>
          <w:color w:val="000000"/>
          <w:spacing w:val="88"/>
          <w:sz w:val="28"/>
          <w:szCs w:val="28"/>
          <w:lang w:val="ru-RU"/>
        </w:rPr>
        <w:t>-</w:t>
      </w:r>
      <w:r w:rsidRPr="00C5656F">
        <w:rPr>
          <w:rFonts w:cstheme="minorHAnsi"/>
          <w:color w:val="000000"/>
          <w:sz w:val="28"/>
          <w:szCs w:val="28"/>
          <w:lang w:val="ru-RU"/>
        </w:rPr>
        <w:t>светимость»</w:t>
      </w:r>
      <w:r w:rsidRPr="00C5656F">
        <w:rPr>
          <w:rFonts w:cstheme="minorHAnsi"/>
          <w:color w:val="000000"/>
          <w:spacing w:val="8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для</w:t>
      </w:r>
      <w:r w:rsidRPr="00C5656F">
        <w:rPr>
          <w:rFonts w:cstheme="minorHAnsi"/>
          <w:color w:val="000000"/>
          <w:spacing w:val="8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звёзд главной</w:t>
      </w:r>
      <w:r w:rsidRPr="00C5656F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последовательности.</w:t>
      </w:r>
      <w:r w:rsidRPr="00C5656F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Внутреннее</w:t>
      </w:r>
      <w:r w:rsidRPr="00C5656F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строение</w:t>
      </w:r>
      <w:r w:rsidRPr="00C5656F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звёзд.</w:t>
      </w:r>
      <w:r w:rsidRPr="00C5656F">
        <w:rPr>
          <w:rFonts w:cstheme="minorHAnsi"/>
          <w:color w:val="000000"/>
          <w:spacing w:val="6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Современные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представления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происхождении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эволюции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Солнца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звёзд.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Этапы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жизни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звёзд.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Млечный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Путь</w:t>
      </w:r>
      <w:r w:rsidRPr="00C5656F">
        <w:rPr>
          <w:rFonts w:cstheme="minorHAnsi"/>
          <w:color w:val="000000"/>
          <w:spacing w:val="39"/>
          <w:sz w:val="28"/>
          <w:szCs w:val="28"/>
        </w:rPr>
        <w:t> </w:t>
      </w:r>
      <w:r w:rsidRPr="00C5656F">
        <w:rPr>
          <w:rFonts w:cstheme="minorHAnsi"/>
          <w:color w:val="000000"/>
          <w:sz w:val="28"/>
          <w:szCs w:val="28"/>
          <w:lang w:val="ru-RU"/>
        </w:rPr>
        <w:t>—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наша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Галактика.</w:t>
      </w:r>
      <w:r w:rsidRPr="00C5656F">
        <w:rPr>
          <w:rFonts w:cstheme="minorHAnsi"/>
          <w:color w:val="000000"/>
          <w:spacing w:val="3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Положение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движение Солнца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Галактике.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Типы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галактик.</w:t>
      </w:r>
      <w:r w:rsidRPr="00C5656F">
        <w:rPr>
          <w:rFonts w:cstheme="minorHAnsi"/>
          <w:color w:val="000000"/>
          <w:spacing w:val="2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Радиогалактики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квазары.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Чёрные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дыры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ядрах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галактик.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>се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z w:val="28"/>
          <w:szCs w:val="28"/>
          <w:lang w:val="ru-RU"/>
        </w:rPr>
        <w:t>енн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Рас</w:t>
      </w:r>
      <w:r w:rsidRPr="00C5656F">
        <w:rPr>
          <w:rFonts w:cstheme="minorHAnsi"/>
          <w:color w:val="000000"/>
          <w:sz w:val="28"/>
          <w:szCs w:val="28"/>
          <w:lang w:val="ru-RU"/>
        </w:rPr>
        <w:t>ш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е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Вс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ле</w:t>
      </w:r>
      <w:r w:rsidRPr="00C5656F">
        <w:rPr>
          <w:rFonts w:cstheme="minorHAnsi"/>
          <w:color w:val="000000"/>
          <w:sz w:val="28"/>
          <w:szCs w:val="28"/>
          <w:lang w:val="ru-RU"/>
        </w:rPr>
        <w:t>нн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й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Зак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Х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б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б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. 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аз</w:t>
      </w:r>
      <w:r w:rsidRPr="00C5656F">
        <w:rPr>
          <w:rFonts w:cstheme="minorHAnsi"/>
          <w:color w:val="000000"/>
          <w:sz w:val="28"/>
          <w:szCs w:val="28"/>
          <w:lang w:val="ru-RU"/>
        </w:rPr>
        <w:t>б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г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е га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тик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Тео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Бо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ь</w:t>
      </w:r>
      <w:r w:rsidRPr="00C5656F">
        <w:rPr>
          <w:rFonts w:cstheme="minorHAnsi"/>
          <w:color w:val="000000"/>
          <w:sz w:val="28"/>
          <w:szCs w:val="28"/>
          <w:lang w:val="ru-RU"/>
        </w:rPr>
        <w:t>ш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г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ры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ел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кт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z w:val="28"/>
          <w:szCs w:val="28"/>
          <w:lang w:val="ru-RU"/>
        </w:rPr>
        <w:t>ое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че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ие</w:t>
      </w:r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Масштабная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структура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Вселенной.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Метагалактика.  Нерешённые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проблемы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астрономии.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Ученические</w:t>
      </w:r>
      <w:r w:rsidRPr="00C5656F">
        <w:rPr>
          <w:rFonts w:cstheme="minorHAnsi"/>
          <w:bCs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наблюдения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1.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Наблюдения</w:t>
      </w:r>
      <w:r w:rsidRPr="00C5656F">
        <w:rPr>
          <w:rFonts w:cstheme="minorHAnsi"/>
          <w:color w:val="000000"/>
          <w:spacing w:val="9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невооружённым</w:t>
      </w:r>
      <w:r w:rsidRPr="00C5656F">
        <w:rPr>
          <w:rFonts w:cstheme="minorHAnsi"/>
          <w:color w:val="000000"/>
          <w:spacing w:val="9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глазом</w:t>
      </w:r>
      <w:r w:rsidRPr="00C5656F">
        <w:rPr>
          <w:rFonts w:cstheme="minorHAnsi"/>
          <w:color w:val="000000"/>
          <w:spacing w:val="9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97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использованием компьютерных</w:t>
      </w:r>
      <w:r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приложений</w:t>
      </w:r>
      <w:r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для</w:t>
      </w:r>
      <w:r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определения</w:t>
      </w:r>
      <w:r w:rsidRPr="00C5656F">
        <w:rPr>
          <w:rFonts w:cstheme="minorHAnsi"/>
          <w:color w:val="000000"/>
          <w:spacing w:val="4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положения небесных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объектов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конкретную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дату: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основные</w:t>
      </w:r>
      <w:r w:rsidRPr="00C5656F">
        <w:rPr>
          <w:rFonts w:cstheme="minorHAnsi"/>
          <w:color w:val="000000"/>
          <w:spacing w:val="3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созвездия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Северного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полушария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яркие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звёзды.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EF20BE">
      <w:pPr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2.</w:t>
      </w:r>
      <w:r w:rsidRPr="00C5656F">
        <w:rPr>
          <w:rFonts w:cstheme="minorHAnsi"/>
          <w:color w:val="000000"/>
          <w:spacing w:val="4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Наблюдения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телескоп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Луны,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планет,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Млечного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Пути.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sz w:val="28"/>
          <w:szCs w:val="28"/>
          <w:lang w:val="ru-RU"/>
        </w:rPr>
        <w:br w:type="textWrapping" w:clear="all"/>
      </w:r>
      <w:r w:rsidRPr="00EF20BE">
        <w:rPr>
          <w:rFonts w:cstheme="minorHAnsi"/>
          <w:b/>
          <w:color w:val="000000"/>
          <w:sz w:val="28"/>
          <w:szCs w:val="28"/>
          <w:lang w:val="ru-RU"/>
        </w:rPr>
        <w:t>ОБОБЩАЮЩЕЕ</w:t>
      </w:r>
      <w:r w:rsidRPr="00EF20BE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EF20BE">
        <w:rPr>
          <w:rFonts w:cstheme="minorHAnsi"/>
          <w:b/>
          <w:color w:val="000000"/>
          <w:sz w:val="28"/>
          <w:szCs w:val="28"/>
          <w:lang w:val="ru-RU"/>
        </w:rPr>
        <w:t>ПОВТОРЕНИЕ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Роль</w:t>
      </w:r>
      <w:r w:rsidRPr="00C5656F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физики</w:t>
      </w:r>
      <w:r w:rsidRPr="00C5656F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астрономии</w:t>
      </w:r>
      <w:r w:rsidRPr="00C5656F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экономической,</w:t>
      </w:r>
      <w:r w:rsidRPr="00C5656F">
        <w:rPr>
          <w:rFonts w:cstheme="minorHAnsi"/>
          <w:color w:val="000000"/>
          <w:spacing w:val="4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технологической,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социальной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этической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сферах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деятельности</w:t>
      </w:r>
      <w:r w:rsidRPr="00C5656F">
        <w:rPr>
          <w:rFonts w:cstheme="minorHAnsi"/>
          <w:color w:val="000000"/>
          <w:spacing w:val="38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человека;  роль и место физики и </w:t>
      </w:r>
      <w:r w:rsidRPr="00C5656F">
        <w:rPr>
          <w:rFonts w:cstheme="minorHAnsi"/>
          <w:color w:val="000000"/>
          <w:sz w:val="28"/>
          <w:szCs w:val="28"/>
          <w:lang w:val="ru-RU"/>
        </w:rPr>
        <w:lastRenderedPageBreak/>
        <w:t>астрономии в современной научной кар-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тине мира; роль физической теории в формировании представлений о физической картине мира, место физической картины  мира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общем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ряду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современных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естественно-научных</w:t>
      </w:r>
      <w:r w:rsidRPr="00C5656F">
        <w:rPr>
          <w:rFonts w:cstheme="minorHAnsi"/>
          <w:color w:val="000000"/>
          <w:spacing w:val="6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пре</w:t>
      </w:r>
      <w:r w:rsidR="00EF20BE">
        <w:rPr>
          <w:rFonts w:cstheme="minorHAnsi"/>
          <w:color w:val="000000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z w:val="28"/>
          <w:szCs w:val="28"/>
          <w:lang w:val="ru-RU"/>
        </w:rPr>
        <w:t>ставлений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природе.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EF20BE" w:rsidRDefault="0084052D" w:rsidP="00C5656F">
      <w:pPr>
        <w:jc w:val="both"/>
        <w:rPr>
          <w:rFonts w:cstheme="minorHAnsi"/>
          <w:b/>
          <w:color w:val="010302"/>
          <w:sz w:val="28"/>
          <w:szCs w:val="28"/>
          <w:lang w:val="ru-RU"/>
        </w:rPr>
      </w:pPr>
      <w:r w:rsidRPr="00EF20BE">
        <w:rPr>
          <w:rFonts w:cstheme="minorHAnsi"/>
          <w:b/>
          <w:color w:val="000000"/>
          <w:sz w:val="28"/>
          <w:szCs w:val="28"/>
          <w:lang w:val="ru-RU"/>
        </w:rPr>
        <w:t>МЕЖПРЕДМЕТНЫЕ</w:t>
      </w:r>
      <w:r w:rsidRPr="00EF20BE">
        <w:rPr>
          <w:rFonts w:cstheme="minorHAnsi"/>
          <w:b/>
          <w:color w:val="000000"/>
          <w:spacing w:val="26"/>
          <w:sz w:val="28"/>
          <w:szCs w:val="28"/>
          <w:lang w:val="ru-RU"/>
        </w:rPr>
        <w:t xml:space="preserve"> </w:t>
      </w:r>
      <w:r w:rsidRPr="00EF20BE">
        <w:rPr>
          <w:rFonts w:cstheme="minorHAnsi"/>
          <w:b/>
          <w:color w:val="000000"/>
          <w:sz w:val="28"/>
          <w:szCs w:val="28"/>
          <w:lang w:val="ru-RU"/>
        </w:rPr>
        <w:t>СВЯЗИ</w:t>
      </w:r>
      <w:r w:rsidRPr="00EF20BE">
        <w:rPr>
          <w:rFonts w:cstheme="minorHAnsi"/>
          <w:b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ч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ур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фи</w:t>
      </w:r>
      <w:r w:rsidRPr="00C5656F">
        <w:rPr>
          <w:rFonts w:cstheme="minorHAnsi"/>
          <w:color w:val="000000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баз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ов</w:t>
      </w:r>
      <w:r w:rsidRPr="00C5656F">
        <w:rPr>
          <w:rFonts w:cstheme="minorHAnsi"/>
          <w:color w:val="000000"/>
          <w:sz w:val="28"/>
          <w:szCs w:val="28"/>
          <w:lang w:val="ru-RU"/>
        </w:rPr>
        <w:t>ог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вн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в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11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кл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ас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о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щес</w:t>
      </w:r>
      <w:r w:rsidRPr="00C5656F">
        <w:rPr>
          <w:rFonts w:cstheme="minorHAnsi"/>
          <w:color w:val="000000"/>
          <w:sz w:val="28"/>
          <w:szCs w:val="28"/>
          <w:lang w:val="ru-RU"/>
        </w:rPr>
        <w:t>твл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уч</w:t>
      </w:r>
      <w:r w:rsidRPr="00C5656F">
        <w:rPr>
          <w:rFonts w:cstheme="minorHAnsi"/>
          <w:color w:val="000000"/>
          <w:sz w:val="28"/>
          <w:szCs w:val="28"/>
          <w:lang w:val="ru-RU"/>
        </w:rPr>
        <w:t>ёт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ом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со</w:t>
      </w:r>
      <w:r w:rsidRPr="00C5656F">
        <w:rPr>
          <w:rFonts w:cstheme="minorHAnsi"/>
          <w:color w:val="000000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жа</w:t>
      </w:r>
      <w:r w:rsidRPr="00C5656F">
        <w:rPr>
          <w:rFonts w:cstheme="minorHAnsi"/>
          <w:color w:val="000000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ь</w:t>
      </w:r>
      <w:r w:rsidRPr="00C5656F">
        <w:rPr>
          <w:rFonts w:cstheme="minorHAnsi"/>
          <w:color w:val="000000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z w:val="28"/>
          <w:szCs w:val="28"/>
          <w:lang w:val="ru-RU"/>
        </w:rPr>
        <w:t>х 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еж</w:t>
      </w:r>
      <w:r w:rsidRPr="00C5656F">
        <w:rPr>
          <w:rFonts w:cstheme="minorHAnsi"/>
          <w:color w:val="000000"/>
          <w:sz w:val="28"/>
          <w:szCs w:val="28"/>
          <w:lang w:val="ru-RU"/>
        </w:rPr>
        <w:t>пр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дм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>тн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х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свя</w:t>
      </w:r>
      <w:r w:rsidRPr="00C5656F">
        <w:rPr>
          <w:rFonts w:cstheme="minorHAnsi"/>
          <w:color w:val="000000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й с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у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z w:val="28"/>
          <w:szCs w:val="28"/>
          <w:lang w:val="ru-RU"/>
        </w:rPr>
        <w:t>са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ате</w:t>
      </w:r>
      <w:r w:rsidRPr="00C5656F">
        <w:rPr>
          <w:rFonts w:cstheme="minorHAnsi"/>
          <w:color w:val="000000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ат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к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2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б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л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г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ии,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х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им</w:t>
      </w:r>
      <w:r w:rsidRPr="00C5656F">
        <w:rPr>
          <w:rFonts w:cstheme="minorHAnsi"/>
          <w:color w:val="000000"/>
          <w:sz w:val="28"/>
          <w:szCs w:val="28"/>
          <w:lang w:val="ru-RU"/>
        </w:rPr>
        <w:t>ии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ео</w:t>
      </w:r>
      <w:r w:rsidRPr="00C5656F">
        <w:rPr>
          <w:rFonts w:cstheme="minorHAnsi"/>
          <w:color w:val="000000"/>
          <w:sz w:val="28"/>
          <w:szCs w:val="28"/>
          <w:lang w:val="ru-RU"/>
        </w:rPr>
        <w:t>гр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аф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техн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z w:val="28"/>
          <w:szCs w:val="28"/>
          <w:lang w:val="ru-RU"/>
        </w:rPr>
        <w:t>лог</w:t>
      </w:r>
      <w:r w:rsidRPr="00C5656F">
        <w:rPr>
          <w:rFonts w:cstheme="minorHAnsi"/>
          <w:color w:val="000000"/>
          <w:spacing w:val="-2"/>
          <w:sz w:val="28"/>
          <w:szCs w:val="28"/>
          <w:lang w:val="ru-RU"/>
        </w:rPr>
        <w:t>ии</w:t>
      </w:r>
      <w:r w:rsidRPr="00C5656F">
        <w:rPr>
          <w:rFonts w:cstheme="minorHAnsi"/>
          <w:color w:val="000000"/>
          <w:sz w:val="28"/>
          <w:szCs w:val="28"/>
          <w:lang w:val="ru-RU"/>
        </w:rPr>
        <w:t>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Межпредметные</w:t>
      </w:r>
      <w:r w:rsidRPr="00C5656F">
        <w:rPr>
          <w:rFonts w:cstheme="minorHAnsi"/>
          <w:bCs/>
          <w:i/>
          <w:iCs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понятия,</w:t>
      </w:r>
      <w:r w:rsidRPr="00C5656F">
        <w:rPr>
          <w:rFonts w:cstheme="minorHAnsi"/>
          <w:bCs/>
          <w:i/>
          <w:iCs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связанные</w:t>
      </w:r>
      <w:r w:rsidRPr="00C5656F">
        <w:rPr>
          <w:rFonts w:cstheme="minorHAnsi"/>
          <w:bCs/>
          <w:i/>
          <w:iCs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с</w:t>
      </w:r>
      <w:r w:rsidRPr="00C5656F">
        <w:rPr>
          <w:rFonts w:cstheme="minorHAnsi"/>
          <w:bCs/>
          <w:i/>
          <w:iCs/>
          <w:color w:val="000000"/>
          <w:spacing w:val="92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изучением методов</w:t>
      </w:r>
      <w:r w:rsidRPr="00C5656F">
        <w:rPr>
          <w:rFonts w:cstheme="minorHAnsi"/>
          <w:bCs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научного</w:t>
      </w:r>
      <w:r w:rsidRPr="00C5656F">
        <w:rPr>
          <w:rFonts w:cstheme="minorHAnsi"/>
          <w:bCs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познания:</w:t>
      </w:r>
      <w:r w:rsidRPr="00C5656F">
        <w:rPr>
          <w:rFonts w:cstheme="minorHAnsi"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явление,</w:t>
      </w:r>
      <w:r w:rsidRPr="00C5656F">
        <w:rPr>
          <w:rFonts w:cstheme="minorHAnsi"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научный</w:t>
      </w:r>
      <w:r w:rsidRPr="00C5656F">
        <w:rPr>
          <w:rFonts w:cstheme="minorHAnsi"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факт,</w:t>
      </w:r>
      <w:r w:rsidRPr="00C5656F">
        <w:rPr>
          <w:rFonts w:cstheme="minorHAnsi"/>
          <w:color w:val="000000"/>
          <w:spacing w:val="32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гипотеза, физическая величина, закон, теория, наблюдение, эксперимент,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моделирование,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модель,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измерение.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Математика:</w:t>
      </w:r>
      <w:r w:rsidRPr="00C5656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решение</w:t>
      </w:r>
      <w:r w:rsidRPr="00C5656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системы</w:t>
      </w:r>
      <w:r w:rsidRPr="00C5656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уравнений;</w:t>
      </w:r>
      <w:r w:rsidRPr="00C5656F">
        <w:rPr>
          <w:rFonts w:cstheme="minorHAnsi"/>
          <w:color w:val="000000"/>
          <w:spacing w:val="8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тригонометрические функции: синус, косинус, тангенс, котангенс; основное тригонометрическое тождество; векторы и их проекции на  оси координат, сложение векторов; производные элементарных  функций;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признаки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подобия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треугольников,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определение</w:t>
      </w:r>
      <w:r w:rsidRPr="00C5656F">
        <w:rPr>
          <w:rFonts w:cstheme="minorHAnsi"/>
          <w:color w:val="000000"/>
          <w:spacing w:val="29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площади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плоских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фигур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объёма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Биология: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электрические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явления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живой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природе,</w:t>
      </w:r>
      <w:r w:rsidRPr="00C5656F">
        <w:rPr>
          <w:rFonts w:cstheme="minorHAnsi"/>
          <w:color w:val="000000"/>
          <w:spacing w:val="36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колебательные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движения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живой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природе,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оптические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явления</w:t>
      </w:r>
      <w:r w:rsidRPr="00C5656F">
        <w:rPr>
          <w:rFonts w:cstheme="minorHAnsi"/>
          <w:color w:val="000000"/>
          <w:spacing w:val="3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 живой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природе,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действие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радиации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на</w:t>
      </w:r>
      <w:r w:rsidRPr="00C5656F">
        <w:rPr>
          <w:rFonts w:cstheme="minorHAnsi"/>
          <w:color w:val="000000"/>
          <w:spacing w:val="24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живые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организмы.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Химия: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строение атомов и молекул, кристаллическая структура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твёрдых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тел,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механизмы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образования</w:t>
      </w:r>
      <w:r w:rsidRPr="00C5656F">
        <w:rPr>
          <w:rFonts w:cstheme="minorHAnsi"/>
          <w:color w:val="000000"/>
          <w:spacing w:val="65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кристаллической решётки,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спектральный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анализ.</w:t>
      </w:r>
      <w:r w:rsidRPr="00C5656F">
        <w:rPr>
          <w:rFonts w:cstheme="minorHAnsi"/>
          <w:sz w:val="28"/>
          <w:szCs w:val="28"/>
          <w:lang w:val="ru-RU"/>
        </w:rPr>
        <w:t xml:space="preserve">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pacing w:val="-6"/>
          <w:sz w:val="28"/>
          <w:szCs w:val="28"/>
          <w:lang w:val="ru-RU"/>
        </w:rPr>
        <w:t>Г</w:t>
      </w:r>
      <w:r w:rsidRPr="00C5656F">
        <w:rPr>
          <w:rFonts w:cstheme="minorHAnsi"/>
          <w:bCs/>
          <w:i/>
          <w:iCs/>
          <w:color w:val="000000"/>
          <w:spacing w:val="-5"/>
          <w:sz w:val="28"/>
          <w:szCs w:val="28"/>
          <w:lang w:val="ru-RU"/>
        </w:rPr>
        <w:t>е</w:t>
      </w:r>
      <w:r w:rsidRPr="00C5656F">
        <w:rPr>
          <w:rFonts w:cstheme="minorHAnsi"/>
          <w:bCs/>
          <w:i/>
          <w:iCs/>
          <w:color w:val="000000"/>
          <w:spacing w:val="-6"/>
          <w:sz w:val="28"/>
          <w:szCs w:val="28"/>
          <w:lang w:val="ru-RU"/>
        </w:rPr>
        <w:t>о</w:t>
      </w:r>
      <w:r w:rsidRPr="00C5656F">
        <w:rPr>
          <w:rFonts w:cstheme="minorHAnsi"/>
          <w:bCs/>
          <w:i/>
          <w:iCs/>
          <w:color w:val="000000"/>
          <w:spacing w:val="-5"/>
          <w:sz w:val="28"/>
          <w:szCs w:val="28"/>
          <w:lang w:val="ru-RU"/>
        </w:rPr>
        <w:t>г</w:t>
      </w:r>
      <w:r w:rsidRPr="00C5656F">
        <w:rPr>
          <w:rFonts w:cstheme="minorHAnsi"/>
          <w:bCs/>
          <w:i/>
          <w:iCs/>
          <w:color w:val="000000"/>
          <w:spacing w:val="-6"/>
          <w:sz w:val="28"/>
          <w:szCs w:val="28"/>
          <w:lang w:val="ru-RU"/>
        </w:rPr>
        <w:t>р</w:t>
      </w:r>
      <w:r w:rsidRPr="00C5656F">
        <w:rPr>
          <w:rFonts w:cstheme="minorHAnsi"/>
          <w:bCs/>
          <w:i/>
          <w:iCs/>
          <w:color w:val="000000"/>
          <w:spacing w:val="-5"/>
          <w:sz w:val="28"/>
          <w:szCs w:val="28"/>
          <w:lang w:val="ru-RU"/>
        </w:rPr>
        <w:t>аф</w:t>
      </w:r>
      <w:r w:rsidRPr="00C5656F">
        <w:rPr>
          <w:rFonts w:cstheme="minorHAnsi"/>
          <w:bCs/>
          <w:i/>
          <w:iCs/>
          <w:color w:val="000000"/>
          <w:spacing w:val="-6"/>
          <w:sz w:val="28"/>
          <w:szCs w:val="28"/>
          <w:lang w:val="ru-RU"/>
        </w:rPr>
        <w:t>ия</w:t>
      </w:r>
      <w:r w:rsidRPr="00C5656F">
        <w:rPr>
          <w:rFonts w:cstheme="minorHAnsi"/>
          <w:bCs/>
          <w:i/>
          <w:iCs/>
          <w:color w:val="000000"/>
          <w:spacing w:val="-5"/>
          <w:sz w:val="28"/>
          <w:szCs w:val="28"/>
          <w:lang w:val="ru-RU"/>
        </w:rPr>
        <w:t>: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гни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ы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лю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са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Зе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мл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ле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ж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гни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ых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уд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ф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от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с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ъёмк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зе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м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й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оверх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ос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,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п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ре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д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ск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аз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а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ие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з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мл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е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т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р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я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се</w:t>
      </w:r>
      <w:r w:rsidRPr="00C5656F">
        <w:rPr>
          <w:rFonts w:cstheme="minorHAnsi"/>
          <w:color w:val="000000"/>
          <w:spacing w:val="-5"/>
          <w:sz w:val="28"/>
          <w:szCs w:val="28"/>
          <w:lang w:val="ru-RU"/>
        </w:rPr>
        <w:t>н</w:t>
      </w:r>
      <w:r w:rsidRPr="00C5656F">
        <w:rPr>
          <w:rFonts w:cstheme="minorHAnsi"/>
          <w:color w:val="000000"/>
          <w:spacing w:val="-6"/>
          <w:sz w:val="28"/>
          <w:szCs w:val="28"/>
          <w:lang w:val="ru-RU"/>
        </w:rPr>
        <w:t>ий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.  </w:t>
      </w:r>
    </w:p>
    <w:p w:rsidR="00AC6A55" w:rsidRPr="00C5656F" w:rsidRDefault="0084052D" w:rsidP="00C5656F">
      <w:pPr>
        <w:jc w:val="both"/>
        <w:rPr>
          <w:rFonts w:cstheme="minorHAnsi"/>
          <w:color w:val="010302"/>
          <w:sz w:val="28"/>
          <w:szCs w:val="28"/>
          <w:lang w:val="ru-RU"/>
        </w:rPr>
      </w:pPr>
      <w:r w:rsidRPr="00C5656F">
        <w:rPr>
          <w:rFonts w:cstheme="minorHAnsi"/>
          <w:bCs/>
          <w:i/>
          <w:iCs/>
          <w:color w:val="000000"/>
          <w:sz w:val="28"/>
          <w:szCs w:val="28"/>
          <w:lang w:val="ru-RU"/>
        </w:rPr>
        <w:t>Технология: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 линии электропередач, генератор переменного тока,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электродвигатель,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индукционная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печь,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радар,</w:t>
      </w:r>
      <w:r w:rsidRPr="00C5656F">
        <w:rPr>
          <w:rFonts w:cstheme="minorHAnsi"/>
          <w:color w:val="000000"/>
          <w:spacing w:val="21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радиоприёмник, телевизор, антенна, телефон, СВЧ-печь, проекционный аппарат,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волоконная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оптика,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>солнечная</w:t>
      </w:r>
      <w:r w:rsidRPr="00C5656F">
        <w:rPr>
          <w:rFonts w:cstheme="minorHAnsi"/>
          <w:color w:val="000000"/>
          <w:spacing w:val="23"/>
          <w:sz w:val="28"/>
          <w:szCs w:val="28"/>
          <w:lang w:val="ru-RU"/>
        </w:rPr>
        <w:t xml:space="preserve"> </w:t>
      </w:r>
      <w:r w:rsidRPr="00C5656F">
        <w:rPr>
          <w:rFonts w:cstheme="minorHAnsi"/>
          <w:color w:val="000000"/>
          <w:sz w:val="28"/>
          <w:szCs w:val="28"/>
          <w:lang w:val="ru-RU"/>
        </w:rPr>
        <w:t xml:space="preserve">батарея.  </w:t>
      </w:r>
    </w:p>
    <w:p w:rsidR="00AC6A55" w:rsidRDefault="0084052D" w:rsidP="00C5656F">
      <w:pPr>
        <w:rPr>
          <w:rFonts w:cstheme="minorHAnsi"/>
          <w:sz w:val="28"/>
          <w:szCs w:val="28"/>
          <w:lang w:val="ru-RU"/>
        </w:rPr>
      </w:pPr>
      <w:r w:rsidRPr="00EF20BE">
        <w:rPr>
          <w:rFonts w:cstheme="minorHAnsi"/>
          <w:sz w:val="28"/>
          <w:szCs w:val="28"/>
          <w:lang w:val="ru-RU"/>
        </w:rPr>
        <w:br w:type="page"/>
      </w:r>
    </w:p>
    <w:p w:rsidR="00EF20BE" w:rsidRDefault="00EF20BE" w:rsidP="00C5656F">
      <w:pPr>
        <w:rPr>
          <w:rFonts w:cstheme="minorHAnsi"/>
          <w:color w:val="010302"/>
          <w:sz w:val="28"/>
          <w:szCs w:val="28"/>
          <w:lang w:val="ru-RU"/>
        </w:rPr>
        <w:sectPr w:rsidR="00EF20BE" w:rsidSect="00D64426">
          <w:type w:val="continuous"/>
          <w:pgSz w:w="11906" w:h="16838" w:code="9"/>
          <w:pgMar w:top="1134" w:right="850" w:bottom="1134" w:left="1701" w:header="708" w:footer="708" w:gutter="0"/>
          <w:cols w:space="720"/>
          <w:docGrid w:linePitch="360"/>
        </w:sectPr>
      </w:pPr>
    </w:p>
    <w:p w:rsidR="00EF20BE" w:rsidRDefault="00EF20BE" w:rsidP="00C5656F">
      <w:pPr>
        <w:rPr>
          <w:rFonts w:cstheme="minorHAnsi"/>
          <w:color w:val="010302"/>
          <w:sz w:val="28"/>
          <w:szCs w:val="28"/>
          <w:lang w:val="ru-RU"/>
        </w:rPr>
      </w:pPr>
    </w:p>
    <w:p w:rsidR="00EF20BE" w:rsidRDefault="00EF20BE" w:rsidP="00EF20BE">
      <w:pPr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ТЕМАТИЧЕСКОЕ ПЛАНИРОВАНИЕ КУРСА ФИЗИКА</w:t>
      </w:r>
    </w:p>
    <w:p w:rsidR="00EF20BE" w:rsidRPr="004A52AC" w:rsidRDefault="00EF20BE" w:rsidP="00EF20BE">
      <w:pPr>
        <w:pStyle w:val="a6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10</w:t>
      </w:r>
      <w:r w:rsidRPr="004A52AC">
        <w:rPr>
          <w:b/>
          <w:sz w:val="28"/>
          <w:lang w:val="ru-RU"/>
        </w:rPr>
        <w:t xml:space="preserve"> класс</w:t>
      </w:r>
    </w:p>
    <w:p w:rsidR="00EF20BE" w:rsidRPr="004A52AC" w:rsidRDefault="00EF20BE" w:rsidP="00EF20BE">
      <w:pPr>
        <w:pStyle w:val="a6"/>
        <w:rPr>
          <w:rFonts w:ascii="Times New Roman" w:hAnsi="Times New Roman" w:cs="Times New Roman"/>
          <w:color w:val="010302"/>
          <w:sz w:val="28"/>
          <w:lang w:val="ru-RU"/>
        </w:rPr>
      </w:pPr>
      <w:r w:rsidRPr="004A52AC">
        <w:rPr>
          <w:rFonts w:ascii="Times New Roman" w:hAnsi="Times New Roman" w:cs="Times New Roman"/>
          <w:color w:val="231F20"/>
          <w:sz w:val="28"/>
          <w:lang w:val="ru-RU"/>
        </w:rPr>
        <w:t xml:space="preserve">    </w:t>
      </w:r>
      <w:r>
        <w:rPr>
          <w:rFonts w:ascii="Times New Roman" w:hAnsi="Times New Roman" w:cs="Times New Roman"/>
          <w:color w:val="231F20"/>
          <w:sz w:val="28"/>
          <w:lang w:val="ru-RU"/>
        </w:rPr>
        <w:t xml:space="preserve">    </w:t>
      </w:r>
      <w:r w:rsidRPr="004A52AC">
        <w:rPr>
          <w:rFonts w:ascii="Times New Roman" w:hAnsi="Times New Roman" w:cs="Times New Roman"/>
          <w:color w:val="231F20"/>
          <w:sz w:val="28"/>
          <w:lang w:val="ru-RU"/>
        </w:rPr>
        <w:t xml:space="preserve">  </w:t>
      </w:r>
      <w:r>
        <w:rPr>
          <w:rFonts w:ascii="Times New Roman" w:hAnsi="Times New Roman" w:cs="Times New Roman"/>
          <w:color w:val="231F20"/>
          <w:sz w:val="28"/>
          <w:lang w:val="ru-RU"/>
        </w:rPr>
        <w:t>2</w:t>
      </w:r>
      <w:r w:rsidRPr="004A52AC">
        <w:rPr>
          <w:rFonts w:ascii="Times New Roman" w:hAnsi="Times New Roman" w:cs="Times New Roman"/>
          <w:color w:val="231F20"/>
          <w:sz w:val="28"/>
          <w:lang w:val="ru-RU"/>
        </w:rPr>
        <w:t xml:space="preserve"> час</w:t>
      </w:r>
      <w:r>
        <w:rPr>
          <w:rFonts w:ascii="Times New Roman" w:hAnsi="Times New Roman" w:cs="Times New Roman"/>
          <w:color w:val="231F20"/>
          <w:sz w:val="28"/>
          <w:lang w:val="ru-RU"/>
        </w:rPr>
        <w:t>а</w:t>
      </w:r>
      <w:r w:rsidRPr="004A52AC">
        <w:rPr>
          <w:rFonts w:ascii="Times New Roman" w:hAnsi="Times New Roman" w:cs="Times New Roman"/>
          <w:color w:val="231F20"/>
          <w:sz w:val="28"/>
          <w:lang w:val="ru-RU"/>
        </w:rPr>
        <w:t xml:space="preserve"> в неделю,</w:t>
      </w:r>
      <w:r w:rsidRPr="004A52AC">
        <w:rPr>
          <w:rFonts w:ascii="Times New Roman" w:hAnsi="Times New Roman" w:cs="Times New Roman"/>
          <w:color w:val="231F20"/>
          <w:spacing w:val="48"/>
          <w:sz w:val="28"/>
          <w:lang w:val="ru-RU"/>
        </w:rPr>
        <w:t xml:space="preserve"> </w:t>
      </w:r>
      <w:r w:rsidRPr="004A52AC">
        <w:rPr>
          <w:rFonts w:ascii="Times New Roman" w:hAnsi="Times New Roman" w:cs="Times New Roman"/>
          <w:color w:val="231F20"/>
          <w:sz w:val="28"/>
          <w:lang w:val="ru-RU"/>
        </w:rPr>
        <w:t>всего</w:t>
      </w:r>
      <w:r w:rsidRPr="004A52AC">
        <w:rPr>
          <w:rFonts w:ascii="Times New Roman" w:hAnsi="Times New Roman" w:cs="Times New Roman"/>
          <w:color w:val="231F20"/>
          <w:spacing w:val="48"/>
          <w:sz w:val="28"/>
          <w:lang w:val="ru-RU"/>
        </w:rPr>
        <w:t xml:space="preserve"> </w:t>
      </w:r>
      <w:r w:rsidRPr="004A52AC">
        <w:rPr>
          <w:rFonts w:ascii="Times New Roman" w:hAnsi="Times New Roman" w:cs="Times New Roman"/>
          <w:color w:val="231F20"/>
          <w:sz w:val="28"/>
          <w:lang w:val="ru-RU"/>
        </w:rPr>
        <w:t>—</w:t>
      </w:r>
      <w:r w:rsidRPr="004A52AC">
        <w:rPr>
          <w:rFonts w:ascii="Times New Roman" w:hAnsi="Times New Roman" w:cs="Times New Roman"/>
          <w:color w:val="231F20"/>
          <w:spacing w:val="4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231F20"/>
          <w:sz w:val="28"/>
          <w:lang w:val="ru-RU"/>
        </w:rPr>
        <w:t>68</w:t>
      </w:r>
      <w:r w:rsidRPr="004A52AC">
        <w:rPr>
          <w:rFonts w:ascii="Times New Roman" w:hAnsi="Times New Roman" w:cs="Times New Roman"/>
          <w:color w:val="231F20"/>
          <w:spacing w:val="47"/>
          <w:sz w:val="28"/>
          <w:lang w:val="ru-RU"/>
        </w:rPr>
        <w:t xml:space="preserve"> </w:t>
      </w:r>
      <w:r w:rsidRPr="004A52AC">
        <w:rPr>
          <w:rFonts w:ascii="Times New Roman" w:hAnsi="Times New Roman" w:cs="Times New Roman"/>
          <w:color w:val="231F20"/>
          <w:sz w:val="28"/>
          <w:lang w:val="ru-RU"/>
        </w:rPr>
        <w:t>час</w:t>
      </w:r>
      <w:r>
        <w:rPr>
          <w:rFonts w:ascii="Times New Roman" w:hAnsi="Times New Roman" w:cs="Times New Roman"/>
          <w:color w:val="231F20"/>
          <w:sz w:val="28"/>
          <w:lang w:val="ru-RU"/>
        </w:rPr>
        <w:t>ов</w:t>
      </w:r>
      <w:r w:rsidR="00AF4D1E">
        <w:rPr>
          <w:rFonts w:ascii="Times New Roman" w:hAnsi="Times New Roman" w:cs="Times New Roman"/>
          <w:color w:val="231F20"/>
          <w:sz w:val="28"/>
          <w:lang w:val="ru-RU"/>
        </w:rPr>
        <w:t>, резерв – 2 часа</w:t>
      </w:r>
    </w:p>
    <w:tbl>
      <w:tblPr>
        <w:tblStyle w:val="a5"/>
        <w:tblW w:w="14316" w:type="dxa"/>
        <w:tblInd w:w="421" w:type="dxa"/>
        <w:tblLook w:val="04A0" w:firstRow="1" w:lastRow="0" w:firstColumn="1" w:lastColumn="0" w:noHBand="0" w:noVBand="1"/>
      </w:tblPr>
      <w:tblGrid>
        <w:gridCol w:w="3118"/>
        <w:gridCol w:w="5387"/>
        <w:gridCol w:w="5811"/>
      </w:tblGrid>
      <w:tr w:rsidR="000A1E8E" w:rsidRPr="00385179" w:rsidTr="00240245">
        <w:trPr>
          <w:trHeight w:val="445"/>
        </w:trPr>
        <w:tc>
          <w:tcPr>
            <w:tcW w:w="3118" w:type="dxa"/>
          </w:tcPr>
          <w:p w:rsidR="00EF20BE" w:rsidRDefault="00EF20BE" w:rsidP="000A1E8E">
            <w:pPr>
              <w:pStyle w:val="a6"/>
              <w:ind w:left="136"/>
              <w:jc w:val="center"/>
              <w:rPr>
                <w:b/>
                <w:sz w:val="24"/>
                <w:lang w:val="ru-RU"/>
              </w:rPr>
            </w:pPr>
          </w:p>
          <w:p w:rsidR="00EF20BE" w:rsidRPr="007A3C35" w:rsidRDefault="00EF20BE" w:rsidP="000A1E8E">
            <w:pPr>
              <w:pStyle w:val="a6"/>
              <w:ind w:left="136"/>
              <w:jc w:val="center"/>
              <w:rPr>
                <w:b/>
                <w:color w:val="010302"/>
                <w:sz w:val="24"/>
                <w:lang w:val="ru-RU"/>
              </w:rPr>
            </w:pPr>
            <w:r w:rsidRPr="001E1139">
              <w:rPr>
                <w:b/>
                <w:sz w:val="24"/>
                <w:lang w:val="ru-RU"/>
              </w:rPr>
              <w:t>Тематический блок, тема</w:t>
            </w:r>
          </w:p>
        </w:tc>
        <w:tc>
          <w:tcPr>
            <w:tcW w:w="5387" w:type="dxa"/>
          </w:tcPr>
          <w:p w:rsidR="00EF20BE" w:rsidRDefault="00EF20BE" w:rsidP="000A1E8E">
            <w:pPr>
              <w:jc w:val="center"/>
              <w:rPr>
                <w:b/>
                <w:sz w:val="24"/>
                <w:lang w:val="ru-RU"/>
              </w:rPr>
            </w:pPr>
          </w:p>
          <w:p w:rsidR="00EF20BE" w:rsidRPr="00385179" w:rsidRDefault="00EF20BE" w:rsidP="000A1E8E">
            <w:pPr>
              <w:jc w:val="center"/>
              <w:rPr>
                <w:b/>
                <w:sz w:val="24"/>
                <w:lang w:val="ru-RU"/>
              </w:rPr>
            </w:pPr>
            <w:r w:rsidRPr="001E1139">
              <w:rPr>
                <w:b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5811" w:type="dxa"/>
          </w:tcPr>
          <w:p w:rsidR="00EF20BE" w:rsidRDefault="00EF20BE" w:rsidP="000A1E8E">
            <w:pPr>
              <w:spacing w:line="199" w:lineRule="exact"/>
              <w:jc w:val="center"/>
              <w:rPr>
                <w:b/>
                <w:sz w:val="24"/>
                <w:lang w:val="ru-RU"/>
              </w:rPr>
            </w:pPr>
          </w:p>
          <w:p w:rsidR="00EF20BE" w:rsidRDefault="00EF20BE" w:rsidP="000A1E8E">
            <w:pPr>
              <w:spacing w:line="199" w:lineRule="exact"/>
              <w:jc w:val="center"/>
              <w:rPr>
                <w:b/>
                <w:sz w:val="24"/>
                <w:lang w:val="ru-RU"/>
              </w:rPr>
            </w:pPr>
            <w:r w:rsidRPr="00385179">
              <w:rPr>
                <w:b/>
                <w:sz w:val="24"/>
                <w:lang w:val="ru-RU"/>
              </w:rPr>
              <w:t>Основные виды деятельности учащихся при изучении темы</w:t>
            </w:r>
          </w:p>
          <w:p w:rsidR="00EF20BE" w:rsidRPr="0042577F" w:rsidRDefault="00EF20BE" w:rsidP="000A1E8E">
            <w:pPr>
              <w:spacing w:line="199" w:lineRule="exact"/>
              <w:jc w:val="center"/>
              <w:rPr>
                <w:b/>
                <w:i/>
                <w:sz w:val="24"/>
                <w:lang w:val="ru-RU"/>
              </w:rPr>
            </w:pPr>
            <w:r w:rsidRPr="00470BE5">
              <w:rPr>
                <w:b/>
                <w:i/>
                <w:sz w:val="24"/>
                <w:lang w:val="ru-RU"/>
              </w:rPr>
              <w:t xml:space="preserve"> </w:t>
            </w:r>
            <w:r w:rsidRPr="00470BE5">
              <w:rPr>
                <w:i/>
                <w:sz w:val="24"/>
                <w:lang w:val="ru-RU"/>
              </w:rPr>
              <w:t>(на уровне учебных действий)</w:t>
            </w:r>
          </w:p>
        </w:tc>
      </w:tr>
      <w:tr w:rsidR="00EF20BE" w:rsidRPr="00735129" w:rsidTr="00551E5D">
        <w:trPr>
          <w:trHeight w:val="305"/>
        </w:trPr>
        <w:tc>
          <w:tcPr>
            <w:tcW w:w="14316" w:type="dxa"/>
            <w:gridSpan w:val="3"/>
            <w:shd w:val="clear" w:color="auto" w:fill="F2F2F2" w:themeFill="background1" w:themeFillShade="F2"/>
          </w:tcPr>
          <w:p w:rsidR="00EF20BE" w:rsidRPr="00240245" w:rsidRDefault="00EF20BE" w:rsidP="00EF20BE">
            <w:pPr>
              <w:pStyle w:val="a6"/>
              <w:jc w:val="center"/>
              <w:rPr>
                <w:b/>
                <w:color w:val="010302"/>
                <w:sz w:val="24"/>
                <w:szCs w:val="20"/>
                <w:lang w:val="ru-RU"/>
              </w:rPr>
            </w:pPr>
            <w:r w:rsidRPr="00240245">
              <w:rPr>
                <w:b/>
                <w:sz w:val="24"/>
                <w:szCs w:val="20"/>
                <w:lang w:val="ru-RU"/>
              </w:rPr>
              <w:t>РАЗДЕЛ</w:t>
            </w:r>
            <w:r w:rsidRPr="00240245">
              <w:rPr>
                <w:b/>
                <w:spacing w:val="21"/>
                <w:sz w:val="24"/>
                <w:szCs w:val="20"/>
                <w:lang w:val="ru-RU"/>
              </w:rPr>
              <w:t xml:space="preserve"> </w:t>
            </w:r>
            <w:r w:rsidRPr="00240245">
              <w:rPr>
                <w:b/>
                <w:sz w:val="24"/>
                <w:szCs w:val="20"/>
                <w:lang w:val="ru-RU"/>
              </w:rPr>
              <w:t>1.</w:t>
            </w:r>
            <w:r w:rsidRPr="00240245">
              <w:rPr>
                <w:b/>
                <w:spacing w:val="21"/>
                <w:sz w:val="24"/>
                <w:szCs w:val="20"/>
                <w:lang w:val="ru-RU"/>
              </w:rPr>
              <w:t xml:space="preserve"> </w:t>
            </w:r>
            <w:r w:rsidRPr="00240245">
              <w:rPr>
                <w:b/>
                <w:sz w:val="24"/>
                <w:szCs w:val="20"/>
                <w:lang w:val="ru-RU"/>
              </w:rPr>
              <w:t>ФИЗИКА</w:t>
            </w:r>
            <w:r w:rsidRPr="00240245">
              <w:rPr>
                <w:b/>
                <w:spacing w:val="21"/>
                <w:sz w:val="24"/>
                <w:szCs w:val="20"/>
                <w:lang w:val="ru-RU"/>
              </w:rPr>
              <w:t xml:space="preserve"> </w:t>
            </w:r>
            <w:r w:rsidRPr="00240245">
              <w:rPr>
                <w:b/>
                <w:sz w:val="24"/>
                <w:szCs w:val="20"/>
                <w:lang w:val="ru-RU"/>
              </w:rPr>
              <w:t>И</w:t>
            </w:r>
            <w:r w:rsidRPr="00240245">
              <w:rPr>
                <w:b/>
                <w:spacing w:val="21"/>
                <w:sz w:val="24"/>
                <w:szCs w:val="20"/>
                <w:lang w:val="ru-RU"/>
              </w:rPr>
              <w:t xml:space="preserve"> </w:t>
            </w:r>
            <w:r w:rsidRPr="00240245">
              <w:rPr>
                <w:b/>
                <w:sz w:val="24"/>
                <w:szCs w:val="20"/>
                <w:lang w:val="ru-RU"/>
              </w:rPr>
              <w:t>МЕТОДЫ</w:t>
            </w:r>
            <w:r w:rsidRPr="00240245">
              <w:rPr>
                <w:b/>
                <w:spacing w:val="21"/>
                <w:sz w:val="24"/>
                <w:szCs w:val="20"/>
                <w:lang w:val="ru-RU"/>
              </w:rPr>
              <w:t xml:space="preserve"> </w:t>
            </w:r>
            <w:r w:rsidRPr="00240245">
              <w:rPr>
                <w:b/>
                <w:sz w:val="24"/>
                <w:szCs w:val="20"/>
                <w:lang w:val="ru-RU"/>
              </w:rPr>
              <w:t>НАУЧНОГО</w:t>
            </w:r>
            <w:r w:rsidRPr="00240245">
              <w:rPr>
                <w:b/>
                <w:spacing w:val="21"/>
                <w:sz w:val="24"/>
                <w:szCs w:val="20"/>
                <w:lang w:val="ru-RU"/>
              </w:rPr>
              <w:t xml:space="preserve"> </w:t>
            </w:r>
            <w:r w:rsidRPr="00240245">
              <w:rPr>
                <w:b/>
                <w:sz w:val="24"/>
                <w:szCs w:val="20"/>
                <w:lang w:val="ru-RU"/>
              </w:rPr>
              <w:t>ПОЗНАНИЯ</w:t>
            </w:r>
            <w:r w:rsidRPr="00240245">
              <w:rPr>
                <w:b/>
                <w:spacing w:val="21"/>
                <w:sz w:val="24"/>
                <w:szCs w:val="20"/>
                <w:lang w:val="ru-RU"/>
              </w:rPr>
              <w:t xml:space="preserve"> </w:t>
            </w:r>
            <w:r w:rsidRPr="00240245">
              <w:rPr>
                <w:b/>
                <w:sz w:val="24"/>
                <w:szCs w:val="20"/>
                <w:lang w:val="ru-RU"/>
              </w:rPr>
              <w:t>(2</w:t>
            </w:r>
            <w:r w:rsidRPr="00240245">
              <w:rPr>
                <w:b/>
                <w:spacing w:val="21"/>
                <w:sz w:val="24"/>
                <w:szCs w:val="20"/>
                <w:lang w:val="ru-RU"/>
              </w:rPr>
              <w:t xml:space="preserve"> </w:t>
            </w:r>
            <w:r w:rsidRPr="00240245">
              <w:rPr>
                <w:b/>
                <w:sz w:val="24"/>
                <w:szCs w:val="20"/>
                <w:lang w:val="ru-RU"/>
              </w:rPr>
              <w:t>ч)</w:t>
            </w:r>
          </w:p>
        </w:tc>
      </w:tr>
      <w:tr w:rsidR="000A1E8E" w:rsidRPr="00735129" w:rsidTr="00240245">
        <w:tc>
          <w:tcPr>
            <w:tcW w:w="3118" w:type="dxa"/>
          </w:tcPr>
          <w:p w:rsidR="00EF20BE" w:rsidRPr="000A1E8E" w:rsidRDefault="00EF20BE" w:rsidP="000A1E8E">
            <w:pPr>
              <w:ind w:left="140"/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>Т</w:t>
            </w:r>
            <w:r w:rsidRPr="000A1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ема</w:t>
            </w:r>
            <w:r w:rsidRPr="000A1E8E"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0A1E8E"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5E7F08" w:rsidRPr="000A1E8E" w:rsidRDefault="005E7F08" w:rsidP="000A1E8E">
            <w:pPr>
              <w:ind w:left="140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 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 w:clear="all"/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 w:clear="all"/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(2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ч)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F20BE" w:rsidRPr="000A1E8E" w:rsidRDefault="00EF20BE" w:rsidP="000A1E8E">
            <w:pPr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</w:pPr>
          </w:p>
          <w:p w:rsidR="00EF20BE" w:rsidRPr="000A1E8E" w:rsidRDefault="00EF20BE" w:rsidP="000A1E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5E7F08" w:rsidRPr="000A1E8E" w:rsidRDefault="005E7F08" w:rsidP="000A1E8E">
            <w:pPr>
              <w:ind w:left="14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природе.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методы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окружающего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мира.  Роль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процессе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природы.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5E7F08" w:rsidRPr="000A1E8E" w:rsidRDefault="005E7F08" w:rsidP="000A1E8E">
            <w:pPr>
              <w:ind w:left="14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физике.  Моделирование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процессов.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гипотезы.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ские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законы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теории.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Границы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нимости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законов.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соответствия.  </w:t>
            </w:r>
          </w:p>
          <w:p w:rsidR="00EF20BE" w:rsidRPr="00912494" w:rsidRDefault="005E7F08" w:rsidP="00912494">
            <w:pPr>
              <w:ind w:left="14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современной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мира, </w:t>
            </w:r>
            <w:r w:rsidR="000A1E8E"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 деятельности людей.</w:t>
            </w:r>
          </w:p>
        </w:tc>
        <w:tc>
          <w:tcPr>
            <w:tcW w:w="5811" w:type="dxa"/>
          </w:tcPr>
          <w:p w:rsidR="005E7F08" w:rsidRPr="00240245" w:rsidRDefault="005E7F08" w:rsidP="00912494">
            <w:pPr>
              <w:ind w:left="107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коротких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общений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физики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ческой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людей.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E7F08" w:rsidRPr="00240245" w:rsidRDefault="005E7F08" w:rsidP="00912494">
            <w:pPr>
              <w:ind w:left="107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приёмов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ровой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лабораторией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40245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="000A1E8E"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F20BE" w:rsidRPr="00240245" w:rsidRDefault="00EF20BE" w:rsidP="000A1E8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E7F08" w:rsidRPr="005E7F08" w:rsidTr="00551E5D">
        <w:trPr>
          <w:trHeight w:val="149"/>
        </w:trPr>
        <w:tc>
          <w:tcPr>
            <w:tcW w:w="14316" w:type="dxa"/>
            <w:gridSpan w:val="3"/>
            <w:shd w:val="clear" w:color="auto" w:fill="F2F2F2" w:themeFill="background1" w:themeFillShade="F2"/>
          </w:tcPr>
          <w:p w:rsidR="005E7F08" w:rsidRPr="000A1E8E" w:rsidRDefault="005E7F08" w:rsidP="000A1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2. МЕХАНИКА (18 ч)</w:t>
            </w:r>
          </w:p>
        </w:tc>
      </w:tr>
      <w:tr w:rsidR="000A1E8E" w:rsidRPr="00735129" w:rsidTr="00240245">
        <w:tc>
          <w:tcPr>
            <w:tcW w:w="3118" w:type="dxa"/>
          </w:tcPr>
          <w:p w:rsidR="000A1E8E" w:rsidRPr="000A1E8E" w:rsidRDefault="000A1E8E" w:rsidP="000A1E8E">
            <w:pPr>
              <w:ind w:left="140"/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>Т</w:t>
            </w:r>
            <w:r w:rsidRPr="000A1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ема</w:t>
            </w:r>
            <w:r w:rsidRPr="000A1E8E"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>2</w:t>
            </w:r>
            <w:r w:rsidRPr="000A1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0A1E8E"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5E7F08" w:rsidRPr="000A1E8E" w:rsidRDefault="005E7F08" w:rsidP="000A1E8E">
            <w:pPr>
              <w:ind w:left="140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Кинематика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 w:clear="all"/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(5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ч)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E7F08" w:rsidRPr="000A1E8E" w:rsidRDefault="005E7F08" w:rsidP="000A1E8E">
            <w:pPr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5E7F08" w:rsidRPr="000A1E8E" w:rsidRDefault="005E7F08" w:rsidP="000A1E8E">
            <w:pPr>
              <w:ind w:left="141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движение.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Относитель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ность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движения.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отсчёта.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Траектория.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Перемещение,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скорость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(средняя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рость,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мгновенная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скорость)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ускорение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точки,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проекции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оси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координат.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перемеще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ний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скоростей.  </w:t>
            </w:r>
          </w:p>
          <w:p w:rsidR="005E7F08" w:rsidRPr="00240245" w:rsidRDefault="005E7F08" w:rsidP="000A1E8E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Равномерное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равноускоренное  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 w:clear="all"/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прямолинейное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движение.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 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 w:clear="all"/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координат,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скорости,  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 w:clear="all"/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ускорения,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перемещения  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 w:clear="all"/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материальной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времени.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 w:clear="all"/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падение.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Ускорение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падения.  </w:t>
            </w:r>
          </w:p>
          <w:p w:rsidR="005E7F08" w:rsidRPr="00240245" w:rsidRDefault="005E7F08" w:rsidP="000A1E8E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Криволинейное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движение.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териальной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окружности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стоянной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модулю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скоростью.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Угловая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скорость,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линейная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скорость.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Период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частота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обращения.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Центростремитель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24024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ускорение </w:t>
            </w:r>
          </w:p>
          <w:p w:rsidR="005E7F08" w:rsidRPr="000A1E8E" w:rsidRDefault="005E7F08" w:rsidP="000A1E8E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:rsidR="005E7F08" w:rsidRPr="000A1E8E" w:rsidRDefault="005E7F08" w:rsidP="000A1E8E">
            <w:pPr>
              <w:ind w:left="107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эксперимента: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нерав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номерного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определения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мгновенной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скорости;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шения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путями,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пройденными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телом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последовательные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равные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промежутки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равноускоренном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движении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начально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скоростью, равной нулю; изуче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шарика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вязкой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жидкости.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действия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устройств,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как: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спидо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метр,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цепные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ремённые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ния;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безопасного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повседневной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жизни.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B21EA" w:rsidRPr="000A1E8E" w:rsidRDefault="005E7F08" w:rsidP="00912494">
            <w:pPr>
              <w:ind w:left="107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Решение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расчётных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явно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заданной физической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моделью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новных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кинематики.  Построение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графиков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стей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кинематических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времени.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опытах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жизни: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мерное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равноускоренное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прямолинейное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движение,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тел,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окружности.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О</w:t>
            </w:r>
            <w:r w:rsidR="003B21EA"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писание</w:t>
            </w:r>
            <w:r w:rsidR="003B21EA"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3B21EA"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="003B21EA"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3B21EA"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="003B21EA"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3B21EA"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3B21EA"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r w:rsidR="003B21EA"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пользованием</w:t>
            </w:r>
            <w:r w:rsidR="003B21EA"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3B21EA"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="003B21EA"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3B21EA"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величин:</w:t>
            </w:r>
            <w:r w:rsidR="003B21EA"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</w:t>
            </w:r>
            <w:r w:rsidR="003B21EA"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дината,</w:t>
            </w:r>
            <w:r w:rsidR="003B21EA"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3B21EA"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путь,</w:t>
            </w:r>
            <w:r w:rsidR="003B21EA"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3B21EA"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перемещение,</w:t>
            </w:r>
            <w:r w:rsidR="003B21EA"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3B21EA"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скорость,</w:t>
            </w:r>
            <w:r w:rsidR="003B21EA"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уско</w:t>
            </w:r>
            <w:r w:rsidR="003B21EA"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рение.</w:t>
            </w:r>
            <w:r w:rsidR="003B21EA"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E7F08" w:rsidRPr="00240245" w:rsidRDefault="003B21EA" w:rsidP="00240245">
            <w:pPr>
              <w:ind w:left="107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планировании,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дении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="00912494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опытов</w:t>
            </w:r>
            <w:r w:rsid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формации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A1E8E" w:rsidRPr="00735129" w:rsidTr="00240245">
        <w:tc>
          <w:tcPr>
            <w:tcW w:w="3118" w:type="dxa"/>
          </w:tcPr>
          <w:p w:rsidR="000A1E8E" w:rsidRDefault="000A1E8E" w:rsidP="000A1E8E">
            <w:pPr>
              <w:ind w:left="140"/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lastRenderedPageBreak/>
              <w:t>Т</w:t>
            </w:r>
            <w:r w:rsidRPr="000A1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ема</w:t>
            </w:r>
            <w:r w:rsidRPr="000A1E8E"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>3.</w:t>
            </w:r>
          </w:p>
          <w:p w:rsidR="003B21EA" w:rsidRPr="000A1E8E" w:rsidRDefault="000A1E8E" w:rsidP="000A1E8E">
            <w:pPr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Динамика </w:t>
            </w:r>
            <w:r w:rsidR="003B21EA"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(7 ч) </w:t>
            </w:r>
          </w:p>
          <w:p w:rsidR="005E7F08" w:rsidRPr="000A1E8E" w:rsidRDefault="005E7F08" w:rsidP="000A1E8E">
            <w:pPr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3B21EA" w:rsidRPr="000A1E8E" w:rsidRDefault="003B21EA" w:rsidP="000A1E8E">
            <w:pPr>
              <w:ind w:left="141"/>
              <w:rPr>
                <w:rFonts w:cstheme="minorHAnsi"/>
                <w:color w:val="010302"/>
                <w:sz w:val="24"/>
                <w:lang w:val="ru-RU"/>
              </w:rPr>
            </w:pPr>
            <w:r w:rsidRPr="000A1E8E">
              <w:rPr>
                <w:rFonts w:cstheme="minorHAnsi"/>
                <w:sz w:val="24"/>
                <w:lang w:val="ru-RU"/>
              </w:rPr>
              <w:t>Принцип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относительности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Галилея.</w:t>
            </w:r>
            <w:r w:rsid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Первый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закон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Ньютона.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0A1E8E">
              <w:rPr>
                <w:rFonts w:cstheme="minorHAnsi"/>
                <w:sz w:val="24"/>
                <w:lang w:val="ru-RU"/>
              </w:rPr>
              <w:t xml:space="preserve">Инерциальные </w:t>
            </w:r>
            <w:r w:rsidRPr="000A1E8E">
              <w:rPr>
                <w:rFonts w:cstheme="minorHAnsi"/>
                <w:sz w:val="24"/>
                <w:lang w:val="ru-RU"/>
              </w:rPr>
              <w:t>системы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 xml:space="preserve">отсчёта.  </w:t>
            </w:r>
          </w:p>
          <w:p w:rsidR="003B21EA" w:rsidRPr="000A1E8E" w:rsidRDefault="003B21EA" w:rsidP="000A1E8E">
            <w:pPr>
              <w:ind w:left="141"/>
              <w:rPr>
                <w:rFonts w:cstheme="minorHAnsi"/>
                <w:color w:val="010302"/>
                <w:sz w:val="24"/>
                <w:lang w:val="ru-RU"/>
              </w:rPr>
            </w:pPr>
            <w:r w:rsidRPr="000A1E8E">
              <w:rPr>
                <w:rFonts w:cstheme="minorHAnsi"/>
                <w:sz w:val="24"/>
                <w:lang w:val="ru-RU"/>
              </w:rPr>
              <w:t>Масса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тела.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Сила.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Принцип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0A1E8E">
              <w:rPr>
                <w:rFonts w:cstheme="minorHAnsi"/>
                <w:sz w:val="24"/>
                <w:lang w:val="ru-RU"/>
              </w:rPr>
              <w:t>суперпози</w:t>
            </w:r>
            <w:r w:rsidRPr="000A1E8E">
              <w:rPr>
                <w:rFonts w:cstheme="minorHAnsi"/>
                <w:sz w:val="24"/>
                <w:lang w:val="ru-RU"/>
              </w:rPr>
              <w:t>ции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сил.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Второй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закон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Ньютона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для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0A1E8E">
              <w:rPr>
                <w:rFonts w:cstheme="minorHAnsi"/>
                <w:sz w:val="24"/>
                <w:lang w:val="ru-RU"/>
              </w:rPr>
              <w:t>ма</w:t>
            </w:r>
            <w:r w:rsidRPr="000A1E8E">
              <w:rPr>
                <w:rFonts w:cstheme="minorHAnsi"/>
                <w:sz w:val="24"/>
                <w:lang w:val="ru-RU"/>
              </w:rPr>
              <w:t>териальной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точки.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Третий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закон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0A1E8E">
              <w:rPr>
                <w:rFonts w:cstheme="minorHAnsi"/>
                <w:sz w:val="24"/>
                <w:lang w:val="ru-RU"/>
              </w:rPr>
              <w:t>Ньюто</w:t>
            </w:r>
            <w:r w:rsidRPr="000A1E8E">
              <w:rPr>
                <w:rFonts w:cstheme="minorHAnsi"/>
                <w:sz w:val="24"/>
                <w:lang w:val="ru-RU"/>
              </w:rPr>
              <w:t>на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для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материальных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точек. Закон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всемирного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тяготения.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Сила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0A1E8E">
              <w:rPr>
                <w:rFonts w:cstheme="minorHAnsi"/>
                <w:sz w:val="24"/>
                <w:lang w:val="ru-RU"/>
              </w:rPr>
              <w:t>тяже</w:t>
            </w:r>
            <w:r w:rsidRPr="000A1E8E">
              <w:rPr>
                <w:rFonts w:cstheme="minorHAnsi"/>
                <w:sz w:val="24"/>
                <w:lang w:val="ru-RU"/>
              </w:rPr>
              <w:t>сти.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Первая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космическая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скорость.  Сила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упругости.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Закон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Гука.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Вес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тела.  Трение.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Виды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трения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(покоя,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0A1E8E">
              <w:rPr>
                <w:rFonts w:cstheme="minorHAnsi"/>
                <w:sz w:val="24"/>
                <w:lang w:val="ru-RU"/>
              </w:rPr>
              <w:t>скольже</w:t>
            </w:r>
            <w:r w:rsidRPr="000A1E8E">
              <w:rPr>
                <w:rFonts w:cstheme="minorHAnsi"/>
                <w:sz w:val="24"/>
                <w:lang w:val="ru-RU"/>
              </w:rPr>
              <w:t>ния,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качения).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Сила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трения.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Сухое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0A1E8E">
              <w:rPr>
                <w:rFonts w:cstheme="minorHAnsi"/>
                <w:sz w:val="24"/>
                <w:lang w:val="ru-RU"/>
              </w:rPr>
              <w:t>тре</w:t>
            </w:r>
            <w:r w:rsidRPr="000A1E8E">
              <w:rPr>
                <w:rFonts w:cstheme="minorHAnsi"/>
                <w:sz w:val="24"/>
                <w:lang w:val="ru-RU"/>
              </w:rPr>
              <w:t>ние.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Сила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трения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скольжения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 xml:space="preserve">сила </w:t>
            </w:r>
            <w:r w:rsidRPr="000A1E8E">
              <w:rPr>
                <w:rFonts w:cstheme="minorHAnsi"/>
                <w:sz w:val="24"/>
                <w:lang w:val="ru-RU"/>
              </w:rPr>
              <w:t>трения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покоя.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Коэффициент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трения.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 xml:space="preserve">  </w:t>
            </w:r>
            <w:r w:rsidRPr="000A1E8E">
              <w:rPr>
                <w:rFonts w:cstheme="minorHAnsi"/>
                <w:sz w:val="24"/>
                <w:lang w:val="ru-RU"/>
              </w:rPr>
              <w:br w:type="textWrapping" w:clear="all"/>
              <w:t>Сила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сопротивления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при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движении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 xml:space="preserve">тела </w:t>
            </w:r>
            <w:r w:rsidRPr="000A1E8E">
              <w:rPr>
                <w:rFonts w:cstheme="minorHAnsi"/>
                <w:sz w:val="24"/>
                <w:lang w:val="ru-RU"/>
              </w:rPr>
              <w:t>в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жидкости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или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 xml:space="preserve">газе.  </w:t>
            </w:r>
          </w:p>
          <w:p w:rsidR="005E7F08" w:rsidRPr="00912494" w:rsidRDefault="003B21EA" w:rsidP="00912494">
            <w:pPr>
              <w:ind w:left="141"/>
              <w:rPr>
                <w:rFonts w:cstheme="minorHAnsi"/>
                <w:color w:val="010302"/>
                <w:sz w:val="24"/>
                <w:lang w:val="ru-RU"/>
              </w:rPr>
            </w:pPr>
            <w:r w:rsidRPr="000A1E8E">
              <w:rPr>
                <w:rFonts w:cstheme="minorHAnsi"/>
                <w:sz w:val="24"/>
                <w:lang w:val="ru-RU"/>
              </w:rPr>
              <w:t>Поступательное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вращательное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движ</w:t>
            </w:r>
            <w:r w:rsidR="00912494">
              <w:rPr>
                <w:rFonts w:cstheme="minorHAnsi"/>
                <w:sz w:val="24"/>
                <w:lang w:val="ru-RU"/>
              </w:rPr>
              <w:t>е</w:t>
            </w:r>
            <w:r w:rsidRPr="000A1E8E">
              <w:rPr>
                <w:rFonts w:cstheme="minorHAnsi"/>
                <w:sz w:val="24"/>
                <w:lang w:val="ru-RU"/>
              </w:rPr>
              <w:t>ние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абсолютно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твёрдого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тела. Момент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силы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относительно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оси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>враще</w:t>
            </w:r>
            <w:r w:rsidRPr="000A1E8E">
              <w:rPr>
                <w:rFonts w:cstheme="minorHAnsi"/>
                <w:sz w:val="24"/>
                <w:lang w:val="ru-RU"/>
              </w:rPr>
              <w:t>ния.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Плечо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силы.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Условия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 xml:space="preserve">равновесия </w:t>
            </w:r>
            <w:r w:rsidRPr="000A1E8E">
              <w:rPr>
                <w:rFonts w:cstheme="minorHAnsi"/>
                <w:sz w:val="24"/>
                <w:lang w:val="ru-RU"/>
              </w:rPr>
              <w:t>твёрдого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 xml:space="preserve">тела </w:t>
            </w:r>
          </w:p>
        </w:tc>
        <w:tc>
          <w:tcPr>
            <w:tcW w:w="5811" w:type="dxa"/>
          </w:tcPr>
          <w:p w:rsidR="003B21EA" w:rsidRPr="000A1E8E" w:rsidRDefault="003B21EA" w:rsidP="000A1E8E">
            <w:pPr>
              <w:ind w:left="107"/>
              <w:rPr>
                <w:rFonts w:cstheme="minorHAnsi"/>
                <w:color w:val="010302"/>
                <w:sz w:val="24"/>
                <w:lang w:val="ru-RU"/>
              </w:rPr>
            </w:pPr>
            <w:r w:rsidRPr="000A1E8E">
              <w:rPr>
                <w:rFonts w:cstheme="minorHAnsi"/>
                <w:sz w:val="24"/>
                <w:lang w:val="ru-RU"/>
              </w:rPr>
              <w:t>Проведение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эксперимента: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исследование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 xml:space="preserve">  зависимости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сил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упругости,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возникающих  в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пружине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резиновом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образце,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от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их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 xml:space="preserve">  </w:t>
            </w:r>
            <w:r w:rsidRPr="000A1E8E">
              <w:rPr>
                <w:rFonts w:cstheme="minorHAnsi"/>
                <w:sz w:val="24"/>
                <w:lang w:val="ru-RU"/>
              </w:rPr>
              <w:br w:type="textWrapping" w:clear="all"/>
              <w:t>деформации;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изучение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движения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бруска  по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наклонной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плоскости;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исследование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 xml:space="preserve">  условий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равновесия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твёрдого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тела,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0A1E8E">
              <w:rPr>
                <w:rFonts w:cstheme="minorHAnsi"/>
                <w:sz w:val="24"/>
                <w:lang w:val="ru-RU"/>
              </w:rPr>
              <w:t>имею</w:t>
            </w:r>
            <w:r w:rsidRPr="000A1E8E">
              <w:rPr>
                <w:rFonts w:cstheme="minorHAnsi"/>
                <w:sz w:val="24"/>
                <w:lang w:val="ru-RU"/>
              </w:rPr>
              <w:t>щего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ось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 xml:space="preserve">вращения. </w:t>
            </w:r>
          </w:p>
          <w:p w:rsidR="003B21EA" w:rsidRPr="000A1E8E" w:rsidRDefault="003B21EA" w:rsidP="000A1E8E">
            <w:pPr>
              <w:ind w:left="107"/>
              <w:rPr>
                <w:rFonts w:cstheme="minorHAnsi"/>
                <w:color w:val="010302"/>
                <w:sz w:val="24"/>
                <w:lang w:val="ru-RU"/>
              </w:rPr>
            </w:pPr>
            <w:r w:rsidRPr="000A1E8E">
              <w:rPr>
                <w:rFonts w:cstheme="minorHAnsi"/>
                <w:sz w:val="24"/>
                <w:lang w:val="ru-RU"/>
              </w:rPr>
              <w:t>Объяснение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особенностей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равномерного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 xml:space="preserve">и </w:t>
            </w:r>
            <w:r w:rsidRPr="000A1E8E">
              <w:rPr>
                <w:rFonts w:cstheme="minorHAnsi"/>
                <w:sz w:val="24"/>
                <w:lang w:val="ru-RU"/>
              </w:rPr>
              <w:t>равноускоренного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прямолинейного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>движе</w:t>
            </w:r>
            <w:r w:rsidRPr="000A1E8E">
              <w:rPr>
                <w:rFonts w:cstheme="minorHAnsi"/>
                <w:sz w:val="24"/>
                <w:lang w:val="ru-RU"/>
              </w:rPr>
              <w:t>ния,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свободного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падения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тел,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 xml:space="preserve">движения  </w:t>
            </w:r>
          </w:p>
          <w:p w:rsidR="003B21EA" w:rsidRPr="000A1E8E" w:rsidRDefault="003B21EA" w:rsidP="000A1E8E">
            <w:pPr>
              <w:ind w:left="107"/>
              <w:rPr>
                <w:rFonts w:cstheme="minorHAnsi"/>
                <w:color w:val="010302"/>
                <w:sz w:val="24"/>
                <w:lang w:val="ru-RU"/>
              </w:rPr>
            </w:pPr>
            <w:r w:rsidRPr="000A1E8E">
              <w:rPr>
                <w:rFonts w:cstheme="minorHAnsi"/>
                <w:sz w:val="24"/>
                <w:lang w:val="ru-RU"/>
              </w:rPr>
              <w:t>по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окружности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на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основе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законов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Ньютона, закона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всемирного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 xml:space="preserve">тяготения. </w:t>
            </w:r>
          </w:p>
          <w:p w:rsidR="003B21EA" w:rsidRPr="000A1E8E" w:rsidRDefault="003B21EA" w:rsidP="000A1E8E">
            <w:pPr>
              <w:ind w:left="107"/>
              <w:rPr>
                <w:rFonts w:cstheme="minorHAnsi"/>
                <w:color w:val="010302"/>
                <w:sz w:val="24"/>
                <w:lang w:val="ru-RU"/>
              </w:rPr>
            </w:pPr>
            <w:r w:rsidRPr="000A1E8E">
              <w:rPr>
                <w:rFonts w:cstheme="minorHAnsi"/>
                <w:sz w:val="24"/>
                <w:lang w:val="ru-RU"/>
              </w:rPr>
              <w:t>Объяснение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основных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принципов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>действия</w:t>
            </w:r>
            <w:r w:rsidRPr="000A1E8E">
              <w:rPr>
                <w:rFonts w:cstheme="minorHAnsi"/>
                <w:sz w:val="24"/>
                <w:lang w:val="ru-RU"/>
              </w:rPr>
              <w:t xml:space="preserve"> технических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устройств,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таких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как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>подшип</w:t>
            </w:r>
            <w:r w:rsidRPr="000A1E8E">
              <w:rPr>
                <w:rFonts w:cstheme="minorHAnsi"/>
                <w:sz w:val="24"/>
                <w:lang w:val="ru-RU"/>
              </w:rPr>
              <w:t xml:space="preserve">ники. </w:t>
            </w:r>
          </w:p>
          <w:p w:rsidR="005E7F08" w:rsidRPr="00AF4D1E" w:rsidRDefault="003B21EA" w:rsidP="00AF4D1E">
            <w:pPr>
              <w:ind w:left="107"/>
              <w:rPr>
                <w:rFonts w:cstheme="minorHAnsi"/>
                <w:color w:val="010302"/>
                <w:sz w:val="24"/>
                <w:lang w:val="ru-RU"/>
              </w:rPr>
            </w:pPr>
            <w:r w:rsidRPr="000A1E8E">
              <w:rPr>
                <w:rFonts w:cstheme="minorHAnsi"/>
                <w:sz w:val="24"/>
                <w:lang w:val="ru-RU"/>
              </w:rPr>
              <w:t>Объяснение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движения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искусственных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>спут</w:t>
            </w:r>
            <w:r w:rsidRPr="000A1E8E">
              <w:rPr>
                <w:rFonts w:cstheme="minorHAnsi"/>
                <w:sz w:val="24"/>
                <w:lang w:val="ru-RU"/>
              </w:rPr>
              <w:t>ников. Решение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расчётных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задач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явно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>задан</w:t>
            </w:r>
            <w:r w:rsidRPr="000A1E8E">
              <w:rPr>
                <w:rFonts w:cstheme="minorHAnsi"/>
                <w:sz w:val="24"/>
                <w:lang w:val="ru-RU"/>
              </w:rPr>
              <w:t>ной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физической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моделью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>использова</w:t>
            </w:r>
            <w:r w:rsidRPr="000A1E8E">
              <w:rPr>
                <w:rFonts w:cstheme="minorHAnsi"/>
                <w:sz w:val="24"/>
                <w:lang w:val="ru-RU"/>
              </w:rPr>
              <w:t>нием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основных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законов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формул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>дина</w:t>
            </w:r>
            <w:r w:rsidRPr="000A1E8E">
              <w:rPr>
                <w:rFonts w:cstheme="minorHAnsi"/>
                <w:sz w:val="24"/>
                <w:lang w:val="ru-RU"/>
              </w:rPr>
              <w:t>мики.  Распознавание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физических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явлений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в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>учеб</w:t>
            </w:r>
            <w:r w:rsidRPr="000A1E8E">
              <w:rPr>
                <w:rFonts w:cstheme="minorHAnsi"/>
                <w:sz w:val="24"/>
                <w:lang w:val="ru-RU"/>
              </w:rPr>
              <w:t>ных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опытах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lastRenderedPageBreak/>
              <w:t>окружающей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жизни: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>инер</w:t>
            </w:r>
            <w:r w:rsidRPr="000A1E8E">
              <w:rPr>
                <w:rFonts w:cstheme="minorHAnsi"/>
                <w:sz w:val="24"/>
                <w:lang w:val="ru-RU"/>
              </w:rPr>
              <w:t>ция,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взаимодействие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тел. Анализ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физических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процессов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>явлений</w:t>
            </w:r>
            <w:r w:rsidRPr="000A1E8E">
              <w:rPr>
                <w:rFonts w:cstheme="minorHAnsi"/>
                <w:sz w:val="24"/>
                <w:lang w:val="ru-RU"/>
              </w:rPr>
              <w:t xml:space="preserve"> с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использованием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законов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принципов:</w:t>
            </w:r>
            <w:r w:rsidR="00912494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закон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всемирного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тяготения,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</w:rPr>
              <w:t>I</w:t>
            </w:r>
            <w:r w:rsidRPr="000A1E8E">
              <w:rPr>
                <w:rFonts w:cstheme="minorHAnsi"/>
                <w:sz w:val="24"/>
                <w:lang w:val="ru-RU"/>
              </w:rPr>
              <w:t>,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</w:rPr>
              <w:t>II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</w:rPr>
              <w:t>III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 xml:space="preserve">  законы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Ньютона,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принцип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 xml:space="preserve">суперпозиции </w:t>
            </w:r>
            <w:r w:rsidRPr="000A1E8E">
              <w:rPr>
                <w:rFonts w:cstheme="minorHAnsi"/>
                <w:sz w:val="24"/>
                <w:lang w:val="ru-RU"/>
              </w:rPr>
              <w:t>сил,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принцип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равноправности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="00912494">
              <w:rPr>
                <w:rFonts w:cstheme="minorHAnsi"/>
                <w:sz w:val="24"/>
                <w:lang w:val="ru-RU"/>
              </w:rPr>
              <w:t>инерциаль</w:t>
            </w:r>
            <w:r w:rsidRPr="000A1E8E">
              <w:rPr>
                <w:rFonts w:cstheme="minorHAnsi"/>
                <w:sz w:val="24"/>
                <w:lang w:val="ru-RU"/>
              </w:rPr>
              <w:t>ных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систем</w:t>
            </w:r>
            <w:r w:rsidRPr="000A1E8E">
              <w:rPr>
                <w:rFonts w:cstheme="minorHAnsi"/>
                <w:spacing w:val="21"/>
                <w:sz w:val="24"/>
                <w:lang w:val="ru-RU"/>
              </w:rPr>
              <w:t xml:space="preserve"> </w:t>
            </w:r>
            <w:r w:rsidRPr="000A1E8E">
              <w:rPr>
                <w:rFonts w:cstheme="minorHAnsi"/>
                <w:sz w:val="24"/>
                <w:lang w:val="ru-RU"/>
              </w:rPr>
              <w:t>отсчёта</w:t>
            </w:r>
            <w:r w:rsidR="00912494">
              <w:rPr>
                <w:rFonts w:cstheme="minorHAnsi"/>
                <w:sz w:val="24"/>
                <w:lang w:val="ru-RU"/>
              </w:rPr>
              <w:t>.</w:t>
            </w:r>
            <w:r w:rsidRPr="000A1E8E">
              <w:rPr>
                <w:rFonts w:cstheme="minorHAnsi"/>
                <w:sz w:val="24"/>
                <w:lang w:val="ru-RU"/>
              </w:rPr>
              <w:t xml:space="preserve"> </w:t>
            </w:r>
          </w:p>
        </w:tc>
      </w:tr>
      <w:tr w:rsidR="000A1E8E" w:rsidRPr="00735129" w:rsidTr="00240245">
        <w:tc>
          <w:tcPr>
            <w:tcW w:w="3118" w:type="dxa"/>
          </w:tcPr>
          <w:p w:rsidR="00912494" w:rsidRPr="000A1E8E" w:rsidRDefault="00912494" w:rsidP="00912494">
            <w:pPr>
              <w:ind w:left="140"/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lastRenderedPageBreak/>
              <w:t>Т</w:t>
            </w:r>
            <w:r w:rsidRPr="000A1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ема</w:t>
            </w:r>
            <w:r w:rsidRPr="000A1E8E"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>4</w:t>
            </w:r>
            <w:r w:rsidRPr="000A1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0A1E8E"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6956D7" w:rsidRPr="000A1E8E" w:rsidRDefault="006956D7" w:rsidP="00912494">
            <w:pPr>
              <w:ind w:firstLine="140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Законы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сохранения  </w:t>
            </w:r>
          </w:p>
          <w:p w:rsidR="003B21EA" w:rsidRPr="000A1E8E" w:rsidRDefault="003B21EA" w:rsidP="00912494">
            <w:pPr>
              <w:ind w:firstLine="140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механике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(6</w:t>
            </w:r>
            <w:r w:rsidRPr="000A1E8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ч)</w:t>
            </w:r>
            <w:r w:rsidRPr="000A1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E7F08" w:rsidRPr="000A1E8E" w:rsidRDefault="005E7F08" w:rsidP="000A1E8E">
            <w:pPr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6956D7" w:rsidRPr="00912494" w:rsidRDefault="006956D7" w:rsidP="00912494">
            <w:pPr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Импульс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точки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(тела),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материальных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точек.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Импульс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силы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импульса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тела.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сохранения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импульса.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Реактивное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жение.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956D7" w:rsidRPr="00912494" w:rsidRDefault="006956D7" w:rsidP="00912494">
            <w:pPr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силы.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Мощность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силы.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 w:type="textWrapping" w:clear="all"/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Кинетическая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энергия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ки.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Теорема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изменении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кинетической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энергии.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12494" w:rsidRPr="00551E5D" w:rsidRDefault="006956D7" w:rsidP="00551E5D">
            <w:pPr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Потенциальная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энергия.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Потенциальная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энергия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упруго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деформированной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пружи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ны.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Потенциальная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энергия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тела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вблизи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Pr="009124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Земли.  </w:t>
            </w:r>
            <w:r w:rsidRPr="00551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Потенциальные и</w:t>
            </w:r>
            <w:r w:rsidR="00912494" w:rsidRPr="00551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1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непотенциальные</w:t>
            </w:r>
            <w:proofErr w:type="spellEnd"/>
            <w:r w:rsidRPr="00551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силы.</w:t>
            </w:r>
            <w:r w:rsidR="00912494" w:rsidRPr="00551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работы</w:t>
            </w:r>
            <w:r w:rsidR="00912494" w:rsidRPr="00551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2494" w:rsidRPr="00551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непотенциальных</w:t>
            </w:r>
            <w:proofErr w:type="spellEnd"/>
            <w:r w:rsidRPr="00551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12494" w:rsidRPr="00551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сил с изменением механической энергии системы тел. Закон сохранения механической энергии. </w:t>
            </w:r>
          </w:p>
          <w:p w:rsidR="00912494" w:rsidRPr="00551E5D" w:rsidRDefault="00912494" w:rsidP="00912494">
            <w:pPr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Упругие и неупругие столкновения. </w:t>
            </w:r>
          </w:p>
          <w:p w:rsidR="005E7F08" w:rsidRPr="00912494" w:rsidRDefault="005E7F08" w:rsidP="00912494">
            <w:pPr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:rsidR="006956D7" w:rsidRPr="00551E5D" w:rsidRDefault="006956D7" w:rsidP="00912494">
            <w:pPr>
              <w:ind w:left="107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912494">
              <w:rPr>
                <w:rFonts w:cstheme="minorHAnsi"/>
                <w:sz w:val="24"/>
                <w:szCs w:val="24"/>
                <w:lang w:val="ru-RU"/>
              </w:rPr>
              <w:t>Проведение</w:t>
            </w:r>
            <w:r w:rsidRPr="00912494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912494">
              <w:rPr>
                <w:rFonts w:cstheme="minorHAnsi"/>
                <w:sz w:val="24"/>
                <w:szCs w:val="24"/>
                <w:lang w:val="ru-RU"/>
              </w:rPr>
              <w:t>эксперимента:</w:t>
            </w:r>
            <w:r w:rsidRPr="00912494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912494">
              <w:rPr>
                <w:rFonts w:cstheme="minorHAnsi"/>
                <w:sz w:val="24"/>
                <w:szCs w:val="24"/>
                <w:lang w:val="ru-RU"/>
              </w:rPr>
              <w:t>изучение</w:t>
            </w:r>
            <w:r w:rsidRPr="00912494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="00912494" w:rsidRPr="00912494">
              <w:rPr>
                <w:rFonts w:cstheme="minorHAnsi"/>
                <w:sz w:val="24"/>
                <w:szCs w:val="24"/>
                <w:lang w:val="ru-RU"/>
              </w:rPr>
              <w:t>абсо</w:t>
            </w:r>
            <w:r w:rsidRPr="00912494">
              <w:rPr>
                <w:rFonts w:cstheme="minorHAnsi"/>
                <w:sz w:val="24"/>
                <w:szCs w:val="24"/>
                <w:lang w:val="ru-RU"/>
              </w:rPr>
              <w:t>лютно</w:t>
            </w:r>
            <w:r w:rsidRPr="00912494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912494">
              <w:rPr>
                <w:rFonts w:cstheme="minorHAnsi"/>
                <w:sz w:val="24"/>
                <w:szCs w:val="24"/>
                <w:lang w:val="ru-RU"/>
              </w:rPr>
              <w:t>неупругого</w:t>
            </w:r>
            <w:r w:rsidRPr="00912494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912494">
              <w:rPr>
                <w:rFonts w:cstheme="minorHAnsi"/>
                <w:sz w:val="24"/>
                <w:szCs w:val="24"/>
                <w:lang w:val="ru-RU"/>
              </w:rPr>
              <w:t>удара</w:t>
            </w:r>
            <w:r w:rsidRPr="00912494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912494">
              <w:rPr>
                <w:rFonts w:cstheme="minorHAnsi"/>
                <w:sz w:val="24"/>
                <w:szCs w:val="24"/>
                <w:lang w:val="ru-RU"/>
              </w:rPr>
              <w:t>с</w:t>
            </w:r>
            <w:r w:rsidRPr="00912494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912494">
              <w:rPr>
                <w:rFonts w:cstheme="minorHAnsi"/>
                <w:sz w:val="24"/>
                <w:szCs w:val="24"/>
                <w:lang w:val="ru-RU"/>
              </w:rPr>
              <w:t>помощью</w:t>
            </w:r>
            <w:r w:rsidRPr="00912494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="00912494" w:rsidRPr="00551E5D">
              <w:rPr>
                <w:rFonts w:cstheme="minorHAnsi"/>
                <w:sz w:val="24"/>
                <w:szCs w:val="24"/>
                <w:lang w:val="ru-RU"/>
              </w:rPr>
              <w:t xml:space="preserve">двух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одинаковых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нитяных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маятников;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="00912494" w:rsidRPr="00551E5D">
              <w:rPr>
                <w:rFonts w:cstheme="minorHAnsi"/>
                <w:sz w:val="24"/>
                <w:szCs w:val="24"/>
                <w:lang w:val="ru-RU"/>
              </w:rPr>
              <w:t>исследо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вание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связи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работы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силы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с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изменением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="00912494" w:rsidRPr="00551E5D">
              <w:rPr>
                <w:rFonts w:cstheme="minorHAnsi"/>
                <w:sz w:val="24"/>
                <w:szCs w:val="24"/>
                <w:lang w:val="ru-RU"/>
              </w:rPr>
              <w:t>ме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ханической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энергии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тела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на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примере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="00912494" w:rsidRPr="00551E5D">
              <w:rPr>
                <w:rFonts w:cstheme="minorHAnsi"/>
                <w:sz w:val="24"/>
                <w:szCs w:val="24"/>
                <w:lang w:val="ru-RU"/>
              </w:rPr>
              <w:t>растя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жения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резинового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 xml:space="preserve">жгута. </w:t>
            </w:r>
          </w:p>
          <w:p w:rsidR="006956D7" w:rsidRPr="00551E5D" w:rsidRDefault="006956D7" w:rsidP="00912494">
            <w:pPr>
              <w:ind w:left="107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551E5D">
              <w:rPr>
                <w:rFonts w:cstheme="minorHAnsi"/>
                <w:sz w:val="24"/>
                <w:szCs w:val="24"/>
                <w:lang w:val="ru-RU"/>
              </w:rPr>
              <w:t>Решение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расчётных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задач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с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явно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="00912494" w:rsidRPr="00551E5D">
              <w:rPr>
                <w:rFonts w:cstheme="minorHAnsi"/>
                <w:sz w:val="24"/>
                <w:szCs w:val="24"/>
                <w:lang w:val="ru-RU"/>
              </w:rPr>
              <w:t>заданной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 xml:space="preserve"> физической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моделью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с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="00912494" w:rsidRPr="00551E5D">
              <w:rPr>
                <w:rFonts w:cstheme="minorHAnsi"/>
                <w:sz w:val="24"/>
                <w:szCs w:val="24"/>
                <w:lang w:val="ru-RU"/>
              </w:rPr>
              <w:t xml:space="preserve">использованием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основных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законов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и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формул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 xml:space="preserve">динамики  </w:t>
            </w:r>
          </w:p>
          <w:p w:rsidR="00912494" w:rsidRPr="00551E5D" w:rsidRDefault="006956D7" w:rsidP="00551E5D">
            <w:pPr>
              <w:ind w:left="107"/>
              <w:rPr>
                <w:rFonts w:cstheme="minorHAnsi"/>
                <w:sz w:val="24"/>
                <w:szCs w:val="24"/>
                <w:lang w:val="ru-RU"/>
              </w:rPr>
            </w:pPr>
            <w:r w:rsidRPr="00551E5D">
              <w:rPr>
                <w:rFonts w:cstheme="minorHAnsi"/>
                <w:sz w:val="24"/>
                <w:szCs w:val="24"/>
                <w:lang w:val="ru-RU"/>
              </w:rPr>
              <w:t>и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законов</w:t>
            </w:r>
            <w:r w:rsidRPr="00551E5D">
              <w:rPr>
                <w:rFonts w:cstheme="minorHAnsi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 xml:space="preserve">сохранения.  Решение качественных задач с опорой </w:t>
            </w:r>
            <w:r w:rsidR="00912494" w:rsidRPr="00551E5D">
              <w:rPr>
                <w:rFonts w:cstheme="minorHAnsi"/>
                <w:sz w:val="24"/>
                <w:szCs w:val="24"/>
                <w:lang w:val="ru-RU"/>
              </w:rPr>
              <w:t xml:space="preserve">на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 xml:space="preserve">изученные в разделе «Механика» </w:t>
            </w:r>
            <w:r w:rsidR="00912494" w:rsidRPr="00551E5D">
              <w:rPr>
                <w:rFonts w:cstheme="minorHAnsi"/>
                <w:sz w:val="24"/>
                <w:szCs w:val="24"/>
                <w:lang w:val="ru-RU"/>
              </w:rPr>
              <w:t xml:space="preserve">законы,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 xml:space="preserve">закономерности и физические явления. Описание механического </w:t>
            </w:r>
            <w:r w:rsidR="00912494" w:rsidRPr="00551E5D">
              <w:rPr>
                <w:rFonts w:cstheme="minorHAnsi"/>
                <w:sz w:val="24"/>
                <w:szCs w:val="24"/>
                <w:lang w:val="ru-RU"/>
              </w:rPr>
              <w:t>движения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 xml:space="preserve"> с использованием физических величин: </w:t>
            </w:r>
            <w:r w:rsidR="00912494" w:rsidRPr="00551E5D">
              <w:rPr>
                <w:rFonts w:cstheme="minorHAnsi"/>
                <w:sz w:val="24"/>
                <w:szCs w:val="24"/>
                <w:lang w:val="ru-RU"/>
              </w:rPr>
              <w:t xml:space="preserve">импульс тела, кинетическая энергия, потенциальная энергия, механическая работа, механическая мощность. Анализ физических процессов и </w:t>
            </w:r>
            <w:r w:rsidR="00551E5D">
              <w:rPr>
                <w:rFonts w:cstheme="minorHAnsi"/>
                <w:sz w:val="24"/>
                <w:szCs w:val="24"/>
                <w:lang w:val="ru-RU"/>
              </w:rPr>
              <w:t xml:space="preserve">явлений </w:t>
            </w:r>
            <w:r w:rsidR="00912494" w:rsidRPr="00551E5D">
              <w:rPr>
                <w:rFonts w:cstheme="minorHAnsi"/>
                <w:sz w:val="24"/>
                <w:szCs w:val="24"/>
                <w:lang w:val="ru-RU"/>
              </w:rPr>
              <w:t xml:space="preserve">с использованием закона сохранения механической энергии, закона сохранения </w:t>
            </w:r>
            <w:r w:rsidR="00551E5D">
              <w:rPr>
                <w:rFonts w:cstheme="minorHAnsi"/>
                <w:sz w:val="24"/>
                <w:szCs w:val="24"/>
                <w:lang w:val="ru-RU"/>
              </w:rPr>
              <w:t>им</w:t>
            </w:r>
            <w:r w:rsidR="00912494" w:rsidRPr="00551E5D">
              <w:rPr>
                <w:rFonts w:cstheme="minorHAnsi"/>
                <w:sz w:val="24"/>
                <w:szCs w:val="24"/>
                <w:lang w:val="ru-RU"/>
              </w:rPr>
              <w:t xml:space="preserve">пульса. </w:t>
            </w:r>
          </w:p>
          <w:p w:rsidR="005E7F08" w:rsidRPr="00912494" w:rsidRDefault="00912494" w:rsidP="00551E5D">
            <w:pPr>
              <w:ind w:left="103"/>
              <w:rPr>
                <w:rFonts w:cstheme="minorHAnsi"/>
                <w:sz w:val="24"/>
                <w:szCs w:val="24"/>
                <w:lang w:val="ru-RU"/>
              </w:rPr>
            </w:pPr>
            <w:r w:rsidRPr="00551E5D">
              <w:rPr>
                <w:rFonts w:cstheme="minorHAnsi"/>
                <w:sz w:val="24"/>
                <w:szCs w:val="24"/>
                <w:lang w:val="ru-RU"/>
              </w:rPr>
              <w:t xml:space="preserve">Объяснение основных принципов действия технических устройств, таких как: водомёт, копёр, пружинный пистолет. Объяснение движения ракет с опорой на изученные физические величины и законы механики. Использование при подготовке </w:t>
            </w:r>
            <w:r w:rsidR="00551E5D">
              <w:rPr>
                <w:rFonts w:cstheme="minorHAnsi"/>
                <w:sz w:val="24"/>
                <w:szCs w:val="24"/>
                <w:lang w:val="ru-RU"/>
              </w:rPr>
              <w:t xml:space="preserve">сообщений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 xml:space="preserve">о применении законов механики современных информационных технологий для </w:t>
            </w:r>
            <w:r w:rsidR="00551E5D">
              <w:rPr>
                <w:rFonts w:cstheme="minorHAnsi"/>
                <w:sz w:val="24"/>
                <w:szCs w:val="24"/>
                <w:lang w:val="ru-RU"/>
              </w:rPr>
              <w:t>по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 xml:space="preserve">иска, структурирования, </w:t>
            </w:r>
            <w:r w:rsidR="00551E5D">
              <w:rPr>
                <w:rFonts w:cstheme="minorHAnsi"/>
                <w:sz w:val="24"/>
                <w:szCs w:val="24"/>
                <w:lang w:val="ru-RU"/>
              </w:rPr>
              <w:t xml:space="preserve">интерпретации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 xml:space="preserve">и представления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информации, </w:t>
            </w:r>
            <w:r w:rsidR="00551E5D">
              <w:rPr>
                <w:rFonts w:cstheme="minorHAnsi"/>
                <w:sz w:val="24"/>
                <w:szCs w:val="24"/>
                <w:lang w:val="ru-RU"/>
              </w:rPr>
              <w:t xml:space="preserve">критический 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>анализ получаемой информации</w:t>
            </w:r>
            <w:r w:rsidR="00551E5D" w:rsidRPr="00551E5D">
              <w:rPr>
                <w:rFonts w:cstheme="minorHAnsi"/>
                <w:sz w:val="24"/>
                <w:szCs w:val="24"/>
                <w:lang w:val="ru-RU"/>
              </w:rPr>
              <w:t>.</w:t>
            </w:r>
            <w:r w:rsidRPr="00551E5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</w:tr>
      <w:tr w:rsidR="00551E5D" w:rsidRPr="00735129" w:rsidTr="00551E5D">
        <w:tc>
          <w:tcPr>
            <w:tcW w:w="14316" w:type="dxa"/>
            <w:gridSpan w:val="3"/>
            <w:shd w:val="clear" w:color="auto" w:fill="F2F2F2" w:themeFill="background1" w:themeFillShade="F2"/>
          </w:tcPr>
          <w:p w:rsidR="00551E5D" w:rsidRPr="00551E5D" w:rsidRDefault="00551E5D" w:rsidP="00551E5D">
            <w:pPr>
              <w:spacing w:before="41"/>
              <w:jc w:val="center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551E5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</w:t>
            </w:r>
            <w:r w:rsidRPr="00551E5D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 w:rsidRPr="00551E5D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МОЛЕКУЛЯРНАЯ</w:t>
            </w:r>
            <w:r w:rsidRPr="00551E5D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ФИЗИКА</w:t>
            </w:r>
            <w:r w:rsidRPr="00551E5D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551E5D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ТЕРМОДИНАМИКА</w:t>
            </w:r>
            <w:r w:rsidRPr="00551E5D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(24</w:t>
            </w:r>
            <w:r w:rsidRPr="00551E5D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551E5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ч)</w:t>
            </w:r>
          </w:p>
        </w:tc>
      </w:tr>
      <w:tr w:rsidR="00551E5D" w:rsidRPr="00735129" w:rsidTr="00240245">
        <w:tc>
          <w:tcPr>
            <w:tcW w:w="3118" w:type="dxa"/>
          </w:tcPr>
          <w:p w:rsidR="00551E5D" w:rsidRPr="00240245" w:rsidRDefault="00551E5D" w:rsidP="004D39CC">
            <w:pPr>
              <w:ind w:left="138"/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</w:pPr>
            <w:r w:rsidRPr="00240245">
              <w:rPr>
                <w:rFonts w:cstheme="minorHAnsi"/>
                <w:b/>
                <w:spacing w:val="-9"/>
                <w:sz w:val="24"/>
                <w:szCs w:val="24"/>
                <w:lang w:val="ru-RU"/>
              </w:rPr>
              <w:t>Т</w:t>
            </w:r>
            <w:r w:rsidRPr="00240245">
              <w:rPr>
                <w:rFonts w:cstheme="minorHAnsi"/>
                <w:b/>
                <w:sz w:val="24"/>
                <w:szCs w:val="24"/>
                <w:lang w:val="ru-RU"/>
              </w:rPr>
              <w:t>ема</w:t>
            </w:r>
            <w:r w:rsidRPr="00240245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1</w:t>
            </w:r>
            <w:r w:rsidRPr="00240245">
              <w:rPr>
                <w:rFonts w:cstheme="minorHAnsi"/>
                <w:b/>
                <w:sz w:val="24"/>
                <w:szCs w:val="24"/>
                <w:lang w:val="ru-RU"/>
              </w:rPr>
              <w:t>.</w:t>
            </w:r>
            <w:r w:rsidRPr="00240245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551E5D" w:rsidRPr="004D39CC" w:rsidRDefault="004D39CC" w:rsidP="004D39CC">
            <w:pPr>
              <w:ind w:left="138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Основы </w:t>
            </w:r>
            <w:r w:rsidR="00551E5D"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молекулярно-</w:t>
            </w:r>
            <w:r w:rsidR="00551E5D"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кинетической </w:t>
            </w:r>
            <w:r w:rsidR="00551E5D"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теории</w:t>
            </w:r>
            <w:r w:rsidR="00551E5D"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551E5D"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(9</w:t>
            </w:r>
            <w:r w:rsidR="00551E5D"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551E5D"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ч)</w:t>
            </w:r>
            <w:r w:rsidR="00551E5D"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51E5D" w:rsidRPr="004D39CC" w:rsidRDefault="00551E5D" w:rsidP="004D39CC">
            <w:pPr>
              <w:rPr>
                <w:rFonts w:cstheme="minorHAnsi"/>
                <w:spacing w:val="43"/>
                <w:sz w:val="24"/>
                <w:szCs w:val="24"/>
                <w:lang w:val="ru-RU"/>
              </w:rPr>
            </w:pPr>
          </w:p>
          <w:p w:rsidR="00551E5D" w:rsidRPr="004D39CC" w:rsidRDefault="00551E5D" w:rsidP="004D39CC">
            <w:pPr>
              <w:rPr>
                <w:rFonts w:cstheme="minorHAnsi"/>
                <w:spacing w:val="-9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551E5D" w:rsidRPr="00240245" w:rsidRDefault="00551E5D" w:rsidP="0024024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положения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молекулярно-кине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тической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теории.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Броуновское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движение.  Диффузия.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Характер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движения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взаи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модействия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частиц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вещества.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Модели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строения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газов,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жидкостей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твёрдых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тел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свойств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вещества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основе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этих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моделей.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Масса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молекул.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ство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вещества.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Постоянная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Авогадро.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Тепловое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равновесие.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Температура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её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измерение.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Шкала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температур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Цельсия.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Модель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идеального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газа.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Основное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урав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молекулярно-кинетической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теории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идеального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газа.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Абсолютная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температу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как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мера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кинетической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гии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теплового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движения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частиц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газа.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Га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зовые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Уравнение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Менделеева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Клапейрона</w:t>
            </w:r>
            <w:proofErr w:type="spellEnd"/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Дальтона.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proofErr w:type="spellStart"/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Изопроцессы</w:t>
            </w:r>
            <w:proofErr w:type="spellEnd"/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идеальном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газе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постоян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ным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количеством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вещества.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Графическое </w:t>
            </w:r>
            <w:r w:rsidRP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240245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изопроцессов</w:t>
            </w:r>
            <w:proofErr w:type="spellEnd"/>
            <w:r w:rsidRP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:</w:t>
            </w:r>
            <w:r w:rsidRPr="00240245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изотерма, </w:t>
            </w:r>
            <w:r w:rsidRP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изохора,</w:t>
            </w:r>
            <w:r w:rsidRPr="00240245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изобара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24024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811" w:type="dxa"/>
          </w:tcPr>
          <w:p w:rsidR="00551E5D" w:rsidRPr="004D39CC" w:rsidRDefault="00551E5D" w:rsidP="00240245">
            <w:pPr>
              <w:ind w:left="107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эксперимента: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определение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массы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воздуха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комнате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измерений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объёма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комнаты,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давления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температуры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воздуха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ней;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исследование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зависимости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параметрами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состояния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разреженного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газа.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51E5D" w:rsidRPr="004D39CC" w:rsidRDefault="00551E5D" w:rsidP="00240245">
            <w:pPr>
              <w:ind w:left="107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действий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технических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устройств,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таких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как: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термо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метр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барометр;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условий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безопасного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повседневной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Распознавание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опытах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окружающей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диффу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зия,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броуновское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движение.  </w:t>
            </w:r>
          </w:p>
          <w:p w:rsidR="00551E5D" w:rsidRPr="004D39CC" w:rsidRDefault="00551E5D" w:rsidP="00240245">
            <w:pPr>
              <w:ind w:left="107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Описание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тепловых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нием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величин: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давление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газа,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температура,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средняя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кинетическая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хаотического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движения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молекул,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неквадратичная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скорость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молекул.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51E5D" w:rsidRPr="004D39CC" w:rsidRDefault="00551E5D" w:rsidP="00240245">
            <w:pPr>
              <w:ind w:left="107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процессов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  использованием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молекулярно-кинетиче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ской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теории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строения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вещества,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газовых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законов,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связи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кинетической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гии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теплового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движения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молекул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абсо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лютной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температурой.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51E5D" w:rsidRPr="004D39CC" w:rsidRDefault="00551E5D" w:rsidP="00240245">
            <w:pPr>
              <w:ind w:left="107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расчётных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явно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заданной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моделью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ос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новных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положений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МКТ,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формул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молекулярной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физики.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51E5D" w:rsidRPr="004D39CC" w:rsidRDefault="00551E5D" w:rsidP="00240245">
            <w:pPr>
              <w:ind w:left="107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группах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планировании,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дении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интерпретации</w:t>
            </w:r>
            <w:r w:rsidR="00240245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результатов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опытов,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источников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ин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формации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теме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51E5D" w:rsidRPr="004D39CC" w:rsidRDefault="00551E5D" w:rsidP="00240245">
            <w:pPr>
              <w:ind w:left="107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0A1E8E" w:rsidRPr="00735129" w:rsidTr="00240245">
        <w:tc>
          <w:tcPr>
            <w:tcW w:w="3118" w:type="dxa"/>
          </w:tcPr>
          <w:p w:rsidR="00240245" w:rsidRPr="00240245" w:rsidRDefault="00240245" w:rsidP="00240245">
            <w:pPr>
              <w:ind w:left="138"/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</w:pPr>
            <w:r w:rsidRPr="00240245">
              <w:rPr>
                <w:rFonts w:cstheme="minorHAnsi"/>
                <w:b/>
                <w:spacing w:val="-9"/>
                <w:sz w:val="24"/>
                <w:szCs w:val="24"/>
                <w:lang w:val="ru-RU"/>
              </w:rPr>
              <w:lastRenderedPageBreak/>
              <w:t>Т</w:t>
            </w:r>
            <w:r w:rsidRPr="00240245">
              <w:rPr>
                <w:rFonts w:cstheme="minorHAnsi"/>
                <w:b/>
                <w:sz w:val="24"/>
                <w:szCs w:val="24"/>
                <w:lang w:val="ru-RU"/>
              </w:rPr>
              <w:t>ема</w:t>
            </w:r>
            <w:r w:rsidRPr="00240245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>2</w:t>
            </w:r>
            <w:r w:rsidRPr="00240245">
              <w:rPr>
                <w:rFonts w:cstheme="minorHAnsi"/>
                <w:b/>
                <w:sz w:val="24"/>
                <w:szCs w:val="24"/>
                <w:lang w:val="ru-RU"/>
              </w:rPr>
              <w:t>.</w:t>
            </w:r>
            <w:r w:rsidRPr="00240245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240245" w:rsidRDefault="00240245" w:rsidP="00240245">
            <w:pPr>
              <w:ind w:left="138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Основы термодинамики </w:t>
            </w:r>
          </w:p>
          <w:p w:rsidR="00551E5D" w:rsidRPr="004D39CC" w:rsidRDefault="00240245" w:rsidP="00240245">
            <w:pPr>
              <w:ind w:left="138"/>
              <w:rPr>
                <w:rFonts w:cstheme="minorHAnsi"/>
                <w:color w:val="010302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551E5D" w:rsidRPr="004D39CC">
              <w:rPr>
                <w:rFonts w:cstheme="minorHAnsi"/>
                <w:color w:val="000000"/>
                <w:sz w:val="24"/>
                <w:szCs w:val="24"/>
              </w:rPr>
              <w:t>(10</w:t>
            </w:r>
            <w:r w:rsidR="00551E5D" w:rsidRPr="004D39CC">
              <w:rPr>
                <w:rFonts w:cstheme="minorHAnsi"/>
                <w:color w:val="000000"/>
                <w:spacing w:val="21"/>
                <w:sz w:val="24"/>
                <w:szCs w:val="24"/>
              </w:rPr>
              <w:t xml:space="preserve"> </w:t>
            </w:r>
            <w:r w:rsidR="00551E5D" w:rsidRPr="004D39CC">
              <w:rPr>
                <w:rFonts w:cstheme="minorHAnsi"/>
                <w:color w:val="000000"/>
                <w:sz w:val="24"/>
                <w:szCs w:val="24"/>
              </w:rPr>
              <w:t>ч)</w:t>
            </w:r>
            <w:r w:rsidR="00551E5D" w:rsidRPr="004D39C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E7F08" w:rsidRPr="004D39CC" w:rsidRDefault="005E7F08" w:rsidP="004D39CC">
            <w:pPr>
              <w:rPr>
                <w:rFonts w:cstheme="minorHAnsi"/>
                <w:spacing w:val="-9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551E5D" w:rsidRPr="004D39CC" w:rsidRDefault="00551E5D" w:rsidP="0024024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Термодинамическая система. Внутренняя  энергия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термодинамической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системы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способы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её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изменения.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ты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Внутренняя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атомного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идеального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газа.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Виды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теплопе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редачи: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теплопроводность,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конвекция,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излучение.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Удельная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теплоёмкость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веще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ства.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теплоты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теплопере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даче.  Понятие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об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адиабатном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процессе.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Пер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вый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термодинамики.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первого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термодинамики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изопро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цессам</w:t>
            </w:r>
            <w:proofErr w:type="spellEnd"/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Графическая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интерпретация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ра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боты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газа.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51E5D" w:rsidRPr="004D39CC" w:rsidRDefault="00551E5D" w:rsidP="0024024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Второй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термодинамики.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Необрати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мость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процессов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природе.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E7F08" w:rsidRPr="00240245" w:rsidRDefault="00551E5D" w:rsidP="0024024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Тепловые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машины.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Принципы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действия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тепловых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машин.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Преобразования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гии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тепловых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машинах.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КПД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тепловой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машины.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Цикл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Карно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его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КПД.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Эколо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гические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проблемы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теплоэнергетики.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811" w:type="dxa"/>
          </w:tcPr>
          <w:p w:rsidR="00551E5D" w:rsidRPr="004D39CC" w:rsidRDefault="00551E5D" w:rsidP="00240245">
            <w:pPr>
              <w:ind w:left="107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</w:t>
            </w:r>
            <w:r w:rsidRPr="004D39CC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ученического</w:t>
            </w:r>
            <w:r w:rsidRPr="004D39CC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эксперимента:</w:t>
            </w:r>
            <w:r w:rsidRPr="004D39CC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из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мерение</w:t>
            </w:r>
            <w:r w:rsidRPr="004D39CC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удельной</w:t>
            </w:r>
            <w:r w:rsidRPr="004D39CC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теплоёмкости</w:t>
            </w:r>
            <w:r w:rsidRPr="004D39CC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вещества.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технических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устройств,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таких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как: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двига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тель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внутреннего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сгорания,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бытовой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холо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дильник,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кондиционер;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условий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без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опасного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повседневной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E7F08" w:rsidRPr="00240245" w:rsidRDefault="00551E5D" w:rsidP="008E5CAE">
            <w:pPr>
              <w:ind w:left="107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Описание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свойств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тел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величин: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давление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газа,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температура,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чество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теплоты,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внутренняя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энергия,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газа.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расчётных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явно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заданной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моделью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ос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новных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формул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термодинамики.  Решение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качественных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опорой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разделе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«Молекулярная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термодинамика»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кономер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ности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явления.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группах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дополнитель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источников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теме</w:t>
            </w:r>
            <w:r w:rsidR="00240245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</w:tr>
      <w:tr w:rsidR="000A1E8E" w:rsidRPr="00735129" w:rsidTr="00240245">
        <w:tc>
          <w:tcPr>
            <w:tcW w:w="3118" w:type="dxa"/>
          </w:tcPr>
          <w:p w:rsidR="00240245" w:rsidRPr="000A1E8E" w:rsidRDefault="00240245" w:rsidP="00240245">
            <w:pPr>
              <w:ind w:left="140"/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>Т</w:t>
            </w:r>
            <w:r w:rsidRPr="000A1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ема</w:t>
            </w:r>
            <w:r w:rsidRPr="000A1E8E"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>3.</w:t>
            </w:r>
            <w:r w:rsidRPr="000A1E8E"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551E5D" w:rsidRPr="004D39CC" w:rsidRDefault="00240245" w:rsidP="00240245">
            <w:pPr>
              <w:ind w:left="138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Агрегатные </w:t>
            </w:r>
            <w:r w:rsidR="00551E5D" w:rsidRPr="004D39CC">
              <w:rPr>
                <w:rFonts w:cstheme="minorHAnsi"/>
                <w:color w:val="000000"/>
                <w:spacing w:val="-2"/>
                <w:sz w:val="24"/>
                <w:szCs w:val="24"/>
                <w:lang w:val="ru-RU"/>
              </w:rPr>
              <w:t>состояния</w:t>
            </w:r>
            <w:r w:rsidR="00551E5D"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551E5D" w:rsidRPr="004D39CC">
              <w:rPr>
                <w:rFonts w:cstheme="minorHAnsi"/>
                <w:color w:val="000000"/>
                <w:spacing w:val="-2"/>
                <w:sz w:val="24"/>
                <w:szCs w:val="24"/>
                <w:lang w:val="ru-RU"/>
              </w:rPr>
              <w:t>вещества</w:t>
            </w:r>
            <w:r w:rsidR="00551E5D"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="00551E5D" w:rsidRPr="004D39CC">
              <w:rPr>
                <w:rFonts w:cstheme="minorHAnsi"/>
                <w:color w:val="000000"/>
                <w:spacing w:val="-43"/>
                <w:sz w:val="24"/>
                <w:szCs w:val="24"/>
                <w:lang w:val="ru-RU"/>
              </w:rPr>
              <w:t xml:space="preserve"> </w:t>
            </w:r>
            <w:r w:rsidR="00551E5D"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Фазовые</w:t>
            </w:r>
            <w:r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переходы</w:t>
            </w:r>
            <w:r w:rsidR="00551E5D"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(5</w:t>
            </w:r>
            <w:r w:rsidR="00551E5D"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551E5D"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ч)</w:t>
            </w:r>
            <w:r w:rsidR="00551E5D"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E7F08" w:rsidRPr="004D39CC" w:rsidRDefault="005E7F08" w:rsidP="004D39CC">
            <w:pPr>
              <w:rPr>
                <w:rFonts w:cstheme="minorHAnsi"/>
                <w:spacing w:val="-9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551E5D" w:rsidRPr="004D39CC" w:rsidRDefault="00551E5D" w:rsidP="0024024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Парообразование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конденсация.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Испаре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кипение.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Абсолютная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относи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тельная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влажность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воздуха.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Насыщен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ный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пар.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Удельная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теплота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парооб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разо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вания.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Зависимость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температуры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кипения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от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давления.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51E5D" w:rsidRPr="00240245" w:rsidRDefault="00551E5D" w:rsidP="0024024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Твёрдое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тело.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Кристаллические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аморф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ные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тела.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Анизотропия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свойств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кристал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лов.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Жидкие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кристаллы.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Современные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материалы.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Плавление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кристаллиза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ция.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Удельная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теплота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плавления.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Су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блимация.</w:t>
            </w:r>
            <w:r w:rsidR="0024024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Уравнение</w:t>
            </w:r>
            <w:r w:rsidRPr="00240245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теплового</w:t>
            </w:r>
            <w:r w:rsidRPr="00240245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баланса</w:t>
            </w:r>
            <w:r w:rsidR="00240245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24024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E7F08" w:rsidRPr="004D39CC" w:rsidRDefault="005E7F08" w:rsidP="00240245">
            <w:pPr>
              <w:ind w:left="139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:rsidR="00551E5D" w:rsidRPr="004D39CC" w:rsidRDefault="00551E5D" w:rsidP="008E5CAE">
            <w:pPr>
              <w:ind w:left="14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эксперимента: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измерение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отно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сительной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влажности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воздуха.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51E5D" w:rsidRPr="004D39CC" w:rsidRDefault="00551E5D" w:rsidP="008E5CAE">
            <w:pPr>
              <w:ind w:left="14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действия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технических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устройств,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таких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как: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гигро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метр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психрометр,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калориметр;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условий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безопасного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повседнев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4D39CC" w:rsidRPr="004D39CC" w:rsidRDefault="004D39CC" w:rsidP="008E5CAE">
            <w:pPr>
              <w:ind w:left="14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Описание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современ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материалов,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том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нано материа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лов.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4D39CC" w:rsidRPr="004D39CC" w:rsidRDefault="004D39CC" w:rsidP="008E5CAE">
            <w:pPr>
              <w:ind w:left="14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расчётных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явно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заданной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моделью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использованием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уравнения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теплового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баланса.  Решение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качественных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опорой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изученные</w:t>
            </w:r>
            <w:r w:rsidR="008E5CAE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законы,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закономерности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ческие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теме.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E7F08" w:rsidRPr="008E5CAE" w:rsidRDefault="004D39CC" w:rsidP="008E5CAE">
            <w:pPr>
              <w:ind w:left="14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Распознавание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опытах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окружающей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дефор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мация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твёрдых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тел,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нагревание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охлажде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тел,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изменение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агрегатных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состояний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вещества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формул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молекулярной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физики.</w:t>
            </w:r>
            <w:r w:rsidRPr="004D39CC">
              <w:rPr>
                <w:rFonts w:cstheme="minorHAnsi"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техноло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для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поиска,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структурирования,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интер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претации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D39CC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при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подготовке</w:t>
            </w:r>
            <w:r w:rsidR="008E5CAE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сообщений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молекулярной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физики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термодинами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технике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технологиях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</w:tr>
      <w:tr w:rsidR="004D39CC" w:rsidRPr="00912494" w:rsidTr="008E5CAE">
        <w:tc>
          <w:tcPr>
            <w:tcW w:w="14316" w:type="dxa"/>
            <w:gridSpan w:val="3"/>
            <w:shd w:val="clear" w:color="auto" w:fill="F2F2F2" w:themeFill="background1" w:themeFillShade="F2"/>
          </w:tcPr>
          <w:p w:rsidR="004D39CC" w:rsidRPr="008E5CAE" w:rsidRDefault="004D39CC" w:rsidP="008E5CAE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8E5CAE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РАЗДЕЛ</w:t>
            </w:r>
            <w:r w:rsidRPr="008E5CAE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</w:rPr>
              <w:t xml:space="preserve"> </w:t>
            </w:r>
            <w:r w:rsidRPr="008E5CA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4.</w:t>
            </w:r>
            <w:r w:rsidRPr="008E5CAE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</w:rPr>
              <w:t xml:space="preserve"> </w:t>
            </w:r>
            <w:r w:rsidRPr="008E5CA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ЭЛЕКТРОДИНАМИКА</w:t>
            </w:r>
            <w:r w:rsidRPr="008E5CAE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</w:rPr>
              <w:t xml:space="preserve"> </w:t>
            </w:r>
            <w:r w:rsidRPr="008E5CA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(22</w:t>
            </w:r>
            <w:r w:rsidRPr="008E5CAE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</w:rPr>
              <w:t xml:space="preserve"> </w:t>
            </w:r>
            <w:r w:rsidRPr="008E5CA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ч)</w:t>
            </w:r>
          </w:p>
        </w:tc>
      </w:tr>
      <w:tr w:rsidR="00551E5D" w:rsidRPr="00735129" w:rsidTr="00240245">
        <w:tc>
          <w:tcPr>
            <w:tcW w:w="3118" w:type="dxa"/>
          </w:tcPr>
          <w:p w:rsidR="008E5CAE" w:rsidRPr="000A1E8E" w:rsidRDefault="008E5CAE" w:rsidP="008E5CAE">
            <w:pPr>
              <w:ind w:left="140"/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</w:pPr>
            <w:r w:rsidRPr="000A1E8E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>Т</w:t>
            </w:r>
            <w:r w:rsidRPr="000A1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ема</w:t>
            </w:r>
            <w:r w:rsidRPr="000A1E8E"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>1</w:t>
            </w:r>
            <w:r w:rsidRPr="000A1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0A1E8E"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4D39CC" w:rsidRPr="004D39CC" w:rsidRDefault="008E5CAE" w:rsidP="008E5CAE">
            <w:pPr>
              <w:ind w:left="138"/>
              <w:rPr>
                <w:rFonts w:cstheme="minorHAnsi"/>
                <w:color w:val="010302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Электростатика</w:t>
            </w:r>
            <w:r>
              <w:rPr>
                <w:rFonts w:cstheme="minorHAnsi"/>
                <w:color w:val="000000"/>
                <w:spacing w:val="21"/>
                <w:sz w:val="24"/>
                <w:szCs w:val="24"/>
              </w:rPr>
              <w:t xml:space="preserve"> </w:t>
            </w:r>
            <w:r w:rsidR="004D39CC" w:rsidRPr="004D39CC">
              <w:rPr>
                <w:rFonts w:cstheme="minorHAnsi"/>
                <w:color w:val="000000"/>
                <w:sz w:val="24"/>
                <w:szCs w:val="24"/>
              </w:rPr>
              <w:t>(10</w:t>
            </w:r>
            <w:r w:rsidR="004D39CC" w:rsidRPr="004D39CC">
              <w:rPr>
                <w:rFonts w:cstheme="minorHAnsi"/>
                <w:color w:val="000000"/>
                <w:spacing w:val="21"/>
                <w:sz w:val="24"/>
                <w:szCs w:val="24"/>
              </w:rPr>
              <w:t xml:space="preserve"> </w:t>
            </w:r>
            <w:r w:rsidR="004D39CC" w:rsidRPr="004D39CC">
              <w:rPr>
                <w:rFonts w:cstheme="minorHAnsi"/>
                <w:color w:val="000000"/>
                <w:sz w:val="24"/>
                <w:szCs w:val="24"/>
              </w:rPr>
              <w:t>ч)</w:t>
            </w:r>
            <w:r w:rsidR="004D39CC" w:rsidRPr="004D39C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51E5D" w:rsidRPr="004D39CC" w:rsidRDefault="00551E5D" w:rsidP="004D39CC">
            <w:pPr>
              <w:rPr>
                <w:rFonts w:cstheme="minorHAnsi"/>
                <w:spacing w:val="-9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4D39CC" w:rsidRPr="004D39CC" w:rsidRDefault="004D39CC" w:rsidP="008E5CAE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Электризация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тел.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Электрический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за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ряд.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Два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вида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электрических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зарядов.  Проводники,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диэлектрики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полупрово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дники.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сохранения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го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заряда.  </w:t>
            </w:r>
          </w:p>
          <w:p w:rsidR="004D39CC" w:rsidRPr="004D39CC" w:rsidRDefault="004D39CC" w:rsidP="008E5CAE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зарядов.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Кулона.  Точечный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заряд.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трическое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поле.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Напряжённость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ческого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поля.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суперпозиции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полей.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Линии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напряжён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ности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поля.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4D39CC" w:rsidRPr="004D39CC" w:rsidRDefault="004D39CC" w:rsidP="008E5CAE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сил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электростатического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поля.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Потенциал.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Разность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потенциалов.</w:t>
            </w:r>
            <w:r w:rsidR="008E5CAE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Проводники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диэлектрики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электрост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тическом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поле.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Диэлектрическая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прони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цаемость.  </w:t>
            </w:r>
          </w:p>
          <w:p w:rsidR="004D39CC" w:rsidRPr="004D39CC" w:rsidRDefault="004D39CC" w:rsidP="008E5CAE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Электроёмкость.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Конденсатор.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ёмкость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плоского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конденсатора.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Энергия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заряженного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конденсатора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Условия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существова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Источники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Сила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Постоянный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ток.  Напряжение.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Ома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для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участка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цепи.  Электрическое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сопротивление.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Удельное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сопротивление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вещества.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Последователь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ное,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параллельное,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смешанное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соедине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проводников.  </w:t>
            </w:r>
          </w:p>
          <w:p w:rsidR="004D39CC" w:rsidRPr="004D39CC" w:rsidRDefault="004D39CC" w:rsidP="008E5CAE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Джо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уля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Ленца.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Мощность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электрического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тока.  </w:t>
            </w:r>
          </w:p>
          <w:p w:rsidR="004D39CC" w:rsidRPr="004D39CC" w:rsidRDefault="004D39CC" w:rsidP="008E5CAE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ЭДС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внутреннее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сопротивление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источ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ника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Ома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для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полной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(зам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кнутой)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цепи.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Короткое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замыкание.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4D39CC" w:rsidRPr="004D39CC" w:rsidRDefault="004D39CC" w:rsidP="008E5CAE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проводимость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твёрдых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ме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таллов.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Зависимость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сопротивления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ме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таллов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от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температуры.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Сверхпрово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ди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мость.  </w:t>
            </w:r>
          </w:p>
          <w:p w:rsidR="004D39CC" w:rsidRPr="004D39CC" w:rsidRDefault="004D39CC" w:rsidP="008E5CAE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вакууме.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Свойства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пучков.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4D39CC" w:rsidRPr="004D39CC" w:rsidRDefault="004D39CC" w:rsidP="008E5CAE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Полупроводники.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Собственная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примес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проводимость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полупроводников.  Свойства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p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—</w:t>
            </w:r>
            <w:r w:rsidRPr="004D39CC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n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-перехода.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Полупроводни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ковые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приборы.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4D39CC" w:rsidRPr="008E5CAE" w:rsidRDefault="004D39CC" w:rsidP="008E5CAE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растворах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распла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вах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электролитов.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Электролитическая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диссоциация.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Электролиз.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газах.</w:t>
            </w:r>
            <w:r w:rsidR="008E5CAE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 w:rsidRP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Самостоятельный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несамостоятельный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разряд.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Молния.</w:t>
            </w:r>
            <w:r w:rsidRPr="008E5CAE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AF4D1E">
              <w:rPr>
                <w:rFonts w:cstheme="minorHAnsi"/>
                <w:color w:val="000000"/>
                <w:sz w:val="24"/>
                <w:szCs w:val="24"/>
                <w:lang w:val="ru-RU"/>
              </w:rPr>
              <w:t>Плазм.</w:t>
            </w:r>
            <w:r w:rsidRPr="008E5CAE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51E5D" w:rsidRPr="004D39CC" w:rsidRDefault="00551E5D" w:rsidP="004D39CC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:rsidR="004D39CC" w:rsidRPr="004D39CC" w:rsidRDefault="004D39CC" w:rsidP="008E5CAE">
            <w:pPr>
              <w:ind w:left="14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Проведение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эксперимента: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измерение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троёмкости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конденсатора.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4D39CC" w:rsidRPr="004D39CC" w:rsidRDefault="004D39CC" w:rsidP="008E5CAE">
            <w:pPr>
              <w:ind w:left="14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  технических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устройств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технологий,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та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как: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электроскоп,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электрометр,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тростатическая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защита,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заземление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троприборов,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конденсатор,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копировальный  аппарат,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струйный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принтер;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условий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их  безопасного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практической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4D39CC" w:rsidRPr="004D39CC" w:rsidRDefault="004D39CC" w:rsidP="008E5CAE">
            <w:pPr>
              <w:ind w:left="14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расчётных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явно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заданной  физической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моделью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формул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электроста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тики.  </w:t>
            </w:r>
          </w:p>
          <w:p w:rsidR="004D39CC" w:rsidRPr="004D39CC" w:rsidRDefault="004D39CC" w:rsidP="008E5CAE">
            <w:pPr>
              <w:ind w:left="14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качественных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опорой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закономерности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ческие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теме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«Электростатика».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Распознавание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опытах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окружающей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тризация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тел,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зарядов;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фор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мул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электростатики.</w:t>
            </w:r>
            <w:r w:rsidRPr="004D39CC">
              <w:rPr>
                <w:rFonts w:cstheme="minorHAnsi"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4D39CC" w:rsidRPr="004D39CC" w:rsidRDefault="004D39CC" w:rsidP="008E5CAE">
            <w:pPr>
              <w:ind w:left="14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Описание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свойств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вещества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электрических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зованием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величин: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заряд,  напряжённость</w:t>
            </w:r>
            <w:proofErr w:type="gramEnd"/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поля,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тенциал,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разность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потенциалов,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ёмкость.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4D39CC" w:rsidRPr="004D39CC" w:rsidRDefault="004D39CC" w:rsidP="00AF4D1E">
            <w:pPr>
              <w:ind w:left="14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эксперимента: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сме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шанного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соединения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резисторов;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измере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ЭДС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источника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его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внутрен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него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сопротивления;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наблюдение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лиза.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  технических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устройств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технологий,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та-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как: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амперметр,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вольтметр,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реостат,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источники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электронагревательные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приборы,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электроосветительные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приборы,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термометр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сопротивления,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вакуумный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ди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од,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термисторы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фоторезисторы,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полупро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водниковый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диод,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гальваника;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условий  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безопасного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практической  жизни.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4D39CC" w:rsidRPr="004D39CC" w:rsidRDefault="004D39CC" w:rsidP="00AF4D1E">
            <w:pPr>
              <w:ind w:left="14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расчётных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явно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заданной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физической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моделью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ос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новных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формул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темы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«Постоян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ный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ток».  Распознавание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опытах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окружающей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жизни: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трическая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проводимость,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тепловое,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вое,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химическое,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тока.</w:t>
            </w:r>
            <w:r w:rsidRPr="004D39CC">
              <w:rPr>
                <w:rFonts w:cstheme="minorHAnsi"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электрических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процес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сов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цепях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постоянного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нием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законов: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Ома,</w:t>
            </w:r>
            <w:r w:rsidR="008E5CAE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закономерности последовательного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параллельного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соеди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нения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проводников,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</w:t>
            </w:r>
            <w:r w:rsidRPr="004D39CC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="008E5CAE">
              <w:rPr>
                <w:rFonts w:cstheme="minorHAnsi"/>
                <w:color w:val="000000"/>
                <w:sz w:val="24"/>
                <w:szCs w:val="24"/>
                <w:lang w:val="ru-RU"/>
              </w:rPr>
              <w:t>Джоуля -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Ленца.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4D39CC" w:rsidRPr="004D39CC" w:rsidRDefault="004D39CC" w:rsidP="008E5CAE">
            <w:pPr>
              <w:ind w:left="14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Описание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изученных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свойств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веществ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  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электрических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  физических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величин: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электрический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="00AF4D1E">
              <w:rPr>
                <w:rFonts w:cstheme="minorHAnsi"/>
                <w:color w:val="000000"/>
                <w:sz w:val="24"/>
                <w:szCs w:val="24"/>
                <w:lang w:val="ru-RU"/>
              </w:rPr>
              <w:t>за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ряд,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сила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тока,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электрическое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="00AF4D1E">
              <w:rPr>
                <w:rFonts w:cstheme="minorHAnsi"/>
                <w:color w:val="000000"/>
                <w:sz w:val="24"/>
                <w:szCs w:val="24"/>
                <w:lang w:val="ru-RU"/>
              </w:rPr>
              <w:t>напряже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ние,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электрическое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сопротивление,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="00AF4D1E">
              <w:rPr>
                <w:rFonts w:cstheme="minorHAnsi"/>
                <w:color w:val="000000"/>
                <w:sz w:val="24"/>
                <w:szCs w:val="24"/>
                <w:lang w:val="ru-RU"/>
              </w:rPr>
              <w:t>раз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ность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потенциалов,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ЭДС,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="00AF4D1E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тока,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мощность</w:t>
            </w:r>
            <w:r w:rsidRPr="004D39CC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тока.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551E5D" w:rsidRPr="00AF4D1E" w:rsidRDefault="004D39CC" w:rsidP="00AF4D1E">
            <w:pPr>
              <w:ind w:left="14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AF4D1E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техноло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для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поиска,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структурирования,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AF4D1E">
              <w:rPr>
                <w:rFonts w:cstheme="minorHAnsi"/>
                <w:color w:val="000000"/>
                <w:sz w:val="24"/>
                <w:szCs w:val="24"/>
                <w:lang w:val="ru-RU"/>
              </w:rPr>
              <w:t>интер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претации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D39CC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AF4D1E">
              <w:rPr>
                <w:rFonts w:cstheme="minorHAnsi"/>
                <w:color w:val="000000"/>
                <w:sz w:val="24"/>
                <w:szCs w:val="24"/>
                <w:lang w:val="ru-RU"/>
              </w:rPr>
              <w:t>при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подготовке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сообщений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AF4D1E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нов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постоянного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технике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39CC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AF4D1E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техноло</w:t>
            </w:r>
            <w:r w:rsidRPr="004D39CC">
              <w:rPr>
                <w:rFonts w:cstheme="minorHAnsi"/>
                <w:color w:val="000000"/>
                <w:sz w:val="24"/>
                <w:szCs w:val="24"/>
                <w:lang w:val="ru-RU"/>
              </w:rPr>
              <w:t>гиях</w:t>
            </w:r>
            <w:r w:rsidRPr="004D39C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</w:tr>
      <w:tr w:rsidR="004D39CC" w:rsidRPr="00912494" w:rsidTr="00285AC3">
        <w:tc>
          <w:tcPr>
            <w:tcW w:w="14316" w:type="dxa"/>
            <w:gridSpan w:val="3"/>
          </w:tcPr>
          <w:p w:rsidR="004D39CC" w:rsidRPr="00AF4D1E" w:rsidRDefault="004D39CC" w:rsidP="004D39CC">
            <w:pPr>
              <w:rPr>
                <w:rFonts w:cstheme="minorHAnsi"/>
                <w:b/>
                <w:color w:val="010302"/>
                <w:sz w:val="24"/>
                <w:szCs w:val="24"/>
              </w:rPr>
            </w:pPr>
            <w:r w:rsidRPr="004D39C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F4D1E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Резерв времени</w:t>
            </w:r>
            <w:r w:rsidRPr="00AF4D1E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</w:rPr>
              <w:t xml:space="preserve"> </w:t>
            </w:r>
            <w:r w:rsidRPr="00AF4D1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(2</w:t>
            </w:r>
            <w:r w:rsidRPr="00AF4D1E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</w:rPr>
              <w:t xml:space="preserve"> </w:t>
            </w:r>
            <w:r w:rsidRPr="00AF4D1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ч)</w:t>
            </w:r>
            <w:r w:rsidRPr="00AF4D1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:rsidR="00EF20BE" w:rsidRPr="00EF20BE" w:rsidRDefault="00EF20BE" w:rsidP="00C5656F">
      <w:pPr>
        <w:rPr>
          <w:rFonts w:cstheme="minorHAnsi"/>
          <w:color w:val="010302"/>
          <w:sz w:val="28"/>
          <w:szCs w:val="28"/>
          <w:lang w:val="ru-RU"/>
        </w:rPr>
        <w:sectPr w:rsidR="00EF20BE" w:rsidRPr="00EF20BE" w:rsidSect="00EF20BE">
          <w:type w:val="continuous"/>
          <w:pgSz w:w="16838" w:h="11906" w:orient="landscape" w:code="9"/>
          <w:pgMar w:top="851" w:right="1134" w:bottom="1701" w:left="1134" w:header="709" w:footer="709" w:gutter="0"/>
          <w:cols w:space="720"/>
          <w:docGrid w:linePitch="360"/>
        </w:sectPr>
      </w:pPr>
    </w:p>
    <w:p w:rsidR="00AF4D1E" w:rsidRDefault="0084052D" w:rsidP="00AF4D1E">
      <w:pPr>
        <w:jc w:val="center"/>
        <w:rPr>
          <w:rFonts w:cstheme="minorHAnsi"/>
          <w:sz w:val="28"/>
          <w:szCs w:val="28"/>
          <w:lang w:val="ru-RU"/>
        </w:rPr>
      </w:pPr>
      <w:r w:rsidRPr="00AF4D1E">
        <w:rPr>
          <w:rFonts w:cstheme="minorHAnsi"/>
          <w:sz w:val="28"/>
          <w:szCs w:val="28"/>
          <w:lang w:val="ru-RU"/>
        </w:rPr>
        <w:lastRenderedPageBreak/>
        <w:br w:type="page"/>
      </w:r>
      <w:r w:rsidR="00AF4D1E">
        <w:rPr>
          <w:rFonts w:cstheme="minorHAnsi"/>
          <w:sz w:val="28"/>
          <w:szCs w:val="28"/>
          <w:lang w:val="ru-RU"/>
        </w:rPr>
        <w:lastRenderedPageBreak/>
        <w:t>ТЕМАТИЧЕСКОЕ ПЛАНИРОВАНИЕ КУРСА ФИЗИКА</w:t>
      </w:r>
    </w:p>
    <w:p w:rsidR="00AF4D1E" w:rsidRPr="004A52AC" w:rsidRDefault="00AF4D1E" w:rsidP="00AF4D1E">
      <w:pPr>
        <w:pStyle w:val="a6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11</w:t>
      </w:r>
      <w:r w:rsidRPr="004A52AC">
        <w:rPr>
          <w:b/>
          <w:sz w:val="28"/>
          <w:lang w:val="ru-RU"/>
        </w:rPr>
        <w:t xml:space="preserve"> класс</w:t>
      </w:r>
    </w:p>
    <w:p w:rsidR="00AF4D1E" w:rsidRPr="004A52AC" w:rsidRDefault="00AF4D1E" w:rsidP="00AF4D1E">
      <w:pPr>
        <w:pStyle w:val="a6"/>
        <w:rPr>
          <w:rFonts w:ascii="Times New Roman" w:hAnsi="Times New Roman" w:cs="Times New Roman"/>
          <w:color w:val="010302"/>
          <w:sz w:val="28"/>
          <w:lang w:val="ru-RU"/>
        </w:rPr>
      </w:pPr>
      <w:r w:rsidRPr="004A52AC">
        <w:rPr>
          <w:rFonts w:ascii="Times New Roman" w:hAnsi="Times New Roman" w:cs="Times New Roman"/>
          <w:color w:val="231F20"/>
          <w:sz w:val="28"/>
          <w:lang w:val="ru-RU"/>
        </w:rPr>
        <w:t xml:space="preserve">    </w:t>
      </w:r>
      <w:r>
        <w:rPr>
          <w:rFonts w:ascii="Times New Roman" w:hAnsi="Times New Roman" w:cs="Times New Roman"/>
          <w:color w:val="231F20"/>
          <w:sz w:val="28"/>
          <w:lang w:val="ru-RU"/>
        </w:rPr>
        <w:t xml:space="preserve">    </w:t>
      </w:r>
      <w:r w:rsidRPr="004A52AC">
        <w:rPr>
          <w:rFonts w:ascii="Times New Roman" w:hAnsi="Times New Roman" w:cs="Times New Roman"/>
          <w:color w:val="231F20"/>
          <w:sz w:val="28"/>
          <w:lang w:val="ru-RU"/>
        </w:rPr>
        <w:t xml:space="preserve">  </w:t>
      </w:r>
      <w:r>
        <w:rPr>
          <w:rFonts w:ascii="Times New Roman" w:hAnsi="Times New Roman" w:cs="Times New Roman"/>
          <w:color w:val="231F20"/>
          <w:sz w:val="28"/>
          <w:lang w:val="ru-RU"/>
        </w:rPr>
        <w:t>2</w:t>
      </w:r>
      <w:r w:rsidRPr="004A52AC">
        <w:rPr>
          <w:rFonts w:ascii="Times New Roman" w:hAnsi="Times New Roman" w:cs="Times New Roman"/>
          <w:color w:val="231F20"/>
          <w:sz w:val="28"/>
          <w:lang w:val="ru-RU"/>
        </w:rPr>
        <w:t xml:space="preserve"> час</w:t>
      </w:r>
      <w:r>
        <w:rPr>
          <w:rFonts w:ascii="Times New Roman" w:hAnsi="Times New Roman" w:cs="Times New Roman"/>
          <w:color w:val="231F20"/>
          <w:sz w:val="28"/>
          <w:lang w:val="ru-RU"/>
        </w:rPr>
        <w:t>а</w:t>
      </w:r>
      <w:r w:rsidRPr="004A52AC">
        <w:rPr>
          <w:rFonts w:ascii="Times New Roman" w:hAnsi="Times New Roman" w:cs="Times New Roman"/>
          <w:color w:val="231F20"/>
          <w:sz w:val="28"/>
          <w:lang w:val="ru-RU"/>
        </w:rPr>
        <w:t xml:space="preserve"> в неделю,</w:t>
      </w:r>
      <w:r w:rsidRPr="004A52AC">
        <w:rPr>
          <w:rFonts w:ascii="Times New Roman" w:hAnsi="Times New Roman" w:cs="Times New Roman"/>
          <w:color w:val="231F20"/>
          <w:spacing w:val="48"/>
          <w:sz w:val="28"/>
          <w:lang w:val="ru-RU"/>
        </w:rPr>
        <w:t xml:space="preserve"> </w:t>
      </w:r>
      <w:r w:rsidRPr="004A52AC">
        <w:rPr>
          <w:rFonts w:ascii="Times New Roman" w:hAnsi="Times New Roman" w:cs="Times New Roman"/>
          <w:color w:val="231F20"/>
          <w:sz w:val="28"/>
          <w:lang w:val="ru-RU"/>
        </w:rPr>
        <w:t>всего</w:t>
      </w:r>
      <w:r w:rsidRPr="004A52AC">
        <w:rPr>
          <w:rFonts w:ascii="Times New Roman" w:hAnsi="Times New Roman" w:cs="Times New Roman"/>
          <w:color w:val="231F20"/>
          <w:spacing w:val="48"/>
          <w:sz w:val="28"/>
          <w:lang w:val="ru-RU"/>
        </w:rPr>
        <w:t xml:space="preserve"> </w:t>
      </w:r>
      <w:r w:rsidRPr="004A52AC">
        <w:rPr>
          <w:rFonts w:ascii="Times New Roman" w:hAnsi="Times New Roman" w:cs="Times New Roman"/>
          <w:color w:val="231F20"/>
          <w:sz w:val="28"/>
          <w:lang w:val="ru-RU"/>
        </w:rPr>
        <w:t>—</w:t>
      </w:r>
      <w:r w:rsidRPr="004A52AC">
        <w:rPr>
          <w:rFonts w:ascii="Times New Roman" w:hAnsi="Times New Roman" w:cs="Times New Roman"/>
          <w:color w:val="231F20"/>
          <w:spacing w:val="4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231F20"/>
          <w:sz w:val="28"/>
          <w:lang w:val="ru-RU"/>
        </w:rPr>
        <w:t>68</w:t>
      </w:r>
      <w:r w:rsidRPr="004A52AC">
        <w:rPr>
          <w:rFonts w:ascii="Times New Roman" w:hAnsi="Times New Roman" w:cs="Times New Roman"/>
          <w:color w:val="231F20"/>
          <w:spacing w:val="47"/>
          <w:sz w:val="28"/>
          <w:lang w:val="ru-RU"/>
        </w:rPr>
        <w:t xml:space="preserve"> </w:t>
      </w:r>
      <w:r w:rsidRPr="004A52AC">
        <w:rPr>
          <w:rFonts w:ascii="Times New Roman" w:hAnsi="Times New Roman" w:cs="Times New Roman"/>
          <w:color w:val="231F20"/>
          <w:sz w:val="28"/>
          <w:lang w:val="ru-RU"/>
        </w:rPr>
        <w:t>час</w:t>
      </w:r>
      <w:r>
        <w:rPr>
          <w:rFonts w:ascii="Times New Roman" w:hAnsi="Times New Roman" w:cs="Times New Roman"/>
          <w:color w:val="231F20"/>
          <w:sz w:val="28"/>
          <w:lang w:val="ru-RU"/>
        </w:rPr>
        <w:t xml:space="preserve">ов, </w:t>
      </w:r>
      <w:r w:rsidR="0015520E">
        <w:rPr>
          <w:rFonts w:ascii="Times New Roman" w:hAnsi="Times New Roman" w:cs="Times New Roman"/>
          <w:color w:val="231F20"/>
          <w:sz w:val="28"/>
          <w:lang w:val="ru-RU"/>
        </w:rPr>
        <w:t>резерв 3</w:t>
      </w:r>
      <w:r>
        <w:rPr>
          <w:rFonts w:ascii="Times New Roman" w:hAnsi="Times New Roman" w:cs="Times New Roman"/>
          <w:color w:val="231F20"/>
          <w:sz w:val="28"/>
          <w:lang w:val="ru-RU"/>
        </w:rPr>
        <w:t xml:space="preserve"> часа</w:t>
      </w:r>
    </w:p>
    <w:tbl>
      <w:tblPr>
        <w:tblStyle w:val="a5"/>
        <w:tblW w:w="14175" w:type="dxa"/>
        <w:tblInd w:w="421" w:type="dxa"/>
        <w:tblLook w:val="04A0" w:firstRow="1" w:lastRow="0" w:firstColumn="1" w:lastColumn="0" w:noHBand="0" w:noVBand="1"/>
      </w:tblPr>
      <w:tblGrid>
        <w:gridCol w:w="3118"/>
        <w:gridCol w:w="5245"/>
        <w:gridCol w:w="5812"/>
      </w:tblGrid>
      <w:tr w:rsidR="00AF4D1E" w:rsidRPr="00385179" w:rsidTr="00B73AB4">
        <w:trPr>
          <w:trHeight w:val="445"/>
        </w:trPr>
        <w:tc>
          <w:tcPr>
            <w:tcW w:w="3118" w:type="dxa"/>
          </w:tcPr>
          <w:p w:rsidR="00AF4D1E" w:rsidRDefault="00AF4D1E" w:rsidP="00285AC3">
            <w:pPr>
              <w:pStyle w:val="a6"/>
              <w:ind w:left="136"/>
              <w:jc w:val="center"/>
              <w:rPr>
                <w:b/>
                <w:sz w:val="24"/>
                <w:lang w:val="ru-RU"/>
              </w:rPr>
            </w:pPr>
          </w:p>
          <w:p w:rsidR="00AF4D1E" w:rsidRPr="007A3C35" w:rsidRDefault="00AF4D1E" w:rsidP="00285AC3">
            <w:pPr>
              <w:pStyle w:val="a6"/>
              <w:ind w:left="136"/>
              <w:jc w:val="center"/>
              <w:rPr>
                <w:b/>
                <w:color w:val="010302"/>
                <w:sz w:val="24"/>
                <w:lang w:val="ru-RU"/>
              </w:rPr>
            </w:pPr>
            <w:r w:rsidRPr="001E1139">
              <w:rPr>
                <w:b/>
                <w:sz w:val="24"/>
                <w:lang w:val="ru-RU"/>
              </w:rPr>
              <w:t>Тематический блок, тема</w:t>
            </w:r>
          </w:p>
        </w:tc>
        <w:tc>
          <w:tcPr>
            <w:tcW w:w="5245" w:type="dxa"/>
          </w:tcPr>
          <w:p w:rsidR="00AF4D1E" w:rsidRDefault="00AF4D1E" w:rsidP="00285AC3">
            <w:pPr>
              <w:jc w:val="center"/>
              <w:rPr>
                <w:b/>
                <w:sz w:val="24"/>
                <w:lang w:val="ru-RU"/>
              </w:rPr>
            </w:pPr>
          </w:p>
          <w:p w:rsidR="00AF4D1E" w:rsidRPr="00385179" w:rsidRDefault="00AF4D1E" w:rsidP="00285AC3">
            <w:pPr>
              <w:jc w:val="center"/>
              <w:rPr>
                <w:b/>
                <w:sz w:val="24"/>
                <w:lang w:val="ru-RU"/>
              </w:rPr>
            </w:pPr>
            <w:r w:rsidRPr="001E1139">
              <w:rPr>
                <w:b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5811" w:type="dxa"/>
          </w:tcPr>
          <w:p w:rsidR="00AF4D1E" w:rsidRDefault="00AF4D1E" w:rsidP="00285AC3">
            <w:pPr>
              <w:spacing w:line="199" w:lineRule="exact"/>
              <w:jc w:val="center"/>
              <w:rPr>
                <w:b/>
                <w:sz w:val="24"/>
                <w:lang w:val="ru-RU"/>
              </w:rPr>
            </w:pPr>
          </w:p>
          <w:p w:rsidR="00AF4D1E" w:rsidRDefault="00AF4D1E" w:rsidP="00285AC3">
            <w:pPr>
              <w:spacing w:line="199" w:lineRule="exact"/>
              <w:jc w:val="center"/>
              <w:rPr>
                <w:b/>
                <w:sz w:val="24"/>
                <w:lang w:val="ru-RU"/>
              </w:rPr>
            </w:pPr>
            <w:r w:rsidRPr="00385179">
              <w:rPr>
                <w:b/>
                <w:sz w:val="24"/>
                <w:lang w:val="ru-RU"/>
              </w:rPr>
              <w:t>Основные виды деятельности учащихся при изучении темы</w:t>
            </w:r>
          </w:p>
          <w:p w:rsidR="00AF4D1E" w:rsidRPr="0042577F" w:rsidRDefault="00AF4D1E" w:rsidP="00285AC3">
            <w:pPr>
              <w:spacing w:line="199" w:lineRule="exact"/>
              <w:jc w:val="center"/>
              <w:rPr>
                <w:b/>
                <w:i/>
                <w:sz w:val="24"/>
                <w:lang w:val="ru-RU"/>
              </w:rPr>
            </w:pPr>
            <w:r w:rsidRPr="00470BE5">
              <w:rPr>
                <w:b/>
                <w:i/>
                <w:sz w:val="24"/>
                <w:lang w:val="ru-RU"/>
              </w:rPr>
              <w:t xml:space="preserve"> </w:t>
            </w:r>
            <w:r w:rsidRPr="00470BE5">
              <w:rPr>
                <w:i/>
                <w:sz w:val="24"/>
                <w:lang w:val="ru-RU"/>
              </w:rPr>
              <w:t>(на уровне учебных действий)</w:t>
            </w:r>
          </w:p>
        </w:tc>
      </w:tr>
      <w:tr w:rsidR="00AF4D1E" w:rsidRPr="000A1E8E" w:rsidTr="00B73AB4">
        <w:trPr>
          <w:trHeight w:val="305"/>
        </w:trPr>
        <w:tc>
          <w:tcPr>
            <w:tcW w:w="14175" w:type="dxa"/>
            <w:gridSpan w:val="3"/>
            <w:shd w:val="clear" w:color="auto" w:fill="F2F2F2" w:themeFill="background1" w:themeFillShade="F2"/>
          </w:tcPr>
          <w:p w:rsidR="00AF4D1E" w:rsidRPr="00AF4D1E" w:rsidRDefault="00AF4D1E" w:rsidP="00AF4D1E">
            <w:pPr>
              <w:ind w:left="1440" w:firstLine="3158"/>
              <w:rPr>
                <w:b/>
                <w:sz w:val="24"/>
                <w:szCs w:val="20"/>
                <w:lang w:val="ru-RU"/>
              </w:rPr>
            </w:pPr>
            <w:r w:rsidRPr="00240245">
              <w:rPr>
                <w:b/>
                <w:sz w:val="24"/>
                <w:szCs w:val="20"/>
                <w:lang w:val="ru-RU"/>
              </w:rPr>
              <w:t>РАЗДЕЛ</w:t>
            </w:r>
            <w:r w:rsidRPr="00AF4D1E">
              <w:rPr>
                <w:b/>
                <w:sz w:val="24"/>
                <w:szCs w:val="20"/>
                <w:lang w:val="ru-RU"/>
              </w:rPr>
              <w:t xml:space="preserve"> </w:t>
            </w:r>
            <w:r>
              <w:rPr>
                <w:b/>
                <w:sz w:val="24"/>
                <w:szCs w:val="20"/>
                <w:lang w:val="ru-RU"/>
              </w:rPr>
              <w:t>4</w:t>
            </w:r>
            <w:r w:rsidRPr="00240245">
              <w:rPr>
                <w:b/>
                <w:sz w:val="24"/>
                <w:szCs w:val="20"/>
                <w:lang w:val="ru-RU"/>
              </w:rPr>
              <w:t>.</w:t>
            </w:r>
            <w:r w:rsidRPr="00AF4D1E">
              <w:rPr>
                <w:b/>
                <w:sz w:val="24"/>
                <w:szCs w:val="20"/>
                <w:lang w:val="ru-RU"/>
              </w:rPr>
              <w:t xml:space="preserve"> ЭЛЕКТРОДИНАМИКА (11 ч)</w:t>
            </w:r>
          </w:p>
        </w:tc>
      </w:tr>
      <w:tr w:rsidR="00AF4D1E" w:rsidRPr="00735129" w:rsidTr="00B73AB4">
        <w:tc>
          <w:tcPr>
            <w:tcW w:w="3118" w:type="dxa"/>
          </w:tcPr>
          <w:p w:rsidR="00AF4D1E" w:rsidRPr="004D7DFD" w:rsidRDefault="00AF4D1E" w:rsidP="004D7DFD">
            <w:pPr>
              <w:ind w:left="146"/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b/>
                <w:spacing w:val="-9"/>
                <w:sz w:val="24"/>
                <w:szCs w:val="24"/>
                <w:lang w:val="ru-RU"/>
              </w:rPr>
              <w:t>Т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ема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1.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4D7DFD">
            <w:pPr>
              <w:ind w:left="146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поле.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Электромагнитная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индукция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(11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ч)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4D7DF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AF4D1E" w:rsidRPr="004D7DFD" w:rsidRDefault="00AF4D1E" w:rsidP="004D7DFD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Постоянные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магниты.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Взаимодействие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постоянных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магнитов.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поле.  Вектор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индукции.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суперпозиции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полей.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Линии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индукции.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Картина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линий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индукции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постоянных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магнитов.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проводника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током.  Картина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линий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индукции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поля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длинного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прямого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проводника  </w:t>
            </w:r>
          </w:p>
          <w:p w:rsidR="00AF4D1E" w:rsidRPr="004D7DFD" w:rsidRDefault="00AF4D1E" w:rsidP="004D7DFD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замкнутого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кольцевого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проводника,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катушки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током.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Опыт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Эрстеда.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Взаимо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проводников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током.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4D7DFD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Сила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Ампера,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её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модуль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направление.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Сила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Лоренца,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её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модуль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направление.  Движение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заряженной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частицы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родном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поле.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силы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Лоренца.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4D7DFD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индукции.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Поток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вектора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индукции.  </w:t>
            </w:r>
          </w:p>
          <w:p w:rsidR="00AF4D1E" w:rsidRPr="004D7DFD" w:rsidRDefault="00AF4D1E" w:rsidP="004D7DFD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ЭДС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индукции.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электромагнитной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индукции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Фарадея.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4D7DFD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Вихревое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поле.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ЭДС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дукции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проводнике,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движущемся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ступательно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однородном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поле.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Правило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Ленца.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4D7DFD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Индуктивность.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самоиндукции.  ЭДС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самоиндукции.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катушки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ком.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поле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4D7DFD">
            <w:pPr>
              <w:ind w:left="139" w:firstLine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</w:p>
          <w:p w:rsidR="00AF4D1E" w:rsidRPr="004D7DFD" w:rsidRDefault="00AF4D1E" w:rsidP="004D7DFD">
            <w:pPr>
              <w:ind w:left="139" w:firstLine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:rsidR="00AF4D1E" w:rsidRPr="004D7DFD" w:rsidRDefault="00AF4D1E" w:rsidP="004D7DFD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Проведение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эксперимента: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нитного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катушки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током;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исследова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постоянного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рам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ку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током;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индукции.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4D7DFD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действия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устройств,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таких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как: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янные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магниты,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электромагниты,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двигатель,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ускорители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элементарных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стиц,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индукционная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печь;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условий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их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безопасного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практической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4D7DFD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расчётных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применение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формул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темы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«Магнитное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поле.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индукция».  </w:t>
            </w:r>
          </w:p>
          <w:p w:rsidR="00AF4D1E" w:rsidRPr="004D7DFD" w:rsidRDefault="00AF4D1E" w:rsidP="004D7DFD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качественных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опорой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закономерности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ческие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темы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«Магнитное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поле.  Электромагнитная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индукция».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Определение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направления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вектора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индук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проводника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током,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силы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Ампера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силы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Лоренца.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Распознавание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опытах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окружающей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взаимо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магнитов,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дукция,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про-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водник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током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движущийся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заряд.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Анализ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пользованием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дукции.  </w:t>
            </w:r>
          </w:p>
          <w:p w:rsidR="00AF4D1E" w:rsidRPr="004D7DFD" w:rsidRDefault="00AF4D1E" w:rsidP="004D7DFD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Описание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свойств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веществ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пользова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нием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величин: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индукция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нитного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поля,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сила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Ампера,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сила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Лоренца,  индуктивность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катушки,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ческого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полей</w:t>
            </w:r>
            <w:r w:rsidR="004D7DFD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</w:tr>
      <w:tr w:rsidR="00AF4D1E" w:rsidRPr="00735129" w:rsidTr="00B73AB4">
        <w:tc>
          <w:tcPr>
            <w:tcW w:w="14175" w:type="dxa"/>
            <w:gridSpan w:val="3"/>
            <w:shd w:val="clear" w:color="auto" w:fill="F2F2F2" w:themeFill="background1" w:themeFillShade="F2"/>
          </w:tcPr>
          <w:p w:rsidR="00AF4D1E" w:rsidRPr="004D7DFD" w:rsidRDefault="00AF4D1E" w:rsidP="004D7DFD">
            <w:pPr>
              <w:jc w:val="center"/>
              <w:rPr>
                <w:rFonts w:cstheme="minorHAnsi"/>
                <w:b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</w:t>
            </w:r>
            <w:r w:rsidRPr="004D7DFD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5.</w:t>
            </w:r>
            <w:r w:rsidRPr="004D7DFD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КОЛЕБАНИЯ</w:t>
            </w:r>
            <w:r w:rsidRPr="004D7DFD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ВОЛНЫ</w:t>
            </w:r>
            <w:r w:rsidRPr="004D7DFD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(24</w:t>
            </w:r>
            <w:r w:rsidRPr="004D7DFD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ч)</w:t>
            </w:r>
          </w:p>
        </w:tc>
      </w:tr>
      <w:tr w:rsidR="00AF4D1E" w:rsidRPr="00735129" w:rsidTr="00B73AB4">
        <w:tc>
          <w:tcPr>
            <w:tcW w:w="3118" w:type="dxa"/>
          </w:tcPr>
          <w:p w:rsidR="004D7DFD" w:rsidRPr="004D7DFD" w:rsidRDefault="004D7DFD" w:rsidP="004D7DFD">
            <w:pPr>
              <w:ind w:left="146"/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b/>
                <w:spacing w:val="-9"/>
                <w:sz w:val="24"/>
                <w:szCs w:val="24"/>
                <w:lang w:val="ru-RU"/>
              </w:rPr>
              <w:t>Т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ема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1.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B906A9">
            <w:pPr>
              <w:ind w:left="146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Механические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электромагнитные  колебания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(9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ч)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4D7DFD">
            <w:pPr>
              <w:rPr>
                <w:rFonts w:cstheme="minorHAnsi"/>
                <w:spacing w:val="-9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285AC3" w:rsidRPr="004D7DFD" w:rsidRDefault="00AF4D1E" w:rsidP="00B906A9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Колебательная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система.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Свободные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меха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нические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колебания.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Гармонические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ко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лебания.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Период,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частота,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амплитуда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фаза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колебаний.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Пружинный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маятник.  Математический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маятник.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Уравнение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гармонических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колебаний.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Превращение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гармонических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колебаниях.  Колебательный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контур.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Свободные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тромагнитные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идеальном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колебательном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контуре.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Аналогия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  механическими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электромагнитными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колебаниями.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Формула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Томсона.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Закон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сохранения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идеальном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тельном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контуре.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Представление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затухающих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колебани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ях.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Вынужденные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механические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ния.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Резонанс.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Вынужденные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магнитные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колебания.  Переменный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ток.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Синусоидальный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менный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ток.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Мощность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переменного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то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ка.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Амплитудное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действующее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значе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ние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силы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напряжения.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Трансформатор.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Производство,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передача  </w:t>
            </w:r>
          </w:p>
          <w:p w:rsidR="00AF4D1E" w:rsidRPr="00B906A9" w:rsidRDefault="00285AC3" w:rsidP="00B906A9">
            <w:pPr>
              <w:ind w:left="139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потребление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энергии.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Экологические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риски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производстве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электроэнергии.</w:t>
            </w:r>
            <w:r w:rsidRP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B906A9" w:rsidRP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Культура использования </w:t>
            </w:r>
            <w:r w:rsidR="00B906A9" w:rsidRP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электроэнергии в повседневной жизни.</w:t>
            </w:r>
          </w:p>
        </w:tc>
        <w:tc>
          <w:tcPr>
            <w:tcW w:w="5811" w:type="dxa"/>
          </w:tcPr>
          <w:p w:rsidR="00285AC3" w:rsidRPr="004D7DFD" w:rsidRDefault="00AF4D1E" w:rsidP="00B906A9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Проведение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эксперимента: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за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висимости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периода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малых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груза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нити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от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длины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нити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массы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груза;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ис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следование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переменного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цепи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следовательно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соединённых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конденсатора,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катушки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резистора.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действия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устройств,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таких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как: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трический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звонок,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генератор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переменного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линии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электропередач;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условий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их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безопасного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жизни.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расчётных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явно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заданной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моделью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ос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новных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законов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формул,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описывающих  </w:t>
            </w:r>
            <w:r w:rsidR="00285AC3"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механические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электромагнитные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ния.</w:t>
            </w:r>
            <w:r w:rsidR="00285AC3"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285AC3" w:rsidRPr="004D7DFD" w:rsidRDefault="00285AC3" w:rsidP="00B906A9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Описание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тромагнитных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физических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величин: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период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частота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ко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лебаний,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амплитуда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фаза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колебаний,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за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ряд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сила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тока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процессе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гармон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ических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электромагнитных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колебаний.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качественных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опорой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закономерности,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описы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вающие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механические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электромагнитные  колебания.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B906A9" w:rsidRDefault="00285AC3" w:rsidP="00B906A9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группах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планировании,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дении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результатов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опы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тов,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источников  информации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теме</w:t>
            </w:r>
            <w:r w:rsidR="00B906A9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</w:tr>
      <w:tr w:rsidR="00AF4D1E" w:rsidRPr="00735129" w:rsidTr="00B73AB4">
        <w:tc>
          <w:tcPr>
            <w:tcW w:w="3118" w:type="dxa"/>
          </w:tcPr>
          <w:p w:rsidR="00B906A9" w:rsidRPr="004D7DFD" w:rsidRDefault="00B906A9" w:rsidP="00B906A9">
            <w:pPr>
              <w:ind w:left="146" w:right="-281"/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b/>
                <w:spacing w:val="-9"/>
                <w:sz w:val="24"/>
                <w:szCs w:val="24"/>
                <w:lang w:val="ru-RU"/>
              </w:rPr>
              <w:lastRenderedPageBreak/>
              <w:t>Т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ема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val="ru-RU"/>
              </w:rPr>
              <w:t>2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.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285AC3" w:rsidRPr="004D7DFD" w:rsidRDefault="00285AC3" w:rsidP="00B906A9">
            <w:pPr>
              <w:ind w:left="146" w:right="-28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Механические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электромагнитные  волны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(5ч)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B906A9">
            <w:pPr>
              <w:ind w:right="-281"/>
              <w:rPr>
                <w:rFonts w:cstheme="minorHAnsi"/>
                <w:spacing w:val="-9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285AC3" w:rsidRPr="004D7DFD" w:rsidRDefault="00285AC3" w:rsidP="00B906A9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Механические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волны,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условия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распро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странения.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Период.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Скорость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распростра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длина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волны.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Поперечные  </w:t>
            </w:r>
          </w:p>
          <w:p w:rsidR="00285AC3" w:rsidRPr="004D7DFD" w:rsidRDefault="00285AC3" w:rsidP="00B906A9">
            <w:pPr>
              <w:ind w:left="139" w:right="-28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продольные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волны.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Интерференция  </w:t>
            </w:r>
          </w:p>
          <w:p w:rsidR="00285AC3" w:rsidRPr="004D7DFD" w:rsidRDefault="00285AC3" w:rsidP="00B906A9">
            <w:pPr>
              <w:ind w:left="139" w:right="132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дифракция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Звук.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Скорость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звука.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Громкость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звука.  Высота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тона.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Тембр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звука.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волны.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Условия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излу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Взаимная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ориентация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векторов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E</w:t>
            </w:r>
            <w:r w:rsidRPr="004D7DFD">
              <w:rPr>
                <w:rFonts w:cstheme="minorHAnsi"/>
                <w:i/>
                <w:iCs/>
                <w:color w:val="000000"/>
                <w:sz w:val="24"/>
                <w:szCs w:val="24"/>
                <w:lang w:val="ru-RU"/>
              </w:rPr>
              <w:t>,</w:t>
            </w:r>
            <w:r w:rsidRPr="004D7DFD">
              <w:rPr>
                <w:rFonts w:cstheme="minorHAnsi"/>
                <w:i/>
                <w:i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B</w:t>
            </w:r>
            <w:r w:rsidRPr="004D7DFD">
              <w:rPr>
                <w:rFonts w:cstheme="minorHAnsi"/>
                <w:i/>
                <w:iCs/>
                <w:color w:val="000000"/>
                <w:sz w:val="24"/>
                <w:szCs w:val="24"/>
                <w:lang w:val="ru-RU"/>
              </w:rPr>
              <w:t>,</w:t>
            </w:r>
            <w:r w:rsidRPr="004D7DFD">
              <w:rPr>
                <w:rFonts w:cstheme="minorHAnsi"/>
                <w:i/>
                <w:i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v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магнитной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волне.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Свойства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отражение,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преломление,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поляризация,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дифракция,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интерферен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ция.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Скорость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волн.  Шкала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технике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быту.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285AC3" w:rsidRPr="00B906A9" w:rsidRDefault="00285AC3" w:rsidP="00B906A9">
            <w:pPr>
              <w:ind w:left="139" w:right="-28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радиосвязи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телевидения.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Радиолокация.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Электромагнитное</w:t>
            </w:r>
            <w:r w:rsidRPr="00B906A9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загрязнение</w:t>
            </w:r>
            <w:r w:rsidRPr="00B906A9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 w:rsidRP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окружаю</w:t>
            </w:r>
            <w:r w:rsidRP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щей</w:t>
            </w:r>
            <w:r w:rsidRPr="00B906A9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среды</w:t>
            </w:r>
            <w:r w:rsidR="00B906A9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  <w:p w:rsidR="00285AC3" w:rsidRPr="00B906A9" w:rsidRDefault="00285AC3" w:rsidP="00B906A9">
            <w:pPr>
              <w:ind w:right="-28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</w:p>
          <w:p w:rsidR="00AF4D1E" w:rsidRPr="004D7DFD" w:rsidRDefault="00AF4D1E" w:rsidP="00B906A9">
            <w:pPr>
              <w:ind w:right="-28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:rsidR="00285AC3" w:rsidRPr="004D7DFD" w:rsidRDefault="00285AC3" w:rsidP="00B906A9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основных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принципов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  технических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устройств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технологий,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таких  как: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музыкальные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инструменты,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ультразву</w:t>
            </w:r>
            <w:proofErr w:type="spellEnd"/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ковая</w:t>
            </w:r>
            <w:proofErr w:type="spellEnd"/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диагностика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технике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медицине,  радар,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радиоприёмник,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телевизор,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антенна,  телефон,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СВЧ-печь;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условий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безопас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ного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применения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4D7DFD">
              <w:rPr>
                <w:rFonts w:cstheme="minorHAnsi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285AC3" w:rsidRPr="004D7DFD" w:rsidRDefault="00285AC3" w:rsidP="00B906A9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расчётных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качественных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задач  </w:t>
            </w:r>
          </w:p>
          <w:p w:rsidR="00285AC3" w:rsidRPr="004D7DFD" w:rsidRDefault="00285AC3" w:rsidP="00B906A9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опорой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мерности,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описывающие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распространение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механических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техноло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для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поиска,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структурирования,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интер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претации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при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сообщений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об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использовании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технике.  Участие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дискуссии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об</w:t>
            </w:r>
            <w:r w:rsidR="00B906A9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электромагнитном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загрязнении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окружающей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среды.  </w:t>
            </w:r>
          </w:p>
          <w:p w:rsidR="00AF4D1E" w:rsidRPr="00B906A9" w:rsidRDefault="00285AC3" w:rsidP="00B906A9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группах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планировании,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дении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результатов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опытов,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источников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ин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теме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</w:tr>
      <w:tr w:rsidR="00AF4D1E" w:rsidRPr="00735129" w:rsidTr="00B73AB4">
        <w:tc>
          <w:tcPr>
            <w:tcW w:w="3118" w:type="dxa"/>
          </w:tcPr>
          <w:p w:rsidR="00B906A9" w:rsidRPr="004D7DFD" w:rsidRDefault="00B906A9" w:rsidP="00B906A9">
            <w:pPr>
              <w:ind w:left="146"/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b/>
                <w:spacing w:val="-9"/>
                <w:sz w:val="24"/>
                <w:szCs w:val="24"/>
                <w:lang w:val="ru-RU"/>
              </w:rPr>
              <w:t>Т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ема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val="ru-RU"/>
              </w:rPr>
              <w:t>3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.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285AC3" w:rsidP="00B906A9">
            <w:pPr>
              <w:ind w:left="146"/>
              <w:rPr>
                <w:rFonts w:cstheme="minorHAnsi"/>
                <w:spacing w:val="-9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Оптика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(10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ч)</w:t>
            </w:r>
          </w:p>
        </w:tc>
        <w:tc>
          <w:tcPr>
            <w:tcW w:w="5245" w:type="dxa"/>
          </w:tcPr>
          <w:p w:rsidR="00B73AB4" w:rsidRDefault="00285AC3" w:rsidP="00B906A9">
            <w:pPr>
              <w:ind w:left="139"/>
              <w:rPr>
                <w:rFonts w:cstheme="minorHAnsi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Геометрическая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оптика.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Прямолинейное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распространение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однородной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сре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Точечный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источник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Луч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света.  Отражение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отражения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све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Построение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изображений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плоском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зеркале.  Преломление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</w:t>
            </w:r>
            <w:r w:rsidR="00B73AB4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преломления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Абсолютный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показатель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преломле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ния.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Полное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внутреннее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отражение.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Пре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дельный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угол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внутреннего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отра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жения.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Дисперсия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Сложный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состав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белого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света.</w:t>
            </w:r>
            <w:r w:rsidR="00B906A9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Цвет.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Собирающие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рассеивающие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линзы.  Тонкая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линза.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Фокусное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расстояние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оптическая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сила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тонкой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линзы.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Построе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изображений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собирающих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рассе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ивающих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линзах.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Формула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тонкой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лин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зы.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Увеличение,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даваемое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линзой.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285AC3" w:rsidRPr="004D7DFD" w:rsidRDefault="00285AC3" w:rsidP="00B906A9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применимости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геометрической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оптики.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285AC3" w:rsidRPr="004D7DFD" w:rsidRDefault="00285AC3" w:rsidP="00B906A9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Волновая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оптика.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Интерференция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света.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Когерентные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источники.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Условия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наблю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максимумов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минимумов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интер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ференционной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картине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от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двух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синфаз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когерентных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источников.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285AC3" w:rsidP="00B73AB4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Дифра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кция света. Дифракционная решёт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ка. У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словие наблюдения главных макси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мумов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при падении монохроматического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 на дифракционную решётку.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Поляризация</w:t>
            </w:r>
            <w:r w:rsidRPr="00B73AB4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B73AB4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811" w:type="dxa"/>
          </w:tcPr>
          <w:p w:rsidR="00285AC3" w:rsidRPr="004D7DFD" w:rsidRDefault="00285AC3" w:rsidP="00B906A9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Проведение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эксперимента: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наблюдение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дис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персии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света;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измерение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показателя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пре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ломления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стекла;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свойств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изображений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линзах.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285AC3" w:rsidRPr="004D7DFD" w:rsidRDefault="00285AC3" w:rsidP="00B906A9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действия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устройств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технологий,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та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как: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очки,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лупа,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фотоаппарат,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проек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ционный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аппарат,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микроскоп,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телескоп,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волоконная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оптика,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дифракционная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решёт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поляроид;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условий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безопасного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расчётных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явно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заданной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физической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моделью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ос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новных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формул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геометрической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оптики.  </w:t>
            </w:r>
          </w:p>
          <w:p w:rsidR="00285AC3" w:rsidRPr="004D7DFD" w:rsidRDefault="00285AC3" w:rsidP="00B906A9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Построение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описание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изображения,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соз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даваемого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плоским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зеркалом,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тонкой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лин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зой.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Распознавание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опы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тах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окружающей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прямолинейное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распространение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отражение,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прелом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ление,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интерференция,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дифракция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поля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ризация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дисперсия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285AC3" w:rsidRPr="004D7DFD" w:rsidRDefault="00285AC3" w:rsidP="00B906A9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оптических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нием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законов: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прямолинейного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рас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пространения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отражения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све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преломления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285AC3" w:rsidRPr="004D7DFD" w:rsidRDefault="00285AC3" w:rsidP="00B906A9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Описание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оптических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906A9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ванием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величин: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фокусное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рас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стояние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оптическая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сила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линзы</w:t>
            </w:r>
            <w:r w:rsidR="00B73AB4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  <w:p w:rsidR="00AF4D1E" w:rsidRPr="004D7DFD" w:rsidRDefault="00AF4D1E" w:rsidP="004D7DF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285AC3" w:rsidRPr="00735129" w:rsidTr="00B73AB4">
        <w:tc>
          <w:tcPr>
            <w:tcW w:w="14175" w:type="dxa"/>
            <w:gridSpan w:val="3"/>
            <w:shd w:val="clear" w:color="auto" w:fill="F2F2F2" w:themeFill="background1" w:themeFillShade="F2"/>
          </w:tcPr>
          <w:p w:rsidR="00285AC3" w:rsidRPr="00B73AB4" w:rsidRDefault="00285AC3" w:rsidP="00B73AB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3AB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6. ОСНОВЫ СПЕЦИАЛЬНОЙ ТЕОРИИ ОТНОСИТЕЛЬНОСТИ (4 ч)</w:t>
            </w:r>
          </w:p>
        </w:tc>
      </w:tr>
      <w:tr w:rsidR="00AF4D1E" w:rsidRPr="00735129" w:rsidTr="00B73AB4">
        <w:tc>
          <w:tcPr>
            <w:tcW w:w="3118" w:type="dxa"/>
          </w:tcPr>
          <w:p w:rsidR="00B73AB4" w:rsidRPr="004D7DFD" w:rsidRDefault="00B73AB4" w:rsidP="00B73AB4">
            <w:pPr>
              <w:ind w:left="146"/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b/>
                <w:spacing w:val="-9"/>
                <w:sz w:val="24"/>
                <w:szCs w:val="24"/>
                <w:lang w:val="ru-RU"/>
              </w:rPr>
              <w:t>Т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ема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1.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B73AB4" w:rsidP="004D7DFD">
            <w:pPr>
              <w:rPr>
                <w:rFonts w:cstheme="minorHAnsi"/>
                <w:spacing w:val="-9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Основы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СТО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(4</w:t>
            </w:r>
            <w:r w:rsidR="00285AC3"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285AC3"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ч)</w:t>
            </w:r>
          </w:p>
        </w:tc>
        <w:tc>
          <w:tcPr>
            <w:tcW w:w="5245" w:type="dxa"/>
          </w:tcPr>
          <w:p w:rsidR="00285AC3" w:rsidRPr="004D7DFD" w:rsidRDefault="00285AC3" w:rsidP="00B73AB4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Границы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применимости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классической  </w:t>
            </w:r>
          </w:p>
          <w:p w:rsidR="00285AC3" w:rsidRPr="004D7DFD" w:rsidRDefault="00285AC3" w:rsidP="00B73AB4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механики.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Постулаты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специальной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теории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относительности: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инвариантность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модуля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скорости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вакууме,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относительности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Эйнштейна Относительность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одновременности.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За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медление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времени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сокращение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длины.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импульс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релятивистской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ча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стицы.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285AC3" w:rsidRPr="00B73AB4" w:rsidRDefault="00285AC3" w:rsidP="00B73AB4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Связь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массы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энергией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импульсом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ре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лятивистской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частицы.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Энергия</w:t>
            </w:r>
            <w:r w:rsidRPr="00B73AB4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покоя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B73AB4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B73AB4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:rsidR="00B73AB4" w:rsidRDefault="00285AC3" w:rsidP="00B73AB4">
            <w:pPr>
              <w:ind w:left="133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качественных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опорой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закономерности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ческие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теме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«Основы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СТО».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информационных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технологий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для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поиска,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структурирования, </w:t>
            </w:r>
          </w:p>
          <w:p w:rsidR="00285AC3" w:rsidRPr="004D7DFD" w:rsidRDefault="00285AC3" w:rsidP="00B73AB4">
            <w:pPr>
              <w:ind w:lef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информации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сообщений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границах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применимости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классичес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кой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механики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основах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СТО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285AC3" w:rsidRPr="004D7DFD" w:rsidRDefault="00285AC3" w:rsidP="004D7DFD">
            <w:pPr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</w:p>
          <w:p w:rsidR="00AF4D1E" w:rsidRPr="004D7DFD" w:rsidRDefault="00AF4D1E" w:rsidP="004D7DF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285AC3" w:rsidRPr="000A1E8E" w:rsidTr="00B73AB4">
        <w:tc>
          <w:tcPr>
            <w:tcW w:w="14175" w:type="dxa"/>
            <w:gridSpan w:val="3"/>
            <w:shd w:val="clear" w:color="auto" w:fill="F2F2F2" w:themeFill="background1" w:themeFillShade="F2"/>
          </w:tcPr>
          <w:p w:rsidR="00285AC3" w:rsidRPr="004D7DFD" w:rsidRDefault="00285AC3" w:rsidP="00B73AB4">
            <w:pPr>
              <w:jc w:val="center"/>
              <w:rPr>
                <w:rFonts w:cstheme="minorHAnsi"/>
                <w:color w:val="010302"/>
                <w:sz w:val="24"/>
                <w:szCs w:val="24"/>
              </w:rPr>
            </w:pPr>
            <w:r w:rsidRPr="00B73AB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РАЗДЕЛ 7. КВАНТОВАЯ ФИЗИКА (15 ч)</w:t>
            </w:r>
          </w:p>
        </w:tc>
      </w:tr>
      <w:tr w:rsidR="00AF4D1E" w:rsidRPr="00735129" w:rsidTr="00B73AB4">
        <w:tc>
          <w:tcPr>
            <w:tcW w:w="3118" w:type="dxa"/>
          </w:tcPr>
          <w:p w:rsidR="00B73AB4" w:rsidRPr="004D7DFD" w:rsidRDefault="00B73AB4" w:rsidP="00B73AB4">
            <w:pPr>
              <w:ind w:left="146"/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b/>
                <w:spacing w:val="-9"/>
                <w:sz w:val="24"/>
                <w:szCs w:val="24"/>
                <w:lang w:val="ru-RU"/>
              </w:rPr>
              <w:t>Т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ема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>1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.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285AC3" w:rsidRPr="004D7DFD" w:rsidRDefault="00285AC3" w:rsidP="00B73AB4">
            <w:pPr>
              <w:ind w:left="146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Элементы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кванто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оптики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(6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ч)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4D7DFD">
            <w:pPr>
              <w:rPr>
                <w:rFonts w:cstheme="minorHAnsi"/>
                <w:spacing w:val="-9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285AC3" w:rsidRPr="004D7DFD" w:rsidRDefault="00285AC3" w:rsidP="00B73AB4">
            <w:pPr>
              <w:ind w:left="139" w:righ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Фотоны.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Формула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Планка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связи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энергии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фотона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его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частотой.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импульс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фотона.  Открытие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фотоэффекта.  Опыты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Столетова.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фото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эффекта.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Уравнение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Эйнштейна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для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фотоэффекта.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«Красная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граница»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фото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эффекта.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285AC3" w:rsidRPr="004D7DFD" w:rsidRDefault="00285AC3" w:rsidP="00B73AB4">
            <w:pPr>
              <w:ind w:left="139" w:right="133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Давление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Опыты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Лебедева.  Химическое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B73AB4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:rsidR="00285AC3" w:rsidRPr="004D7DFD" w:rsidRDefault="00285AC3" w:rsidP="00B73AB4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Объяснение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действия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устройств,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таких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как: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фотоэлемент,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фотодатчик,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солнечная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батарея,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светодиод;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условий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безопас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расчётных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явно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заданной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моделью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формул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квантовой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оптики.  </w:t>
            </w:r>
          </w:p>
          <w:p w:rsidR="00285AC3" w:rsidRPr="004D7DFD" w:rsidRDefault="00285AC3" w:rsidP="00B73AB4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качественных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опорой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закономерности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кванто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оптики.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B73AB4" w:rsidRDefault="00285AC3" w:rsidP="00B73AB4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Распознавание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опытах: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фотоэлектрический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эффект,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световое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давление.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Описание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квантовых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явлений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процессов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величин: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скорость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волн,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длина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частота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им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пульс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фотона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</w:tr>
      <w:tr w:rsidR="00AF4D1E" w:rsidRPr="000A1E8E" w:rsidTr="00B73AB4">
        <w:tc>
          <w:tcPr>
            <w:tcW w:w="3118" w:type="dxa"/>
          </w:tcPr>
          <w:p w:rsidR="00B73AB4" w:rsidRPr="004D7DFD" w:rsidRDefault="00B73AB4" w:rsidP="00B73AB4">
            <w:pPr>
              <w:ind w:left="146"/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b/>
                <w:spacing w:val="-9"/>
                <w:sz w:val="24"/>
                <w:szCs w:val="24"/>
                <w:lang w:val="ru-RU"/>
              </w:rPr>
              <w:lastRenderedPageBreak/>
              <w:t>Т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ема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>2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.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B73AB4" w:rsidP="00B73AB4">
            <w:pPr>
              <w:ind w:left="146"/>
              <w:rPr>
                <w:rFonts w:cstheme="minorHAnsi"/>
                <w:color w:val="010302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Строение атома </w:t>
            </w:r>
            <w:r w:rsidR="00D96ECB" w:rsidRPr="004D7DFD">
              <w:rPr>
                <w:rFonts w:cstheme="minorHAnsi"/>
                <w:color w:val="000000"/>
                <w:sz w:val="24"/>
                <w:szCs w:val="24"/>
              </w:rPr>
              <w:t>(4</w:t>
            </w:r>
            <w:r w:rsidR="00D96ECB" w:rsidRPr="004D7DFD">
              <w:rPr>
                <w:rFonts w:cstheme="minorHAnsi"/>
                <w:color w:val="000000"/>
                <w:spacing w:val="21"/>
                <w:sz w:val="24"/>
                <w:szCs w:val="24"/>
              </w:rPr>
              <w:t xml:space="preserve"> </w:t>
            </w:r>
            <w:r w:rsidR="00D96ECB" w:rsidRPr="004D7DFD">
              <w:rPr>
                <w:rFonts w:cstheme="minorHAnsi"/>
                <w:color w:val="000000"/>
                <w:sz w:val="24"/>
                <w:szCs w:val="24"/>
              </w:rPr>
              <w:t>ч)</w:t>
            </w:r>
            <w:r w:rsidR="00D96ECB" w:rsidRPr="004D7DF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F4D1E" w:rsidRPr="004D7DFD" w:rsidRDefault="00AF4D1E" w:rsidP="004D7DFD">
            <w:pPr>
              <w:rPr>
                <w:rFonts w:cstheme="minorHAnsi"/>
                <w:spacing w:val="-9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D96ECB" w:rsidRPr="004D7DFD" w:rsidRDefault="00D96ECB" w:rsidP="00B73AB4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Модель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атома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Томсона.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Опыты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Резер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форда</w:t>
            </w:r>
            <w:r w:rsidRPr="004D7DFD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4D7DFD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рассеянию</w:t>
            </w:r>
            <w:r w:rsidRPr="004D7DFD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</w:rPr>
              <w:t>α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-частиц.</w:t>
            </w:r>
            <w:r w:rsidRPr="004D7DFD">
              <w:rPr>
                <w:rFonts w:cstheme="minorHAnsi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Планетар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ная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модель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атома.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Постулаты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Бора.</w:t>
            </w:r>
            <w:r w:rsidRPr="004D7DFD">
              <w:rPr>
                <w:rFonts w:cstheme="minorHAnsi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Излучение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поглощение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фотонов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при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переходе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атома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одного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уровня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энергии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на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другой.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Виды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спектров.</w:t>
            </w:r>
            <w:r w:rsidRPr="004D7DFD">
              <w:rPr>
                <w:rFonts w:cstheme="minorHAnsi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Спектр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уров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ней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атома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водорода.  </w:t>
            </w:r>
          </w:p>
          <w:p w:rsidR="00D96ECB" w:rsidRPr="004D7DFD" w:rsidRDefault="00D96ECB" w:rsidP="00B73AB4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Волновые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свойства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частиц.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Волны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Бройля.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Корпускулярно-волновой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дуа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лизм.  </w:t>
            </w:r>
          </w:p>
          <w:p w:rsidR="00D96ECB" w:rsidRPr="00B73AB4" w:rsidRDefault="00B73AB4" w:rsidP="00B73AB4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Спонтанное и вынужденное </w:t>
            </w:r>
            <w:r w:rsidR="00D96ECB" w:rsidRP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излучение</w:t>
            </w:r>
            <w:r w:rsidRPr="00B73AB4">
              <w:rPr>
                <w:rFonts w:cstheme="minorHAnsi"/>
                <w:sz w:val="24"/>
                <w:szCs w:val="24"/>
                <w:lang w:val="ru-RU"/>
              </w:rPr>
              <w:t xml:space="preserve">. </w:t>
            </w:r>
          </w:p>
          <w:p w:rsidR="00AF4D1E" w:rsidRPr="004D7DFD" w:rsidRDefault="00AF4D1E" w:rsidP="004D7DFD">
            <w:pPr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:rsidR="00D96ECB" w:rsidRPr="004D7DFD" w:rsidRDefault="00D96ECB" w:rsidP="00B73AB4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эксперимента: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наблюдение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ли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нейчатого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спектра.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D96ECB" w:rsidP="00B73AB4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действия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устройств,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таких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как: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спек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троскоп,</w:t>
            </w:r>
            <w:r w:rsidRPr="004D7DFD">
              <w:rPr>
                <w:rFonts w:cstheme="minorHAnsi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лазер,</w:t>
            </w:r>
            <w:r w:rsidRPr="004D7DFD">
              <w:rPr>
                <w:rFonts w:cstheme="minorHAnsi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квантовый</w:t>
            </w:r>
            <w:r w:rsidRPr="004D7DFD">
              <w:rPr>
                <w:rFonts w:cstheme="minorHAnsi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компьютер;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условий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безопасного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применения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D96ECB" w:rsidP="00B73AB4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качественных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опорой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закономерности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ческие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теме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«Строение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атома».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Распознавание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опытах: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возникновение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линейчатого</w:t>
            </w:r>
            <w:r w:rsidR="00B73AB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спектра.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D96ECB" w:rsidP="00B73AB4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квантовых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процессов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явлений  </w:t>
            </w:r>
          </w:p>
          <w:p w:rsidR="00D96ECB" w:rsidRPr="004D7DFD" w:rsidRDefault="00D96ECB" w:rsidP="00B73AB4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постулатов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Бора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4D7DFD" w:rsidRDefault="00AF4D1E" w:rsidP="004D7DF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AF4D1E" w:rsidRPr="00735129" w:rsidTr="00B73AB4">
        <w:tc>
          <w:tcPr>
            <w:tcW w:w="3118" w:type="dxa"/>
          </w:tcPr>
          <w:p w:rsidR="00B73AB4" w:rsidRPr="004D7DFD" w:rsidRDefault="00B73AB4" w:rsidP="00B73AB4">
            <w:pPr>
              <w:ind w:left="146"/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b/>
                <w:spacing w:val="-9"/>
                <w:sz w:val="24"/>
                <w:szCs w:val="24"/>
                <w:lang w:val="ru-RU"/>
              </w:rPr>
              <w:t>Т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ема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>3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.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B73AB4" w:rsidP="004D7DFD">
            <w:pPr>
              <w:rPr>
                <w:rFonts w:cstheme="minorHAnsi"/>
                <w:color w:val="010302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Атомное ядро</w:t>
            </w:r>
            <w:r w:rsidR="00D96ECB" w:rsidRPr="004D7DFD">
              <w:rPr>
                <w:rFonts w:cstheme="minorHAnsi"/>
                <w:color w:val="000000"/>
                <w:sz w:val="24"/>
                <w:szCs w:val="24"/>
              </w:rPr>
              <w:t xml:space="preserve"> (5</w:t>
            </w:r>
            <w:r w:rsidR="00D96ECB" w:rsidRPr="004D7DFD">
              <w:rPr>
                <w:rFonts w:cstheme="minorHAnsi"/>
                <w:color w:val="000000"/>
                <w:spacing w:val="21"/>
                <w:sz w:val="24"/>
                <w:szCs w:val="24"/>
              </w:rPr>
              <w:t xml:space="preserve"> </w:t>
            </w:r>
            <w:r w:rsidR="00D96ECB" w:rsidRPr="004D7DFD">
              <w:rPr>
                <w:rFonts w:cstheme="minorHAnsi"/>
                <w:color w:val="000000"/>
                <w:sz w:val="24"/>
                <w:szCs w:val="24"/>
              </w:rPr>
              <w:t>ч)</w:t>
            </w:r>
            <w:r w:rsidR="00D96ECB" w:rsidRPr="004D7DF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F4D1E" w:rsidRPr="004D7DFD" w:rsidRDefault="00AF4D1E" w:rsidP="004D7DFD">
            <w:pPr>
              <w:rPr>
                <w:rFonts w:cstheme="minorHAnsi"/>
                <w:spacing w:val="-9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D96ECB" w:rsidRPr="004D7DFD" w:rsidRDefault="00D96ECB" w:rsidP="00152DC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Эксперименты,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доказывающие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слож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ность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строения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ядра.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Открытие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радиоак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тивности.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Опыты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Резерфорда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опреде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лению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состава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радиоактивного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излуче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ния.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Свойства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альфа-,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бета-,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гамма-из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лучения.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Влияние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радиоактивности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живые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организмы.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D96ECB" w:rsidP="00152DC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Открытие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протона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нейтрона.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Нуклон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ядра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Гейзенберга—Иваненко.  Заряд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ядра.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Массовое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ядра.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Изо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топы.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D96ECB" w:rsidP="00152DC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Альфа-распад.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Электронный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позитрон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ный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бета-распад.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Гамма-излучение.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За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кон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радиоактивного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распада.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D96ECB" w:rsidP="00152DC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связи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нуклонов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ядре.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Ядерные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силы.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Дефект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массы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ядра.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D96ECB" w:rsidP="00152DC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Ядерные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реакции.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Деление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синтез  </w:t>
            </w:r>
          </w:p>
          <w:p w:rsidR="00D96ECB" w:rsidRPr="004D7DFD" w:rsidRDefault="00D96ECB" w:rsidP="00152DC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ядер.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Ядерный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реактор.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Термоядерный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синтез.  Проблемы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перспективы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ядерной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гетики.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Экологические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аспекты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ядерной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энергетики.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D96ECB" w:rsidP="00152DC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Элементарные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частицы.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Открытие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пози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трона.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D96ECB" w:rsidP="00152DC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наблюдения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регистрации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эле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ментарных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частиц.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D96ECB" w:rsidP="00152DC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Фундаментальные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взаимодействия.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Единство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картины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мира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D96ECB" w:rsidP="00152DC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</w:p>
          <w:p w:rsidR="00AF4D1E" w:rsidRPr="004D7DFD" w:rsidRDefault="00AF4D1E" w:rsidP="00152DC5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:rsidR="00D96ECB" w:rsidRPr="004D7DFD" w:rsidRDefault="00D96ECB" w:rsidP="00152DC5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Проведение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ученического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эксперимента: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треков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частиц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(по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готовым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фотографиям).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принципов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дей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ствия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устройств,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таких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как:  дозиметр,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камера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Вильсона,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ядерный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реактор,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атомная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бомба;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условий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безопасного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практической  жизни.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качественных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опорой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законы,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закономерности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ческие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теме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«Атомное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ядро».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Распознавание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опытах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окружающей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жизни: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есте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ственная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искусственная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радиоактивность.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Описание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квантовых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процессов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ве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личин: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период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полураспада,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связи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атомных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ядер.  </w:t>
            </w:r>
          </w:p>
          <w:p w:rsidR="00D96ECB" w:rsidRPr="004D7DFD" w:rsidRDefault="00D96ECB" w:rsidP="00152DC5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процессов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нием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постулатов: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сохране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электрического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заряда,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сохране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массового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постулаты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Бора,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за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кон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радиоактивного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распада.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F4D1E" w:rsidRPr="00152DC5" w:rsidRDefault="00D96ECB" w:rsidP="00152DC5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техноло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для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поиска,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структурирования,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интер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претации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при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сообщений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квантовой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физики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технике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2DC5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техноло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гиях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</w:tr>
      <w:tr w:rsidR="00D96ECB" w:rsidRPr="00735129" w:rsidTr="00B73AB4">
        <w:tc>
          <w:tcPr>
            <w:tcW w:w="14175" w:type="dxa"/>
            <w:gridSpan w:val="3"/>
            <w:shd w:val="clear" w:color="auto" w:fill="F2F2F2" w:themeFill="background1" w:themeFillShade="F2"/>
          </w:tcPr>
          <w:p w:rsidR="00D96ECB" w:rsidRPr="00F56F31" w:rsidRDefault="00D96ECB" w:rsidP="00F56F31">
            <w:pPr>
              <w:jc w:val="center"/>
              <w:rPr>
                <w:rFonts w:cstheme="minorHAnsi"/>
                <w:b/>
                <w:color w:val="010302"/>
                <w:sz w:val="24"/>
                <w:szCs w:val="24"/>
                <w:lang w:val="ru-RU"/>
              </w:rPr>
            </w:pPr>
            <w:r w:rsidRPr="00F56F3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</w:t>
            </w:r>
            <w:r w:rsidRPr="00F56F31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F56F3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8.</w:t>
            </w:r>
            <w:r w:rsidRPr="00F56F31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F56F3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ЭЛЕМЕНТЫ</w:t>
            </w:r>
            <w:r w:rsidRPr="00F56F31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F56F3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АСТРОНОМИИ</w:t>
            </w:r>
            <w:r w:rsidRPr="00F56F31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F56F3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F56F31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F56F3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АСТРОФИЗИКИ</w:t>
            </w:r>
            <w:r w:rsidRPr="00F56F31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F56F3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(7</w:t>
            </w:r>
            <w:r w:rsidRPr="00F56F31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F56F3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ч)</w:t>
            </w:r>
          </w:p>
        </w:tc>
      </w:tr>
      <w:tr w:rsidR="00D96ECB" w:rsidRPr="00735129" w:rsidTr="00B73AB4">
        <w:tc>
          <w:tcPr>
            <w:tcW w:w="3118" w:type="dxa"/>
          </w:tcPr>
          <w:p w:rsidR="0015520E" w:rsidRPr="004D7DFD" w:rsidRDefault="0015520E" w:rsidP="0015520E">
            <w:pPr>
              <w:ind w:left="146"/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b/>
                <w:spacing w:val="-9"/>
                <w:sz w:val="24"/>
                <w:szCs w:val="24"/>
                <w:lang w:val="ru-RU"/>
              </w:rPr>
              <w:t>Т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ема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>3</w:t>
            </w:r>
            <w:r w:rsidRPr="004D7DFD">
              <w:rPr>
                <w:rFonts w:cstheme="minorHAnsi"/>
                <w:b/>
                <w:sz w:val="24"/>
                <w:szCs w:val="24"/>
                <w:lang w:val="ru-RU"/>
              </w:rPr>
              <w:t>.</w:t>
            </w:r>
            <w:r w:rsidRPr="004D7DFD">
              <w:rPr>
                <w:rFonts w:cstheme="minorHAnsi"/>
                <w:b/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15520E" w:rsidRDefault="0015520E" w:rsidP="004D7DF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Элементы астрофизики</w:t>
            </w:r>
          </w:p>
          <w:p w:rsidR="00D96ECB" w:rsidRPr="004D7DFD" w:rsidRDefault="0015520E" w:rsidP="004D7DFD">
            <w:pPr>
              <w:rPr>
                <w:rFonts w:cstheme="minorHAnsi"/>
                <w:color w:val="010302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D96ECB" w:rsidRPr="004D7DFD">
              <w:rPr>
                <w:rFonts w:cstheme="minorHAnsi"/>
                <w:color w:val="000000"/>
                <w:sz w:val="24"/>
                <w:szCs w:val="24"/>
              </w:rPr>
              <w:t xml:space="preserve">  (7</w:t>
            </w:r>
            <w:r w:rsidR="00D96ECB" w:rsidRPr="004D7DFD">
              <w:rPr>
                <w:rFonts w:cstheme="minorHAnsi"/>
                <w:color w:val="000000"/>
                <w:spacing w:val="21"/>
                <w:sz w:val="24"/>
                <w:szCs w:val="24"/>
              </w:rPr>
              <w:t xml:space="preserve"> </w:t>
            </w:r>
            <w:r w:rsidR="00D96ECB" w:rsidRPr="004D7DFD">
              <w:rPr>
                <w:rFonts w:cstheme="minorHAnsi"/>
                <w:color w:val="000000"/>
                <w:sz w:val="24"/>
                <w:szCs w:val="24"/>
              </w:rPr>
              <w:t>ч)</w:t>
            </w:r>
            <w:r w:rsidR="00D96ECB" w:rsidRPr="004D7DF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96ECB" w:rsidRPr="004D7DFD" w:rsidRDefault="00D96ECB" w:rsidP="004D7DFD">
            <w:pPr>
              <w:rPr>
                <w:rFonts w:cstheme="minorHAnsi"/>
                <w:spacing w:val="-9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D96ECB" w:rsidRPr="004D7DFD" w:rsidRDefault="00D96ECB" w:rsidP="00F56F31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Этапы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развития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астрономии.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F56F3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Прикладное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мировоззренческое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значение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F56F31">
              <w:rPr>
                <w:rFonts w:cstheme="minorHAnsi"/>
                <w:color w:val="000000"/>
                <w:sz w:val="24"/>
                <w:szCs w:val="24"/>
                <w:lang w:val="ru-RU"/>
              </w:rPr>
              <w:t>астроно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мии.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D96ECB" w:rsidP="0015520E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Вид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звёздного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неба.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Созвездия,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яркие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звёзды,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планеты,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</w:rPr>
              <w:t> 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видимое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движение.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Солнечная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система.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Солнце.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Солнечная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активность.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Источ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ник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энергии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Солнца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</w:rPr>
              <w:t> 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звёзд.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Звёзды,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</w:rPr>
              <w:t> 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характеристики.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Диаграмма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«спектральный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</w:rPr>
              <w:t> 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светимость».  Звёзды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главной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последовательности.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Зависимость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«масса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</w:rPr>
              <w:t> 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светимость»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для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</w:rPr>
              <w:t> 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звёзд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главной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последовательности.  Внутреннее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строение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звёзд.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Современные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происхождении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эво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люции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Солнца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звёзд.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Этапы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жизни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звёзд.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Млечный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Путь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</w:rPr>
              <w:t> 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наша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Галактика.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Положение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движение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Солнца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Галак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тике.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Типы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галактик.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Радиогалактики  </w:t>
            </w:r>
          </w:p>
          <w:p w:rsidR="00D96ECB" w:rsidRPr="004D7DFD" w:rsidRDefault="00D96ECB" w:rsidP="0015520E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</w:rPr>
              <w:t> 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квазары.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Чёрные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дыры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ядрах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галак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тик.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D96ECB" w:rsidP="0015520E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Вселенная.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Расширение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Вселенной.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D96ECB" w:rsidRPr="004D7DFD" w:rsidRDefault="00D96ECB" w:rsidP="0015520E">
            <w:pPr>
              <w:ind w:left="139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Хаббла.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Разбегание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галактик.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Теория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Большого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взрыва.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Реликтовое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из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лучение.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Масштабная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структура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Вселенной.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Мета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галактика.  Нерешённые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проблемы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астрономии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811" w:type="dxa"/>
          </w:tcPr>
          <w:p w:rsidR="00D96ECB" w:rsidRPr="004D7DFD" w:rsidRDefault="00D96ECB" w:rsidP="0015520E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Подготовка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сообщений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методах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F56F31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научных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астрономических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знаний,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F56F31">
              <w:rPr>
                <w:rFonts w:cstheme="minorHAnsi"/>
                <w:color w:val="000000"/>
                <w:sz w:val="24"/>
                <w:szCs w:val="24"/>
                <w:lang w:val="ru-RU"/>
              </w:rPr>
              <w:t>от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крытиях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современной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астрономии.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Выполнение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заданий,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проверяющих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F56F31">
              <w:rPr>
                <w:rFonts w:cstheme="minorHAnsi"/>
                <w:color w:val="000000"/>
                <w:sz w:val="24"/>
                <w:szCs w:val="24"/>
                <w:lang w:val="ru-RU"/>
              </w:rPr>
              <w:t>владе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основополагающими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F56F3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астрономическими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понятиями,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позволяющими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F56F31">
              <w:rPr>
                <w:rFonts w:cstheme="minorHAnsi"/>
                <w:color w:val="000000"/>
                <w:sz w:val="24"/>
                <w:szCs w:val="24"/>
                <w:lang w:val="ru-RU"/>
              </w:rPr>
              <w:t>характеризо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вать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процессы,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происходящие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F56F3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звёздах,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звёздных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системах,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F56F3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межгалактической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среде;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движение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небесных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тел,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F56F31">
              <w:rPr>
                <w:rFonts w:cstheme="minorHAnsi"/>
                <w:color w:val="000000"/>
                <w:sz w:val="24"/>
                <w:szCs w:val="24"/>
                <w:lang w:val="ru-RU"/>
              </w:rPr>
              <w:t>эволюцию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звёзд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Вселенной.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D96ECB" w:rsidP="0015520E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Проведение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наблюдений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невооружённым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глазом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компьютерных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приложений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для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определения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положения  небесных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объектов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конкретную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дату: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ос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новные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созвездия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Северного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полушария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  яркие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звёзды.  </w:t>
            </w:r>
          </w:p>
          <w:p w:rsidR="00D96ECB" w:rsidRPr="004D7DFD" w:rsidRDefault="00D96ECB" w:rsidP="0015520E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наблюдений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телескоп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Луны,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планет,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Млечного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Пути</w:t>
            </w:r>
            <w:r w:rsidR="0015520E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  <w:p w:rsidR="00D96ECB" w:rsidRPr="004D7DFD" w:rsidRDefault="00D96ECB" w:rsidP="004D7DF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D96ECB" w:rsidRPr="000A1E8E" w:rsidTr="00B73AB4">
        <w:tc>
          <w:tcPr>
            <w:tcW w:w="14175" w:type="dxa"/>
            <w:gridSpan w:val="3"/>
            <w:shd w:val="clear" w:color="auto" w:fill="F2F2F2" w:themeFill="background1" w:themeFillShade="F2"/>
          </w:tcPr>
          <w:p w:rsidR="00D96ECB" w:rsidRPr="0015520E" w:rsidRDefault="00D96ECB" w:rsidP="0015520E">
            <w:pPr>
              <w:jc w:val="center"/>
              <w:rPr>
                <w:rFonts w:cstheme="minorHAnsi"/>
                <w:b/>
                <w:color w:val="010302"/>
                <w:sz w:val="24"/>
                <w:szCs w:val="24"/>
              </w:rPr>
            </w:pPr>
            <w:r w:rsidRPr="0015520E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ОБОБЩАЮЩЕЕ</w:t>
            </w:r>
            <w:r w:rsidRPr="0015520E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</w:rPr>
              <w:t xml:space="preserve"> </w:t>
            </w:r>
            <w:r w:rsidRPr="0015520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ПОВТОРЕНИЕ</w:t>
            </w:r>
            <w:r w:rsidRPr="0015520E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</w:rPr>
              <w:t xml:space="preserve"> </w:t>
            </w:r>
            <w:r w:rsidRPr="0015520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(4</w:t>
            </w:r>
            <w:r w:rsidRPr="0015520E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</w:rPr>
              <w:t xml:space="preserve"> </w:t>
            </w:r>
            <w:r w:rsidRPr="0015520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ч)</w:t>
            </w:r>
          </w:p>
        </w:tc>
      </w:tr>
      <w:tr w:rsidR="00D96ECB" w:rsidRPr="00735129" w:rsidTr="00B73AB4">
        <w:tc>
          <w:tcPr>
            <w:tcW w:w="3118" w:type="dxa"/>
          </w:tcPr>
          <w:p w:rsidR="0015520E" w:rsidRDefault="004D7DFD" w:rsidP="0015520E">
            <w:pPr>
              <w:ind w:left="146"/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Систематизация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обобщение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материала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курса  физики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</w:p>
          <w:p w:rsidR="004D7DFD" w:rsidRPr="004D7DFD" w:rsidRDefault="004D7DFD" w:rsidP="0015520E">
            <w:pPr>
              <w:ind w:left="146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(4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ч)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D96ECB" w:rsidRPr="004D7DFD" w:rsidRDefault="00D96ECB" w:rsidP="004D7DFD">
            <w:pPr>
              <w:rPr>
                <w:rFonts w:cstheme="minorHAnsi"/>
                <w:spacing w:val="-9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D96ECB" w:rsidRPr="004D7DFD" w:rsidRDefault="004D7DFD" w:rsidP="004D7DFD">
            <w:pPr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Роль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физики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астрономии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экономиче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ской,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технологической,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социальной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  этической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сферах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человека;  роль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место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физики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астрономии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со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временной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научной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картине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мира;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роль  физической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теории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формировании  представлений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картине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ми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место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физической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картины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мира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общем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ряду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современных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естественнона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учных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природе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811" w:type="dxa"/>
          </w:tcPr>
          <w:p w:rsidR="004D7DFD" w:rsidRPr="004D7DFD" w:rsidRDefault="004D7DFD" w:rsidP="0015520E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дискуссии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роли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физики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  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br w:type="textWrapping" w:clear="all"/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астрономии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различных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сферах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деятельнос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ти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человека.</w:t>
            </w:r>
            <w:r w:rsidRPr="004D7DF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4D7DFD" w:rsidRPr="004D7DFD" w:rsidRDefault="004D7DFD" w:rsidP="0015520E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сообщений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месте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физической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картины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мира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ряду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современных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ставлений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природе.  </w:t>
            </w:r>
          </w:p>
          <w:p w:rsidR="004D7DFD" w:rsidRPr="004D7DFD" w:rsidRDefault="004D7DFD" w:rsidP="0015520E">
            <w:pPr>
              <w:ind w:left="151"/>
              <w:rPr>
                <w:rFonts w:cstheme="minorHAnsi"/>
                <w:color w:val="010302"/>
                <w:sz w:val="24"/>
                <w:szCs w:val="24"/>
                <w:lang w:val="ru-RU"/>
              </w:rPr>
            </w:pP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Выполнение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заданий,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демонстри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рующих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освоение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понятий,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ческих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величин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законов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курса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="001552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физики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10—11</w:t>
            </w:r>
            <w:r w:rsidRPr="004D7DFD">
              <w:rPr>
                <w:rFonts w:cstheme="minorHAnsi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4D7DF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классов</w:t>
            </w:r>
            <w:r w:rsidR="0015520E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  <w:p w:rsidR="00D96ECB" w:rsidRPr="004D7DFD" w:rsidRDefault="00D96ECB" w:rsidP="004D7DF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D7DFD" w:rsidRPr="000A1E8E" w:rsidTr="00B73AB4">
        <w:tc>
          <w:tcPr>
            <w:tcW w:w="14175" w:type="dxa"/>
            <w:gridSpan w:val="3"/>
          </w:tcPr>
          <w:p w:rsidR="004D7DFD" w:rsidRPr="004D7DFD" w:rsidRDefault="004D7DFD" w:rsidP="004D7DFD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ru-RU"/>
              </w:rPr>
              <w:t xml:space="preserve"> </w:t>
            </w:r>
            <w:r w:rsidRPr="00AF4D1E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Резерв времени</w:t>
            </w:r>
            <w:r w:rsidRPr="00AF4D1E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</w:rPr>
              <w:t xml:space="preserve"> </w:t>
            </w:r>
            <w:r w:rsidRPr="00AF4D1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AF4D1E">
              <w:rPr>
                <w:rFonts w:cstheme="minorHAnsi"/>
                <w:b/>
                <w:bCs/>
                <w:color w:val="000000"/>
                <w:spacing w:val="21"/>
                <w:sz w:val="24"/>
                <w:szCs w:val="24"/>
              </w:rPr>
              <w:t xml:space="preserve"> </w:t>
            </w:r>
            <w:r w:rsidRPr="00AF4D1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ч)</w:t>
            </w:r>
          </w:p>
        </w:tc>
      </w:tr>
    </w:tbl>
    <w:p w:rsidR="00AC6A55" w:rsidRPr="00C5656F" w:rsidRDefault="00AC6A55" w:rsidP="0015520E">
      <w:pPr>
        <w:rPr>
          <w:rFonts w:cstheme="minorHAnsi"/>
          <w:sz w:val="28"/>
          <w:szCs w:val="28"/>
        </w:rPr>
      </w:pPr>
    </w:p>
    <w:sectPr w:rsidR="00AC6A55" w:rsidRPr="00C5656F" w:rsidSect="0015520E">
      <w:type w:val="continuous"/>
      <w:pgSz w:w="16838" w:h="11906" w:orient="landscape" w:code="9"/>
      <w:pgMar w:top="851" w:right="1134" w:bottom="170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04E" w:rsidRDefault="00D0504E" w:rsidP="00AF4D1E">
      <w:r>
        <w:separator/>
      </w:r>
    </w:p>
  </w:endnote>
  <w:endnote w:type="continuationSeparator" w:id="0">
    <w:p w:rsidR="00D0504E" w:rsidRDefault="00D0504E" w:rsidP="00AF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561999"/>
      <w:docPartObj>
        <w:docPartGallery w:val="Page Numbers (Bottom of Page)"/>
        <w:docPartUnique/>
      </w:docPartObj>
    </w:sdtPr>
    <w:sdtEndPr/>
    <w:sdtContent>
      <w:p w:rsidR="000A1A11" w:rsidRDefault="000A1A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129" w:rsidRPr="00735129">
          <w:rPr>
            <w:noProof/>
            <w:lang w:val="ru-RU"/>
          </w:rPr>
          <w:t>2</w:t>
        </w:r>
        <w:r>
          <w:fldChar w:fldCharType="end"/>
        </w:r>
      </w:p>
    </w:sdtContent>
  </w:sdt>
  <w:p w:rsidR="000A1A11" w:rsidRDefault="000A1A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04E" w:rsidRDefault="00D0504E" w:rsidP="00AF4D1E">
      <w:r>
        <w:separator/>
      </w:r>
    </w:p>
  </w:footnote>
  <w:footnote w:type="continuationSeparator" w:id="0">
    <w:p w:rsidR="00D0504E" w:rsidRDefault="00D0504E" w:rsidP="00AF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A11" w:rsidRPr="000A1A11" w:rsidRDefault="000A1A11" w:rsidP="000A1A11">
    <w:pPr>
      <w:pStyle w:val="a7"/>
      <w:jc w:val="center"/>
      <w:rPr>
        <w:lang w:val="ru-RU"/>
      </w:rPr>
    </w:pPr>
    <w:r>
      <w:rPr>
        <w:lang w:val="ru-RU"/>
      </w:rPr>
      <w:t xml:space="preserve">РП </w:t>
    </w:r>
    <w:r w:rsidRPr="000A1A11">
      <w:rPr>
        <w:lang w:val="ru-RU"/>
      </w:rPr>
      <w:t>Физика</w:t>
    </w:r>
    <w:r>
      <w:rPr>
        <w:lang w:val="ru-RU"/>
      </w:rPr>
      <w:t xml:space="preserve">. </w:t>
    </w:r>
    <w:r w:rsidRPr="000A1A11">
      <w:rPr>
        <w:lang w:val="ru-RU"/>
      </w:rPr>
      <w:t>СОО 10-11_Базовый уровень</w:t>
    </w:r>
    <w:r>
      <w:rPr>
        <w:lang w:val="ru-RU"/>
      </w:rPr>
      <w:t xml:space="preserve">. </w:t>
    </w:r>
    <w:r w:rsidRPr="000A1A11">
      <w:rPr>
        <w:lang w:val="ru-RU"/>
      </w:rPr>
      <w:t>ФООП</w:t>
    </w:r>
    <w:r>
      <w:rPr>
        <w:lang w:val="ru-RU"/>
      </w:rPr>
      <w:t xml:space="preserve"> 2023 г.</w:t>
    </w:r>
  </w:p>
  <w:p w:rsidR="000A1A11" w:rsidRPr="000A1A11" w:rsidRDefault="000A1A11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E69"/>
    <w:multiLevelType w:val="hybridMultilevel"/>
    <w:tmpl w:val="E05E35AE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109D"/>
    <w:multiLevelType w:val="hybridMultilevel"/>
    <w:tmpl w:val="09DA58AA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74CF"/>
    <w:multiLevelType w:val="hybridMultilevel"/>
    <w:tmpl w:val="F08495F2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4197"/>
    <w:multiLevelType w:val="hybridMultilevel"/>
    <w:tmpl w:val="1D00F746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86858"/>
    <w:multiLevelType w:val="hybridMultilevel"/>
    <w:tmpl w:val="DFF0BB02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3103D"/>
    <w:multiLevelType w:val="hybridMultilevel"/>
    <w:tmpl w:val="4C944C8C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420E"/>
    <w:multiLevelType w:val="hybridMultilevel"/>
    <w:tmpl w:val="690447FA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500D6"/>
    <w:multiLevelType w:val="hybridMultilevel"/>
    <w:tmpl w:val="791239FC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A3BF2"/>
    <w:multiLevelType w:val="hybridMultilevel"/>
    <w:tmpl w:val="E510492E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1C56"/>
    <w:multiLevelType w:val="hybridMultilevel"/>
    <w:tmpl w:val="7338C93A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20BD2"/>
    <w:multiLevelType w:val="hybridMultilevel"/>
    <w:tmpl w:val="42947D0E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12FA2"/>
    <w:multiLevelType w:val="hybridMultilevel"/>
    <w:tmpl w:val="0A54BD88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D0EB8"/>
    <w:multiLevelType w:val="hybridMultilevel"/>
    <w:tmpl w:val="64E2D264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D11E9"/>
    <w:multiLevelType w:val="hybridMultilevel"/>
    <w:tmpl w:val="94D4EBD2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908B7"/>
    <w:multiLevelType w:val="hybridMultilevel"/>
    <w:tmpl w:val="0FDEF9AC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3462E"/>
    <w:multiLevelType w:val="hybridMultilevel"/>
    <w:tmpl w:val="A27CF22A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96ED5"/>
    <w:multiLevelType w:val="hybridMultilevel"/>
    <w:tmpl w:val="7E6ED6CE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50726"/>
    <w:multiLevelType w:val="hybridMultilevel"/>
    <w:tmpl w:val="A7C4962A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D6544"/>
    <w:multiLevelType w:val="hybridMultilevel"/>
    <w:tmpl w:val="689A383C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F41D0"/>
    <w:multiLevelType w:val="hybridMultilevel"/>
    <w:tmpl w:val="C2E69F8E"/>
    <w:lvl w:ilvl="0" w:tplc="48B4788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4181A"/>
    <w:multiLevelType w:val="hybridMultilevel"/>
    <w:tmpl w:val="A0D2339C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16"/>
  </w:num>
  <w:num w:numId="5">
    <w:abstractNumId w:val="17"/>
  </w:num>
  <w:num w:numId="6">
    <w:abstractNumId w:val="4"/>
  </w:num>
  <w:num w:numId="7">
    <w:abstractNumId w:val="12"/>
  </w:num>
  <w:num w:numId="8">
    <w:abstractNumId w:val="11"/>
  </w:num>
  <w:num w:numId="9">
    <w:abstractNumId w:val="7"/>
  </w:num>
  <w:num w:numId="10">
    <w:abstractNumId w:val="1"/>
  </w:num>
  <w:num w:numId="11">
    <w:abstractNumId w:val="0"/>
  </w:num>
  <w:num w:numId="12">
    <w:abstractNumId w:val="13"/>
  </w:num>
  <w:num w:numId="13">
    <w:abstractNumId w:val="8"/>
  </w:num>
  <w:num w:numId="14">
    <w:abstractNumId w:val="10"/>
  </w:num>
  <w:num w:numId="15">
    <w:abstractNumId w:val="18"/>
  </w:num>
  <w:num w:numId="16">
    <w:abstractNumId w:val="9"/>
  </w:num>
  <w:num w:numId="17">
    <w:abstractNumId w:val="2"/>
  </w:num>
  <w:num w:numId="18">
    <w:abstractNumId w:val="5"/>
  </w:num>
  <w:num w:numId="19">
    <w:abstractNumId w:val="6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55"/>
    <w:rsid w:val="00022D3D"/>
    <w:rsid w:val="000A1A11"/>
    <w:rsid w:val="000A1E8E"/>
    <w:rsid w:val="00107CB4"/>
    <w:rsid w:val="00152DC5"/>
    <w:rsid w:val="0015520E"/>
    <w:rsid w:val="00164EAA"/>
    <w:rsid w:val="00227CEA"/>
    <w:rsid w:val="00240245"/>
    <w:rsid w:val="00267474"/>
    <w:rsid w:val="00285AC3"/>
    <w:rsid w:val="003B21EA"/>
    <w:rsid w:val="003F2CC2"/>
    <w:rsid w:val="003F7184"/>
    <w:rsid w:val="00451A62"/>
    <w:rsid w:val="004D39CC"/>
    <w:rsid w:val="004D6035"/>
    <w:rsid w:val="004D7DFD"/>
    <w:rsid w:val="00551E5D"/>
    <w:rsid w:val="00560BD4"/>
    <w:rsid w:val="005625BD"/>
    <w:rsid w:val="005A5F8D"/>
    <w:rsid w:val="005E7F08"/>
    <w:rsid w:val="006956D7"/>
    <w:rsid w:val="006A306A"/>
    <w:rsid w:val="006C40CB"/>
    <w:rsid w:val="00735129"/>
    <w:rsid w:val="00740725"/>
    <w:rsid w:val="00784F0A"/>
    <w:rsid w:val="00810DB7"/>
    <w:rsid w:val="00834ED7"/>
    <w:rsid w:val="0084052D"/>
    <w:rsid w:val="008E5CAE"/>
    <w:rsid w:val="008E67D3"/>
    <w:rsid w:val="00912494"/>
    <w:rsid w:val="00942B1F"/>
    <w:rsid w:val="009A0F4B"/>
    <w:rsid w:val="00A24108"/>
    <w:rsid w:val="00AC6A55"/>
    <w:rsid w:val="00AF4D1E"/>
    <w:rsid w:val="00AF6420"/>
    <w:rsid w:val="00B230FD"/>
    <w:rsid w:val="00B73AB4"/>
    <w:rsid w:val="00B906A9"/>
    <w:rsid w:val="00C5656F"/>
    <w:rsid w:val="00C570C9"/>
    <w:rsid w:val="00D0504E"/>
    <w:rsid w:val="00D64426"/>
    <w:rsid w:val="00D96ECB"/>
    <w:rsid w:val="00DA197E"/>
    <w:rsid w:val="00DC2083"/>
    <w:rsid w:val="00E0396D"/>
    <w:rsid w:val="00E37078"/>
    <w:rsid w:val="00E6356B"/>
    <w:rsid w:val="00EA0080"/>
    <w:rsid w:val="00EE46A4"/>
    <w:rsid w:val="00EF20BE"/>
    <w:rsid w:val="00F5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D770"/>
  <w15:docId w15:val="{81C1D3A7-F782-4614-A292-76EB844B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3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F20BE"/>
  </w:style>
  <w:style w:type="paragraph" w:styleId="a7">
    <w:name w:val="header"/>
    <w:basedOn w:val="a"/>
    <w:link w:val="a8"/>
    <w:uiPriority w:val="99"/>
    <w:unhideWhenUsed/>
    <w:rsid w:val="00AF4D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4D1E"/>
  </w:style>
  <w:style w:type="paragraph" w:styleId="a9">
    <w:name w:val="footer"/>
    <w:basedOn w:val="a"/>
    <w:link w:val="aa"/>
    <w:uiPriority w:val="99"/>
    <w:unhideWhenUsed/>
    <w:rsid w:val="00AF4D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DCBCD-9DEF-4F68-92F8-6E49D568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44</Pages>
  <Words>13182</Words>
  <Characters>75141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Zinaida</dc:creator>
  <cp:lastModifiedBy>admin</cp:lastModifiedBy>
  <cp:revision>8</cp:revision>
  <dcterms:created xsi:type="dcterms:W3CDTF">2023-06-02T08:27:00Z</dcterms:created>
  <dcterms:modified xsi:type="dcterms:W3CDTF">2023-10-20T05:45:00Z</dcterms:modified>
</cp:coreProperties>
</file>