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66" w:rsidRDefault="00826BFA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eastAsia="ru-RU"/>
        </w:rPr>
        <w:t>Приложение 1</w:t>
      </w:r>
    </w:p>
    <w:p w:rsidR="004850AD" w:rsidRPr="00166166" w:rsidRDefault="00826BFA" w:rsidP="00166166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Таблица р</w:t>
      </w:r>
      <w:r w:rsidR="004850AD" w:rsidRPr="00166166">
        <w:rPr>
          <w:rFonts w:ascii="Times New Roman" w:hAnsi="Times New Roman" w:cs="Times New Roman"/>
          <w:b/>
          <w:lang w:eastAsia="ru-RU"/>
        </w:rPr>
        <w:t>езультат</w:t>
      </w:r>
      <w:r>
        <w:rPr>
          <w:rFonts w:ascii="Times New Roman" w:hAnsi="Times New Roman" w:cs="Times New Roman"/>
          <w:b/>
          <w:lang w:eastAsia="ru-RU"/>
        </w:rPr>
        <w:t>ов</w:t>
      </w:r>
      <w:r w:rsidR="004850AD" w:rsidRPr="00166166">
        <w:rPr>
          <w:rFonts w:ascii="Times New Roman" w:hAnsi="Times New Roman" w:cs="Times New Roman"/>
          <w:b/>
          <w:lang w:eastAsia="ru-RU"/>
        </w:rPr>
        <w:t xml:space="preserve"> соревнований </w:t>
      </w:r>
      <w:r w:rsidR="00EA2022" w:rsidRPr="00166166">
        <w:rPr>
          <w:rFonts w:ascii="Times New Roman" w:hAnsi="Times New Roman" w:cs="Times New Roman"/>
          <w:b/>
          <w:lang w:val="en-US" w:eastAsia="ru-RU"/>
        </w:rPr>
        <w:t>X</w:t>
      </w:r>
      <w:r w:rsidR="00C10EE2" w:rsidRPr="00166166">
        <w:rPr>
          <w:rFonts w:ascii="Times New Roman" w:hAnsi="Times New Roman" w:cs="Times New Roman"/>
          <w:b/>
          <w:lang w:val="en-US" w:eastAsia="ru-RU"/>
        </w:rPr>
        <w:t>X</w:t>
      </w:r>
      <w:r w:rsidR="009E5DD1">
        <w:rPr>
          <w:rFonts w:ascii="Times New Roman" w:hAnsi="Times New Roman" w:cs="Times New Roman"/>
          <w:b/>
          <w:lang w:val="en-US" w:eastAsia="ru-RU"/>
        </w:rPr>
        <w:t>V</w:t>
      </w:r>
      <w:r w:rsidR="00C52CD4">
        <w:rPr>
          <w:rFonts w:ascii="Times New Roman" w:hAnsi="Times New Roman" w:cs="Times New Roman"/>
          <w:b/>
          <w:lang w:val="en-US" w:eastAsia="ru-RU"/>
        </w:rPr>
        <w:t>I</w:t>
      </w:r>
      <w:r w:rsidR="004850AD" w:rsidRPr="00166166">
        <w:rPr>
          <w:rFonts w:ascii="Times New Roman" w:hAnsi="Times New Roman" w:cs="Times New Roman"/>
          <w:b/>
          <w:lang w:eastAsia="ru-RU"/>
        </w:rPr>
        <w:t xml:space="preserve"> районной Спартакиады </w:t>
      </w:r>
      <w:r w:rsidR="002277D0" w:rsidRPr="00166166">
        <w:rPr>
          <w:rFonts w:ascii="Times New Roman" w:hAnsi="Times New Roman" w:cs="Times New Roman"/>
          <w:b/>
          <w:lang w:eastAsia="ru-RU"/>
        </w:rPr>
        <w:t>ОО</w:t>
      </w:r>
      <w:r w:rsidR="000E472E" w:rsidRPr="00166166">
        <w:rPr>
          <w:rFonts w:ascii="Times New Roman" w:hAnsi="Times New Roman" w:cs="Times New Roman"/>
          <w:b/>
          <w:lang w:eastAsia="ru-RU"/>
        </w:rPr>
        <w:t xml:space="preserve"> «За здоровую Р</w:t>
      </w:r>
      <w:r w:rsidR="004850AD" w:rsidRPr="00166166">
        <w:rPr>
          <w:rFonts w:ascii="Times New Roman" w:hAnsi="Times New Roman" w:cs="Times New Roman"/>
          <w:b/>
          <w:lang w:eastAsia="ru-RU"/>
        </w:rPr>
        <w:t xml:space="preserve">еспублику Коми в </w:t>
      </w:r>
      <w:r w:rsidR="004850AD" w:rsidRPr="00166166">
        <w:rPr>
          <w:rFonts w:ascii="Times New Roman" w:hAnsi="Times New Roman" w:cs="Times New Roman"/>
          <w:b/>
          <w:lang w:val="en-US" w:eastAsia="ru-RU"/>
        </w:rPr>
        <w:t>XXI</w:t>
      </w:r>
      <w:r w:rsidR="00903584" w:rsidRPr="00166166">
        <w:rPr>
          <w:rFonts w:ascii="Times New Roman" w:hAnsi="Times New Roman" w:cs="Times New Roman"/>
          <w:b/>
          <w:lang w:eastAsia="ru-RU"/>
        </w:rPr>
        <w:t xml:space="preserve"> веке» в 20</w:t>
      </w:r>
      <w:r w:rsidR="006A7A8F" w:rsidRPr="00166166">
        <w:rPr>
          <w:rFonts w:ascii="Times New Roman" w:hAnsi="Times New Roman" w:cs="Times New Roman"/>
          <w:b/>
          <w:lang w:eastAsia="ru-RU"/>
        </w:rPr>
        <w:t>2</w:t>
      </w:r>
      <w:r w:rsidR="00C52CD4">
        <w:rPr>
          <w:rFonts w:ascii="Times New Roman" w:hAnsi="Times New Roman" w:cs="Times New Roman"/>
          <w:b/>
          <w:lang w:eastAsia="ru-RU"/>
        </w:rPr>
        <w:t>4</w:t>
      </w:r>
      <w:r w:rsidR="00903584" w:rsidRPr="00166166">
        <w:rPr>
          <w:rFonts w:ascii="Times New Roman" w:hAnsi="Times New Roman" w:cs="Times New Roman"/>
          <w:b/>
          <w:lang w:eastAsia="ru-RU"/>
        </w:rPr>
        <w:t>-20</w:t>
      </w:r>
      <w:r w:rsidR="006A7A8F" w:rsidRPr="00166166">
        <w:rPr>
          <w:rFonts w:ascii="Times New Roman" w:hAnsi="Times New Roman" w:cs="Times New Roman"/>
          <w:b/>
          <w:lang w:eastAsia="ru-RU"/>
        </w:rPr>
        <w:t>2</w:t>
      </w:r>
      <w:r w:rsidR="00C606E6">
        <w:rPr>
          <w:rFonts w:ascii="Times New Roman" w:hAnsi="Times New Roman" w:cs="Times New Roman"/>
          <w:b/>
          <w:lang w:eastAsia="ru-RU"/>
        </w:rPr>
        <w:t>5</w:t>
      </w:r>
      <w:r w:rsidR="004850AD" w:rsidRPr="00166166">
        <w:rPr>
          <w:rFonts w:ascii="Times New Roman" w:hAnsi="Times New Roman" w:cs="Times New Roman"/>
          <w:b/>
          <w:lang w:eastAsia="ru-RU"/>
        </w:rPr>
        <w:t xml:space="preserve"> учебном году</w:t>
      </w:r>
    </w:p>
    <w:tbl>
      <w:tblPr>
        <w:tblStyle w:val="10"/>
        <w:tblW w:w="0" w:type="auto"/>
        <w:tblLayout w:type="fixed"/>
        <w:tblLook w:val="04A0"/>
      </w:tblPr>
      <w:tblGrid>
        <w:gridCol w:w="923"/>
        <w:gridCol w:w="675"/>
        <w:gridCol w:w="18"/>
        <w:gridCol w:w="327"/>
        <w:gridCol w:w="360"/>
        <w:gridCol w:w="410"/>
        <w:gridCol w:w="357"/>
        <w:gridCol w:w="440"/>
        <w:gridCol w:w="567"/>
        <w:gridCol w:w="567"/>
        <w:gridCol w:w="426"/>
        <w:gridCol w:w="425"/>
        <w:gridCol w:w="602"/>
        <w:gridCol w:w="435"/>
        <w:gridCol w:w="465"/>
        <w:gridCol w:w="451"/>
        <w:gridCol w:w="441"/>
        <w:gridCol w:w="321"/>
        <w:gridCol w:w="357"/>
        <w:gridCol w:w="302"/>
        <w:gridCol w:w="357"/>
        <w:gridCol w:w="385"/>
        <w:gridCol w:w="25"/>
        <w:gridCol w:w="357"/>
        <w:gridCol w:w="302"/>
        <w:gridCol w:w="450"/>
        <w:gridCol w:w="444"/>
        <w:gridCol w:w="527"/>
        <w:gridCol w:w="335"/>
        <w:gridCol w:w="357"/>
        <w:gridCol w:w="410"/>
        <w:gridCol w:w="357"/>
        <w:gridCol w:w="427"/>
        <w:gridCol w:w="357"/>
        <w:gridCol w:w="901"/>
        <w:gridCol w:w="709"/>
      </w:tblGrid>
      <w:tr w:rsidR="009C7594" w:rsidRPr="004850AD" w:rsidTr="003271C4">
        <w:tc>
          <w:tcPr>
            <w:tcW w:w="923" w:type="dxa"/>
            <w:vMerge w:val="restart"/>
            <w:tcBorders>
              <w:right w:val="nil"/>
            </w:tcBorders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</w:rPr>
            </w:pPr>
            <w:r w:rsidRPr="004850AD">
              <w:rPr>
                <w:rFonts w:ascii="Calibri" w:hAnsi="Calibri" w:cs="Times New Roman"/>
              </w:rPr>
              <w:t>СОШ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7594" w:rsidRPr="004850AD" w:rsidRDefault="009C7594" w:rsidP="009C7594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77" w:type="dxa"/>
            <w:gridSpan w:val="30"/>
            <w:tcBorders>
              <w:top w:val="single" w:sz="4" w:space="0" w:color="auto"/>
              <w:left w:val="single" w:sz="4" w:space="0" w:color="auto"/>
            </w:tcBorders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Вид программы</w:t>
            </w:r>
          </w:p>
        </w:tc>
        <w:tc>
          <w:tcPr>
            <w:tcW w:w="427" w:type="dxa"/>
            <w:vMerge w:val="restart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З</w:t>
            </w:r>
            <w:proofErr w:type="gram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н</w:t>
            </w:r>
            <w:proofErr w:type="spell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</w:tc>
        <w:tc>
          <w:tcPr>
            <w:tcW w:w="357" w:type="dxa"/>
            <w:vMerge w:val="restart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П</w:t>
            </w:r>
            <w:proofErr w:type="gram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н</w:t>
            </w:r>
            <w:proofErr w:type="spell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</w:tc>
        <w:tc>
          <w:tcPr>
            <w:tcW w:w="901" w:type="dxa"/>
            <w:vMerge w:val="restart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с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е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г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9" w:type="dxa"/>
            <w:vMerge w:val="restart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М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е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с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т</w:t>
            </w:r>
          </w:p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о</w:t>
            </w:r>
          </w:p>
        </w:tc>
      </w:tr>
      <w:tr w:rsidR="00C2485C" w:rsidRPr="004850AD" w:rsidTr="009D3C3D">
        <w:tc>
          <w:tcPr>
            <w:tcW w:w="923" w:type="dxa"/>
            <w:vMerge/>
            <w:tcBorders>
              <w:right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C2485C" w:rsidRPr="009A13A6" w:rsidRDefault="00C2485C" w:rsidP="00C2485C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Лыжные</w:t>
            </w:r>
          </w:p>
          <w:p w:rsidR="00C2485C" w:rsidRPr="009A13A6" w:rsidRDefault="00C2485C" w:rsidP="00C2485C">
            <w:pPr>
              <w:ind w:lef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гонки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Н/теннис</w:t>
            </w:r>
          </w:p>
        </w:tc>
        <w:tc>
          <w:tcPr>
            <w:tcW w:w="1027" w:type="dxa"/>
            <w:gridSpan w:val="2"/>
            <w:tcBorders>
              <w:bottom w:val="nil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892" w:type="dxa"/>
            <w:gridSpan w:val="2"/>
            <w:tcBorders>
              <w:bottom w:val="nil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Стрельба</w:t>
            </w:r>
          </w:p>
        </w:tc>
        <w:tc>
          <w:tcPr>
            <w:tcW w:w="2856" w:type="dxa"/>
            <w:gridSpan w:val="9"/>
            <w:tcBorders>
              <w:bottom w:val="nil"/>
              <w:right w:val="single" w:sz="4" w:space="0" w:color="auto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nil"/>
            </w:tcBorders>
          </w:tcPr>
          <w:p w:rsidR="00C2485C" w:rsidRPr="009A13A6" w:rsidRDefault="00C2485C" w:rsidP="008A3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Зимний</w:t>
            </w:r>
            <w:r w:rsidR="00C25E60">
              <w:rPr>
                <w:rFonts w:ascii="Times New Roman" w:hAnsi="Times New Roman" w:cs="Times New Roman"/>
                <w:sz w:val="20"/>
                <w:szCs w:val="20"/>
              </w:rPr>
              <w:t xml:space="preserve">/летний </w:t>
            </w: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383"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1459" w:type="dxa"/>
            <w:gridSpan w:val="4"/>
            <w:tcBorders>
              <w:bottom w:val="nil"/>
            </w:tcBorders>
          </w:tcPr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Легкая </w:t>
            </w:r>
          </w:p>
          <w:p w:rsidR="00C2485C" w:rsidRPr="009A13A6" w:rsidRDefault="00C2485C" w:rsidP="0048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атлетика</w:t>
            </w:r>
          </w:p>
        </w:tc>
        <w:tc>
          <w:tcPr>
            <w:tcW w:w="42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5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</w:tr>
      <w:tr w:rsidR="00C2485C" w:rsidRPr="004850AD" w:rsidTr="009D3C3D">
        <w:tc>
          <w:tcPr>
            <w:tcW w:w="923" w:type="dxa"/>
            <w:vMerge/>
            <w:tcBorders>
              <w:right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Д</w:t>
            </w:r>
          </w:p>
        </w:tc>
        <w:tc>
          <w:tcPr>
            <w:tcW w:w="767" w:type="dxa"/>
            <w:gridSpan w:val="2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4850AD">
              <w:rPr>
                <w:rFonts w:ascii="Calibri" w:hAnsi="Calibri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007" w:type="dxa"/>
            <w:gridSpan w:val="2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ОЗС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9"/>
            <w:tcBorders>
              <w:top w:val="nil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5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2485C" w:rsidRPr="004850AD" w:rsidTr="009D3C3D">
        <w:tc>
          <w:tcPr>
            <w:tcW w:w="923" w:type="dxa"/>
            <w:vMerge/>
            <w:tcBorders>
              <w:right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10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357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40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67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56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426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2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602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3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46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51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21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д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35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02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  <w:proofErr w:type="gram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д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35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</w:p>
        </w:tc>
        <w:tc>
          <w:tcPr>
            <w:tcW w:w="35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02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  <w:proofErr w:type="gram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450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:rsidR="00C2485C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2803B2" w:rsidRP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27" w:type="dxa"/>
          </w:tcPr>
          <w:p w:rsidR="00C2485C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2803B2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2803B2" w:rsidRPr="004850AD" w:rsidRDefault="002803B2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3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П</w:t>
            </w:r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ж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5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</w:tc>
        <w:tc>
          <w:tcPr>
            <w:tcW w:w="357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2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57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9C759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9C7594" w:rsidRPr="009A13A6" w:rsidRDefault="009C7594" w:rsidP="009A1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Ижемская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9C7594" w:rsidRPr="0053390D" w:rsidRDefault="00E866AA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360" w:type="dxa"/>
          </w:tcPr>
          <w:p w:rsidR="009C7594" w:rsidRPr="00E866AA" w:rsidRDefault="009C759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</w:tcPr>
          <w:p w:rsidR="009C7594" w:rsidRPr="00C52CD4" w:rsidRDefault="00E866AA" w:rsidP="00C2485C">
            <w:pPr>
              <w:jc w:val="center"/>
              <w:rPr>
                <w:rFonts w:ascii="Calibri" w:hAnsi="Calibri" w:cs="Times New Roman"/>
                <w:b/>
              </w:rPr>
            </w:pPr>
            <w:r w:rsidRPr="00C52CD4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357" w:type="dxa"/>
          </w:tcPr>
          <w:p w:rsidR="009C7594" w:rsidRPr="00C52CD4" w:rsidRDefault="009C7594" w:rsidP="00C2485C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40" w:type="dxa"/>
          </w:tcPr>
          <w:p w:rsidR="009C7594" w:rsidRPr="00C52CD4" w:rsidRDefault="00C52CD4" w:rsidP="00C2485C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color w:val="FF0000"/>
                <w:lang w:val="en-US"/>
              </w:rPr>
              <w:t>1</w:t>
            </w:r>
          </w:p>
        </w:tc>
        <w:tc>
          <w:tcPr>
            <w:tcW w:w="567" w:type="dxa"/>
          </w:tcPr>
          <w:p w:rsidR="009C7594" w:rsidRPr="00C52CD4" w:rsidRDefault="00C25E60" w:rsidP="00C52CD4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color w:val="FF0000"/>
              </w:rPr>
              <w:t>1</w:t>
            </w:r>
            <w:r w:rsidR="00C52CD4" w:rsidRPr="00C52CD4">
              <w:rPr>
                <w:rFonts w:ascii="Calibri" w:hAnsi="Calibri" w:cs="Times New Roman"/>
                <w:color w:val="FF0000"/>
                <w:lang w:val="en-US"/>
              </w:rPr>
              <w:t>5</w:t>
            </w:r>
          </w:p>
        </w:tc>
        <w:tc>
          <w:tcPr>
            <w:tcW w:w="567" w:type="dxa"/>
          </w:tcPr>
          <w:p w:rsidR="009C7594" w:rsidRPr="00CB0340" w:rsidRDefault="00C52CD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CB0340">
              <w:rPr>
                <w:rFonts w:ascii="Calibri" w:hAnsi="Calibri" w:cs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426" w:type="dxa"/>
          </w:tcPr>
          <w:p w:rsidR="009C7594" w:rsidRPr="00CB0340" w:rsidRDefault="00CB0340" w:rsidP="00E866AA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CB0340">
              <w:rPr>
                <w:rFonts w:ascii="Calibri" w:hAnsi="Calibri" w:cs="Times New Roman"/>
                <w:b/>
                <w:color w:val="FF0000"/>
                <w:lang w:val="en-US"/>
              </w:rPr>
              <w:t>13</w:t>
            </w:r>
          </w:p>
        </w:tc>
        <w:tc>
          <w:tcPr>
            <w:tcW w:w="425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>
              <w:rPr>
                <w:rFonts w:ascii="Calibri" w:hAnsi="Calibri" w:cs="Times New Roman"/>
                <w:color w:val="FF0000"/>
                <w:lang w:val="en-US"/>
              </w:rPr>
              <w:t>1</w:t>
            </w:r>
          </w:p>
          <w:p w:rsidR="004925CC" w:rsidRDefault="00C25E60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</w:rPr>
              <w:t>2</w:t>
            </w:r>
          </w:p>
          <w:p w:rsidR="00C52CD4" w:rsidRPr="00C52CD4" w:rsidRDefault="00C52CD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3</w:t>
            </w:r>
          </w:p>
        </w:tc>
        <w:tc>
          <w:tcPr>
            <w:tcW w:w="602" w:type="dxa"/>
          </w:tcPr>
          <w:p w:rsidR="009C7594" w:rsidRPr="00C52CD4" w:rsidRDefault="004925CC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9B36CE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="00C52CD4">
              <w:rPr>
                <w:rFonts w:ascii="Calibri" w:hAnsi="Calibri" w:cs="Times New Roman"/>
                <w:b/>
                <w:color w:val="FF0000"/>
                <w:lang w:val="en-US"/>
              </w:rPr>
              <w:t>5</w:t>
            </w:r>
          </w:p>
          <w:p w:rsidR="004925CC" w:rsidRPr="00C25E60" w:rsidRDefault="004925CC" w:rsidP="00C25E60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35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465" w:type="dxa"/>
          </w:tcPr>
          <w:p w:rsidR="009C7594" w:rsidRPr="00C52CD4" w:rsidRDefault="009C7594" w:rsidP="00C52CD4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9B36CE">
              <w:rPr>
                <w:rFonts w:ascii="Calibri" w:hAnsi="Calibri" w:cs="Times New Roman"/>
                <w:b/>
                <w:color w:val="FF0000"/>
              </w:rPr>
              <w:t>1</w:t>
            </w:r>
            <w:r w:rsidR="00C52CD4"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451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C52CD4">
              <w:rPr>
                <w:rFonts w:ascii="Calibri" w:hAnsi="Calibri" w:cs="Times New Roman"/>
                <w:lang w:val="en-US"/>
              </w:rPr>
              <w:t>5</w:t>
            </w:r>
          </w:p>
        </w:tc>
        <w:tc>
          <w:tcPr>
            <w:tcW w:w="441" w:type="dxa"/>
          </w:tcPr>
          <w:p w:rsidR="009C7594" w:rsidRPr="00C25E60" w:rsidRDefault="009C759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321" w:type="dxa"/>
          </w:tcPr>
          <w:p w:rsidR="009C7594" w:rsidRPr="00C25E60" w:rsidRDefault="009C759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357" w:type="dxa"/>
          </w:tcPr>
          <w:p w:rsidR="009C7594" w:rsidRPr="00C25E60" w:rsidRDefault="009C7594" w:rsidP="00C25E60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302" w:type="dxa"/>
          </w:tcPr>
          <w:p w:rsidR="002803B2" w:rsidRPr="00C52CD4" w:rsidRDefault="004925CC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C52CD4">
              <w:rPr>
                <w:rFonts w:ascii="Calibri" w:hAnsi="Calibri" w:cs="Times New Roman"/>
                <w:b/>
                <w:lang w:val="en-US"/>
              </w:rPr>
              <w:t>2</w:t>
            </w:r>
          </w:p>
        </w:tc>
        <w:tc>
          <w:tcPr>
            <w:tcW w:w="357" w:type="dxa"/>
          </w:tcPr>
          <w:p w:rsidR="009C7594" w:rsidRPr="00C52CD4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10" w:type="dxa"/>
            <w:gridSpan w:val="2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357" w:type="dxa"/>
          </w:tcPr>
          <w:p w:rsidR="009C7594" w:rsidRPr="00C52CD4" w:rsidRDefault="009C7594" w:rsidP="00C52CD4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="00C52CD4" w:rsidRPr="00C52CD4">
              <w:rPr>
                <w:rFonts w:ascii="Calibri" w:hAnsi="Calibri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302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>
              <w:rPr>
                <w:rFonts w:ascii="Calibri" w:hAnsi="Calibri" w:cs="Times New Roman"/>
                <w:color w:val="FF0000"/>
                <w:lang w:val="en-US"/>
              </w:rPr>
              <w:t>1</w:t>
            </w:r>
          </w:p>
        </w:tc>
        <w:tc>
          <w:tcPr>
            <w:tcW w:w="450" w:type="dxa"/>
          </w:tcPr>
          <w:p w:rsidR="009C7594" w:rsidRPr="00C52CD4" w:rsidRDefault="00E866AA" w:rsidP="00C52CD4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>
              <w:rPr>
                <w:rFonts w:ascii="Calibri" w:hAnsi="Calibri" w:cs="Times New Roman"/>
                <w:color w:val="FF0000"/>
              </w:rPr>
              <w:t>1</w:t>
            </w:r>
            <w:r w:rsidR="00C52CD4">
              <w:rPr>
                <w:rFonts w:ascii="Calibri" w:hAnsi="Calibri" w:cs="Times New Roman"/>
                <w:color w:val="FF0000"/>
                <w:lang w:val="en-US"/>
              </w:rPr>
              <w:t>5</w:t>
            </w:r>
          </w:p>
        </w:tc>
        <w:tc>
          <w:tcPr>
            <w:tcW w:w="444" w:type="dxa"/>
          </w:tcPr>
          <w:p w:rsidR="002803B2" w:rsidRPr="00C52CD4" w:rsidRDefault="00C52CD4" w:rsidP="0088677A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4</w:t>
            </w:r>
            <w:r w:rsidR="00C25E60" w:rsidRPr="00C25E60">
              <w:rPr>
                <w:rFonts w:ascii="Calibri" w:hAnsi="Calibri" w:cs="Times New Roman"/>
              </w:rPr>
              <w:t>/</w:t>
            </w:r>
            <w:r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527" w:type="dxa"/>
          </w:tcPr>
          <w:p w:rsidR="009C7594" w:rsidRPr="00C25E60" w:rsidRDefault="009C759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5" w:type="dxa"/>
          </w:tcPr>
          <w:p w:rsidR="009C7594" w:rsidRPr="00C25E60" w:rsidRDefault="00C25E60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25E60"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357" w:type="dxa"/>
          </w:tcPr>
          <w:p w:rsidR="009C7594" w:rsidRPr="00C25E60" w:rsidRDefault="009C7594" w:rsidP="00C25E60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25E60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="00C25E60" w:rsidRPr="00C25E60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10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color w:val="FF0000"/>
                <w:lang w:val="en-US"/>
              </w:rPr>
              <w:t>1</w:t>
            </w:r>
          </w:p>
        </w:tc>
        <w:tc>
          <w:tcPr>
            <w:tcW w:w="357" w:type="dxa"/>
          </w:tcPr>
          <w:p w:rsidR="009C7594" w:rsidRPr="00C52CD4" w:rsidRDefault="00C52CD4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C52CD4">
              <w:rPr>
                <w:rFonts w:ascii="Calibri" w:hAnsi="Calibri" w:cs="Times New Roman"/>
                <w:color w:val="FF0000"/>
                <w:lang w:val="en-US"/>
              </w:rPr>
              <w:t>15</w:t>
            </w:r>
          </w:p>
        </w:tc>
        <w:tc>
          <w:tcPr>
            <w:tcW w:w="427" w:type="dxa"/>
          </w:tcPr>
          <w:p w:rsidR="009C7594" w:rsidRPr="00C52CD4" w:rsidRDefault="006A7430" w:rsidP="00880877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</w:rPr>
              <w:t>1</w:t>
            </w:r>
            <w:r w:rsidR="00C52CD4">
              <w:rPr>
                <w:rFonts w:ascii="Calibri" w:hAnsi="Calibri" w:cs="Times New Roman"/>
                <w:lang w:val="en-US"/>
              </w:rPr>
              <w:t>1</w:t>
            </w:r>
            <w:r w:rsidR="00880877">
              <w:rPr>
                <w:rFonts w:ascii="Calibri" w:hAnsi="Calibri" w:cs="Times New Roman"/>
                <w:lang w:val="en-US"/>
              </w:rPr>
              <w:t>6</w:t>
            </w:r>
          </w:p>
        </w:tc>
        <w:tc>
          <w:tcPr>
            <w:tcW w:w="357" w:type="dxa"/>
          </w:tcPr>
          <w:p w:rsidR="009C7594" w:rsidRPr="00CB0340" w:rsidRDefault="00CB0340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24</w:t>
            </w:r>
          </w:p>
        </w:tc>
        <w:tc>
          <w:tcPr>
            <w:tcW w:w="901" w:type="dxa"/>
          </w:tcPr>
          <w:p w:rsidR="009C7594" w:rsidRPr="00C52CD4" w:rsidRDefault="006A7430" w:rsidP="00880877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CB0340">
              <w:rPr>
                <w:rFonts w:ascii="Calibri" w:hAnsi="Calibri" w:cs="Times New Roman"/>
                <w:b/>
                <w:lang w:val="en-US"/>
              </w:rPr>
              <w:t>4</w:t>
            </w:r>
            <w:r w:rsidR="00880877">
              <w:rPr>
                <w:rFonts w:ascii="Calibri" w:hAnsi="Calibri" w:cs="Times New Roman"/>
                <w:b/>
                <w:lang w:val="en-US"/>
              </w:rPr>
              <w:t>0</w:t>
            </w:r>
          </w:p>
        </w:tc>
        <w:tc>
          <w:tcPr>
            <w:tcW w:w="709" w:type="dxa"/>
          </w:tcPr>
          <w:p w:rsidR="009C7594" w:rsidRPr="00826BFA" w:rsidRDefault="008A3383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826BFA">
              <w:rPr>
                <w:rFonts w:ascii="Calibri" w:hAnsi="Calibri" w:cs="Times New Roman"/>
                <w:b/>
                <w:color w:val="FF0000"/>
                <w:lang w:val="en-US"/>
              </w:rPr>
              <w:t>II</w:t>
            </w:r>
          </w:p>
        </w:tc>
      </w:tr>
      <w:tr w:rsidR="009C759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9C7594" w:rsidRPr="009A13A6" w:rsidRDefault="009C7594" w:rsidP="009A13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Щельяюрская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9C7594" w:rsidRPr="00E866AA" w:rsidRDefault="00E866A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E866AA"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360" w:type="dxa"/>
          </w:tcPr>
          <w:p w:rsidR="009C7594" w:rsidRPr="00E866AA" w:rsidRDefault="00E866A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E866AA">
              <w:rPr>
                <w:rFonts w:ascii="Calibri" w:hAnsi="Calibri" w:cs="Times New Roman"/>
                <w:b/>
                <w:color w:val="FF0000"/>
              </w:rPr>
              <w:t>15</w:t>
            </w:r>
          </w:p>
        </w:tc>
        <w:tc>
          <w:tcPr>
            <w:tcW w:w="410" w:type="dxa"/>
          </w:tcPr>
          <w:p w:rsidR="009C7594" w:rsidRPr="004B6B6C" w:rsidRDefault="00CB0340" w:rsidP="00C2485C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4B6B6C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357" w:type="dxa"/>
          </w:tcPr>
          <w:p w:rsidR="009C7594" w:rsidRPr="004B6B6C" w:rsidRDefault="004B6B6C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4B6B6C">
              <w:rPr>
                <w:rFonts w:ascii="Calibri" w:hAnsi="Calibri" w:cs="Times New Roman"/>
                <w:b/>
                <w:color w:val="FF0000"/>
              </w:rPr>
              <w:t>15</w:t>
            </w:r>
          </w:p>
        </w:tc>
        <w:tc>
          <w:tcPr>
            <w:tcW w:w="440" w:type="dxa"/>
          </w:tcPr>
          <w:p w:rsidR="009C7594" w:rsidRPr="00CB0340" w:rsidRDefault="00CB0340" w:rsidP="00C2485C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CB0340">
              <w:rPr>
                <w:rFonts w:ascii="Calibri" w:hAnsi="Calibri"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9C7594" w:rsidRPr="00CB0340" w:rsidRDefault="009C7594" w:rsidP="00C2485C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567" w:type="dxa"/>
          </w:tcPr>
          <w:p w:rsidR="009C7594" w:rsidRPr="00CB0340" w:rsidRDefault="00CB0340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5</w:t>
            </w:r>
          </w:p>
        </w:tc>
        <w:tc>
          <w:tcPr>
            <w:tcW w:w="426" w:type="dxa"/>
          </w:tcPr>
          <w:p w:rsidR="009C7594" w:rsidRPr="00E866AA" w:rsidRDefault="009C759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25" w:type="dxa"/>
          </w:tcPr>
          <w:p w:rsidR="009C7594" w:rsidRPr="003271C4" w:rsidRDefault="009C759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3271C4">
              <w:rPr>
                <w:rFonts w:ascii="Calibri" w:hAnsi="Calibri" w:cs="Times New Roman"/>
                <w:b/>
                <w:color w:val="FF0000"/>
                <w:lang w:val="en-US"/>
              </w:rPr>
              <w:t>I</w:t>
            </w:r>
          </w:p>
          <w:p w:rsidR="009C7594" w:rsidRPr="006A7ABE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6A7ABE">
              <w:rPr>
                <w:rFonts w:ascii="Calibri" w:hAnsi="Calibri" w:cs="Times New Roman"/>
                <w:b/>
                <w:lang w:val="en-US"/>
              </w:rPr>
              <w:t>I</w:t>
            </w:r>
          </w:p>
          <w:p w:rsidR="009B36CE" w:rsidRPr="004B6B6C" w:rsidRDefault="009B36CE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4B6B6C">
              <w:rPr>
                <w:rFonts w:ascii="Calibri" w:hAnsi="Calibri" w:cs="Times New Roman"/>
                <w:b/>
                <w:lang w:val="en-US"/>
              </w:rPr>
              <w:t>I</w:t>
            </w:r>
          </w:p>
          <w:p w:rsidR="009C7594" w:rsidRPr="00E866AA" w:rsidRDefault="009C759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602" w:type="dxa"/>
          </w:tcPr>
          <w:p w:rsidR="009C7594" w:rsidRPr="003271C4" w:rsidRDefault="009C7594" w:rsidP="00C86699">
            <w:pPr>
              <w:jc w:val="center"/>
              <w:rPr>
                <w:rFonts w:ascii="Calibri" w:hAnsi="Calibri" w:cs="Times New Roman"/>
                <w:b/>
                <w:color w:val="FF0000"/>
                <w:sz w:val="16"/>
                <w:szCs w:val="16"/>
                <w:lang w:val="en-US"/>
              </w:rPr>
            </w:pPr>
            <w:r w:rsidRPr="003271C4">
              <w:rPr>
                <w:rFonts w:ascii="Calibri" w:hAnsi="Calibri" w:cs="Times New Roman"/>
                <w:b/>
                <w:color w:val="FF0000"/>
                <w:sz w:val="16"/>
                <w:szCs w:val="16"/>
                <w:lang w:val="en-US"/>
              </w:rPr>
              <w:t>15</w:t>
            </w:r>
          </w:p>
          <w:p w:rsidR="004B6B6C" w:rsidRPr="004B6B6C" w:rsidRDefault="004B6B6C" w:rsidP="006A7ABE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35" w:type="dxa"/>
          </w:tcPr>
          <w:p w:rsidR="009C7594" w:rsidRPr="00432E67" w:rsidRDefault="009C7594" w:rsidP="00EA2022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65" w:type="dxa"/>
          </w:tcPr>
          <w:p w:rsidR="009C7594" w:rsidRPr="00432E67" w:rsidRDefault="009C759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51" w:type="dxa"/>
          </w:tcPr>
          <w:p w:rsidR="009C7594" w:rsidRPr="00CB0340" w:rsidRDefault="00CB0340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7</w:t>
            </w:r>
          </w:p>
        </w:tc>
        <w:tc>
          <w:tcPr>
            <w:tcW w:w="441" w:type="dxa"/>
          </w:tcPr>
          <w:p w:rsidR="009C7594" w:rsidRPr="00E866AA" w:rsidRDefault="009C759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21" w:type="dxa"/>
          </w:tcPr>
          <w:p w:rsidR="009C7594" w:rsidRPr="004B6B6C" w:rsidRDefault="004B6B6C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4B6B6C">
              <w:rPr>
                <w:rFonts w:ascii="Calibri" w:hAnsi="Calibri" w:cs="Times New Roman"/>
                <w:color w:val="FF0000"/>
              </w:rPr>
              <w:t>1</w:t>
            </w:r>
          </w:p>
        </w:tc>
        <w:tc>
          <w:tcPr>
            <w:tcW w:w="357" w:type="dxa"/>
          </w:tcPr>
          <w:p w:rsidR="009C7594" w:rsidRPr="004B6B6C" w:rsidRDefault="004B6B6C" w:rsidP="00875A51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4B6B6C">
              <w:rPr>
                <w:rFonts w:ascii="Calibri" w:hAnsi="Calibri" w:cs="Times New Roman"/>
                <w:color w:val="FF0000"/>
              </w:rPr>
              <w:t>15</w:t>
            </w:r>
          </w:p>
        </w:tc>
        <w:tc>
          <w:tcPr>
            <w:tcW w:w="302" w:type="dxa"/>
          </w:tcPr>
          <w:p w:rsidR="009C7594" w:rsidRPr="004B6B6C" w:rsidRDefault="004B6B6C" w:rsidP="004850AD">
            <w:pPr>
              <w:jc w:val="center"/>
              <w:rPr>
                <w:rFonts w:ascii="Calibri" w:hAnsi="Calibri" w:cs="Times New Roman"/>
                <w:b/>
              </w:rPr>
            </w:pPr>
            <w:r w:rsidRPr="004B6B6C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357" w:type="dxa"/>
          </w:tcPr>
          <w:p w:rsidR="009C7594" w:rsidRPr="004B6B6C" w:rsidRDefault="009C7594" w:rsidP="00E866AA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  <w:gridSpan w:val="2"/>
          </w:tcPr>
          <w:p w:rsidR="009C7594" w:rsidRPr="00E866AA" w:rsidRDefault="00875A51" w:rsidP="00EA2022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</w:t>
            </w:r>
          </w:p>
        </w:tc>
        <w:tc>
          <w:tcPr>
            <w:tcW w:w="357" w:type="dxa"/>
          </w:tcPr>
          <w:p w:rsidR="009C7594" w:rsidRPr="00E866AA" w:rsidRDefault="009B36CE" w:rsidP="00875A51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3271C4">
              <w:rPr>
                <w:rFonts w:ascii="Calibri" w:hAnsi="Calibri" w:cs="Times New Roman"/>
                <w:color w:val="FF0000"/>
                <w:lang w:val="en-US"/>
              </w:rPr>
              <w:t>1</w:t>
            </w:r>
            <w:r w:rsidR="00875A51">
              <w:rPr>
                <w:rFonts w:ascii="Calibri" w:hAnsi="Calibri" w:cs="Times New Roman"/>
                <w:color w:val="FF0000"/>
              </w:rPr>
              <w:t>5</w:t>
            </w:r>
          </w:p>
        </w:tc>
        <w:tc>
          <w:tcPr>
            <w:tcW w:w="302" w:type="dxa"/>
          </w:tcPr>
          <w:p w:rsidR="009C7594" w:rsidRPr="004B6B6C" w:rsidRDefault="004B6B6C" w:rsidP="004850AD">
            <w:pPr>
              <w:jc w:val="center"/>
              <w:rPr>
                <w:rFonts w:ascii="Calibri" w:hAnsi="Calibri" w:cs="Times New Roman"/>
                <w:b/>
              </w:rPr>
            </w:pPr>
            <w:r w:rsidRPr="004B6B6C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450" w:type="dxa"/>
          </w:tcPr>
          <w:p w:rsidR="009C7594" w:rsidRPr="00690137" w:rsidRDefault="009C7594" w:rsidP="0069013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44" w:type="dxa"/>
          </w:tcPr>
          <w:p w:rsidR="009C7594" w:rsidRPr="004B6B6C" w:rsidRDefault="004B6B6C" w:rsidP="004B6B6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4B6B6C">
              <w:rPr>
                <w:rFonts w:ascii="Calibri" w:hAnsi="Calibri" w:cs="Times New Roman"/>
                <w:b/>
                <w:color w:val="FF0000"/>
              </w:rPr>
              <w:t>1</w:t>
            </w:r>
            <w:r w:rsidR="00875A51" w:rsidRPr="004B6B6C">
              <w:rPr>
                <w:rFonts w:ascii="Calibri" w:hAnsi="Calibri" w:cs="Times New Roman"/>
                <w:b/>
                <w:color w:val="FF0000"/>
              </w:rPr>
              <w:t>/</w:t>
            </w:r>
            <w:r w:rsidRPr="004B6B6C"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527" w:type="dxa"/>
          </w:tcPr>
          <w:p w:rsidR="009C7594" w:rsidRPr="004B6B6C" w:rsidRDefault="004B6B6C" w:rsidP="0088677A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4B6B6C">
              <w:rPr>
                <w:rFonts w:ascii="Calibri" w:hAnsi="Calibri" w:cs="Times New Roman"/>
                <w:color w:val="FF0000"/>
              </w:rPr>
              <w:t>15/15</w:t>
            </w:r>
          </w:p>
        </w:tc>
        <w:tc>
          <w:tcPr>
            <w:tcW w:w="335" w:type="dxa"/>
          </w:tcPr>
          <w:p w:rsidR="009C7594" w:rsidRPr="00875A51" w:rsidRDefault="00875A51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75A51"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357" w:type="dxa"/>
          </w:tcPr>
          <w:p w:rsidR="009C7594" w:rsidRPr="00875A51" w:rsidRDefault="009C7594" w:rsidP="00875A51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75A51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="00875A51" w:rsidRPr="00875A51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10" w:type="dxa"/>
          </w:tcPr>
          <w:p w:rsidR="009C7594" w:rsidRPr="00866320" w:rsidRDefault="004B6B6C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357" w:type="dxa"/>
          </w:tcPr>
          <w:p w:rsidR="009C7594" w:rsidRPr="00866320" w:rsidRDefault="009C759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27" w:type="dxa"/>
          </w:tcPr>
          <w:p w:rsidR="009C7594" w:rsidRPr="003271C4" w:rsidRDefault="006A7430" w:rsidP="00875A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="00875A51">
              <w:rPr>
                <w:rFonts w:ascii="Calibri" w:hAnsi="Calibri" w:cs="Times New Roman"/>
              </w:rPr>
              <w:t>20</w:t>
            </w:r>
          </w:p>
        </w:tc>
        <w:tc>
          <w:tcPr>
            <w:tcW w:w="357" w:type="dxa"/>
          </w:tcPr>
          <w:p w:rsidR="009C7594" w:rsidRPr="006A7430" w:rsidRDefault="00875A51" w:rsidP="00875A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24</w:t>
            </w:r>
          </w:p>
        </w:tc>
        <w:tc>
          <w:tcPr>
            <w:tcW w:w="901" w:type="dxa"/>
          </w:tcPr>
          <w:p w:rsidR="009C7594" w:rsidRPr="006A7430" w:rsidRDefault="006A7430" w:rsidP="00875A51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875A51">
              <w:rPr>
                <w:rFonts w:ascii="Calibri" w:hAnsi="Calibri" w:cs="Times New Roman"/>
                <w:b/>
              </w:rPr>
              <w:t>44</w:t>
            </w:r>
          </w:p>
        </w:tc>
        <w:tc>
          <w:tcPr>
            <w:tcW w:w="709" w:type="dxa"/>
          </w:tcPr>
          <w:p w:rsidR="008A3383" w:rsidRDefault="008A3383" w:rsidP="004850AD">
            <w:pPr>
              <w:rPr>
                <w:rFonts w:ascii="Calibri" w:hAnsi="Calibri" w:cs="Times New Roman"/>
                <w:b/>
                <w:lang w:val="en-US"/>
              </w:rPr>
            </w:pPr>
          </w:p>
          <w:p w:rsidR="009C7594" w:rsidRPr="00826BFA" w:rsidRDefault="008A3383" w:rsidP="00826BFA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826BFA">
              <w:rPr>
                <w:rFonts w:ascii="Calibri" w:hAnsi="Calibri" w:cs="Times New Roman"/>
                <w:color w:val="FF0000"/>
                <w:lang w:val="en-US"/>
              </w:rPr>
              <w:t>I</w:t>
            </w:r>
          </w:p>
        </w:tc>
      </w:tr>
      <w:tr w:rsidR="009C759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9C7594" w:rsidRPr="009A13A6" w:rsidRDefault="009C7594" w:rsidP="009A13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Кельчиюрская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60" w:type="dxa"/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10" w:type="dxa"/>
          </w:tcPr>
          <w:p w:rsidR="009C7594" w:rsidRPr="00B50A49" w:rsidRDefault="00B50A49" w:rsidP="00C2485C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357" w:type="dxa"/>
          </w:tcPr>
          <w:p w:rsidR="009C7594" w:rsidRPr="00B50A49" w:rsidRDefault="00E866AA" w:rsidP="00B50A49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456C17">
              <w:rPr>
                <w:rFonts w:ascii="Calibri" w:hAnsi="Calibri" w:cs="Times New Roman"/>
                <w:b/>
                <w:color w:val="FF0000"/>
              </w:rPr>
              <w:t>1</w:t>
            </w:r>
            <w:proofErr w:type="spellStart"/>
            <w:r w:rsidR="00B50A49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proofErr w:type="spellEnd"/>
          </w:p>
        </w:tc>
        <w:tc>
          <w:tcPr>
            <w:tcW w:w="440" w:type="dxa"/>
          </w:tcPr>
          <w:p w:rsidR="009C7594" w:rsidRPr="00875A51" w:rsidRDefault="009C7594" w:rsidP="00C2485C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567" w:type="dxa"/>
          </w:tcPr>
          <w:p w:rsidR="009C7594" w:rsidRPr="00875A51" w:rsidRDefault="009C7594" w:rsidP="00C2485C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567" w:type="dxa"/>
          </w:tcPr>
          <w:p w:rsidR="009C7594" w:rsidRPr="00875A51" w:rsidRDefault="009C759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6" w:type="dxa"/>
          </w:tcPr>
          <w:p w:rsidR="009C7594" w:rsidRPr="00875A51" w:rsidRDefault="009C759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425" w:type="dxa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2" w:type="dxa"/>
          </w:tcPr>
          <w:p w:rsidR="009C7594" w:rsidRPr="004850AD" w:rsidRDefault="009C759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35" w:type="dxa"/>
          </w:tcPr>
          <w:p w:rsidR="009C7594" w:rsidRPr="003271C4" w:rsidRDefault="009C759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465" w:type="dxa"/>
          </w:tcPr>
          <w:p w:rsidR="009C7594" w:rsidRPr="003271C4" w:rsidRDefault="009C759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451" w:type="dxa"/>
          </w:tcPr>
          <w:p w:rsidR="009C7594" w:rsidRPr="00B50A49" w:rsidRDefault="00B50A49" w:rsidP="006D2141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6</w:t>
            </w:r>
          </w:p>
        </w:tc>
        <w:tc>
          <w:tcPr>
            <w:tcW w:w="441" w:type="dxa"/>
          </w:tcPr>
          <w:p w:rsidR="009C7594" w:rsidRPr="00B50A49" w:rsidRDefault="00B50A49" w:rsidP="00875A51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7</w:t>
            </w:r>
          </w:p>
        </w:tc>
        <w:tc>
          <w:tcPr>
            <w:tcW w:w="321" w:type="dxa"/>
          </w:tcPr>
          <w:p w:rsidR="009C7594" w:rsidRPr="008A1ED7" w:rsidRDefault="009C759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57" w:type="dxa"/>
          </w:tcPr>
          <w:p w:rsidR="009C7594" w:rsidRPr="008A1ED7" w:rsidRDefault="009C759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2" w:type="dxa"/>
          </w:tcPr>
          <w:p w:rsidR="009C7594" w:rsidRPr="00875A51" w:rsidRDefault="009C759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9C7594" w:rsidRPr="00875A51" w:rsidRDefault="009C759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10" w:type="dxa"/>
            <w:gridSpan w:val="2"/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57" w:type="dxa"/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02" w:type="dxa"/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50" w:type="dxa"/>
          </w:tcPr>
          <w:p w:rsidR="009C7594" w:rsidRPr="001930B3" w:rsidRDefault="009C759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4" w:type="dxa"/>
          </w:tcPr>
          <w:p w:rsidR="009C7594" w:rsidRPr="00B50A49" w:rsidRDefault="00B50A49" w:rsidP="00B50A49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>
              <w:rPr>
                <w:rFonts w:ascii="Calibri" w:hAnsi="Calibri" w:cs="Times New Roman"/>
                <w:color w:val="FF0000"/>
                <w:lang w:val="en-US"/>
              </w:rPr>
              <w:t>9</w:t>
            </w:r>
            <w:r w:rsidR="00875A51" w:rsidRPr="00875A51">
              <w:rPr>
                <w:rFonts w:ascii="Calibri" w:hAnsi="Calibri" w:cs="Times New Roman"/>
                <w:color w:val="FF0000"/>
              </w:rPr>
              <w:t>/</w:t>
            </w:r>
            <w:r>
              <w:rPr>
                <w:rFonts w:ascii="Calibri" w:hAnsi="Calibri" w:cs="Times New Roman"/>
                <w:color w:val="FF0000"/>
                <w:lang w:val="en-US"/>
              </w:rPr>
              <w:t>7</w:t>
            </w:r>
          </w:p>
        </w:tc>
        <w:tc>
          <w:tcPr>
            <w:tcW w:w="527" w:type="dxa"/>
          </w:tcPr>
          <w:p w:rsidR="009C7594" w:rsidRPr="00B50A49" w:rsidRDefault="00B50A49" w:rsidP="00B50A49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4</w:t>
            </w:r>
            <w:r w:rsidR="00875A51" w:rsidRPr="00875A51">
              <w:rPr>
                <w:rFonts w:ascii="Calibri" w:hAnsi="Calibri" w:cs="Times New Roman"/>
                <w:b/>
                <w:color w:val="FF0000"/>
              </w:rPr>
              <w:t>/</w:t>
            </w:r>
            <w:r>
              <w:rPr>
                <w:rFonts w:ascii="Calibri" w:hAnsi="Calibri" w:cs="Times New Roman"/>
                <w:b/>
                <w:color w:val="FF0000"/>
                <w:lang w:val="en-US"/>
              </w:rPr>
              <w:t>6</w:t>
            </w:r>
          </w:p>
        </w:tc>
        <w:tc>
          <w:tcPr>
            <w:tcW w:w="335" w:type="dxa"/>
          </w:tcPr>
          <w:p w:rsidR="009C7594" w:rsidRPr="00B50A49" w:rsidRDefault="00B50A49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357" w:type="dxa"/>
          </w:tcPr>
          <w:p w:rsidR="009C7594" w:rsidRPr="00B50A49" w:rsidRDefault="00B50A49" w:rsidP="00456C17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11</w:t>
            </w:r>
          </w:p>
        </w:tc>
        <w:tc>
          <w:tcPr>
            <w:tcW w:w="410" w:type="dxa"/>
          </w:tcPr>
          <w:p w:rsidR="009C7594" w:rsidRPr="00B50A49" w:rsidRDefault="00B50A49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B50A49">
              <w:rPr>
                <w:rFonts w:ascii="Calibri" w:hAnsi="Calibri" w:cs="Times New Roman"/>
                <w:color w:val="FF0000"/>
                <w:lang w:val="en-US"/>
              </w:rPr>
              <w:t>10</w:t>
            </w:r>
          </w:p>
        </w:tc>
        <w:tc>
          <w:tcPr>
            <w:tcW w:w="357" w:type="dxa"/>
          </w:tcPr>
          <w:p w:rsidR="009C7594" w:rsidRPr="00B50A49" w:rsidRDefault="00B50A49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B50A49">
              <w:rPr>
                <w:rFonts w:ascii="Calibri" w:hAnsi="Calibri" w:cs="Times New Roman"/>
                <w:color w:val="FF0000"/>
                <w:lang w:val="en-US"/>
              </w:rPr>
              <w:t>3</w:t>
            </w:r>
          </w:p>
        </w:tc>
        <w:tc>
          <w:tcPr>
            <w:tcW w:w="427" w:type="dxa"/>
          </w:tcPr>
          <w:p w:rsidR="009C7594" w:rsidRPr="00464D94" w:rsidRDefault="00464D94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42</w:t>
            </w:r>
          </w:p>
        </w:tc>
        <w:tc>
          <w:tcPr>
            <w:tcW w:w="357" w:type="dxa"/>
          </w:tcPr>
          <w:p w:rsidR="009C7594" w:rsidRPr="006A7430" w:rsidRDefault="006A7430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9C7594" w:rsidRPr="00C24160" w:rsidRDefault="00C24160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42</w:t>
            </w:r>
          </w:p>
        </w:tc>
        <w:tc>
          <w:tcPr>
            <w:tcW w:w="709" w:type="dxa"/>
          </w:tcPr>
          <w:p w:rsidR="009C7594" w:rsidRPr="00BD4178" w:rsidRDefault="008A3383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  <w:lang w:val="en-US"/>
              </w:rPr>
              <w:t>VI</w:t>
            </w:r>
            <w:r w:rsidR="00AD1B4A">
              <w:rPr>
                <w:rFonts w:ascii="Calibri" w:hAnsi="Calibri" w:cs="Times New Roman"/>
                <w:b/>
                <w:lang w:val="en-US"/>
              </w:rPr>
              <w:t>I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9A13A6" w:rsidRDefault="00456C17" w:rsidP="009A13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Сизябск</w:t>
            </w:r>
            <w:r w:rsidR="003271C4" w:rsidRPr="009A13A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3271C4"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B50A49" w:rsidRDefault="00456C17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B50A49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60" w:type="dxa"/>
          </w:tcPr>
          <w:p w:rsidR="003271C4" w:rsidRPr="00B50A49" w:rsidRDefault="00456C17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B50A49">
              <w:rPr>
                <w:rFonts w:ascii="Calibri" w:hAnsi="Calibri" w:cs="Times New Roman"/>
                <w:b/>
                <w:color w:val="FF0000"/>
              </w:rPr>
              <w:t>11</w:t>
            </w:r>
          </w:p>
        </w:tc>
        <w:tc>
          <w:tcPr>
            <w:tcW w:w="410" w:type="dxa"/>
          </w:tcPr>
          <w:p w:rsidR="003271C4" w:rsidRPr="006D3278" w:rsidRDefault="002A3217" w:rsidP="00C2485C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357" w:type="dxa"/>
          </w:tcPr>
          <w:p w:rsidR="003271C4" w:rsidRPr="006D3278" w:rsidRDefault="003271C4" w:rsidP="00C2485C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40" w:type="dxa"/>
          </w:tcPr>
          <w:p w:rsidR="003271C4" w:rsidRPr="00B50A49" w:rsidRDefault="00B50A49" w:rsidP="00C2485C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3271C4" w:rsidRPr="00875A51" w:rsidRDefault="003271C4" w:rsidP="00C2485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3271C4" w:rsidRPr="00B50A49" w:rsidRDefault="00B50A49" w:rsidP="008A1ED7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426" w:type="dxa"/>
          </w:tcPr>
          <w:p w:rsidR="003271C4" w:rsidRPr="00456C17" w:rsidRDefault="00B50A49" w:rsidP="00456C1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9</w:t>
            </w:r>
          </w:p>
        </w:tc>
        <w:tc>
          <w:tcPr>
            <w:tcW w:w="425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3271C4">
              <w:rPr>
                <w:rFonts w:ascii="Calibri" w:hAnsi="Calibri" w:cs="Times New Roman"/>
                <w:b/>
                <w:color w:val="FF0000"/>
              </w:rPr>
              <w:t>2</w:t>
            </w:r>
          </w:p>
          <w:p w:rsidR="003271C4" w:rsidRPr="00B50A49" w:rsidRDefault="00875A51" w:rsidP="00B50A49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  <w:r w:rsidR="00B50A49"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602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3271C4">
              <w:rPr>
                <w:rFonts w:ascii="Calibri" w:hAnsi="Calibri" w:cs="Times New Roman"/>
                <w:b/>
                <w:color w:val="FF0000"/>
                <w:lang w:val="en-US"/>
              </w:rPr>
              <w:t>13</w:t>
            </w:r>
          </w:p>
          <w:p w:rsidR="003271C4" w:rsidRPr="00B50A49" w:rsidRDefault="003271C4" w:rsidP="00B50A49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3271C4">
              <w:rPr>
                <w:rFonts w:ascii="Calibri" w:hAnsi="Calibri" w:cs="Times New Roman"/>
                <w:b/>
                <w:color w:val="FF0000"/>
              </w:rPr>
              <w:t>1</w:t>
            </w:r>
            <w:r w:rsidR="00875A51">
              <w:rPr>
                <w:rFonts w:ascii="Calibri" w:hAnsi="Calibri" w:cs="Times New Roman"/>
                <w:b/>
                <w:color w:val="FF0000"/>
              </w:rPr>
              <w:t>3</w:t>
            </w:r>
            <w:r w:rsidR="009D3C3D">
              <w:rPr>
                <w:rFonts w:ascii="Calibri" w:hAnsi="Calibri" w:cs="Times New Roman"/>
                <w:b/>
                <w:color w:val="FF0000"/>
              </w:rPr>
              <w:t xml:space="preserve"> </w:t>
            </w:r>
            <w:r w:rsidR="00875A51">
              <w:rPr>
                <w:rFonts w:ascii="Calibri" w:hAnsi="Calibri" w:cs="Times New Roman"/>
                <w:b/>
                <w:color w:val="FF0000"/>
              </w:rPr>
              <w:t>1</w:t>
            </w:r>
            <w:proofErr w:type="spellStart"/>
            <w:r w:rsidR="00B50A49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proofErr w:type="spellEnd"/>
          </w:p>
        </w:tc>
        <w:tc>
          <w:tcPr>
            <w:tcW w:w="435" w:type="dxa"/>
          </w:tcPr>
          <w:p w:rsidR="003271C4" w:rsidRPr="00B50A49" w:rsidRDefault="00B50A49" w:rsidP="006E6A15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B50A49">
              <w:rPr>
                <w:rFonts w:ascii="Calibri" w:hAnsi="Calibri" w:cs="Times New Roman"/>
                <w:color w:val="FF0000"/>
                <w:lang w:val="en-US"/>
              </w:rPr>
              <w:t>4</w:t>
            </w:r>
          </w:p>
        </w:tc>
        <w:tc>
          <w:tcPr>
            <w:tcW w:w="465" w:type="dxa"/>
          </w:tcPr>
          <w:p w:rsidR="003271C4" w:rsidRPr="00B50A49" w:rsidRDefault="00B50A49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  <w:r w:rsidRPr="00B50A49">
              <w:rPr>
                <w:rFonts w:ascii="Calibri" w:hAnsi="Calibri" w:cs="Times New Roman"/>
                <w:color w:val="FF0000"/>
                <w:lang w:val="en-US"/>
              </w:rPr>
              <w:t>9</w:t>
            </w:r>
          </w:p>
        </w:tc>
        <w:tc>
          <w:tcPr>
            <w:tcW w:w="451" w:type="dxa"/>
          </w:tcPr>
          <w:p w:rsidR="003271C4" w:rsidRPr="00B50A49" w:rsidRDefault="00B50A49" w:rsidP="00E866AA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8</w:t>
            </w:r>
          </w:p>
        </w:tc>
        <w:tc>
          <w:tcPr>
            <w:tcW w:w="441" w:type="dxa"/>
          </w:tcPr>
          <w:p w:rsidR="003271C4" w:rsidRPr="00B50A49" w:rsidRDefault="003271C4" w:rsidP="00E866AA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21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</w:p>
        </w:tc>
        <w:tc>
          <w:tcPr>
            <w:tcW w:w="302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3271C4">
              <w:rPr>
                <w:rFonts w:ascii="Calibri" w:hAnsi="Calibri" w:cs="Times New Roman"/>
                <w:b/>
                <w:color w:val="FF0000"/>
                <w:lang w:val="en-US"/>
              </w:rPr>
              <w:t>I</w:t>
            </w:r>
          </w:p>
        </w:tc>
        <w:tc>
          <w:tcPr>
            <w:tcW w:w="357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3271C4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Pr="003271C4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10" w:type="dxa"/>
            <w:gridSpan w:val="2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357" w:type="dxa"/>
          </w:tcPr>
          <w:p w:rsidR="003271C4" w:rsidRPr="003271C4" w:rsidRDefault="003271C4" w:rsidP="00456C17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302" w:type="dxa"/>
          </w:tcPr>
          <w:p w:rsidR="003271C4" w:rsidRPr="003271C4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50" w:type="dxa"/>
          </w:tcPr>
          <w:p w:rsidR="003271C4" w:rsidRPr="003271C4" w:rsidRDefault="003271C4" w:rsidP="00875A51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44" w:type="dxa"/>
          </w:tcPr>
          <w:p w:rsidR="003271C4" w:rsidRPr="00B50A49" w:rsidRDefault="00B50A49" w:rsidP="00B50A4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6</w:t>
            </w:r>
            <w:r w:rsidR="00875A51">
              <w:rPr>
                <w:rFonts w:ascii="Calibri" w:hAnsi="Calibri" w:cs="Times New Roman"/>
              </w:rPr>
              <w:t>/</w:t>
            </w:r>
            <w:r>
              <w:rPr>
                <w:rFonts w:ascii="Calibri" w:hAnsi="Calibri" w:cs="Times New Roman"/>
                <w:color w:val="FF0000"/>
                <w:lang w:val="en-US"/>
              </w:rPr>
              <w:t>4</w:t>
            </w:r>
          </w:p>
        </w:tc>
        <w:tc>
          <w:tcPr>
            <w:tcW w:w="527" w:type="dxa"/>
          </w:tcPr>
          <w:p w:rsidR="003271C4" w:rsidRPr="00B50A49" w:rsidRDefault="00875A51" w:rsidP="00B50A4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</w:rPr>
              <w:t>/</w:t>
            </w:r>
            <w:r w:rsidR="00B50A49">
              <w:rPr>
                <w:rFonts w:ascii="Calibri" w:hAnsi="Calibri" w:cs="Times New Roman"/>
                <w:color w:val="FF0000"/>
                <w:lang w:val="en-US"/>
              </w:rPr>
              <w:t>9</w:t>
            </w:r>
          </w:p>
        </w:tc>
        <w:tc>
          <w:tcPr>
            <w:tcW w:w="335" w:type="dxa"/>
          </w:tcPr>
          <w:p w:rsidR="003271C4" w:rsidRPr="00B50A49" w:rsidRDefault="00B50A49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B50A49">
              <w:rPr>
                <w:rFonts w:ascii="Calibri" w:hAnsi="Calibri" w:cs="Times New Roman"/>
                <w:b/>
                <w:lang w:val="en-US"/>
              </w:rPr>
              <w:t>4</w:t>
            </w:r>
          </w:p>
        </w:tc>
        <w:tc>
          <w:tcPr>
            <w:tcW w:w="357" w:type="dxa"/>
          </w:tcPr>
          <w:p w:rsidR="003271C4" w:rsidRPr="00456C17" w:rsidRDefault="003271C4" w:rsidP="00875A51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10" w:type="dxa"/>
          </w:tcPr>
          <w:p w:rsidR="003271C4" w:rsidRPr="00233AF5" w:rsidRDefault="00B50A49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4</w:t>
            </w:r>
          </w:p>
        </w:tc>
        <w:tc>
          <w:tcPr>
            <w:tcW w:w="357" w:type="dxa"/>
          </w:tcPr>
          <w:p w:rsidR="003271C4" w:rsidRPr="00233AF5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27" w:type="dxa"/>
          </w:tcPr>
          <w:p w:rsidR="003271C4" w:rsidRPr="00B50A49" w:rsidRDefault="00B50A49" w:rsidP="0088677A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90</w:t>
            </w:r>
          </w:p>
        </w:tc>
        <w:tc>
          <w:tcPr>
            <w:tcW w:w="357" w:type="dxa"/>
          </w:tcPr>
          <w:p w:rsidR="003271C4" w:rsidRPr="002A3217" w:rsidRDefault="00B50A49" w:rsidP="002A321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lang w:val="en-US"/>
              </w:rPr>
              <w:t>1</w:t>
            </w:r>
            <w:r w:rsidR="002A3217">
              <w:rPr>
                <w:rFonts w:ascii="Calibri" w:hAnsi="Calibri" w:cs="Times New Roman"/>
              </w:rPr>
              <w:t>8</w:t>
            </w:r>
          </w:p>
        </w:tc>
        <w:tc>
          <w:tcPr>
            <w:tcW w:w="901" w:type="dxa"/>
          </w:tcPr>
          <w:p w:rsidR="003271C4" w:rsidRPr="002A3217" w:rsidRDefault="008A3383" w:rsidP="002A3217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9E5D30">
              <w:rPr>
                <w:rFonts w:ascii="Calibri" w:hAnsi="Calibri" w:cs="Times New Roman"/>
                <w:b/>
                <w:lang w:val="en-US"/>
              </w:rPr>
              <w:t>0</w:t>
            </w:r>
            <w:r w:rsidR="002A3217"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709" w:type="dxa"/>
          </w:tcPr>
          <w:p w:rsidR="003271C4" w:rsidRPr="003A6584" w:rsidRDefault="00AD1B4A" w:rsidP="00C26CAB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3A6584">
              <w:rPr>
                <w:rFonts w:ascii="Calibri" w:hAnsi="Calibri" w:cs="Times New Roman"/>
                <w:b/>
                <w:lang w:val="en-US"/>
              </w:rPr>
              <w:t>V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9A13A6" w:rsidRDefault="003271C4" w:rsidP="009A1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Мохченская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4850AD" w:rsidRDefault="006725E5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360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</w:tcPr>
          <w:p w:rsidR="003271C4" w:rsidRPr="006725E5" w:rsidRDefault="006725E5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357" w:type="dxa"/>
          </w:tcPr>
          <w:p w:rsidR="003271C4" w:rsidRPr="005F5427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3271C4" w:rsidRPr="009E5D30" w:rsidRDefault="00CC02E0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9E5D30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3271C4" w:rsidRPr="009E5D30" w:rsidRDefault="00CC02E0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9E5D30">
              <w:rPr>
                <w:rFonts w:ascii="Calibri" w:hAnsi="Calibri" w:cs="Times New Roman"/>
                <w:b/>
                <w:color w:val="FF0000"/>
              </w:rPr>
              <w:t>11</w:t>
            </w:r>
          </w:p>
        </w:tc>
        <w:tc>
          <w:tcPr>
            <w:tcW w:w="567" w:type="dxa"/>
          </w:tcPr>
          <w:p w:rsidR="003271C4" w:rsidRPr="000B7B72" w:rsidRDefault="00CC02E0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426" w:type="dxa"/>
          </w:tcPr>
          <w:p w:rsidR="003271C4" w:rsidRPr="000B7B72" w:rsidRDefault="00CC02E0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11</w:t>
            </w:r>
          </w:p>
        </w:tc>
        <w:tc>
          <w:tcPr>
            <w:tcW w:w="425" w:type="dxa"/>
          </w:tcPr>
          <w:p w:rsidR="003271C4" w:rsidRDefault="00C24160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  <w:p w:rsidR="00C24160" w:rsidRPr="00C24160" w:rsidRDefault="00C24160" w:rsidP="004850AD">
            <w:pPr>
              <w:jc w:val="center"/>
              <w:rPr>
                <w:rFonts w:ascii="Calibri" w:hAnsi="Calibri" w:cs="Times New Roman"/>
                <w:b/>
              </w:rPr>
            </w:pPr>
            <w:r w:rsidRPr="00C24160">
              <w:rPr>
                <w:rFonts w:ascii="Calibri" w:hAnsi="Calibri" w:cs="Times New Roman"/>
                <w:b/>
              </w:rPr>
              <w:t>44</w:t>
            </w:r>
          </w:p>
          <w:p w:rsidR="005F69DD" w:rsidRPr="009E5D30" w:rsidRDefault="005F69DD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602" w:type="dxa"/>
          </w:tcPr>
          <w:p w:rsidR="003271C4" w:rsidRPr="000B7B72" w:rsidRDefault="005F69DD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</w:rPr>
              <w:t>1</w:t>
            </w:r>
            <w:r w:rsidR="00C24160">
              <w:rPr>
                <w:rFonts w:ascii="Calibri" w:hAnsi="Calibri" w:cs="Times New Roman"/>
                <w:b/>
                <w:color w:val="FF0000"/>
              </w:rPr>
              <w:t>1</w:t>
            </w:r>
          </w:p>
          <w:p w:rsidR="005F69DD" w:rsidRPr="000B7B72" w:rsidRDefault="005F69DD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35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465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11</w:t>
            </w:r>
          </w:p>
        </w:tc>
        <w:tc>
          <w:tcPr>
            <w:tcW w:w="451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441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11</w:t>
            </w:r>
          </w:p>
        </w:tc>
        <w:tc>
          <w:tcPr>
            <w:tcW w:w="321" w:type="dxa"/>
          </w:tcPr>
          <w:p w:rsidR="003271C4" w:rsidRPr="00CC02E0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CC02E0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3271C4" w:rsidRPr="005F5427" w:rsidRDefault="009E5D30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3</w:t>
            </w:r>
          </w:p>
        </w:tc>
        <w:tc>
          <w:tcPr>
            <w:tcW w:w="357" w:type="dxa"/>
          </w:tcPr>
          <w:p w:rsidR="003271C4" w:rsidRPr="005F5427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10" w:type="dxa"/>
            <w:gridSpan w:val="2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357" w:type="dxa"/>
          </w:tcPr>
          <w:p w:rsidR="003271C4" w:rsidRPr="009E5D30" w:rsidRDefault="00CC02E0" w:rsidP="009E5D30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  <w:r w:rsidR="009E5D30">
              <w:rPr>
                <w:rFonts w:ascii="Calibri" w:hAnsi="Calibri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302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450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13</w:t>
            </w:r>
          </w:p>
        </w:tc>
        <w:tc>
          <w:tcPr>
            <w:tcW w:w="444" w:type="dxa"/>
          </w:tcPr>
          <w:p w:rsidR="003271C4" w:rsidRPr="009E5D30" w:rsidRDefault="00AF5CB4" w:rsidP="0088677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  <w:r w:rsidR="00CC02E0" w:rsidRPr="009E5D30">
              <w:rPr>
                <w:rFonts w:ascii="Calibri" w:hAnsi="Calibri" w:cs="Times New Roman"/>
              </w:rPr>
              <w:t>/</w:t>
            </w:r>
            <w:r w:rsidR="0088677A" w:rsidRPr="009E5D30">
              <w:rPr>
                <w:rFonts w:ascii="Calibri" w:hAnsi="Calibri" w:cs="Times New Roman"/>
              </w:rPr>
              <w:t>3</w:t>
            </w:r>
          </w:p>
        </w:tc>
        <w:tc>
          <w:tcPr>
            <w:tcW w:w="527" w:type="dxa"/>
          </w:tcPr>
          <w:p w:rsidR="003271C4" w:rsidRPr="009E5D30" w:rsidRDefault="003271C4" w:rsidP="0088677A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35" w:type="dxa"/>
          </w:tcPr>
          <w:p w:rsidR="003271C4" w:rsidRPr="009E5D30" w:rsidRDefault="009E5D30" w:rsidP="000B7B72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>
              <w:rPr>
                <w:rFonts w:ascii="Calibri" w:hAnsi="Calibri" w:cs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357" w:type="dxa"/>
          </w:tcPr>
          <w:p w:rsidR="003271C4" w:rsidRPr="00CC02E0" w:rsidRDefault="00CC02E0" w:rsidP="00C24160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  <w:r w:rsidR="00C24160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410" w:type="dxa"/>
          </w:tcPr>
          <w:p w:rsidR="003271C4" w:rsidRPr="009E5D30" w:rsidRDefault="009E5D30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5</w:t>
            </w:r>
          </w:p>
        </w:tc>
        <w:tc>
          <w:tcPr>
            <w:tcW w:w="357" w:type="dxa"/>
          </w:tcPr>
          <w:p w:rsidR="003271C4" w:rsidRPr="003114E1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27" w:type="dxa"/>
          </w:tcPr>
          <w:p w:rsidR="003271C4" w:rsidRPr="000B7B72" w:rsidRDefault="00C741D4" w:rsidP="00C2416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  <w:r w:rsidR="00C24160">
              <w:rPr>
                <w:rFonts w:ascii="Calibri" w:hAnsi="Calibri" w:cs="Times New Roman"/>
              </w:rPr>
              <w:t>4</w:t>
            </w:r>
          </w:p>
        </w:tc>
        <w:tc>
          <w:tcPr>
            <w:tcW w:w="357" w:type="dxa"/>
          </w:tcPr>
          <w:p w:rsidR="003271C4" w:rsidRPr="006725E5" w:rsidRDefault="006725E5" w:rsidP="006725E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24</w:t>
            </w:r>
          </w:p>
        </w:tc>
        <w:tc>
          <w:tcPr>
            <w:tcW w:w="901" w:type="dxa"/>
          </w:tcPr>
          <w:p w:rsidR="003271C4" w:rsidRPr="000B7B72" w:rsidRDefault="00C741D4" w:rsidP="00464D94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6725E5">
              <w:rPr>
                <w:rFonts w:ascii="Calibri" w:hAnsi="Calibri" w:cs="Times New Roman"/>
                <w:b/>
              </w:rPr>
              <w:t>1</w:t>
            </w:r>
            <w:r w:rsidR="00464D94"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709" w:type="dxa"/>
          </w:tcPr>
          <w:p w:rsidR="003271C4" w:rsidRPr="004850AD" w:rsidRDefault="00AD1B4A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IV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9A13A6" w:rsidRDefault="003271C4" w:rsidP="009A13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Красноборская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C741D4" w:rsidRDefault="002A3217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360" w:type="dxa"/>
          </w:tcPr>
          <w:p w:rsidR="003271C4" w:rsidRPr="00C741D4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</w:tcPr>
          <w:p w:rsidR="003271C4" w:rsidRPr="00F0535A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57" w:type="dxa"/>
          </w:tcPr>
          <w:p w:rsidR="003271C4" w:rsidRPr="00F0535A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40" w:type="dxa"/>
          </w:tcPr>
          <w:p w:rsidR="003271C4" w:rsidRPr="00F97858" w:rsidRDefault="00F97858" w:rsidP="00C2485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567" w:type="dxa"/>
          </w:tcPr>
          <w:p w:rsidR="003271C4" w:rsidRPr="00F0535A" w:rsidRDefault="003271C4" w:rsidP="00C2485C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567" w:type="dxa"/>
          </w:tcPr>
          <w:p w:rsidR="003271C4" w:rsidRPr="00826BFA" w:rsidRDefault="00C741D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426" w:type="dxa"/>
          </w:tcPr>
          <w:p w:rsidR="003271C4" w:rsidRPr="00826BFA" w:rsidRDefault="007C3B87" w:rsidP="00C741D4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26BFA">
              <w:rPr>
                <w:rFonts w:ascii="Calibri" w:hAnsi="Calibri" w:cs="Times New Roman"/>
                <w:b/>
                <w:color w:val="FF0000"/>
              </w:rPr>
              <w:t>1</w:t>
            </w:r>
            <w:r w:rsidR="00C741D4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25" w:type="dxa"/>
          </w:tcPr>
          <w:p w:rsidR="003271C4" w:rsidRPr="004850AD" w:rsidRDefault="00F97858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5</w:t>
            </w:r>
            <w:r w:rsidR="00C741D4"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602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35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465" w:type="dxa"/>
          </w:tcPr>
          <w:p w:rsidR="003271C4" w:rsidRPr="000B7B72" w:rsidRDefault="003271C4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</w:rPr>
              <w:t>1</w:t>
            </w:r>
            <w:r w:rsidR="00F97858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51" w:type="dxa"/>
          </w:tcPr>
          <w:p w:rsidR="003271C4" w:rsidRPr="007C3B87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441" w:type="dxa"/>
          </w:tcPr>
          <w:p w:rsidR="003271C4" w:rsidRPr="007C3B87" w:rsidRDefault="007C3B87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  <w:r w:rsidR="00F97858"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321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</w:p>
        </w:tc>
        <w:tc>
          <w:tcPr>
            <w:tcW w:w="357" w:type="dxa"/>
          </w:tcPr>
          <w:p w:rsidR="003271C4" w:rsidRPr="000B7B72" w:rsidRDefault="000B7B72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</w:rPr>
              <w:t>1</w:t>
            </w:r>
            <w:r w:rsidR="00F97858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02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</w:t>
            </w:r>
          </w:p>
        </w:tc>
        <w:tc>
          <w:tcPr>
            <w:tcW w:w="357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15</w:t>
            </w:r>
          </w:p>
        </w:tc>
        <w:tc>
          <w:tcPr>
            <w:tcW w:w="385" w:type="dxa"/>
          </w:tcPr>
          <w:p w:rsidR="003271C4" w:rsidRPr="000B7B72" w:rsidRDefault="00C741D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</w:p>
        </w:tc>
        <w:tc>
          <w:tcPr>
            <w:tcW w:w="382" w:type="dxa"/>
            <w:gridSpan w:val="2"/>
          </w:tcPr>
          <w:p w:rsidR="003271C4" w:rsidRPr="000B7B72" w:rsidRDefault="000B7B72" w:rsidP="00C741D4">
            <w:pPr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</w:rPr>
              <w:t>1</w:t>
            </w:r>
            <w:r w:rsidR="00C741D4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02" w:type="dxa"/>
          </w:tcPr>
          <w:p w:rsidR="003271C4" w:rsidRPr="007C3B87" w:rsidRDefault="00F97858" w:rsidP="00383424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450" w:type="dxa"/>
          </w:tcPr>
          <w:p w:rsidR="003271C4" w:rsidRPr="007C3B87" w:rsidRDefault="003271C4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proofErr w:type="spellStart"/>
            <w:r w:rsidR="00F97858">
              <w:rPr>
                <w:rFonts w:ascii="Calibri" w:hAnsi="Calibri" w:cs="Times New Roman"/>
                <w:b/>
                <w:color w:val="FF0000"/>
              </w:rPr>
              <w:t>1</w:t>
            </w:r>
            <w:proofErr w:type="spellEnd"/>
          </w:p>
        </w:tc>
        <w:tc>
          <w:tcPr>
            <w:tcW w:w="444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</w:rPr>
            </w:pPr>
            <w:r w:rsidRPr="00F97858">
              <w:rPr>
                <w:rFonts w:ascii="Calibri" w:hAnsi="Calibri" w:cs="Times New Roman"/>
                <w:b/>
              </w:rPr>
              <w:t>8/5</w:t>
            </w:r>
          </w:p>
        </w:tc>
        <w:tc>
          <w:tcPr>
            <w:tcW w:w="527" w:type="dxa"/>
          </w:tcPr>
          <w:p w:rsidR="003271C4" w:rsidRPr="00C741D4" w:rsidRDefault="003271C4" w:rsidP="00C741D4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35" w:type="dxa"/>
          </w:tcPr>
          <w:p w:rsidR="003271C4" w:rsidRPr="007C3B87" w:rsidRDefault="00C741D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</w:p>
        </w:tc>
        <w:tc>
          <w:tcPr>
            <w:tcW w:w="357" w:type="dxa"/>
          </w:tcPr>
          <w:p w:rsidR="003271C4" w:rsidRPr="007C3B87" w:rsidRDefault="003271C4" w:rsidP="00C741D4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0B7B72">
              <w:rPr>
                <w:rFonts w:ascii="Calibri" w:hAnsi="Calibri" w:cs="Times New Roman"/>
                <w:b/>
                <w:color w:val="FF0000"/>
                <w:lang w:val="en-US"/>
              </w:rPr>
              <w:t>1</w:t>
            </w:r>
            <w:r w:rsidR="00C741D4"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410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357" w:type="dxa"/>
          </w:tcPr>
          <w:p w:rsidR="003271C4" w:rsidRPr="00C87D60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27" w:type="dxa"/>
          </w:tcPr>
          <w:p w:rsidR="003271C4" w:rsidRPr="000B7B72" w:rsidRDefault="00C741D4" w:rsidP="00F9785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="00F97858">
              <w:rPr>
                <w:rFonts w:ascii="Calibri" w:hAnsi="Calibri" w:cs="Times New Roman"/>
              </w:rPr>
              <w:t>10</w:t>
            </w:r>
          </w:p>
        </w:tc>
        <w:tc>
          <w:tcPr>
            <w:tcW w:w="357" w:type="dxa"/>
          </w:tcPr>
          <w:p w:rsidR="003271C4" w:rsidRPr="000B7B72" w:rsidRDefault="00F97858" w:rsidP="002A321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="002A3217">
              <w:rPr>
                <w:rFonts w:ascii="Calibri" w:hAnsi="Calibri" w:cs="Times New Roman"/>
              </w:rPr>
              <w:t>8</w:t>
            </w:r>
          </w:p>
        </w:tc>
        <w:tc>
          <w:tcPr>
            <w:tcW w:w="901" w:type="dxa"/>
          </w:tcPr>
          <w:p w:rsidR="003271C4" w:rsidRPr="000B7B72" w:rsidRDefault="00C741D4" w:rsidP="002A3217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F97858">
              <w:rPr>
                <w:rFonts w:ascii="Calibri" w:hAnsi="Calibri" w:cs="Times New Roman"/>
                <w:b/>
              </w:rPr>
              <w:t>2</w:t>
            </w:r>
            <w:r w:rsidR="002A3217"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709" w:type="dxa"/>
          </w:tcPr>
          <w:p w:rsidR="003271C4" w:rsidRPr="002A3217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2A3217">
              <w:rPr>
                <w:rFonts w:ascii="Calibri" w:hAnsi="Calibri" w:cs="Times New Roman"/>
                <w:b/>
                <w:color w:val="FF0000"/>
                <w:lang w:val="en-US"/>
              </w:rPr>
              <w:t>III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9A13A6" w:rsidRDefault="003271C4" w:rsidP="009A1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Бакуринская</w:t>
            </w:r>
            <w:proofErr w:type="spellEnd"/>
            <w:r w:rsidRPr="009A13A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DE494A" w:rsidRDefault="003271C4" w:rsidP="00DE494A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60" w:type="dxa"/>
          </w:tcPr>
          <w:p w:rsidR="003271C4" w:rsidRPr="00DE494A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10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57" w:type="dxa"/>
          </w:tcPr>
          <w:p w:rsidR="003271C4" w:rsidRPr="00C87D60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3271C4" w:rsidRPr="00C741D4" w:rsidRDefault="00C741D4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741D4">
              <w:rPr>
                <w:rFonts w:ascii="Calibri" w:hAnsi="Calibri" w:cs="Times New Roman"/>
                <w:b/>
                <w:color w:val="FF0000"/>
              </w:rPr>
              <w:t>4</w:t>
            </w:r>
          </w:p>
        </w:tc>
        <w:tc>
          <w:tcPr>
            <w:tcW w:w="567" w:type="dxa"/>
          </w:tcPr>
          <w:p w:rsidR="003271C4" w:rsidRPr="00C741D4" w:rsidRDefault="00C741D4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741D4">
              <w:rPr>
                <w:rFonts w:ascii="Calibri" w:hAnsi="Calibri" w:cs="Times New Roman"/>
                <w:b/>
                <w:color w:val="FF0000"/>
              </w:rPr>
              <w:t>9</w:t>
            </w:r>
          </w:p>
        </w:tc>
        <w:tc>
          <w:tcPr>
            <w:tcW w:w="56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6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602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35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5</w:t>
            </w:r>
          </w:p>
        </w:tc>
        <w:tc>
          <w:tcPr>
            <w:tcW w:w="465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8</w:t>
            </w:r>
          </w:p>
        </w:tc>
        <w:tc>
          <w:tcPr>
            <w:tcW w:w="451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9</w:t>
            </w:r>
          </w:p>
        </w:tc>
        <w:tc>
          <w:tcPr>
            <w:tcW w:w="441" w:type="dxa"/>
          </w:tcPr>
          <w:p w:rsidR="003271C4" w:rsidRPr="000B7B72" w:rsidRDefault="00F97858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4</w:t>
            </w:r>
          </w:p>
        </w:tc>
        <w:tc>
          <w:tcPr>
            <w:tcW w:w="321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10" w:type="dxa"/>
            <w:gridSpan w:val="2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50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44" w:type="dxa"/>
          </w:tcPr>
          <w:p w:rsidR="003271C4" w:rsidRPr="000B7B72" w:rsidRDefault="00F97858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5</w:t>
            </w:r>
            <w:r w:rsidR="00C741D4">
              <w:rPr>
                <w:rFonts w:ascii="Calibri" w:hAnsi="Calibri" w:cs="Times New Roman"/>
                <w:b/>
                <w:color w:val="FF0000"/>
              </w:rPr>
              <w:t>/</w:t>
            </w:r>
            <w:r>
              <w:rPr>
                <w:rFonts w:ascii="Calibri" w:hAnsi="Calibri" w:cs="Times New Roman"/>
                <w:b/>
                <w:color w:val="FF0000"/>
              </w:rPr>
              <w:t>6</w:t>
            </w:r>
          </w:p>
        </w:tc>
        <w:tc>
          <w:tcPr>
            <w:tcW w:w="527" w:type="dxa"/>
          </w:tcPr>
          <w:p w:rsidR="003271C4" w:rsidRPr="000B7B72" w:rsidRDefault="00F97858" w:rsidP="00F97858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8</w:t>
            </w:r>
            <w:r w:rsidR="00C741D4">
              <w:rPr>
                <w:rFonts w:ascii="Calibri" w:hAnsi="Calibri" w:cs="Times New Roman"/>
                <w:b/>
                <w:color w:val="FF0000"/>
              </w:rPr>
              <w:t>/</w:t>
            </w:r>
            <w:r>
              <w:rPr>
                <w:rFonts w:ascii="Calibri" w:hAnsi="Calibri" w:cs="Times New Roman"/>
                <w:b/>
                <w:color w:val="FF0000"/>
              </w:rPr>
              <w:t>7</w:t>
            </w:r>
          </w:p>
        </w:tc>
        <w:tc>
          <w:tcPr>
            <w:tcW w:w="335" w:type="dxa"/>
          </w:tcPr>
          <w:p w:rsidR="003271C4" w:rsidRPr="000B7B72" w:rsidRDefault="00F97858" w:rsidP="000B7B72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57" w:type="dxa"/>
          </w:tcPr>
          <w:p w:rsidR="003271C4" w:rsidRPr="007C3B87" w:rsidRDefault="00F97858" w:rsidP="007C3B8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11</w:t>
            </w:r>
          </w:p>
        </w:tc>
        <w:tc>
          <w:tcPr>
            <w:tcW w:w="410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357" w:type="dxa"/>
          </w:tcPr>
          <w:p w:rsidR="003271C4" w:rsidRPr="00F97858" w:rsidRDefault="00F97858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427" w:type="dxa"/>
          </w:tcPr>
          <w:p w:rsidR="003271C4" w:rsidRPr="000B7B72" w:rsidRDefault="00F97858" w:rsidP="009A034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54</w:t>
            </w:r>
          </w:p>
        </w:tc>
        <w:tc>
          <w:tcPr>
            <w:tcW w:w="357" w:type="dxa"/>
          </w:tcPr>
          <w:p w:rsidR="003271C4" w:rsidRPr="008A3383" w:rsidRDefault="008A3383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3271C4" w:rsidRPr="001A3213" w:rsidRDefault="00F97858" w:rsidP="001A3213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</w:rPr>
              <w:t>54</w:t>
            </w:r>
          </w:p>
        </w:tc>
        <w:tc>
          <w:tcPr>
            <w:tcW w:w="709" w:type="dxa"/>
          </w:tcPr>
          <w:p w:rsidR="003271C4" w:rsidRPr="004850AD" w:rsidRDefault="00AD1B4A" w:rsidP="00C26CAB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VI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5A3104" w:rsidRDefault="003271C4" w:rsidP="009A1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3104">
              <w:rPr>
                <w:rFonts w:ascii="Times New Roman" w:hAnsi="Times New Roman" w:cs="Times New Roman"/>
                <w:sz w:val="16"/>
                <w:szCs w:val="16"/>
              </w:rPr>
              <w:t>Брыкаланская</w:t>
            </w:r>
            <w:proofErr w:type="spellEnd"/>
            <w:r w:rsidRPr="005A3104">
              <w:rPr>
                <w:rFonts w:ascii="Times New Roman" w:hAnsi="Times New Roman" w:cs="Times New Roman"/>
                <w:sz w:val="16"/>
                <w:szCs w:val="16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60" w:type="dxa"/>
          </w:tcPr>
          <w:p w:rsidR="003271C4" w:rsidRPr="003717DC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10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7" w:type="dxa"/>
          </w:tcPr>
          <w:p w:rsidR="003271C4" w:rsidRPr="007B5490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3271C4" w:rsidRPr="00C741D4" w:rsidRDefault="003271C4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3271C4" w:rsidRPr="00C741D4" w:rsidRDefault="003271C4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3271C4" w:rsidRPr="007B5490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26" w:type="dxa"/>
          </w:tcPr>
          <w:p w:rsidR="003271C4" w:rsidRPr="007B5490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25" w:type="dxa"/>
          </w:tcPr>
          <w:p w:rsidR="003271C4" w:rsidRPr="007B5490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602" w:type="dxa"/>
          </w:tcPr>
          <w:p w:rsidR="003271C4" w:rsidRPr="007B5490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35" w:type="dxa"/>
          </w:tcPr>
          <w:p w:rsidR="003271C4" w:rsidRPr="003114E1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65" w:type="dxa"/>
          </w:tcPr>
          <w:p w:rsidR="003271C4" w:rsidRPr="003114E1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51" w:type="dxa"/>
          </w:tcPr>
          <w:p w:rsidR="003271C4" w:rsidRPr="006A7430" w:rsidRDefault="00AF5CB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</w:p>
        </w:tc>
        <w:tc>
          <w:tcPr>
            <w:tcW w:w="441" w:type="dxa"/>
          </w:tcPr>
          <w:p w:rsidR="003271C4" w:rsidRPr="006A7430" w:rsidRDefault="00AF5CB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13</w:t>
            </w:r>
          </w:p>
        </w:tc>
        <w:tc>
          <w:tcPr>
            <w:tcW w:w="321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57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02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57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  <w:gridSpan w:val="2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57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02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50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" w:type="dxa"/>
          </w:tcPr>
          <w:p w:rsidR="003271C4" w:rsidRPr="00C741D4" w:rsidRDefault="00AF5CB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10</w:t>
            </w:r>
          </w:p>
        </w:tc>
        <w:tc>
          <w:tcPr>
            <w:tcW w:w="527" w:type="dxa"/>
          </w:tcPr>
          <w:p w:rsidR="003271C4" w:rsidRPr="00C741D4" w:rsidRDefault="00AF5CB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35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57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3271C4" w:rsidRPr="00AD1B4A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AD1B4A">
              <w:rPr>
                <w:rFonts w:ascii="Calibri" w:hAnsi="Calibri" w:cs="Times New Roman"/>
                <w:b/>
                <w:color w:val="FF0000"/>
              </w:rPr>
              <w:t>9</w:t>
            </w:r>
          </w:p>
        </w:tc>
        <w:tc>
          <w:tcPr>
            <w:tcW w:w="357" w:type="dxa"/>
          </w:tcPr>
          <w:p w:rsidR="003271C4" w:rsidRPr="00AD1B4A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AD1B4A">
              <w:rPr>
                <w:rFonts w:ascii="Calibri" w:hAnsi="Calibri" w:cs="Times New Roman"/>
                <w:b/>
                <w:color w:val="FF0000"/>
              </w:rPr>
              <w:t>4</w:t>
            </w:r>
          </w:p>
        </w:tc>
        <w:tc>
          <w:tcPr>
            <w:tcW w:w="427" w:type="dxa"/>
          </w:tcPr>
          <w:p w:rsidR="003271C4" w:rsidRPr="008A3383" w:rsidRDefault="009D3C3D" w:rsidP="00AD1B4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  <w:r w:rsidR="00AD1B4A">
              <w:rPr>
                <w:rFonts w:ascii="Calibri" w:hAnsi="Calibri" w:cs="Times New Roman"/>
              </w:rPr>
              <w:t>0</w:t>
            </w:r>
          </w:p>
        </w:tc>
        <w:tc>
          <w:tcPr>
            <w:tcW w:w="357" w:type="dxa"/>
          </w:tcPr>
          <w:p w:rsidR="003271C4" w:rsidRPr="004850AD" w:rsidRDefault="008A3383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3271C4" w:rsidRPr="008A3383" w:rsidRDefault="009D3C3D" w:rsidP="00AD1B4A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  <w:r w:rsidR="00AD1B4A"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709" w:type="dxa"/>
          </w:tcPr>
          <w:p w:rsidR="003271C4" w:rsidRPr="00AB19C2" w:rsidRDefault="00AD1B4A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IX</w:t>
            </w:r>
          </w:p>
        </w:tc>
      </w:tr>
      <w:tr w:rsidR="003271C4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3271C4" w:rsidRPr="009A13A6" w:rsidRDefault="003271C4" w:rsidP="009A1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3A6">
              <w:rPr>
                <w:rFonts w:ascii="Times New Roman" w:hAnsi="Times New Roman" w:cs="Times New Roman"/>
                <w:sz w:val="20"/>
                <w:szCs w:val="20"/>
              </w:rPr>
              <w:t>Томская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60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3271C4" w:rsidRPr="00387C1D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57" w:type="dxa"/>
          </w:tcPr>
          <w:p w:rsidR="003271C4" w:rsidRPr="00C83412" w:rsidRDefault="003271C4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3271C4" w:rsidRPr="00387C1D" w:rsidRDefault="003271C4" w:rsidP="00C2485C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271C4" w:rsidRPr="00C83412" w:rsidRDefault="003271C4" w:rsidP="00C2485C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271C4" w:rsidRPr="006A7430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6" w:type="dxa"/>
          </w:tcPr>
          <w:p w:rsidR="003271C4" w:rsidRPr="006A7430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602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35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65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51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41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21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10" w:type="dxa"/>
            <w:gridSpan w:val="2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</w:p>
        </w:tc>
        <w:tc>
          <w:tcPr>
            <w:tcW w:w="450" w:type="dxa"/>
          </w:tcPr>
          <w:p w:rsidR="003271C4" w:rsidRPr="000B7B72" w:rsidRDefault="003271C4" w:rsidP="004850AD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</w:p>
        </w:tc>
        <w:tc>
          <w:tcPr>
            <w:tcW w:w="444" w:type="dxa"/>
          </w:tcPr>
          <w:p w:rsidR="003271C4" w:rsidRPr="000B7B72" w:rsidRDefault="00AD1B4A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7</w:t>
            </w:r>
          </w:p>
        </w:tc>
        <w:tc>
          <w:tcPr>
            <w:tcW w:w="527" w:type="dxa"/>
          </w:tcPr>
          <w:p w:rsidR="003271C4" w:rsidRPr="000B7B72" w:rsidRDefault="00AD1B4A" w:rsidP="004850AD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6</w:t>
            </w:r>
          </w:p>
        </w:tc>
        <w:tc>
          <w:tcPr>
            <w:tcW w:w="335" w:type="dxa"/>
          </w:tcPr>
          <w:p w:rsidR="003271C4" w:rsidRPr="007816D0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57" w:type="dxa"/>
          </w:tcPr>
          <w:p w:rsidR="003271C4" w:rsidRPr="004850AD" w:rsidRDefault="003271C4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3271C4" w:rsidRPr="00F56915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57" w:type="dxa"/>
          </w:tcPr>
          <w:p w:rsidR="003271C4" w:rsidRPr="00F56915" w:rsidRDefault="003271C4" w:rsidP="004850AD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27" w:type="dxa"/>
          </w:tcPr>
          <w:p w:rsidR="003271C4" w:rsidRPr="000B7B72" w:rsidRDefault="00AD1B4A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357" w:type="dxa"/>
          </w:tcPr>
          <w:p w:rsidR="003271C4" w:rsidRPr="004850AD" w:rsidRDefault="00AD1B4A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3271C4" w:rsidRPr="000B7B72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709" w:type="dxa"/>
          </w:tcPr>
          <w:p w:rsidR="003271C4" w:rsidRPr="004850AD" w:rsidRDefault="00F734BC" w:rsidP="004850AD">
            <w:pPr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XI</w:t>
            </w:r>
          </w:p>
        </w:tc>
      </w:tr>
      <w:tr w:rsidR="00AD1B4A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AD1B4A" w:rsidRPr="005A3104" w:rsidRDefault="00AD1B4A" w:rsidP="009A1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3104">
              <w:rPr>
                <w:rFonts w:ascii="Times New Roman" w:hAnsi="Times New Roman" w:cs="Times New Roman"/>
                <w:sz w:val="16"/>
                <w:szCs w:val="16"/>
              </w:rPr>
              <w:t>Няшабожская</w:t>
            </w:r>
            <w:proofErr w:type="spellEnd"/>
            <w:r w:rsidRPr="005A3104">
              <w:rPr>
                <w:rFonts w:ascii="Times New Roman" w:hAnsi="Times New Roman" w:cs="Times New Roman"/>
                <w:sz w:val="16"/>
                <w:szCs w:val="16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AD1B4A" w:rsidRPr="004850AD" w:rsidRDefault="00AD1B4A" w:rsidP="00C2485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60" w:type="dxa"/>
          </w:tcPr>
          <w:p w:rsidR="00AD1B4A" w:rsidRPr="004850AD" w:rsidRDefault="00AD1B4A" w:rsidP="00C2485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AD1B4A" w:rsidRPr="00383424" w:rsidRDefault="00AD1B4A" w:rsidP="00C2485C">
            <w:pPr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57" w:type="dxa"/>
          </w:tcPr>
          <w:p w:rsidR="00AD1B4A" w:rsidRPr="004850AD" w:rsidRDefault="00AD1B4A" w:rsidP="00C2485C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AD1B4A" w:rsidRPr="009E5DD1" w:rsidRDefault="00AD1B4A" w:rsidP="00C2485C">
            <w:pPr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6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602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35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65" w:type="dxa"/>
          </w:tcPr>
          <w:p w:rsidR="00AD1B4A" w:rsidRPr="009E5DD1" w:rsidRDefault="00AD1B4A" w:rsidP="00C2485C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51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10</w:t>
            </w:r>
          </w:p>
        </w:tc>
        <w:tc>
          <w:tcPr>
            <w:tcW w:w="441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3</w:t>
            </w:r>
          </w:p>
        </w:tc>
        <w:tc>
          <w:tcPr>
            <w:tcW w:w="321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10" w:type="dxa"/>
            <w:gridSpan w:val="2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57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302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</w:p>
        </w:tc>
        <w:tc>
          <w:tcPr>
            <w:tcW w:w="450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color w:val="FF0000"/>
                <w:lang w:val="en-US"/>
              </w:rPr>
            </w:pPr>
          </w:p>
        </w:tc>
        <w:tc>
          <w:tcPr>
            <w:tcW w:w="444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2</w:t>
            </w:r>
          </w:p>
        </w:tc>
        <w:tc>
          <w:tcPr>
            <w:tcW w:w="527" w:type="dxa"/>
          </w:tcPr>
          <w:p w:rsidR="00AD1B4A" w:rsidRPr="000B7B72" w:rsidRDefault="00AD1B4A" w:rsidP="006725E5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13</w:t>
            </w:r>
          </w:p>
        </w:tc>
        <w:tc>
          <w:tcPr>
            <w:tcW w:w="335" w:type="dxa"/>
          </w:tcPr>
          <w:p w:rsidR="00AD1B4A" w:rsidRPr="007816D0" w:rsidRDefault="00AD1B4A" w:rsidP="006725E5">
            <w:pPr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57" w:type="dxa"/>
          </w:tcPr>
          <w:p w:rsidR="00AD1B4A" w:rsidRPr="004850AD" w:rsidRDefault="00AD1B4A" w:rsidP="006725E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AD1B4A" w:rsidRPr="006A7ABE" w:rsidRDefault="006A7ABE" w:rsidP="006725E5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6A7ABE">
              <w:rPr>
                <w:rFonts w:ascii="Calibri" w:hAnsi="Calibri" w:cs="Times New Roman"/>
                <w:color w:val="FF0000"/>
              </w:rPr>
              <w:t>3</w:t>
            </w:r>
          </w:p>
        </w:tc>
        <w:tc>
          <w:tcPr>
            <w:tcW w:w="357" w:type="dxa"/>
          </w:tcPr>
          <w:p w:rsidR="00AD1B4A" w:rsidRPr="006A7ABE" w:rsidRDefault="006A7ABE" w:rsidP="006725E5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6A7ABE">
              <w:rPr>
                <w:rFonts w:ascii="Calibri" w:hAnsi="Calibri" w:cs="Times New Roman"/>
                <w:color w:val="FF0000"/>
              </w:rPr>
              <w:t>11</w:t>
            </w:r>
          </w:p>
        </w:tc>
        <w:tc>
          <w:tcPr>
            <w:tcW w:w="427" w:type="dxa"/>
          </w:tcPr>
          <w:p w:rsidR="00AD1B4A" w:rsidRPr="000B7B72" w:rsidRDefault="00BD4178" w:rsidP="006725E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  <w:r w:rsidR="006A7ABE">
              <w:rPr>
                <w:rFonts w:ascii="Calibri" w:hAnsi="Calibri" w:cs="Times New Roman"/>
              </w:rPr>
              <w:t>7</w:t>
            </w:r>
          </w:p>
        </w:tc>
        <w:tc>
          <w:tcPr>
            <w:tcW w:w="357" w:type="dxa"/>
          </w:tcPr>
          <w:p w:rsidR="00AD1B4A" w:rsidRPr="004850AD" w:rsidRDefault="00AD1B4A" w:rsidP="006725E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AD1B4A" w:rsidRPr="00F734BC" w:rsidRDefault="00BD4178" w:rsidP="00C2485C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  <w:r w:rsidR="006A7ABE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709" w:type="dxa"/>
          </w:tcPr>
          <w:p w:rsidR="00AD1B4A" w:rsidRPr="007C5AA1" w:rsidRDefault="00AD1B4A" w:rsidP="00C2485C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  <w:lang w:val="en-US"/>
              </w:rPr>
              <w:t>VII</w:t>
            </w:r>
            <w:r w:rsidR="00BD4178">
              <w:rPr>
                <w:rFonts w:ascii="Calibri" w:hAnsi="Calibri" w:cs="Times New Roman"/>
                <w:b/>
                <w:lang w:val="en-US"/>
              </w:rPr>
              <w:t>I</w:t>
            </w:r>
          </w:p>
        </w:tc>
      </w:tr>
      <w:tr w:rsidR="00AD1B4A" w:rsidRPr="004850AD" w:rsidTr="009D3C3D">
        <w:tc>
          <w:tcPr>
            <w:tcW w:w="1616" w:type="dxa"/>
            <w:gridSpan w:val="3"/>
            <w:tcBorders>
              <w:right w:val="single" w:sz="4" w:space="0" w:color="auto"/>
            </w:tcBorders>
          </w:tcPr>
          <w:p w:rsidR="00AD1B4A" w:rsidRPr="00826BFA" w:rsidRDefault="00AD1B4A" w:rsidP="009A1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BFA">
              <w:rPr>
                <w:rFonts w:ascii="Times New Roman" w:hAnsi="Times New Roman" w:cs="Times New Roman"/>
                <w:sz w:val="18"/>
                <w:szCs w:val="18"/>
              </w:rPr>
              <w:t>Кипие</w:t>
            </w:r>
            <w:r w:rsidR="00464D9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6BFA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826BFA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60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0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357" w:type="dxa"/>
          </w:tcPr>
          <w:p w:rsidR="00AD1B4A" w:rsidRPr="00383424" w:rsidRDefault="00AD1B4A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</w:p>
        </w:tc>
        <w:tc>
          <w:tcPr>
            <w:tcW w:w="440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6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602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35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65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</w:p>
        </w:tc>
        <w:tc>
          <w:tcPr>
            <w:tcW w:w="451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4</w:t>
            </w:r>
          </w:p>
        </w:tc>
        <w:tc>
          <w:tcPr>
            <w:tcW w:w="441" w:type="dxa"/>
          </w:tcPr>
          <w:p w:rsidR="00AD1B4A" w:rsidRPr="009E5DD1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9</w:t>
            </w:r>
          </w:p>
        </w:tc>
        <w:tc>
          <w:tcPr>
            <w:tcW w:w="321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7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02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7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  <w:gridSpan w:val="2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7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02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50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44" w:type="dxa"/>
          </w:tcPr>
          <w:p w:rsidR="00AD1B4A" w:rsidRPr="00C26CAB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11</w:t>
            </w:r>
          </w:p>
        </w:tc>
        <w:tc>
          <w:tcPr>
            <w:tcW w:w="527" w:type="dxa"/>
          </w:tcPr>
          <w:p w:rsidR="00AD1B4A" w:rsidRPr="00C26CAB" w:rsidRDefault="00AD1B4A" w:rsidP="004850AD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>
              <w:rPr>
                <w:rFonts w:ascii="Calibri" w:hAnsi="Calibri" w:cs="Times New Roman"/>
                <w:b/>
                <w:color w:val="FF0000"/>
              </w:rPr>
              <w:t>2</w:t>
            </w:r>
          </w:p>
        </w:tc>
        <w:tc>
          <w:tcPr>
            <w:tcW w:w="335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7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410" w:type="dxa"/>
          </w:tcPr>
          <w:p w:rsidR="00AD1B4A" w:rsidRPr="00E421AA" w:rsidRDefault="00E421AA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E421AA">
              <w:rPr>
                <w:rFonts w:ascii="Calibri" w:hAnsi="Calibri" w:cs="Times New Roman"/>
                <w:b/>
                <w:color w:val="FF0000"/>
                <w:lang w:val="en-US"/>
              </w:rPr>
              <w:t>8</w:t>
            </w:r>
          </w:p>
        </w:tc>
        <w:tc>
          <w:tcPr>
            <w:tcW w:w="357" w:type="dxa"/>
          </w:tcPr>
          <w:p w:rsidR="00AD1B4A" w:rsidRPr="00E421AA" w:rsidRDefault="00E421AA" w:rsidP="004850AD">
            <w:pPr>
              <w:jc w:val="center"/>
              <w:rPr>
                <w:rFonts w:ascii="Calibri" w:hAnsi="Calibri" w:cs="Times New Roman"/>
                <w:b/>
                <w:color w:val="FF0000"/>
                <w:lang w:val="en-US"/>
              </w:rPr>
            </w:pPr>
            <w:r w:rsidRPr="00E421AA">
              <w:rPr>
                <w:rFonts w:ascii="Calibri" w:hAnsi="Calibri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427" w:type="dxa"/>
          </w:tcPr>
          <w:p w:rsidR="00AD1B4A" w:rsidRPr="00E421AA" w:rsidRDefault="00AD1B4A" w:rsidP="00E421AA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</w:rPr>
              <w:t>1</w:t>
            </w:r>
            <w:r w:rsidR="00E421AA">
              <w:rPr>
                <w:rFonts w:ascii="Calibri" w:hAnsi="Calibri" w:cs="Times New Roman"/>
                <w:lang w:val="en-US"/>
              </w:rPr>
              <w:t>6</w:t>
            </w:r>
          </w:p>
        </w:tc>
        <w:tc>
          <w:tcPr>
            <w:tcW w:w="357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901" w:type="dxa"/>
          </w:tcPr>
          <w:p w:rsidR="00AD1B4A" w:rsidRPr="00E421AA" w:rsidRDefault="00AD1B4A" w:rsidP="00E421AA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="00E421AA">
              <w:rPr>
                <w:rFonts w:ascii="Calibri" w:hAnsi="Calibri" w:cs="Times New Roman"/>
                <w:b/>
                <w:lang w:val="en-US"/>
              </w:rPr>
              <w:t>6</w:t>
            </w:r>
          </w:p>
        </w:tc>
        <w:tc>
          <w:tcPr>
            <w:tcW w:w="709" w:type="dxa"/>
          </w:tcPr>
          <w:p w:rsidR="00AD1B4A" w:rsidRPr="004850AD" w:rsidRDefault="00AD1B4A" w:rsidP="004850AD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 w:cs="Times New Roman"/>
                <w:b/>
                <w:lang w:val="en-US"/>
              </w:rPr>
              <w:t>X</w:t>
            </w:r>
          </w:p>
        </w:tc>
      </w:tr>
    </w:tbl>
    <w:p w:rsidR="001A3213" w:rsidRDefault="001A3213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1A3213" w:rsidRDefault="001A3213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1A3213" w:rsidRDefault="001A3213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166166" w:rsidRDefault="00166166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Приложение 2</w:t>
      </w:r>
    </w:p>
    <w:p w:rsidR="00166166" w:rsidRDefault="00166166" w:rsidP="00166166">
      <w:pPr>
        <w:pStyle w:val="aa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C3D" w:rsidRDefault="009D3C3D" w:rsidP="00166166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</w:p>
    <w:p w:rsidR="004850AD" w:rsidRPr="00166166" w:rsidRDefault="004850AD" w:rsidP="00166166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166166">
        <w:rPr>
          <w:rFonts w:ascii="Times New Roman" w:hAnsi="Times New Roman" w:cs="Times New Roman"/>
          <w:b/>
          <w:lang w:eastAsia="ru-RU"/>
        </w:rPr>
        <w:t>Таблица</w:t>
      </w:r>
    </w:p>
    <w:p w:rsidR="004850AD" w:rsidRDefault="004850AD" w:rsidP="00166166">
      <w:pPr>
        <w:pStyle w:val="aa"/>
        <w:jc w:val="center"/>
        <w:rPr>
          <w:rFonts w:ascii="Times New Roman" w:hAnsi="Times New Roman" w:cs="Times New Roman"/>
          <w:b/>
          <w:lang w:val="en-US" w:eastAsia="ru-RU"/>
        </w:rPr>
      </w:pPr>
      <w:r w:rsidRPr="00166166">
        <w:rPr>
          <w:rFonts w:ascii="Times New Roman" w:hAnsi="Times New Roman" w:cs="Times New Roman"/>
          <w:b/>
          <w:lang w:eastAsia="ru-RU"/>
        </w:rPr>
        <w:t xml:space="preserve">результатов соревнований </w:t>
      </w:r>
      <w:r w:rsidR="006168FC" w:rsidRPr="00166166">
        <w:rPr>
          <w:rFonts w:ascii="Times New Roman" w:hAnsi="Times New Roman" w:cs="Times New Roman"/>
          <w:b/>
          <w:lang w:val="en-US" w:eastAsia="ru-RU"/>
        </w:rPr>
        <w:t>X</w:t>
      </w:r>
      <w:r w:rsidR="00C10EE2" w:rsidRPr="00166166">
        <w:rPr>
          <w:rFonts w:ascii="Times New Roman" w:hAnsi="Times New Roman" w:cs="Times New Roman"/>
          <w:b/>
          <w:lang w:val="en-US" w:eastAsia="ru-RU"/>
        </w:rPr>
        <w:t>X</w:t>
      </w:r>
      <w:r w:rsidR="009E5DD1">
        <w:rPr>
          <w:rFonts w:ascii="Times New Roman" w:hAnsi="Times New Roman" w:cs="Times New Roman"/>
          <w:b/>
          <w:lang w:val="en-US" w:eastAsia="ru-RU"/>
        </w:rPr>
        <w:t>V</w:t>
      </w:r>
      <w:r w:rsidR="003A6584">
        <w:rPr>
          <w:rFonts w:ascii="Times New Roman" w:hAnsi="Times New Roman" w:cs="Times New Roman"/>
          <w:b/>
          <w:lang w:val="en-US" w:eastAsia="ru-RU"/>
        </w:rPr>
        <w:t>I</w:t>
      </w:r>
      <w:r w:rsidRPr="00166166">
        <w:rPr>
          <w:rFonts w:ascii="Times New Roman" w:hAnsi="Times New Roman" w:cs="Times New Roman"/>
          <w:b/>
          <w:lang w:eastAsia="ru-RU"/>
        </w:rPr>
        <w:t xml:space="preserve"> районной Спартакиады </w:t>
      </w:r>
      <w:r w:rsidR="00C10EE2" w:rsidRPr="00166166">
        <w:rPr>
          <w:rFonts w:ascii="Times New Roman" w:hAnsi="Times New Roman" w:cs="Times New Roman"/>
          <w:b/>
          <w:lang w:eastAsia="ru-RU"/>
        </w:rPr>
        <w:t>ОО</w:t>
      </w:r>
      <w:r w:rsidR="00F56915" w:rsidRPr="00166166">
        <w:rPr>
          <w:rFonts w:ascii="Times New Roman" w:hAnsi="Times New Roman" w:cs="Times New Roman"/>
          <w:b/>
          <w:lang w:eastAsia="ru-RU"/>
        </w:rPr>
        <w:t xml:space="preserve"> «За здоровую </w:t>
      </w:r>
      <w:r w:rsidR="00C10EE2" w:rsidRPr="00166166">
        <w:rPr>
          <w:rFonts w:ascii="Times New Roman" w:hAnsi="Times New Roman" w:cs="Times New Roman"/>
          <w:b/>
          <w:lang w:eastAsia="ru-RU"/>
        </w:rPr>
        <w:t>Р</w:t>
      </w:r>
      <w:r w:rsidRPr="00166166">
        <w:rPr>
          <w:rFonts w:ascii="Times New Roman" w:hAnsi="Times New Roman" w:cs="Times New Roman"/>
          <w:b/>
          <w:lang w:eastAsia="ru-RU"/>
        </w:rPr>
        <w:t xml:space="preserve">еспублику Коми в </w:t>
      </w:r>
      <w:r w:rsidRPr="00166166">
        <w:rPr>
          <w:rFonts w:ascii="Times New Roman" w:hAnsi="Times New Roman" w:cs="Times New Roman"/>
          <w:b/>
          <w:lang w:val="en-US" w:eastAsia="ru-RU"/>
        </w:rPr>
        <w:t>XXI</w:t>
      </w:r>
      <w:r w:rsidR="00CA3834" w:rsidRPr="00166166">
        <w:rPr>
          <w:rFonts w:ascii="Times New Roman" w:hAnsi="Times New Roman" w:cs="Times New Roman"/>
          <w:b/>
          <w:lang w:eastAsia="ru-RU"/>
        </w:rPr>
        <w:t xml:space="preserve"> веке» в 20</w:t>
      </w:r>
      <w:r w:rsidR="004925CC" w:rsidRPr="00166166">
        <w:rPr>
          <w:rFonts w:ascii="Times New Roman" w:hAnsi="Times New Roman" w:cs="Times New Roman"/>
          <w:b/>
          <w:lang w:val="en-US" w:eastAsia="ru-RU"/>
        </w:rPr>
        <w:t>2</w:t>
      </w:r>
      <w:r w:rsidR="003A6584">
        <w:rPr>
          <w:rFonts w:ascii="Times New Roman" w:hAnsi="Times New Roman" w:cs="Times New Roman"/>
          <w:b/>
          <w:lang w:eastAsia="ru-RU"/>
        </w:rPr>
        <w:t>4</w:t>
      </w:r>
      <w:r w:rsidR="00CA3834" w:rsidRPr="00166166">
        <w:rPr>
          <w:rFonts w:ascii="Times New Roman" w:hAnsi="Times New Roman" w:cs="Times New Roman"/>
          <w:b/>
          <w:lang w:eastAsia="ru-RU"/>
        </w:rPr>
        <w:t>-20</w:t>
      </w:r>
      <w:r w:rsidR="004925CC" w:rsidRPr="00166166">
        <w:rPr>
          <w:rFonts w:ascii="Times New Roman" w:hAnsi="Times New Roman" w:cs="Times New Roman"/>
          <w:b/>
          <w:lang w:val="en-US" w:eastAsia="ru-RU"/>
        </w:rPr>
        <w:t>2</w:t>
      </w:r>
      <w:r w:rsidR="003A6584">
        <w:rPr>
          <w:rFonts w:ascii="Times New Roman" w:hAnsi="Times New Roman" w:cs="Times New Roman"/>
          <w:b/>
          <w:lang w:eastAsia="ru-RU"/>
        </w:rPr>
        <w:t>5</w:t>
      </w:r>
      <w:r w:rsidRPr="00166166">
        <w:rPr>
          <w:rFonts w:ascii="Times New Roman" w:hAnsi="Times New Roman" w:cs="Times New Roman"/>
          <w:b/>
          <w:lang w:eastAsia="ru-RU"/>
        </w:rPr>
        <w:t xml:space="preserve"> учебном году</w:t>
      </w:r>
    </w:p>
    <w:p w:rsidR="00166166" w:rsidRPr="00166166" w:rsidRDefault="00166166" w:rsidP="00166166">
      <w:pPr>
        <w:pStyle w:val="aa"/>
        <w:jc w:val="center"/>
        <w:rPr>
          <w:rFonts w:ascii="Times New Roman" w:hAnsi="Times New Roman" w:cs="Times New Roman"/>
          <w:b/>
          <w:lang w:val="en-US" w:eastAsia="ru-RU"/>
        </w:rPr>
      </w:pPr>
    </w:p>
    <w:tbl>
      <w:tblPr>
        <w:tblStyle w:val="10"/>
        <w:tblW w:w="0" w:type="auto"/>
        <w:tblInd w:w="-176" w:type="dxa"/>
        <w:tblLayout w:type="fixed"/>
        <w:tblLook w:val="04A0"/>
      </w:tblPr>
      <w:tblGrid>
        <w:gridCol w:w="2836"/>
        <w:gridCol w:w="278"/>
        <w:gridCol w:w="525"/>
        <w:gridCol w:w="571"/>
        <w:gridCol w:w="563"/>
        <w:gridCol w:w="592"/>
        <w:gridCol w:w="438"/>
        <w:gridCol w:w="503"/>
        <w:gridCol w:w="545"/>
        <w:gridCol w:w="625"/>
        <w:gridCol w:w="563"/>
        <w:gridCol w:w="594"/>
        <w:gridCol w:w="328"/>
        <w:gridCol w:w="328"/>
        <w:gridCol w:w="353"/>
        <w:gridCol w:w="440"/>
        <w:gridCol w:w="325"/>
        <w:gridCol w:w="322"/>
        <w:gridCol w:w="353"/>
        <w:gridCol w:w="401"/>
        <w:gridCol w:w="546"/>
        <w:gridCol w:w="569"/>
        <w:gridCol w:w="334"/>
        <w:gridCol w:w="440"/>
        <w:gridCol w:w="379"/>
        <w:gridCol w:w="458"/>
        <w:gridCol w:w="440"/>
        <w:gridCol w:w="328"/>
        <w:gridCol w:w="440"/>
        <w:gridCol w:w="426"/>
      </w:tblGrid>
      <w:tr w:rsidR="00C10EE2" w:rsidRPr="004850AD" w:rsidTr="00C2485C">
        <w:tc>
          <w:tcPr>
            <w:tcW w:w="2836" w:type="dxa"/>
            <w:vMerge w:val="restart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</w:rPr>
            </w:pPr>
            <w:r w:rsidRPr="004850AD">
              <w:rPr>
                <w:rFonts w:ascii="Calibri" w:hAnsi="Calibri" w:cs="Times New Roman"/>
              </w:rPr>
              <w:t>ООШ</w:t>
            </w:r>
          </w:p>
        </w:tc>
        <w:tc>
          <w:tcPr>
            <w:tcW w:w="11373" w:type="dxa"/>
            <w:gridSpan w:val="25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Вид программы</w:t>
            </w:r>
          </w:p>
        </w:tc>
        <w:tc>
          <w:tcPr>
            <w:tcW w:w="440" w:type="dxa"/>
            <w:vMerge w:val="restart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З</w:t>
            </w:r>
            <w:proofErr w:type="gram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н</w:t>
            </w:r>
            <w:proofErr w:type="spell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</w:tc>
        <w:tc>
          <w:tcPr>
            <w:tcW w:w="328" w:type="dxa"/>
            <w:vMerge w:val="restart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П</w:t>
            </w:r>
            <w:proofErr w:type="gram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н</w:t>
            </w:r>
            <w:proofErr w:type="spell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</w:tc>
        <w:tc>
          <w:tcPr>
            <w:tcW w:w="440" w:type="dxa"/>
            <w:vMerge w:val="restart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В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с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е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г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  <w:vMerge w:val="restart"/>
          </w:tcPr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М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е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с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т</w:t>
            </w:r>
          </w:p>
          <w:p w:rsidR="004850AD" w:rsidRPr="004850AD" w:rsidRDefault="004850AD" w:rsidP="004850A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b/>
                <w:sz w:val="24"/>
                <w:szCs w:val="24"/>
              </w:rPr>
              <w:t>о</w:t>
            </w:r>
          </w:p>
        </w:tc>
      </w:tr>
      <w:tr w:rsidR="00C2485C" w:rsidRPr="004850AD" w:rsidTr="002803B2">
        <w:tc>
          <w:tcPr>
            <w:tcW w:w="283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78" w:type="dxa"/>
            <w:tcBorders>
              <w:bottom w:val="nil"/>
              <w:right w:val="single" w:sz="4" w:space="0" w:color="auto"/>
            </w:tcBorders>
          </w:tcPr>
          <w:p w:rsidR="00C2485C" w:rsidRPr="00C2485C" w:rsidRDefault="00C2485C" w:rsidP="00C2485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</w:tcBorders>
          </w:tcPr>
          <w:p w:rsidR="00C2485C" w:rsidRPr="00C2485C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2485C">
              <w:rPr>
                <w:rFonts w:ascii="Calibri" w:hAnsi="Calibri" w:cs="Times New Roman"/>
                <w:sz w:val="24"/>
                <w:szCs w:val="24"/>
              </w:rPr>
              <w:t>Лыжные              гонки</w:t>
            </w:r>
          </w:p>
        </w:tc>
        <w:tc>
          <w:tcPr>
            <w:tcW w:w="1155" w:type="dxa"/>
            <w:gridSpan w:val="2"/>
            <w:tcBorders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Н/теннис</w:t>
            </w:r>
          </w:p>
        </w:tc>
        <w:tc>
          <w:tcPr>
            <w:tcW w:w="941" w:type="dxa"/>
            <w:gridSpan w:val="2"/>
            <w:tcBorders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Шахматы</w:t>
            </w:r>
          </w:p>
        </w:tc>
        <w:tc>
          <w:tcPr>
            <w:tcW w:w="1157" w:type="dxa"/>
            <w:gridSpan w:val="2"/>
            <w:tcBorders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Стрельба</w:t>
            </w:r>
          </w:p>
        </w:tc>
        <w:tc>
          <w:tcPr>
            <w:tcW w:w="2850" w:type="dxa"/>
            <w:gridSpan w:val="8"/>
            <w:tcBorders>
              <w:bottom w:val="nil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Баскетбол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nil"/>
            </w:tcBorders>
          </w:tcPr>
          <w:p w:rsidR="00C2485C" w:rsidRPr="008A3383" w:rsidRDefault="00C2485C" w:rsidP="008A338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Зимний </w:t>
            </w:r>
            <w:r w:rsidR="008A3383">
              <w:rPr>
                <w:rFonts w:ascii="Calibri" w:hAnsi="Calibri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11" w:type="dxa"/>
            <w:gridSpan w:val="4"/>
            <w:tcBorders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 xml:space="preserve">Легкая 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атлетика</w:t>
            </w: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8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2485C" w:rsidRPr="004850AD" w:rsidTr="002803B2">
        <w:tc>
          <w:tcPr>
            <w:tcW w:w="283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850AD">
              <w:rPr>
                <w:rFonts w:ascii="Calibri" w:hAnsi="Calibri" w:cs="Times New Roman"/>
                <w:sz w:val="24"/>
                <w:szCs w:val="24"/>
              </w:rPr>
              <w:t>ОЗС</w:t>
            </w:r>
          </w:p>
        </w:tc>
        <w:tc>
          <w:tcPr>
            <w:tcW w:w="1155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8"/>
            <w:tcBorders>
              <w:top w:val="nil"/>
              <w:righ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8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2485C" w:rsidRPr="004850AD" w:rsidTr="00A35179">
        <w:tc>
          <w:tcPr>
            <w:tcW w:w="283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71" w:type="dxa"/>
          </w:tcPr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C2485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563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92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38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03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54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62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563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</w:tc>
        <w:tc>
          <w:tcPr>
            <w:tcW w:w="594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28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д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328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53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  <w:proofErr w:type="gram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д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440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5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т.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</w:p>
        </w:tc>
        <w:tc>
          <w:tcPr>
            <w:tcW w:w="322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53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  <w:proofErr w:type="gram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а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л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ь</w:t>
            </w:r>
            <w:proofErr w:type="spellEnd"/>
            <w:r w:rsidRPr="004850AD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401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М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Е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Т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334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П</w:t>
            </w:r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4850AD">
              <w:rPr>
                <w:rFonts w:ascii="Calibri" w:hAnsi="Calibri" w:cs="Times New Roman"/>
                <w:sz w:val="16"/>
                <w:szCs w:val="16"/>
              </w:rPr>
              <w:t>ы</w:t>
            </w:r>
            <w:proofErr w:type="spell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ж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40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4850AD">
              <w:rPr>
                <w:rFonts w:ascii="Calibri" w:hAnsi="Calibri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с</w:t>
            </w:r>
          </w:p>
        </w:tc>
        <w:tc>
          <w:tcPr>
            <w:tcW w:w="458" w:type="dxa"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О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ч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к</w:t>
            </w:r>
          </w:p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4850AD">
              <w:rPr>
                <w:rFonts w:ascii="Calibri" w:hAnsi="Calibri" w:cs="Times New Roman"/>
                <w:sz w:val="16"/>
                <w:szCs w:val="16"/>
              </w:rPr>
              <w:t>и</w:t>
            </w: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8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2485C" w:rsidRPr="004850AD" w:rsidRDefault="00C2485C" w:rsidP="004850A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Вертепская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78" w:type="dxa"/>
            <w:vMerge w:val="restart"/>
            <w:tcBorders>
              <w:top w:val="nil"/>
            </w:tcBorders>
          </w:tcPr>
          <w:p w:rsidR="00C2485C" w:rsidRPr="007816D0" w:rsidRDefault="00C2485C" w:rsidP="002277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C2485C" w:rsidRPr="001A3213" w:rsidRDefault="00AD1B4A" w:rsidP="00C2485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571" w:type="dxa"/>
          </w:tcPr>
          <w:p w:rsidR="00C2485C" w:rsidRPr="001A3213" w:rsidRDefault="001A3213" w:rsidP="00AD1B4A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 w:rsidR="00AD1B4A"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92" w:type="dxa"/>
          </w:tcPr>
          <w:p w:rsidR="00C2485C" w:rsidRPr="008A3383" w:rsidRDefault="00C2485C" w:rsidP="007C3B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AD1B4A" w:rsidRDefault="00AD1B4A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AD1B4A"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594" w:type="dxa"/>
          </w:tcPr>
          <w:p w:rsidR="00C2485C" w:rsidRPr="00AD1B4A" w:rsidRDefault="00AD1B4A" w:rsidP="007C3B87">
            <w:pPr>
              <w:jc w:val="center"/>
              <w:rPr>
                <w:b/>
                <w:color w:val="FF0000"/>
              </w:rPr>
            </w:pPr>
            <w:r w:rsidRPr="00AD1B4A">
              <w:rPr>
                <w:b/>
                <w:color w:val="FF0000"/>
                <w:lang w:val="en-US"/>
              </w:rPr>
              <w:t>11</w:t>
            </w: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2803B2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I</w:t>
            </w: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</w:rPr>
              <w:t>1</w:t>
            </w:r>
            <w:r w:rsidR="002803B2" w:rsidRPr="008A3383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2803B2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I</w:t>
            </w:r>
          </w:p>
        </w:tc>
        <w:tc>
          <w:tcPr>
            <w:tcW w:w="401" w:type="dxa"/>
          </w:tcPr>
          <w:p w:rsidR="00C2485C" w:rsidRPr="008A3383" w:rsidRDefault="002803B2" w:rsidP="007816D0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15</w:t>
            </w:r>
          </w:p>
        </w:tc>
        <w:tc>
          <w:tcPr>
            <w:tcW w:w="546" w:type="dxa"/>
          </w:tcPr>
          <w:p w:rsidR="00C2485C" w:rsidRPr="001A3213" w:rsidRDefault="00AD1B4A" w:rsidP="0057105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2</w:t>
            </w:r>
            <w:r w:rsidR="001A3213">
              <w:rPr>
                <w:b/>
                <w:color w:val="FF0000"/>
              </w:rPr>
              <w:t>/</w:t>
            </w:r>
            <w:r w:rsidR="0057105C">
              <w:rPr>
                <w:b/>
                <w:color w:val="FF0000"/>
              </w:rPr>
              <w:t>2</w:t>
            </w:r>
          </w:p>
        </w:tc>
        <w:tc>
          <w:tcPr>
            <w:tcW w:w="569" w:type="dxa"/>
          </w:tcPr>
          <w:p w:rsidR="00C2485C" w:rsidRPr="001A3213" w:rsidRDefault="001A3213" w:rsidP="00AD1B4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AD1B4A"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/1</w:t>
            </w:r>
            <w:r w:rsidR="0057105C">
              <w:rPr>
                <w:b/>
                <w:color w:val="FF0000"/>
              </w:rPr>
              <w:t>3</w:t>
            </w:r>
          </w:p>
        </w:tc>
        <w:tc>
          <w:tcPr>
            <w:tcW w:w="334" w:type="dxa"/>
          </w:tcPr>
          <w:p w:rsidR="00C2485C" w:rsidRPr="00AD1B4A" w:rsidRDefault="00AD1B4A" w:rsidP="002277D0">
            <w:pPr>
              <w:jc w:val="center"/>
              <w:rPr>
                <w:b/>
                <w:lang w:val="en-US"/>
              </w:rPr>
            </w:pPr>
            <w:r w:rsidRPr="00AD1B4A">
              <w:rPr>
                <w:b/>
                <w:lang w:val="en-US"/>
              </w:rPr>
              <w:t>4</w:t>
            </w:r>
          </w:p>
        </w:tc>
        <w:tc>
          <w:tcPr>
            <w:tcW w:w="440" w:type="dxa"/>
          </w:tcPr>
          <w:p w:rsidR="00C2485C" w:rsidRPr="0057105C" w:rsidRDefault="00C2485C" w:rsidP="001A321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9" w:type="dxa"/>
          </w:tcPr>
          <w:p w:rsidR="00C2485C" w:rsidRPr="00C10EE2" w:rsidRDefault="00AD1B4A" w:rsidP="002277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58" w:type="dxa"/>
          </w:tcPr>
          <w:p w:rsidR="00C2485C" w:rsidRPr="00C10EE2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0" w:type="dxa"/>
          </w:tcPr>
          <w:p w:rsidR="00C2485C" w:rsidRPr="00AD1B4A" w:rsidRDefault="0057105C" w:rsidP="00AD1B4A">
            <w:pPr>
              <w:jc w:val="center"/>
              <w:rPr>
                <w:lang w:val="en-US"/>
              </w:rPr>
            </w:pPr>
            <w:r>
              <w:t>8</w:t>
            </w:r>
            <w:r w:rsidR="00AD1B4A"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C2485C" w:rsidRPr="007C3B87" w:rsidRDefault="001A3213" w:rsidP="002277D0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:rsidR="00C2485C" w:rsidRPr="00AD1B4A" w:rsidRDefault="00AD1B4A" w:rsidP="005710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</w:p>
        </w:tc>
        <w:tc>
          <w:tcPr>
            <w:tcW w:w="426" w:type="dxa"/>
          </w:tcPr>
          <w:p w:rsidR="00C2485C" w:rsidRPr="00E421AA" w:rsidRDefault="008A3383" w:rsidP="002277D0">
            <w:pPr>
              <w:jc w:val="center"/>
              <w:rPr>
                <w:b/>
                <w:color w:val="FF0000"/>
              </w:rPr>
            </w:pPr>
            <w:r w:rsidRPr="009E5DD1">
              <w:rPr>
                <w:b/>
                <w:color w:val="FF0000"/>
                <w:lang w:val="en-US"/>
              </w:rPr>
              <w:t>I</w:t>
            </w:r>
            <w:r w:rsidR="00E421AA">
              <w:rPr>
                <w:b/>
                <w:color w:val="FF0000"/>
                <w:lang w:val="en-US"/>
              </w:rPr>
              <w:t>II</w:t>
            </w: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Мошъюгская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78" w:type="dxa"/>
            <w:vMerge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5" w:type="dxa"/>
          </w:tcPr>
          <w:p w:rsidR="00C2485C" w:rsidRDefault="00C2485C" w:rsidP="00C2485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</w:tcPr>
          <w:p w:rsidR="00C2485C" w:rsidRPr="008A3383" w:rsidRDefault="00C2485C" w:rsidP="00C2485C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592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94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01" w:type="dxa"/>
          </w:tcPr>
          <w:p w:rsidR="00C2485C" w:rsidRPr="008A3383" w:rsidRDefault="00C2485C" w:rsidP="002277D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546" w:type="dxa"/>
          </w:tcPr>
          <w:p w:rsidR="00C2485C" w:rsidRPr="003A6584" w:rsidRDefault="00AD1B4A" w:rsidP="002277D0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4</w:t>
            </w:r>
            <w:r w:rsidR="003A6584">
              <w:rPr>
                <w:color w:val="FF0000"/>
              </w:rPr>
              <w:t>/</w:t>
            </w:r>
          </w:p>
        </w:tc>
        <w:tc>
          <w:tcPr>
            <w:tcW w:w="569" w:type="dxa"/>
          </w:tcPr>
          <w:p w:rsidR="00C2485C" w:rsidRPr="00AD1B4A" w:rsidRDefault="00AD1B4A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9</w:t>
            </w:r>
          </w:p>
        </w:tc>
        <w:tc>
          <w:tcPr>
            <w:tcW w:w="334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79" w:type="dxa"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8" w:type="dxa"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0" w:type="dxa"/>
          </w:tcPr>
          <w:p w:rsidR="00C2485C" w:rsidRPr="00AD1B4A" w:rsidRDefault="00AD1B4A" w:rsidP="0078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8" w:type="dxa"/>
          </w:tcPr>
          <w:p w:rsidR="00C2485C" w:rsidRPr="00AD1B4A" w:rsidRDefault="00AD1B4A" w:rsidP="002277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C2485C" w:rsidRPr="00AD1B4A" w:rsidRDefault="00AD1B4A" w:rsidP="00781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26" w:type="dxa"/>
          </w:tcPr>
          <w:p w:rsidR="00C2485C" w:rsidRPr="009E5DD1" w:rsidRDefault="00C2485C" w:rsidP="002277D0">
            <w:pPr>
              <w:rPr>
                <w:b/>
                <w:color w:val="FF0000"/>
                <w:lang w:val="en-US"/>
              </w:rPr>
            </w:pP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Гамская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78" w:type="dxa"/>
            <w:vMerge/>
          </w:tcPr>
          <w:p w:rsidR="00C2485C" w:rsidRPr="006756BB" w:rsidRDefault="00C2485C" w:rsidP="002277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C2485C" w:rsidRPr="00B50DCC" w:rsidRDefault="00AD1B4A" w:rsidP="00C2485C">
            <w:pPr>
              <w:jc w:val="center"/>
              <w:rPr>
                <w:b/>
                <w:lang w:val="en-US"/>
              </w:rPr>
            </w:pPr>
            <w:r w:rsidRPr="00B50DCC">
              <w:rPr>
                <w:b/>
                <w:lang w:val="en-US"/>
              </w:rPr>
              <w:t>4</w:t>
            </w:r>
          </w:p>
        </w:tc>
        <w:tc>
          <w:tcPr>
            <w:tcW w:w="571" w:type="dxa"/>
          </w:tcPr>
          <w:p w:rsidR="00C2485C" w:rsidRPr="00B50DCC" w:rsidRDefault="00C2485C" w:rsidP="00C2485C">
            <w:pPr>
              <w:jc w:val="center"/>
              <w:rPr>
                <w:b/>
              </w:rPr>
            </w:pPr>
          </w:p>
        </w:tc>
        <w:tc>
          <w:tcPr>
            <w:tcW w:w="563" w:type="dxa"/>
          </w:tcPr>
          <w:p w:rsidR="00C2485C" w:rsidRPr="00AD1B4A" w:rsidRDefault="00AD1B4A" w:rsidP="002277D0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592" w:type="dxa"/>
          </w:tcPr>
          <w:p w:rsidR="00C2485C" w:rsidRPr="00AD1B4A" w:rsidRDefault="00C2485C" w:rsidP="00AD1B4A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</w:rPr>
              <w:t>1</w:t>
            </w:r>
            <w:r w:rsidR="00AD1B4A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3" w:type="dxa"/>
          </w:tcPr>
          <w:p w:rsidR="00C2485C" w:rsidRPr="00AD1B4A" w:rsidRDefault="00AD1B4A" w:rsidP="007816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594" w:type="dxa"/>
          </w:tcPr>
          <w:p w:rsidR="00C2485C" w:rsidRPr="00AD1B4A" w:rsidRDefault="002803B2" w:rsidP="00AD1B4A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1</w:t>
            </w:r>
            <w:r w:rsidR="00AD1B4A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440" w:type="dxa"/>
          </w:tcPr>
          <w:p w:rsidR="00C2485C" w:rsidRPr="008A3383" w:rsidRDefault="00C2485C" w:rsidP="007816D0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401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546" w:type="dxa"/>
          </w:tcPr>
          <w:p w:rsidR="00C2485C" w:rsidRPr="00B50DCC" w:rsidRDefault="003A6584" w:rsidP="002277D0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>/</w:t>
            </w:r>
            <w:r w:rsidR="00B50DCC">
              <w:rPr>
                <w:color w:val="FF0000"/>
                <w:lang w:val="en-US"/>
              </w:rPr>
              <w:t>3</w:t>
            </w:r>
          </w:p>
        </w:tc>
        <w:tc>
          <w:tcPr>
            <w:tcW w:w="569" w:type="dxa"/>
          </w:tcPr>
          <w:p w:rsidR="00C2485C" w:rsidRPr="00B50DCC" w:rsidRDefault="007843F9" w:rsidP="00B50DCC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1</w:t>
            </w:r>
            <w:r w:rsidR="00B50DCC">
              <w:rPr>
                <w:color w:val="FF0000"/>
                <w:lang w:val="en-US"/>
              </w:rPr>
              <w:t>5</w:t>
            </w:r>
            <w:r w:rsidR="003A6584">
              <w:rPr>
                <w:color w:val="FF0000"/>
              </w:rPr>
              <w:t>/</w:t>
            </w:r>
            <w:r w:rsidR="00B50DCC">
              <w:rPr>
                <w:color w:val="FF0000"/>
                <w:lang w:val="en-US"/>
              </w:rPr>
              <w:t>11</w:t>
            </w:r>
          </w:p>
        </w:tc>
        <w:tc>
          <w:tcPr>
            <w:tcW w:w="334" w:type="dxa"/>
          </w:tcPr>
          <w:p w:rsidR="00C2485C" w:rsidRPr="00B50DCC" w:rsidRDefault="00B50DCC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440" w:type="dxa"/>
          </w:tcPr>
          <w:p w:rsidR="00C2485C" w:rsidRPr="00B50DCC" w:rsidRDefault="00C2485C" w:rsidP="007843F9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1</w:t>
            </w:r>
            <w:r w:rsidR="00B50DCC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379" w:type="dxa"/>
          </w:tcPr>
          <w:p w:rsidR="00C2485C" w:rsidRPr="00B50DCC" w:rsidRDefault="00B50DCC" w:rsidP="002277D0">
            <w:pPr>
              <w:jc w:val="center"/>
              <w:rPr>
                <w:color w:val="FF0000"/>
                <w:lang w:val="en-US"/>
              </w:rPr>
            </w:pPr>
            <w:r w:rsidRPr="00B50DCC">
              <w:rPr>
                <w:color w:val="FF0000"/>
                <w:lang w:val="en-US"/>
              </w:rPr>
              <w:t>2</w:t>
            </w:r>
          </w:p>
        </w:tc>
        <w:tc>
          <w:tcPr>
            <w:tcW w:w="458" w:type="dxa"/>
          </w:tcPr>
          <w:p w:rsidR="00C2485C" w:rsidRPr="00B50DCC" w:rsidRDefault="00B50DCC" w:rsidP="002277D0">
            <w:pPr>
              <w:jc w:val="center"/>
              <w:rPr>
                <w:color w:val="FF0000"/>
                <w:lang w:val="en-US"/>
              </w:rPr>
            </w:pPr>
            <w:r w:rsidRPr="00B50DCC">
              <w:rPr>
                <w:color w:val="FF0000"/>
                <w:lang w:val="en-US"/>
              </w:rPr>
              <w:t>13</w:t>
            </w:r>
          </w:p>
        </w:tc>
        <w:tc>
          <w:tcPr>
            <w:tcW w:w="440" w:type="dxa"/>
          </w:tcPr>
          <w:p w:rsidR="00C2485C" w:rsidRPr="00C24160" w:rsidRDefault="007843F9" w:rsidP="00C24160">
            <w:pPr>
              <w:jc w:val="center"/>
            </w:pPr>
            <w:r>
              <w:t>8</w:t>
            </w:r>
            <w:r w:rsidR="00C24160">
              <w:t>4</w:t>
            </w:r>
          </w:p>
        </w:tc>
        <w:tc>
          <w:tcPr>
            <w:tcW w:w="328" w:type="dxa"/>
          </w:tcPr>
          <w:p w:rsidR="00C2485C" w:rsidRPr="00B50DCC" w:rsidRDefault="00B50DCC" w:rsidP="002277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0" w:type="dxa"/>
          </w:tcPr>
          <w:p w:rsidR="00C2485C" w:rsidRPr="00C24160" w:rsidRDefault="007843F9" w:rsidP="00C2416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24160">
              <w:rPr>
                <w:b/>
              </w:rPr>
              <w:t>7</w:t>
            </w:r>
          </w:p>
        </w:tc>
        <w:tc>
          <w:tcPr>
            <w:tcW w:w="426" w:type="dxa"/>
          </w:tcPr>
          <w:p w:rsidR="00C2485C" w:rsidRPr="00560B1B" w:rsidRDefault="008A3383" w:rsidP="002277D0">
            <w:pPr>
              <w:jc w:val="center"/>
              <w:rPr>
                <w:b/>
                <w:color w:val="FF0000"/>
              </w:rPr>
            </w:pPr>
            <w:r w:rsidRPr="009E5DD1">
              <w:rPr>
                <w:b/>
                <w:color w:val="FF0000"/>
                <w:lang w:val="en-US"/>
              </w:rPr>
              <w:t>I</w:t>
            </w: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Ижемская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78" w:type="dxa"/>
            <w:vMerge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5" w:type="dxa"/>
          </w:tcPr>
          <w:p w:rsidR="00C2485C" w:rsidRPr="00B50DCC" w:rsidRDefault="00B50DCC" w:rsidP="00C2485C">
            <w:pPr>
              <w:jc w:val="center"/>
              <w:rPr>
                <w:b/>
                <w:color w:val="FF0000"/>
                <w:lang w:val="en-US"/>
              </w:rPr>
            </w:pPr>
            <w:r w:rsidRPr="00B50DCC"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571" w:type="dxa"/>
          </w:tcPr>
          <w:p w:rsidR="00C2485C" w:rsidRPr="008A3383" w:rsidRDefault="00B50DCC" w:rsidP="00C2485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11</w:t>
            </w: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8A3383"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  <w:r w:rsidRPr="008A3383">
              <w:rPr>
                <w:b/>
                <w:color w:val="FF0000"/>
              </w:rPr>
              <w:t>15</w:t>
            </w: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563" w:type="dxa"/>
          </w:tcPr>
          <w:p w:rsidR="00C2485C" w:rsidRPr="008A3383" w:rsidRDefault="00B50DCC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594" w:type="dxa"/>
          </w:tcPr>
          <w:p w:rsidR="00C2485C" w:rsidRPr="008A3383" w:rsidRDefault="00B50DCC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13</w:t>
            </w: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401" w:type="dxa"/>
          </w:tcPr>
          <w:p w:rsidR="00C2485C" w:rsidRPr="008A3383" w:rsidRDefault="00C2485C" w:rsidP="002277D0">
            <w:pPr>
              <w:jc w:val="center"/>
              <w:rPr>
                <w:color w:val="FF0000"/>
              </w:rPr>
            </w:pPr>
          </w:p>
        </w:tc>
        <w:tc>
          <w:tcPr>
            <w:tcW w:w="546" w:type="dxa"/>
          </w:tcPr>
          <w:p w:rsidR="00C2485C" w:rsidRPr="007843F9" w:rsidRDefault="0057105C" w:rsidP="0057105C">
            <w:pPr>
              <w:jc w:val="center"/>
              <w:rPr>
                <w:b/>
                <w:color w:val="FF0000"/>
              </w:rPr>
            </w:pPr>
            <w:r w:rsidRPr="00B50DCC">
              <w:rPr>
                <w:b/>
              </w:rPr>
              <w:t>3</w:t>
            </w:r>
            <w:r w:rsidR="007843F9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569" w:type="dxa"/>
          </w:tcPr>
          <w:p w:rsidR="00C2485C" w:rsidRPr="007843F9" w:rsidRDefault="007843F9" w:rsidP="0057105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/1</w:t>
            </w:r>
            <w:r w:rsidR="0057105C">
              <w:rPr>
                <w:b/>
                <w:color w:val="FF0000"/>
              </w:rPr>
              <w:t>5</w:t>
            </w:r>
          </w:p>
        </w:tc>
        <w:tc>
          <w:tcPr>
            <w:tcW w:w="334" w:type="dxa"/>
          </w:tcPr>
          <w:p w:rsidR="00C2485C" w:rsidRPr="008A3383" w:rsidRDefault="007843F9" w:rsidP="002277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440" w:type="dxa"/>
          </w:tcPr>
          <w:p w:rsidR="00C2485C" w:rsidRPr="008A3383" w:rsidRDefault="007C3B87" w:rsidP="002277D0">
            <w:pPr>
              <w:jc w:val="center"/>
              <w:rPr>
                <w:b/>
                <w:color w:val="FF0000"/>
              </w:rPr>
            </w:pPr>
            <w:r w:rsidRPr="008A3383">
              <w:rPr>
                <w:b/>
                <w:color w:val="FF0000"/>
              </w:rPr>
              <w:t>1</w:t>
            </w:r>
            <w:r w:rsidR="007843F9">
              <w:rPr>
                <w:b/>
                <w:color w:val="FF0000"/>
              </w:rPr>
              <w:t>5</w:t>
            </w:r>
          </w:p>
        </w:tc>
        <w:tc>
          <w:tcPr>
            <w:tcW w:w="379" w:type="dxa"/>
          </w:tcPr>
          <w:p w:rsidR="00C2485C" w:rsidRPr="00B50DCC" w:rsidRDefault="00B50DCC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B50DCC"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458" w:type="dxa"/>
          </w:tcPr>
          <w:p w:rsidR="00C2485C" w:rsidRPr="00B50DCC" w:rsidRDefault="00B50DCC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B50DCC">
              <w:rPr>
                <w:b/>
                <w:color w:val="FF0000"/>
                <w:lang w:val="en-US"/>
              </w:rPr>
              <w:t>15</w:t>
            </w:r>
          </w:p>
        </w:tc>
        <w:tc>
          <w:tcPr>
            <w:tcW w:w="440" w:type="dxa"/>
          </w:tcPr>
          <w:p w:rsidR="00C2485C" w:rsidRPr="00B50DCC" w:rsidRDefault="00B50DCC" w:rsidP="002277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328" w:type="dxa"/>
          </w:tcPr>
          <w:p w:rsidR="00C2485C" w:rsidRPr="00B50DCC" w:rsidRDefault="00B50DCC" w:rsidP="002277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0" w:type="dxa"/>
          </w:tcPr>
          <w:p w:rsidR="00C2485C" w:rsidRPr="00B50DCC" w:rsidRDefault="00B50DCC" w:rsidP="002277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426" w:type="dxa"/>
          </w:tcPr>
          <w:p w:rsidR="00C2485C" w:rsidRPr="009E5DD1" w:rsidRDefault="003A6584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I</w:t>
            </w: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Диюрская</w:t>
            </w:r>
            <w:proofErr w:type="spell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78" w:type="dxa"/>
            <w:vMerge/>
          </w:tcPr>
          <w:p w:rsidR="00C2485C" w:rsidRPr="0069449A" w:rsidRDefault="00C2485C" w:rsidP="002277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C2485C" w:rsidRPr="003A6584" w:rsidRDefault="003A6584" w:rsidP="00C2485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571" w:type="dxa"/>
          </w:tcPr>
          <w:p w:rsidR="00C2485C" w:rsidRPr="003A6584" w:rsidRDefault="007843F9" w:rsidP="003A6584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 w:rsidR="003A6584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9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3A6584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94" w:type="dxa"/>
          </w:tcPr>
          <w:p w:rsidR="00C2485C" w:rsidRPr="003A6584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1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6" w:type="dxa"/>
          </w:tcPr>
          <w:p w:rsidR="00C2485C" w:rsidRPr="0057105C" w:rsidRDefault="003A6584" w:rsidP="003A658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5</w:t>
            </w:r>
            <w:r w:rsidR="0057105C">
              <w:rPr>
                <w:b/>
                <w:color w:val="FF0000"/>
              </w:rPr>
              <w:t>/</w:t>
            </w:r>
          </w:p>
        </w:tc>
        <w:tc>
          <w:tcPr>
            <w:tcW w:w="569" w:type="dxa"/>
          </w:tcPr>
          <w:p w:rsidR="00C2485C" w:rsidRPr="0057105C" w:rsidRDefault="003A6584" w:rsidP="003A658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 w:rsidR="0057105C">
              <w:rPr>
                <w:b/>
                <w:color w:val="FF0000"/>
              </w:rPr>
              <w:t>/</w:t>
            </w:r>
          </w:p>
        </w:tc>
        <w:tc>
          <w:tcPr>
            <w:tcW w:w="334" w:type="dxa"/>
          </w:tcPr>
          <w:p w:rsidR="00C2485C" w:rsidRPr="003A6584" w:rsidRDefault="003A6584" w:rsidP="002277D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440" w:type="dxa"/>
          </w:tcPr>
          <w:p w:rsidR="00C2485C" w:rsidRPr="008A3383" w:rsidRDefault="003A6584" w:rsidP="007843F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</w:p>
        </w:tc>
        <w:tc>
          <w:tcPr>
            <w:tcW w:w="379" w:type="dxa"/>
          </w:tcPr>
          <w:p w:rsidR="00C2485C" w:rsidRPr="003A6584" w:rsidRDefault="003A6584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3A6584"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458" w:type="dxa"/>
          </w:tcPr>
          <w:p w:rsidR="00C2485C" w:rsidRPr="003A6584" w:rsidRDefault="003A6584" w:rsidP="002277D0">
            <w:pPr>
              <w:jc w:val="center"/>
              <w:rPr>
                <w:b/>
                <w:color w:val="FF0000"/>
                <w:lang w:val="en-US"/>
              </w:rPr>
            </w:pPr>
            <w:r w:rsidRPr="003A6584">
              <w:rPr>
                <w:b/>
                <w:color w:val="FF0000"/>
                <w:lang w:val="en-US"/>
              </w:rPr>
              <w:t>11</w:t>
            </w:r>
          </w:p>
        </w:tc>
        <w:tc>
          <w:tcPr>
            <w:tcW w:w="440" w:type="dxa"/>
          </w:tcPr>
          <w:p w:rsidR="00C2485C" w:rsidRPr="006A7430" w:rsidRDefault="0057105C" w:rsidP="002277D0">
            <w:pPr>
              <w:jc w:val="center"/>
            </w:pPr>
            <w:r>
              <w:t>44</w:t>
            </w:r>
          </w:p>
        </w:tc>
        <w:tc>
          <w:tcPr>
            <w:tcW w:w="328" w:type="dxa"/>
          </w:tcPr>
          <w:p w:rsidR="00C2485C" w:rsidRDefault="006A7430" w:rsidP="002277D0">
            <w:pPr>
              <w:jc w:val="center"/>
            </w:pPr>
            <w:r>
              <w:t>0</w:t>
            </w:r>
          </w:p>
        </w:tc>
        <w:tc>
          <w:tcPr>
            <w:tcW w:w="440" w:type="dxa"/>
          </w:tcPr>
          <w:p w:rsidR="00C2485C" w:rsidRPr="006A7430" w:rsidRDefault="0057105C" w:rsidP="002277D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26" w:type="dxa"/>
          </w:tcPr>
          <w:p w:rsidR="00C2485C" w:rsidRPr="008A3383" w:rsidRDefault="008A3383" w:rsidP="002277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</w:tr>
      <w:tr w:rsidR="00C2485C" w:rsidRPr="004850AD" w:rsidTr="00A35179">
        <w:tc>
          <w:tcPr>
            <w:tcW w:w="2836" w:type="dxa"/>
          </w:tcPr>
          <w:p w:rsidR="00C2485C" w:rsidRPr="009C7594" w:rsidRDefault="00C2485C" w:rsidP="009C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gramStart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C7594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78" w:type="dxa"/>
            <w:vMerge/>
          </w:tcPr>
          <w:p w:rsidR="00C2485C" w:rsidRDefault="00C2485C" w:rsidP="002277D0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9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3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6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3" w:type="dxa"/>
          </w:tcPr>
          <w:p w:rsidR="00C2485C" w:rsidRPr="007843F9" w:rsidRDefault="003A6584" w:rsidP="002277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594" w:type="dxa"/>
          </w:tcPr>
          <w:p w:rsidR="00C2485C" w:rsidRPr="008A3383" w:rsidRDefault="003A6584" w:rsidP="002277D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28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0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5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2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3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401" w:type="dxa"/>
          </w:tcPr>
          <w:p w:rsidR="00C2485C" w:rsidRPr="008A3383" w:rsidRDefault="00C2485C" w:rsidP="002277D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46" w:type="dxa"/>
          </w:tcPr>
          <w:p w:rsidR="00C2485C" w:rsidRPr="008A3383" w:rsidRDefault="00C2485C" w:rsidP="0000372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569" w:type="dxa"/>
          </w:tcPr>
          <w:p w:rsidR="00C2485C" w:rsidRPr="008A3383" w:rsidRDefault="00C2485C" w:rsidP="00003720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34" w:type="dxa"/>
          </w:tcPr>
          <w:p w:rsidR="00C2485C" w:rsidRPr="007843F9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0" w:type="dxa"/>
          </w:tcPr>
          <w:p w:rsidR="00C2485C" w:rsidRPr="007843F9" w:rsidRDefault="00C2485C" w:rsidP="00227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9" w:type="dxa"/>
          </w:tcPr>
          <w:p w:rsidR="00C2485C" w:rsidRDefault="00C2485C" w:rsidP="002277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8" w:type="dxa"/>
          </w:tcPr>
          <w:p w:rsidR="00C2485C" w:rsidRDefault="00C2485C" w:rsidP="002277D0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C2485C" w:rsidRPr="007843F9" w:rsidRDefault="003A6584" w:rsidP="002277D0">
            <w:pPr>
              <w:jc w:val="center"/>
            </w:pPr>
            <w:r>
              <w:t>9</w:t>
            </w:r>
          </w:p>
        </w:tc>
        <w:tc>
          <w:tcPr>
            <w:tcW w:w="328" w:type="dxa"/>
          </w:tcPr>
          <w:p w:rsidR="00C2485C" w:rsidRPr="0069449A" w:rsidRDefault="007843F9" w:rsidP="002277D0">
            <w:pPr>
              <w:jc w:val="center"/>
            </w:pPr>
            <w:r>
              <w:t>0</w:t>
            </w:r>
          </w:p>
        </w:tc>
        <w:tc>
          <w:tcPr>
            <w:tcW w:w="440" w:type="dxa"/>
          </w:tcPr>
          <w:p w:rsidR="00C2485C" w:rsidRPr="007843F9" w:rsidRDefault="003A6584" w:rsidP="002277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</w:tcPr>
          <w:p w:rsidR="00C2485C" w:rsidRPr="006756BB" w:rsidRDefault="007843F9" w:rsidP="002277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</w:tbl>
    <w:p w:rsidR="004850AD" w:rsidRDefault="004850AD" w:rsidP="004850AD">
      <w:pPr>
        <w:jc w:val="center"/>
        <w:rPr>
          <w:rFonts w:ascii="Calibri" w:eastAsia="Times New Roman" w:hAnsi="Calibri" w:cs="Times New Roman"/>
          <w:lang w:eastAsia="ru-RU"/>
        </w:rPr>
      </w:pPr>
    </w:p>
    <w:p w:rsidR="001A5C4D" w:rsidRDefault="001A5C4D" w:rsidP="004850AD">
      <w:pPr>
        <w:jc w:val="center"/>
        <w:rPr>
          <w:rFonts w:ascii="Calibri" w:eastAsia="Times New Roman" w:hAnsi="Calibri" w:cs="Times New Roman"/>
          <w:lang w:eastAsia="ru-RU"/>
        </w:rPr>
      </w:pPr>
    </w:p>
    <w:p w:rsidR="001A5C4D" w:rsidRPr="001A5C4D" w:rsidRDefault="001A5C4D" w:rsidP="004850AD">
      <w:pPr>
        <w:jc w:val="center"/>
        <w:rPr>
          <w:rFonts w:ascii="Calibri" w:eastAsia="Times New Roman" w:hAnsi="Calibri" w:cs="Times New Roman"/>
          <w:lang w:eastAsia="ru-RU"/>
        </w:rPr>
      </w:pPr>
      <w:r w:rsidRPr="001479A6">
        <w:rPr>
          <w:rFonts w:ascii="Times New Roman" w:hAnsi="Times New Roman"/>
          <w:sz w:val="24"/>
        </w:rPr>
        <w:t>Места образовательных учреждений в общекомандном зачете определяются  по 8  (СОШ) и 6</w:t>
      </w:r>
      <w:r>
        <w:rPr>
          <w:rFonts w:ascii="Times New Roman" w:hAnsi="Times New Roman"/>
          <w:sz w:val="24"/>
        </w:rPr>
        <w:t xml:space="preserve"> (ООШ)- лучшим результатам из 10</w:t>
      </w:r>
      <w:r w:rsidRPr="001479A6">
        <w:rPr>
          <w:rFonts w:ascii="Times New Roman" w:hAnsi="Times New Roman"/>
          <w:sz w:val="24"/>
        </w:rPr>
        <w:t xml:space="preserve"> по программе</w:t>
      </w:r>
    </w:p>
    <w:sectPr w:rsidR="001A5C4D" w:rsidRPr="001A5C4D" w:rsidSect="00826BFA">
      <w:pgSz w:w="16838" w:h="11906" w:orient="landscape"/>
      <w:pgMar w:top="142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20A"/>
    <w:rsid w:val="00003720"/>
    <w:rsid w:val="000168C9"/>
    <w:rsid w:val="00065DF7"/>
    <w:rsid w:val="00073A10"/>
    <w:rsid w:val="00094225"/>
    <w:rsid w:val="000A1B8C"/>
    <w:rsid w:val="000B7B72"/>
    <w:rsid w:val="000C045B"/>
    <w:rsid w:val="000E472E"/>
    <w:rsid w:val="0010220A"/>
    <w:rsid w:val="001331AE"/>
    <w:rsid w:val="00166166"/>
    <w:rsid w:val="00176683"/>
    <w:rsid w:val="001930B3"/>
    <w:rsid w:val="001A3213"/>
    <w:rsid w:val="001A5C4D"/>
    <w:rsid w:val="001B1CF1"/>
    <w:rsid w:val="001C2DFF"/>
    <w:rsid w:val="001F1567"/>
    <w:rsid w:val="002277D0"/>
    <w:rsid w:val="00233AF5"/>
    <w:rsid w:val="00264EA6"/>
    <w:rsid w:val="002803B2"/>
    <w:rsid w:val="0029722C"/>
    <w:rsid w:val="002A3217"/>
    <w:rsid w:val="002F43E5"/>
    <w:rsid w:val="002F786D"/>
    <w:rsid w:val="003032E4"/>
    <w:rsid w:val="00307CCD"/>
    <w:rsid w:val="003114E1"/>
    <w:rsid w:val="003271C4"/>
    <w:rsid w:val="003717DC"/>
    <w:rsid w:val="003723EA"/>
    <w:rsid w:val="00383424"/>
    <w:rsid w:val="00387C1D"/>
    <w:rsid w:val="003922B3"/>
    <w:rsid w:val="003A6584"/>
    <w:rsid w:val="003A7759"/>
    <w:rsid w:val="00432E67"/>
    <w:rsid w:val="00456C17"/>
    <w:rsid w:val="00460C5E"/>
    <w:rsid w:val="00463D1B"/>
    <w:rsid w:val="00464D94"/>
    <w:rsid w:val="004850AD"/>
    <w:rsid w:val="00490C67"/>
    <w:rsid w:val="004925CC"/>
    <w:rsid w:val="004B3939"/>
    <w:rsid w:val="004B6B6C"/>
    <w:rsid w:val="004F779D"/>
    <w:rsid w:val="0053390D"/>
    <w:rsid w:val="00545EBD"/>
    <w:rsid w:val="00560B1B"/>
    <w:rsid w:val="0057105C"/>
    <w:rsid w:val="00595B6E"/>
    <w:rsid w:val="005A2B21"/>
    <w:rsid w:val="005A3104"/>
    <w:rsid w:val="005F3AAB"/>
    <w:rsid w:val="005F5427"/>
    <w:rsid w:val="005F5C93"/>
    <w:rsid w:val="005F69DD"/>
    <w:rsid w:val="006168FC"/>
    <w:rsid w:val="0065236E"/>
    <w:rsid w:val="006725E5"/>
    <w:rsid w:val="006756BB"/>
    <w:rsid w:val="00690137"/>
    <w:rsid w:val="006A7430"/>
    <w:rsid w:val="006A7A8F"/>
    <w:rsid w:val="006A7ABE"/>
    <w:rsid w:val="006B0070"/>
    <w:rsid w:val="006D2141"/>
    <w:rsid w:val="006D3278"/>
    <w:rsid w:val="006E6A15"/>
    <w:rsid w:val="00736A16"/>
    <w:rsid w:val="007816D0"/>
    <w:rsid w:val="007843F9"/>
    <w:rsid w:val="007876B4"/>
    <w:rsid w:val="007915FF"/>
    <w:rsid w:val="0079226A"/>
    <w:rsid w:val="007B5490"/>
    <w:rsid w:val="007C3B87"/>
    <w:rsid w:val="007C5AA1"/>
    <w:rsid w:val="00800686"/>
    <w:rsid w:val="0081790E"/>
    <w:rsid w:val="00826BFA"/>
    <w:rsid w:val="00841F1B"/>
    <w:rsid w:val="00866320"/>
    <w:rsid w:val="00875A51"/>
    <w:rsid w:val="00877065"/>
    <w:rsid w:val="00880877"/>
    <w:rsid w:val="00880F13"/>
    <w:rsid w:val="0088677A"/>
    <w:rsid w:val="008A1ED7"/>
    <w:rsid w:val="008A3383"/>
    <w:rsid w:val="00903584"/>
    <w:rsid w:val="00921E50"/>
    <w:rsid w:val="00955AD5"/>
    <w:rsid w:val="00996D61"/>
    <w:rsid w:val="009A034A"/>
    <w:rsid w:val="009A13A6"/>
    <w:rsid w:val="009B36CE"/>
    <w:rsid w:val="009B6C81"/>
    <w:rsid w:val="009C45A2"/>
    <w:rsid w:val="009C7594"/>
    <w:rsid w:val="009D3C3D"/>
    <w:rsid w:val="009E5D30"/>
    <w:rsid w:val="009E5DD1"/>
    <w:rsid w:val="009F6631"/>
    <w:rsid w:val="00A0464A"/>
    <w:rsid w:val="00A22BAA"/>
    <w:rsid w:val="00A35179"/>
    <w:rsid w:val="00AB19C2"/>
    <w:rsid w:val="00AB1ABE"/>
    <w:rsid w:val="00AD1B4A"/>
    <w:rsid w:val="00AF1FEF"/>
    <w:rsid w:val="00AF5CB4"/>
    <w:rsid w:val="00B1077C"/>
    <w:rsid w:val="00B10A31"/>
    <w:rsid w:val="00B152AA"/>
    <w:rsid w:val="00B50A49"/>
    <w:rsid w:val="00B50DCC"/>
    <w:rsid w:val="00B54CF6"/>
    <w:rsid w:val="00B8327B"/>
    <w:rsid w:val="00BD3DE0"/>
    <w:rsid w:val="00BD4178"/>
    <w:rsid w:val="00BE2D73"/>
    <w:rsid w:val="00C10EE2"/>
    <w:rsid w:val="00C17AE6"/>
    <w:rsid w:val="00C24160"/>
    <w:rsid w:val="00C2485C"/>
    <w:rsid w:val="00C25E60"/>
    <w:rsid w:val="00C26CAB"/>
    <w:rsid w:val="00C52CD4"/>
    <w:rsid w:val="00C606E6"/>
    <w:rsid w:val="00C741D4"/>
    <w:rsid w:val="00C82FC4"/>
    <w:rsid w:val="00C83412"/>
    <w:rsid w:val="00C86699"/>
    <w:rsid w:val="00C87D60"/>
    <w:rsid w:val="00C96896"/>
    <w:rsid w:val="00CA3834"/>
    <w:rsid w:val="00CB0340"/>
    <w:rsid w:val="00CC02E0"/>
    <w:rsid w:val="00D213D3"/>
    <w:rsid w:val="00DE41D4"/>
    <w:rsid w:val="00DE494A"/>
    <w:rsid w:val="00E421AA"/>
    <w:rsid w:val="00E866AA"/>
    <w:rsid w:val="00E878B1"/>
    <w:rsid w:val="00EA2022"/>
    <w:rsid w:val="00EF29E6"/>
    <w:rsid w:val="00F0535A"/>
    <w:rsid w:val="00F2620A"/>
    <w:rsid w:val="00F56915"/>
    <w:rsid w:val="00F61047"/>
    <w:rsid w:val="00F734BC"/>
    <w:rsid w:val="00F85C7F"/>
    <w:rsid w:val="00F9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50AD"/>
  </w:style>
  <w:style w:type="table" w:customStyle="1" w:styleId="10">
    <w:name w:val="Сетка таблицы1"/>
    <w:basedOn w:val="a1"/>
    <w:next w:val="a3"/>
    <w:uiPriority w:val="59"/>
    <w:rsid w:val="004850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4"/>
    <w:link w:val="a5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semiHidden/>
    <w:rsid w:val="004850AD"/>
  </w:style>
  <w:style w:type="paragraph" w:customStyle="1" w:styleId="12">
    <w:name w:val="Нижний колонтитул1"/>
    <w:basedOn w:val="a"/>
    <w:next w:val="a6"/>
    <w:link w:val="a7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semiHidden/>
    <w:rsid w:val="004850AD"/>
  </w:style>
  <w:style w:type="table" w:styleId="a3">
    <w:name w:val="Table Grid"/>
    <w:basedOn w:val="a1"/>
    <w:uiPriority w:val="59"/>
    <w:rsid w:val="00485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3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4850AD"/>
  </w:style>
  <w:style w:type="paragraph" w:styleId="a6">
    <w:name w:val="footer"/>
    <w:basedOn w:val="a"/>
    <w:link w:val="14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4850AD"/>
  </w:style>
  <w:style w:type="paragraph" w:styleId="a8">
    <w:name w:val="Balloon Text"/>
    <w:basedOn w:val="a"/>
    <w:link w:val="a9"/>
    <w:uiPriority w:val="99"/>
    <w:semiHidden/>
    <w:unhideWhenUsed/>
    <w:rsid w:val="0061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68F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661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50AD"/>
  </w:style>
  <w:style w:type="table" w:customStyle="1" w:styleId="10">
    <w:name w:val="Сетка таблицы1"/>
    <w:basedOn w:val="a1"/>
    <w:next w:val="a3"/>
    <w:uiPriority w:val="59"/>
    <w:rsid w:val="004850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Верхний колонтитул1"/>
    <w:basedOn w:val="a"/>
    <w:next w:val="a4"/>
    <w:link w:val="a5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semiHidden/>
    <w:rsid w:val="004850AD"/>
  </w:style>
  <w:style w:type="paragraph" w:customStyle="1" w:styleId="12">
    <w:name w:val="Нижний колонтитул1"/>
    <w:basedOn w:val="a"/>
    <w:next w:val="a6"/>
    <w:link w:val="a7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semiHidden/>
    <w:rsid w:val="004850AD"/>
  </w:style>
  <w:style w:type="table" w:styleId="a3">
    <w:name w:val="Table Grid"/>
    <w:basedOn w:val="a1"/>
    <w:uiPriority w:val="59"/>
    <w:rsid w:val="0048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3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4850AD"/>
  </w:style>
  <w:style w:type="paragraph" w:styleId="a6">
    <w:name w:val="footer"/>
    <w:basedOn w:val="a"/>
    <w:link w:val="14"/>
    <w:uiPriority w:val="99"/>
    <w:semiHidden/>
    <w:unhideWhenUsed/>
    <w:rsid w:val="0048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4850AD"/>
  </w:style>
  <w:style w:type="paragraph" w:styleId="a8">
    <w:name w:val="Balloon Text"/>
    <w:basedOn w:val="a"/>
    <w:link w:val="a9"/>
    <w:uiPriority w:val="99"/>
    <w:semiHidden/>
    <w:unhideWhenUsed/>
    <w:rsid w:val="0061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68F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66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FBA6-BB19-4637-992A-FC166338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Мария</cp:lastModifiedBy>
  <cp:revision>9</cp:revision>
  <cp:lastPrinted>2025-06-17T11:18:00Z</cp:lastPrinted>
  <dcterms:created xsi:type="dcterms:W3CDTF">2025-06-16T13:59:00Z</dcterms:created>
  <dcterms:modified xsi:type="dcterms:W3CDTF">2025-08-29T08:23:00Z</dcterms:modified>
</cp:coreProperties>
</file>